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0222" w14:textId="77777777" w:rsidR="009C0850" w:rsidRPr="009C0850" w:rsidRDefault="009C0850" w:rsidP="009C0850">
      <w:r w:rsidRPr="009C0850">
        <w:t>Performance Form _InActive EE</w:t>
      </w:r>
    </w:p>
    <w:p w14:paraId="10140AA1" w14:textId="77777777" w:rsidR="009C0850" w:rsidRPr="009C0850" w:rsidRDefault="009C0850" w:rsidP="009C0850">
      <w:r w:rsidRPr="009C0850">
        <w:t> </w:t>
      </w:r>
    </w:p>
    <w:p w14:paraId="6BE86D7F" w14:textId="77777777" w:rsidR="009C0850" w:rsidRPr="009C0850" w:rsidRDefault="009C0850" w:rsidP="009C0850">
      <w:r w:rsidRPr="009C0850">
        <w:t>Access of Performance form of Inactive</w:t>
      </w:r>
    </w:p>
    <w:p w14:paraId="4EBD8504" w14:textId="77777777" w:rsidR="009C0850" w:rsidRPr="009C0850" w:rsidRDefault="009C0850" w:rsidP="009C0850">
      <w:r w:rsidRPr="009C0850">
        <w:t> </w:t>
      </w:r>
    </w:p>
    <w:p w14:paraId="67C8FA61" w14:textId="5BD4601F" w:rsidR="009C0850" w:rsidRPr="009C0850" w:rsidRDefault="009C0850" w:rsidP="009C0850">
      <w:r w:rsidRPr="009C0850">
        <w:t> </w:t>
      </w:r>
      <w:r w:rsidRPr="009C0850">
        <w:drawing>
          <wp:inline distT="0" distB="0" distL="0" distR="0" wp14:anchorId="237900B7" wp14:editId="6065031E">
            <wp:extent cx="3143250" cy="2247900"/>
            <wp:effectExtent l="0" t="0" r="0" b="0"/>
            <wp:docPr id="293896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578C" w14:textId="77777777" w:rsidR="009C0850" w:rsidRPr="009C0850" w:rsidRDefault="009C0850" w:rsidP="009C0850">
      <w:r w:rsidRPr="009C0850">
        <w:t> </w:t>
      </w:r>
    </w:p>
    <w:p w14:paraId="6D3D5672" w14:textId="13D43555" w:rsidR="009C0850" w:rsidRPr="009C0850" w:rsidRDefault="009C0850" w:rsidP="009C0850">
      <w:r w:rsidRPr="009C0850">
        <w:drawing>
          <wp:inline distT="0" distB="0" distL="0" distR="0" wp14:anchorId="741D3D1A" wp14:editId="5B7ADF45">
            <wp:extent cx="3892550" cy="2743200"/>
            <wp:effectExtent l="0" t="0" r="0" b="0"/>
            <wp:docPr id="715407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4348" w14:textId="77777777" w:rsidR="009C0850" w:rsidRPr="009C0850" w:rsidRDefault="009C0850" w:rsidP="009C0850">
      <w:r w:rsidRPr="009C0850">
        <w:t> </w:t>
      </w:r>
    </w:p>
    <w:p w14:paraId="21640257" w14:textId="403D304B" w:rsidR="009C0850" w:rsidRPr="009C0850" w:rsidRDefault="009C0850" w:rsidP="009C0850">
      <w:r w:rsidRPr="009C0850">
        <w:lastRenderedPageBreak/>
        <w:drawing>
          <wp:inline distT="0" distB="0" distL="0" distR="0" wp14:anchorId="20BDF95F" wp14:editId="39C11B32">
            <wp:extent cx="5943600" cy="5025390"/>
            <wp:effectExtent l="0" t="0" r="0" b="3810"/>
            <wp:docPr id="1179622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8DA3" w14:textId="77777777" w:rsidR="009C0850" w:rsidRPr="009C0850" w:rsidRDefault="009C0850" w:rsidP="009C0850">
      <w:r w:rsidRPr="009C0850">
        <w:t> </w:t>
      </w:r>
    </w:p>
    <w:p w14:paraId="53D86B5F" w14:textId="2620D3CF" w:rsidR="009C0850" w:rsidRPr="009C0850" w:rsidRDefault="009C0850" w:rsidP="009C0850">
      <w:r w:rsidRPr="009C0850">
        <w:drawing>
          <wp:inline distT="0" distB="0" distL="0" distR="0" wp14:anchorId="33146CC8" wp14:editId="4EF7D986">
            <wp:extent cx="5943600" cy="2018030"/>
            <wp:effectExtent l="0" t="0" r="0" b="1270"/>
            <wp:docPr id="1042551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0E74" w14:textId="77777777" w:rsidR="009C0850" w:rsidRPr="009C0850" w:rsidRDefault="009C0850" w:rsidP="009C0850">
      <w:r w:rsidRPr="009C0850">
        <w:t> </w:t>
      </w:r>
    </w:p>
    <w:p w14:paraId="6DE3440A" w14:textId="77777777" w:rsidR="009C0850" w:rsidRPr="009C0850" w:rsidRDefault="009C0850" w:rsidP="009C0850">
      <w:r w:rsidRPr="009C0850">
        <w:t>Ctrl+F to find the Inactive Employee from the list and download</w:t>
      </w:r>
    </w:p>
    <w:p w14:paraId="187B0095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37976" w14:textId="77777777" w:rsidR="00C61343" w:rsidRDefault="00C61343" w:rsidP="009C0850">
      <w:pPr>
        <w:spacing w:after="0" w:line="240" w:lineRule="auto"/>
      </w:pPr>
      <w:r>
        <w:separator/>
      </w:r>
    </w:p>
  </w:endnote>
  <w:endnote w:type="continuationSeparator" w:id="0">
    <w:p w14:paraId="4276CE87" w14:textId="77777777" w:rsidR="00C61343" w:rsidRDefault="00C61343" w:rsidP="009C0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CB5CC" w14:textId="5043365A" w:rsidR="009C0850" w:rsidRDefault="009C0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88F536" wp14:editId="0FF2E4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70711478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EDC1A" w14:textId="60CEA3DD" w:rsidR="009C0850" w:rsidRPr="009C0850" w:rsidRDefault="009C0850" w:rsidP="009C08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C08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8F53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F7EDC1A" w14:textId="60CEA3DD" w:rsidR="009C0850" w:rsidRPr="009C0850" w:rsidRDefault="009C0850" w:rsidP="009C08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C08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CC3C" w14:textId="7DDC90F6" w:rsidR="009C0850" w:rsidRDefault="009C0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B22DDF" wp14:editId="71B885F4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89584554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0FDA4E" w14:textId="0C36AE51" w:rsidR="009C0850" w:rsidRPr="009C0850" w:rsidRDefault="009C0850" w:rsidP="009C08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C08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22DDF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0FDA4E" w14:textId="0C36AE51" w:rsidR="009C0850" w:rsidRPr="009C0850" w:rsidRDefault="009C0850" w:rsidP="009C08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C08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0C6C8" w14:textId="7BA500AC" w:rsidR="009C0850" w:rsidRDefault="009C0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17C664" wp14:editId="6B8B41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696874006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02C61E" w14:textId="1F77471D" w:rsidR="009C0850" w:rsidRPr="009C0850" w:rsidRDefault="009C0850" w:rsidP="009C08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C085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17C66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202C61E" w14:textId="1F77471D" w:rsidR="009C0850" w:rsidRPr="009C0850" w:rsidRDefault="009C0850" w:rsidP="009C08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C085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3AC18" w14:textId="77777777" w:rsidR="00C61343" w:rsidRDefault="00C61343" w:rsidP="009C0850">
      <w:pPr>
        <w:spacing w:after="0" w:line="240" w:lineRule="auto"/>
      </w:pPr>
      <w:r>
        <w:separator/>
      </w:r>
    </w:p>
  </w:footnote>
  <w:footnote w:type="continuationSeparator" w:id="0">
    <w:p w14:paraId="7A1E0A83" w14:textId="77777777" w:rsidR="00C61343" w:rsidRDefault="00C61343" w:rsidP="009C08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50"/>
    <w:rsid w:val="003A4D38"/>
    <w:rsid w:val="006C332A"/>
    <w:rsid w:val="0097318C"/>
    <w:rsid w:val="009C0850"/>
    <w:rsid w:val="00A10112"/>
    <w:rsid w:val="00C6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FA7E"/>
  <w15:chartTrackingRefBased/>
  <w15:docId w15:val="{60CB26DE-D6BE-432E-A270-B99BED5E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85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0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132</Characters>
  <Application>Microsoft Office Word</Application>
  <DocSecurity>0</DocSecurity>
  <Lines>1</Lines>
  <Paragraphs>1</Paragraphs>
  <ScaleCrop>false</ScaleCrop>
  <Company>Foot Locker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2026-07-31T15:54:00Z</dcterms:created>
  <dcterms:modified xsi:type="dcterms:W3CDTF">2026-07-31T15:54:00Z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29897416,22045db6,2f101aaa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