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8BC9" w14:textId="77777777" w:rsidR="003728A9" w:rsidRPr="003728A9" w:rsidRDefault="003728A9" w:rsidP="003728A9">
      <w:r w:rsidRPr="003728A9">
        <w:t>Goal Form fields</w:t>
      </w:r>
    </w:p>
    <w:p w14:paraId="5C066FC4" w14:textId="77777777" w:rsidR="003728A9" w:rsidRPr="003728A9" w:rsidRDefault="003728A9" w:rsidP="003728A9">
      <w:r w:rsidRPr="003728A9">
        <w:t>Monday, November 10, 2025</w:t>
      </w:r>
    </w:p>
    <w:p w14:paraId="13EF1687" w14:textId="2AE4BDF1" w:rsidR="003728A9" w:rsidRPr="003728A9" w:rsidRDefault="003728A9" w:rsidP="003728A9">
      <w:r w:rsidRPr="003728A9">
        <w:drawing>
          <wp:inline distT="0" distB="0" distL="0" distR="0" wp14:anchorId="6460AA0C" wp14:editId="2D3998AE">
            <wp:extent cx="4914900" cy="2406650"/>
            <wp:effectExtent l="0" t="0" r="0" b="0"/>
            <wp:docPr id="837361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6854" w14:textId="1C94746F" w:rsidR="003728A9" w:rsidRPr="003728A9" w:rsidRDefault="003728A9" w:rsidP="003728A9">
      <w:r w:rsidRPr="003728A9">
        <w:t> </w:t>
      </w:r>
      <w:r w:rsidRPr="003728A9">
        <w:drawing>
          <wp:inline distT="0" distB="0" distL="0" distR="0" wp14:anchorId="6B6875AF" wp14:editId="26FC0431">
            <wp:extent cx="5238750" cy="3321050"/>
            <wp:effectExtent l="0" t="0" r="0" b="0"/>
            <wp:docPr id="2119991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AA3C" w14:textId="76C91E18" w:rsidR="003728A9" w:rsidRPr="003728A9" w:rsidRDefault="003728A9" w:rsidP="003728A9">
      <w:r w:rsidRPr="003728A9">
        <w:t>  </w:t>
      </w:r>
    </w:p>
    <w:p w14:paraId="1A9FBBCE" w14:textId="77777777" w:rsidR="003728A9" w:rsidRPr="003728A9" w:rsidRDefault="003728A9" w:rsidP="003728A9">
      <w:r w:rsidRPr="003728A9">
        <w:t>Anytime we change anything on the Label, we need to let Rizing know about it</w:t>
      </w:r>
    </w:p>
    <w:p w14:paraId="7CF498FC" w14:textId="188C1019" w:rsidR="003728A9" w:rsidRPr="003728A9" w:rsidRDefault="003728A9" w:rsidP="003728A9">
      <w:r w:rsidRPr="003728A9">
        <w:lastRenderedPageBreak/>
        <w:drawing>
          <wp:inline distT="0" distB="0" distL="0" distR="0" wp14:anchorId="2177A6EC" wp14:editId="0010FE64">
            <wp:extent cx="5130800" cy="1828800"/>
            <wp:effectExtent l="0" t="0" r="0" b="0"/>
            <wp:docPr id="1762847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0DA4A" w14:textId="463654FE" w:rsidR="003728A9" w:rsidRPr="003728A9" w:rsidRDefault="003728A9" w:rsidP="003728A9">
      <w:r w:rsidRPr="003728A9">
        <w:t> Key Results Area :</w:t>
      </w:r>
    </w:p>
    <w:p w14:paraId="332301FB" w14:textId="4C6566D8" w:rsidR="003728A9" w:rsidRPr="003728A9" w:rsidRDefault="003728A9" w:rsidP="003728A9">
      <w:r w:rsidRPr="003728A9">
        <w:drawing>
          <wp:inline distT="0" distB="0" distL="0" distR="0" wp14:anchorId="064B7864" wp14:editId="530A477D">
            <wp:extent cx="5943600" cy="3009265"/>
            <wp:effectExtent l="0" t="0" r="0" b="635"/>
            <wp:docPr id="1088013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BD65" w14:textId="77777777" w:rsidR="003728A9" w:rsidRPr="003728A9" w:rsidRDefault="003728A9" w:rsidP="003728A9">
      <w:r w:rsidRPr="003728A9">
        <w:t> </w:t>
      </w:r>
    </w:p>
    <w:p w14:paraId="3E0C727B" w14:textId="3194515D" w:rsidR="003728A9" w:rsidRPr="003728A9" w:rsidRDefault="003728A9" w:rsidP="003728A9">
      <w:r w:rsidRPr="003728A9">
        <w:t>Add a new field in Goal Form</w:t>
      </w:r>
    </w:p>
    <w:p w14:paraId="7E90C04E" w14:textId="49980A07" w:rsidR="003728A9" w:rsidRPr="003728A9" w:rsidRDefault="003728A9" w:rsidP="003728A9">
      <w:r w:rsidRPr="003728A9">
        <w:drawing>
          <wp:inline distT="0" distB="0" distL="0" distR="0" wp14:anchorId="185640D7" wp14:editId="52D517E9">
            <wp:extent cx="5397077" cy="2514600"/>
            <wp:effectExtent l="0" t="0" r="0" b="0"/>
            <wp:docPr id="945009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393" cy="252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788F" w14:textId="77777777" w:rsidR="003728A9" w:rsidRPr="003728A9" w:rsidRDefault="003728A9" w:rsidP="003728A9">
      <w:r w:rsidRPr="003728A9">
        <w:lastRenderedPageBreak/>
        <w:t> </w:t>
      </w:r>
    </w:p>
    <w:p w14:paraId="1BD3C21F" w14:textId="77777777" w:rsidR="003728A9" w:rsidRPr="003728A9" w:rsidRDefault="003728A9" w:rsidP="003728A9">
      <w:r w:rsidRPr="003728A9">
        <w:t> </w:t>
      </w:r>
    </w:p>
    <w:p w14:paraId="25CACD45" w14:textId="06792443" w:rsidR="003728A9" w:rsidRPr="003728A9" w:rsidRDefault="003728A9" w:rsidP="003728A9">
      <w:r w:rsidRPr="003728A9">
        <w:drawing>
          <wp:inline distT="0" distB="0" distL="0" distR="0" wp14:anchorId="40022789" wp14:editId="08A03E0D">
            <wp:extent cx="4305300" cy="2057400"/>
            <wp:effectExtent l="0" t="0" r="0" b="0"/>
            <wp:docPr id="1072215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C4026" w14:textId="77777777" w:rsidR="003A4D38" w:rsidRDefault="003A4D38"/>
    <w:sectPr w:rsidR="003A4D38" w:rsidSect="003728A9">
      <w:footerReference w:type="even" r:id="rId12"/>
      <w:footerReference w:type="default" r:id="rId13"/>
      <w:footerReference w:type="first" r:id="rId14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CCBD9" w14:textId="77777777" w:rsidR="009C2BF6" w:rsidRDefault="009C2BF6" w:rsidP="003728A9">
      <w:pPr>
        <w:spacing w:after="0" w:line="240" w:lineRule="auto"/>
      </w:pPr>
      <w:r>
        <w:separator/>
      </w:r>
    </w:p>
  </w:endnote>
  <w:endnote w:type="continuationSeparator" w:id="0">
    <w:p w14:paraId="776FB114" w14:textId="77777777" w:rsidR="009C2BF6" w:rsidRDefault="009C2BF6" w:rsidP="00372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37EC" w14:textId="5F59E2DC" w:rsidR="003728A9" w:rsidRDefault="003728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0FC19" wp14:editId="4CAFE2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96726634" name="Text Box 1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77A9D" w14:textId="2B27A457" w:rsidR="003728A9" w:rsidRPr="003728A9" w:rsidRDefault="003728A9" w:rsidP="003728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728A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0FC19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2F77A9D" w14:textId="2B27A457" w:rsidR="003728A9" w:rsidRPr="003728A9" w:rsidRDefault="003728A9" w:rsidP="003728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728A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2536" w14:textId="6A691E85" w:rsidR="003728A9" w:rsidRDefault="003728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C4B7D2" wp14:editId="1BE01EF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555633500" name="Text Box 1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804C89" w14:textId="40051C08" w:rsidR="003728A9" w:rsidRPr="003728A9" w:rsidRDefault="003728A9" w:rsidP="003728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728A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4B7D2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7804C89" w14:textId="40051C08" w:rsidR="003728A9" w:rsidRPr="003728A9" w:rsidRDefault="003728A9" w:rsidP="003728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728A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AD54" w14:textId="2BF8842B" w:rsidR="003728A9" w:rsidRDefault="003728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F325AF" wp14:editId="006F85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807515832" name="Text Box 1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3DA2E6" w14:textId="1A9F04E2" w:rsidR="003728A9" w:rsidRPr="003728A9" w:rsidRDefault="003728A9" w:rsidP="003728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728A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325A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F3DA2E6" w14:textId="1A9F04E2" w:rsidR="003728A9" w:rsidRPr="003728A9" w:rsidRDefault="003728A9" w:rsidP="003728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728A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10991" w14:textId="77777777" w:rsidR="009C2BF6" w:rsidRDefault="009C2BF6" w:rsidP="003728A9">
      <w:pPr>
        <w:spacing w:after="0" w:line="240" w:lineRule="auto"/>
      </w:pPr>
      <w:r>
        <w:separator/>
      </w:r>
    </w:p>
  </w:footnote>
  <w:footnote w:type="continuationSeparator" w:id="0">
    <w:p w14:paraId="6C32F874" w14:textId="77777777" w:rsidR="009C2BF6" w:rsidRDefault="009C2BF6" w:rsidP="003728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3728A9"/>
    <w:rsid w:val="003A4D38"/>
    <w:rsid w:val="006C332A"/>
    <w:rsid w:val="0097318C"/>
    <w:rsid w:val="009C2BF6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7E53"/>
  <w15:chartTrackingRefBased/>
  <w15:docId w15:val="{1E127739-5B8E-4F78-8C91-DAA3F674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72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</Words>
  <Characters>164</Characters>
  <Application>Microsoft Office Word</Application>
  <DocSecurity>0</DocSecurity>
  <Lines>1</Lines>
  <Paragraphs>1</Paragraphs>
  <ScaleCrop>false</ScaleCrop>
  <Company>Foot Locker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2026-07-28T18:41:00Z</dcterms:created>
  <dcterms:modified xsi:type="dcterms:W3CDTF">2026-07-28T18:43:00Z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3021b6b8,11afb06a,5cb9155c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