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D9F7" w14:textId="77777777" w:rsidR="008B6AFB" w:rsidRPr="008B6AFB" w:rsidRDefault="008B6AFB" w:rsidP="008B6AFB">
      <w:r w:rsidRPr="008B6AFB">
        <w:t>Launch Forms</w:t>
      </w:r>
    </w:p>
    <w:p w14:paraId="5F64C766" w14:textId="77777777" w:rsidR="008B6AFB" w:rsidRPr="008B6AFB" w:rsidRDefault="008B6AFB" w:rsidP="008B6AFB">
      <w:r w:rsidRPr="008B6AFB">
        <w:t>Monday, December 15, 2025</w:t>
      </w:r>
    </w:p>
    <w:p w14:paraId="79DBE0D1" w14:textId="68494220" w:rsidR="008B6AFB" w:rsidRPr="008B6AFB" w:rsidRDefault="008B6AFB" w:rsidP="008B6AFB">
      <w:r w:rsidRPr="008B6AFB">
        <w:t> Proxy as Global admin</w:t>
      </w:r>
    </w:p>
    <w:p w14:paraId="034CB67A" w14:textId="77777777" w:rsidR="008B6AFB" w:rsidRPr="008B6AFB" w:rsidRDefault="008B6AFB" w:rsidP="008B6AFB">
      <w:r w:rsidRPr="008B6AFB">
        <w:t>Admin Center &gt; Launch Forms</w:t>
      </w:r>
    </w:p>
    <w:p w14:paraId="1424A352" w14:textId="5D7AAA54" w:rsidR="008B6AFB" w:rsidRPr="008B6AFB" w:rsidRDefault="008B6AFB" w:rsidP="008B6AFB">
      <w:r w:rsidRPr="008B6AFB">
        <w:t> </w:t>
      </w:r>
      <w:r w:rsidRPr="008B6AFB">
        <w:drawing>
          <wp:inline distT="0" distB="0" distL="0" distR="0" wp14:anchorId="4FB46955" wp14:editId="1D029ACB">
            <wp:extent cx="4362450" cy="2450904"/>
            <wp:effectExtent l="0" t="0" r="0" b="6985"/>
            <wp:docPr id="6511989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527" cy="24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2AE6" w14:textId="77777777" w:rsidR="008B6AFB" w:rsidRPr="008B6AFB" w:rsidRDefault="008B6AFB" w:rsidP="008B6AFB">
      <w:r w:rsidRPr="008B6AFB">
        <w:t> </w:t>
      </w:r>
    </w:p>
    <w:p w14:paraId="216C968B" w14:textId="77777777" w:rsidR="008B6AFB" w:rsidRPr="008B6AFB" w:rsidRDefault="008B6AFB" w:rsidP="008B6AFB">
      <w:r w:rsidRPr="008B6AFB">
        <w:t> </w:t>
      </w:r>
    </w:p>
    <w:p w14:paraId="5DD815EE" w14:textId="115B6544" w:rsidR="008B6AFB" w:rsidRPr="008B6AFB" w:rsidRDefault="008B6AFB" w:rsidP="008B6AFB">
      <w:r w:rsidRPr="008B6AFB">
        <w:drawing>
          <wp:inline distT="0" distB="0" distL="0" distR="0" wp14:anchorId="5739B5CC" wp14:editId="1C234D5B">
            <wp:extent cx="5873750" cy="3187700"/>
            <wp:effectExtent l="0" t="0" r="0" b="0"/>
            <wp:docPr id="8482846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3795" w14:textId="77777777" w:rsidR="008B6AFB" w:rsidRPr="008B6AFB" w:rsidRDefault="008B6AFB" w:rsidP="008B6AFB">
      <w:r w:rsidRPr="008B6AFB">
        <w:t> </w:t>
      </w:r>
    </w:p>
    <w:p w14:paraId="3F8B8F94" w14:textId="54438124" w:rsidR="008B6AFB" w:rsidRPr="008B6AFB" w:rsidRDefault="008B6AFB" w:rsidP="008B6AFB">
      <w:r w:rsidRPr="008B6AFB">
        <w:lastRenderedPageBreak/>
        <w:drawing>
          <wp:inline distT="0" distB="0" distL="0" distR="0" wp14:anchorId="104D1AFC" wp14:editId="5A1D0A2A">
            <wp:extent cx="6203950" cy="2784611"/>
            <wp:effectExtent l="0" t="0" r="6350" b="0"/>
            <wp:docPr id="20176082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704" cy="27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0398" w14:textId="77777777" w:rsidR="008B6AFB" w:rsidRPr="008B6AFB" w:rsidRDefault="008B6AFB" w:rsidP="008B6AFB">
      <w:r w:rsidRPr="008B6AFB">
        <w:t> </w:t>
      </w:r>
    </w:p>
    <w:p w14:paraId="4966CE76" w14:textId="36EC55CE" w:rsidR="008B6AFB" w:rsidRPr="008B6AFB" w:rsidRDefault="008B6AFB" w:rsidP="008B6AFB">
      <w:r w:rsidRPr="008B6AFB">
        <w:drawing>
          <wp:inline distT="0" distB="0" distL="0" distR="0" wp14:anchorId="7910E62C" wp14:editId="0345E17F">
            <wp:extent cx="6461190" cy="3543300"/>
            <wp:effectExtent l="0" t="0" r="0" b="0"/>
            <wp:docPr id="20071794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181" cy="354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6275" w14:textId="77777777" w:rsidR="008B6AFB" w:rsidRPr="008B6AFB" w:rsidRDefault="008B6AFB" w:rsidP="008B6AFB">
      <w:r w:rsidRPr="008B6AFB">
        <w:t> </w:t>
      </w:r>
    </w:p>
    <w:p w14:paraId="37CCD0F6" w14:textId="50914EAF" w:rsidR="008B6AFB" w:rsidRPr="008B6AFB" w:rsidRDefault="008B6AFB" w:rsidP="008B6AFB">
      <w:r w:rsidRPr="008B6AFB">
        <w:lastRenderedPageBreak/>
        <w:drawing>
          <wp:inline distT="0" distB="0" distL="0" distR="0" wp14:anchorId="185B21C5" wp14:editId="0DF15368">
            <wp:extent cx="6274735" cy="3549650"/>
            <wp:effectExtent l="0" t="0" r="0" b="0"/>
            <wp:docPr id="85911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14" cy="355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3885" w14:textId="77777777" w:rsidR="008B6AFB" w:rsidRPr="008B6AFB" w:rsidRDefault="008B6AFB" w:rsidP="008B6AFB">
      <w:r w:rsidRPr="008B6AFB">
        <w:t> </w:t>
      </w:r>
    </w:p>
    <w:p w14:paraId="107A2747" w14:textId="633FD57D" w:rsidR="008B6AFB" w:rsidRPr="008B6AFB" w:rsidRDefault="008B6AFB" w:rsidP="008B6AFB">
      <w:r w:rsidRPr="008B6AFB">
        <w:drawing>
          <wp:inline distT="0" distB="0" distL="0" distR="0" wp14:anchorId="7B2B38BC" wp14:editId="6D7B3A7E">
            <wp:extent cx="6513047" cy="3486150"/>
            <wp:effectExtent l="0" t="0" r="2540" b="0"/>
            <wp:docPr id="10535207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242" cy="34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83EB" w14:textId="77777777" w:rsidR="008B6AFB" w:rsidRPr="008B6AFB" w:rsidRDefault="008B6AFB" w:rsidP="008B6AFB">
      <w:r w:rsidRPr="008B6AFB">
        <w:t> </w:t>
      </w:r>
    </w:p>
    <w:p w14:paraId="216E9FE5" w14:textId="77777777" w:rsidR="008B6AFB" w:rsidRPr="008B6AFB" w:rsidRDefault="008B6AFB" w:rsidP="008B6AFB">
      <w:r w:rsidRPr="008B6AFB">
        <w:t> </w:t>
      </w:r>
    </w:p>
    <w:p w14:paraId="2BF8DFA5" w14:textId="77777777" w:rsidR="008B6AFB" w:rsidRPr="008B6AFB" w:rsidRDefault="008B6AFB" w:rsidP="008B6AFB">
      <w:r w:rsidRPr="008B6AFB">
        <w:lastRenderedPageBreak/>
        <w:t>Overall Confirmation</w:t>
      </w:r>
    </w:p>
    <w:p w14:paraId="05A8936A" w14:textId="77777777" w:rsidR="008B6AFB" w:rsidRPr="008B6AFB" w:rsidRDefault="008B6AFB" w:rsidP="008B6AFB">
      <w:r w:rsidRPr="008B6AFB">
        <w:t> </w:t>
      </w:r>
    </w:p>
    <w:p w14:paraId="2F2BEE26" w14:textId="13FC6919" w:rsidR="008B6AFB" w:rsidRPr="008B6AFB" w:rsidRDefault="008B6AFB" w:rsidP="008B6AFB">
      <w:r w:rsidRPr="008B6AFB">
        <w:drawing>
          <wp:inline distT="0" distB="0" distL="0" distR="0" wp14:anchorId="442C9103" wp14:editId="2002517A">
            <wp:extent cx="5943600" cy="2965450"/>
            <wp:effectExtent l="0" t="0" r="0" b="6350"/>
            <wp:docPr id="872266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5462" w14:textId="0D9E86CD" w:rsidR="008B6AFB" w:rsidRPr="008B6AFB" w:rsidRDefault="008B6AFB" w:rsidP="008B6AFB">
      <w:r w:rsidRPr="008B6AFB">
        <w:t> </w:t>
      </w:r>
      <w:r w:rsidRPr="008B6AFB">
        <w:drawing>
          <wp:inline distT="0" distB="0" distL="0" distR="0" wp14:anchorId="7CC3FEB9" wp14:editId="6EEBD540">
            <wp:extent cx="3492500" cy="1968500"/>
            <wp:effectExtent l="0" t="0" r="0" b="0"/>
            <wp:docPr id="1577908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AFB">
        <w:drawing>
          <wp:inline distT="0" distB="0" distL="0" distR="0" wp14:anchorId="15A60C17" wp14:editId="1E2A88E0">
            <wp:extent cx="2362200" cy="669952"/>
            <wp:effectExtent l="0" t="0" r="0" b="0"/>
            <wp:docPr id="16781536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448" cy="67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045F" w14:textId="77777777" w:rsidR="008B6AFB" w:rsidRPr="008B6AFB" w:rsidRDefault="008B6AFB" w:rsidP="008B6AFB">
      <w:r w:rsidRPr="008B6AFB">
        <w:t> </w:t>
      </w:r>
    </w:p>
    <w:p w14:paraId="7320A95E" w14:textId="64EF3D8E" w:rsidR="008B6AFB" w:rsidRPr="008B6AFB" w:rsidRDefault="008B6AFB" w:rsidP="008B6AFB">
      <w:r w:rsidRPr="008B6AFB">
        <w:drawing>
          <wp:inline distT="0" distB="0" distL="0" distR="0" wp14:anchorId="49196F97" wp14:editId="6FDAC91F">
            <wp:extent cx="3676650" cy="1085850"/>
            <wp:effectExtent l="0" t="0" r="0" b="0"/>
            <wp:docPr id="31227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7AD3" w14:textId="1D6AA5C2" w:rsidR="008B6AFB" w:rsidRPr="008B6AFB" w:rsidRDefault="008B6AFB" w:rsidP="008B6AFB">
      <w:r w:rsidRPr="008B6AFB">
        <w:t> </w:t>
      </w:r>
    </w:p>
    <w:p w14:paraId="118ADE47" w14:textId="4E9DACD2" w:rsidR="008B6AFB" w:rsidRPr="008B6AFB" w:rsidRDefault="008B6AFB" w:rsidP="008B6AFB">
      <w:r w:rsidRPr="008B6AFB">
        <w:t> </w:t>
      </w:r>
    </w:p>
    <w:p w14:paraId="177DF34E" w14:textId="4FC7B1FF" w:rsidR="008B6AFB" w:rsidRPr="008B6AFB" w:rsidRDefault="008B6AFB" w:rsidP="008B6AFB"/>
    <w:p w14:paraId="55EBC2F0" w14:textId="77777777" w:rsidR="008B6AFB" w:rsidRPr="008B6AFB" w:rsidRDefault="008B6AFB" w:rsidP="008B6AFB">
      <w:r w:rsidRPr="008B6AFB">
        <w:t> </w:t>
      </w:r>
    </w:p>
    <w:p w14:paraId="78DFF912" w14:textId="77777777" w:rsidR="003A4D38" w:rsidRDefault="003A4D38"/>
    <w:sectPr w:rsidR="003A4D38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9097" w14:textId="77777777" w:rsidR="00AA6920" w:rsidRDefault="00AA6920" w:rsidP="008B6AFB">
      <w:pPr>
        <w:spacing w:after="0" w:line="240" w:lineRule="auto"/>
      </w:pPr>
      <w:r>
        <w:separator/>
      </w:r>
    </w:p>
  </w:endnote>
  <w:endnote w:type="continuationSeparator" w:id="0">
    <w:p w14:paraId="745AEEE0" w14:textId="77777777" w:rsidR="00AA6920" w:rsidRDefault="00AA6920" w:rsidP="008B6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4BEE" w14:textId="11A663F9" w:rsidR="008B6AFB" w:rsidRDefault="008B6A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560426" wp14:editId="58ABD7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82049819" name="Text Box 2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8D6336" w14:textId="5223CF34" w:rsidR="008B6AFB" w:rsidRPr="008B6AFB" w:rsidRDefault="008B6AFB" w:rsidP="008B6A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B6AF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60426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38D6336" w14:textId="5223CF34" w:rsidR="008B6AFB" w:rsidRPr="008B6AFB" w:rsidRDefault="008B6AFB" w:rsidP="008B6A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B6AF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3170" w14:textId="4C252C23" w:rsidR="008B6AFB" w:rsidRDefault="008B6A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1B2197" wp14:editId="6878022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51773483" name="Text Box 2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AC15A8" w14:textId="5EC79AD5" w:rsidR="008B6AFB" w:rsidRPr="008B6AFB" w:rsidRDefault="008B6AFB" w:rsidP="008B6A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B6AF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B2197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2AC15A8" w14:textId="5EC79AD5" w:rsidR="008B6AFB" w:rsidRPr="008B6AFB" w:rsidRDefault="008B6AFB" w:rsidP="008B6A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B6AF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D0A9" w14:textId="4563122A" w:rsidR="008B6AFB" w:rsidRDefault="008B6A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BC9CBE" wp14:editId="350468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10182251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A6D6A" w14:textId="588433C7" w:rsidR="008B6AFB" w:rsidRPr="008B6AFB" w:rsidRDefault="008B6AFB" w:rsidP="008B6A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B6AF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C9CBE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C3A6D6A" w14:textId="588433C7" w:rsidR="008B6AFB" w:rsidRPr="008B6AFB" w:rsidRDefault="008B6AFB" w:rsidP="008B6A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B6AF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D363" w14:textId="77777777" w:rsidR="00AA6920" w:rsidRDefault="00AA6920" w:rsidP="008B6AFB">
      <w:pPr>
        <w:spacing w:after="0" w:line="240" w:lineRule="auto"/>
      </w:pPr>
      <w:r>
        <w:separator/>
      </w:r>
    </w:p>
  </w:footnote>
  <w:footnote w:type="continuationSeparator" w:id="0">
    <w:p w14:paraId="2D55B570" w14:textId="77777777" w:rsidR="00AA6920" w:rsidRDefault="00AA6920" w:rsidP="008B6A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FB"/>
    <w:rsid w:val="003A4D38"/>
    <w:rsid w:val="006C332A"/>
    <w:rsid w:val="008B6AFB"/>
    <w:rsid w:val="0097318C"/>
    <w:rsid w:val="00A10112"/>
    <w:rsid w:val="00AA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B545"/>
  <w15:chartTrackingRefBased/>
  <w15:docId w15:val="{7E36E41A-03BC-4A70-A6B2-F4BA3B69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F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B6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</Words>
  <Characters>137</Characters>
  <Application>Microsoft Office Word</Application>
  <DocSecurity>0</DocSecurity>
  <Lines>1</Lines>
  <Paragraphs>1</Paragraphs>
  <ScaleCrop>false</ScaleCrop>
  <Company>Foot Locker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2026-07-28T18:03:00Z</dcterms:created>
  <dcterms:modified xsi:type="dcterms:W3CDTF">2026-07-28T18:05:00Z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4821ea6b,4c6a871b,38bae92b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