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848C" w14:textId="6997243D" w:rsidR="00EE07D5" w:rsidRPr="00EE07D5" w:rsidRDefault="00EE07D5" w:rsidP="00EE07D5">
      <w:r w:rsidRPr="00EE07D5">
        <w:t xml:space="preserve">Route </w:t>
      </w:r>
      <w:r>
        <w:t>form</w:t>
      </w:r>
      <w:r w:rsidRPr="00EE07D5">
        <w:t xml:space="preserve"> from 1 step to another</w:t>
      </w:r>
    </w:p>
    <w:p w14:paraId="789B9567" w14:textId="665637B0" w:rsidR="00EE07D5" w:rsidRPr="00EE07D5" w:rsidRDefault="00EE07D5" w:rsidP="00EE07D5">
      <w:r w:rsidRPr="00EE07D5">
        <w:t> </w:t>
      </w:r>
      <w:r w:rsidRPr="00EE07D5">
        <w:drawing>
          <wp:inline distT="0" distB="0" distL="0" distR="0" wp14:anchorId="1866E888" wp14:editId="7713B623">
            <wp:extent cx="5943600" cy="2833370"/>
            <wp:effectExtent l="0" t="0" r="0" b="5080"/>
            <wp:docPr id="1267391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F7CB2" w14:textId="77777777" w:rsidR="00EE07D5" w:rsidRPr="00EE07D5" w:rsidRDefault="00EE07D5" w:rsidP="00EE07D5">
      <w:r w:rsidRPr="00EE07D5">
        <w:t> </w:t>
      </w:r>
    </w:p>
    <w:p w14:paraId="641F57E8" w14:textId="77777777" w:rsidR="00EE07D5" w:rsidRPr="00EE07D5" w:rsidRDefault="00EE07D5" w:rsidP="00EE07D5">
      <w:r w:rsidRPr="00EE07D5">
        <w:t> </w:t>
      </w:r>
    </w:p>
    <w:p w14:paraId="217C55AC" w14:textId="77777777" w:rsidR="00EE07D5" w:rsidRPr="00EE07D5" w:rsidRDefault="00EE07D5" w:rsidP="00EE07D5">
      <w:r w:rsidRPr="00EE07D5">
        <w:t> </w:t>
      </w:r>
    </w:p>
    <w:p w14:paraId="39EF5AA9" w14:textId="27810409" w:rsidR="00EE07D5" w:rsidRPr="00EE07D5" w:rsidRDefault="00EE07D5" w:rsidP="00EE07D5">
      <w:r w:rsidRPr="00EE07D5">
        <w:drawing>
          <wp:inline distT="0" distB="0" distL="0" distR="0" wp14:anchorId="3EF365F3" wp14:editId="2561160F">
            <wp:extent cx="3587750" cy="3664969"/>
            <wp:effectExtent l="0" t="0" r="0" b="0"/>
            <wp:docPr id="2088578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174" cy="36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5E18F" w14:textId="77777777" w:rsidR="00EE07D5" w:rsidRPr="00EE07D5" w:rsidRDefault="00EE07D5" w:rsidP="00EE07D5">
      <w:r w:rsidRPr="00EE07D5">
        <w:lastRenderedPageBreak/>
        <w:t> </w:t>
      </w:r>
    </w:p>
    <w:p w14:paraId="7B5AEE75" w14:textId="77777777" w:rsidR="00EE07D5" w:rsidRPr="00EE07D5" w:rsidRDefault="00EE07D5" w:rsidP="00EE07D5">
      <w:r w:rsidRPr="00EE07D5">
        <w:t> </w:t>
      </w:r>
    </w:p>
    <w:p w14:paraId="6A7AF197" w14:textId="23B06B47" w:rsidR="00EE07D5" w:rsidRPr="00EE07D5" w:rsidRDefault="00EE07D5" w:rsidP="00EE07D5">
      <w:r w:rsidRPr="00EE07D5">
        <w:drawing>
          <wp:inline distT="0" distB="0" distL="0" distR="0" wp14:anchorId="1A9AEC21" wp14:editId="01E631DE">
            <wp:extent cx="5943600" cy="2263140"/>
            <wp:effectExtent l="0" t="0" r="0" b="3810"/>
            <wp:docPr id="657921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2E10" w14:textId="77777777" w:rsidR="00EE07D5" w:rsidRPr="00EE07D5" w:rsidRDefault="00EE07D5" w:rsidP="00EE07D5">
      <w:r w:rsidRPr="00EE07D5">
        <w:t> </w:t>
      </w:r>
    </w:p>
    <w:p w14:paraId="6E5AC71E" w14:textId="77777777" w:rsidR="00EE07D5" w:rsidRPr="00EE07D5" w:rsidRDefault="00EE07D5" w:rsidP="00EE07D5">
      <w:r w:rsidRPr="00EE07D5">
        <w:t> </w:t>
      </w:r>
    </w:p>
    <w:p w14:paraId="2B95C9A7" w14:textId="77777777" w:rsidR="00EE07D5" w:rsidRPr="00EE07D5" w:rsidRDefault="00EE07D5" w:rsidP="00EE07D5">
      <w:r w:rsidRPr="00EE07D5">
        <w:t> </w:t>
      </w:r>
    </w:p>
    <w:p w14:paraId="2C65D9F8" w14:textId="69954835" w:rsidR="00EE07D5" w:rsidRPr="00EE07D5" w:rsidRDefault="00EE07D5" w:rsidP="00EE07D5">
      <w:r w:rsidRPr="00EE07D5">
        <w:drawing>
          <wp:inline distT="0" distB="0" distL="0" distR="0" wp14:anchorId="44616117" wp14:editId="3A0193F1">
            <wp:extent cx="5772150" cy="2565400"/>
            <wp:effectExtent l="0" t="0" r="0" b="6350"/>
            <wp:docPr id="1623954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D1D0" w14:textId="77777777" w:rsidR="00EE07D5" w:rsidRPr="00EE07D5" w:rsidRDefault="00EE07D5" w:rsidP="00EE07D5">
      <w:r w:rsidRPr="00EE07D5">
        <w:t> </w:t>
      </w:r>
    </w:p>
    <w:p w14:paraId="37B749B5" w14:textId="77777777" w:rsidR="003A4D38" w:rsidRDefault="003A4D38"/>
    <w:sectPr w:rsidR="003A4D3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A1F0D" w14:textId="77777777" w:rsidR="00EC1FC4" w:rsidRDefault="00EC1FC4" w:rsidP="00EE07D5">
      <w:pPr>
        <w:spacing w:after="0" w:line="240" w:lineRule="auto"/>
      </w:pPr>
      <w:r>
        <w:separator/>
      </w:r>
    </w:p>
  </w:endnote>
  <w:endnote w:type="continuationSeparator" w:id="0">
    <w:p w14:paraId="6A943424" w14:textId="77777777" w:rsidR="00EC1FC4" w:rsidRDefault="00EC1FC4" w:rsidP="00EE0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99D41" w14:textId="0AD04DB2" w:rsidR="00EE07D5" w:rsidRDefault="00EE07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4415CBC" wp14:editId="0F3485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815429743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8E2C6" w14:textId="05C0C696" w:rsidR="00EE07D5" w:rsidRPr="00EE07D5" w:rsidRDefault="00EE07D5" w:rsidP="00EE07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EE07D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15CBC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7018E2C6" w14:textId="05C0C696" w:rsidR="00EE07D5" w:rsidRPr="00EE07D5" w:rsidRDefault="00EE07D5" w:rsidP="00EE07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EE07D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6778" w14:textId="171BBFED" w:rsidR="00EE07D5" w:rsidRDefault="00EE07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E9EA2AB" wp14:editId="5E5BC6CB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135737565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3EE60" w14:textId="1FBC8190" w:rsidR="00EE07D5" w:rsidRPr="00EE07D5" w:rsidRDefault="00EE07D5" w:rsidP="00EE07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EE07D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9EA2AB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763EE60" w14:textId="1FBC8190" w:rsidR="00EE07D5" w:rsidRPr="00EE07D5" w:rsidRDefault="00EE07D5" w:rsidP="00EE07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EE07D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D23B" w14:textId="38381950" w:rsidR="00EE07D5" w:rsidRDefault="00EE07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2FF69D" wp14:editId="5322E09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152790735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6F1C1C" w14:textId="26962521" w:rsidR="00EE07D5" w:rsidRPr="00EE07D5" w:rsidRDefault="00EE07D5" w:rsidP="00EE07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EE07D5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2FF69D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96F1C1C" w14:textId="26962521" w:rsidR="00EE07D5" w:rsidRPr="00EE07D5" w:rsidRDefault="00EE07D5" w:rsidP="00EE07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EE07D5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AB1C2" w14:textId="77777777" w:rsidR="00EC1FC4" w:rsidRDefault="00EC1FC4" w:rsidP="00EE07D5">
      <w:pPr>
        <w:spacing w:after="0" w:line="240" w:lineRule="auto"/>
      </w:pPr>
      <w:r>
        <w:separator/>
      </w:r>
    </w:p>
  </w:footnote>
  <w:footnote w:type="continuationSeparator" w:id="0">
    <w:p w14:paraId="24922EDE" w14:textId="77777777" w:rsidR="00EC1FC4" w:rsidRDefault="00EC1FC4" w:rsidP="00EE07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D5"/>
    <w:rsid w:val="003A4D38"/>
    <w:rsid w:val="006C332A"/>
    <w:rsid w:val="0097318C"/>
    <w:rsid w:val="00A10112"/>
    <w:rsid w:val="00EC1FC4"/>
    <w:rsid w:val="00EE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0001"/>
  <w15:chartTrackingRefBased/>
  <w15:docId w15:val="{26957FDF-E15C-4926-82A9-62C0E121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7D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E07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53</Characters>
  <Application>Microsoft Office Word</Application>
  <DocSecurity>0</DocSecurity>
  <Lines>1</Lines>
  <Paragraphs>1</Paragraphs>
  <ScaleCrop>false</ScaleCrop>
  <Company>Foot Locker</Company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2026-07-28T18:36:00Z</dcterms:created>
  <dcterms:modified xsi:type="dcterms:W3CDTF">2026-07-28T18:37:00Z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44b630cf,6c35426f,7f4cc4dd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