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0FC7A" w14:textId="192336EF" w:rsidR="00C82CE7" w:rsidRPr="007370AF" w:rsidRDefault="007370AF" w:rsidP="0073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 w:rsidRPr="007370AF">
        <w:rPr>
          <w:b/>
          <w:bCs/>
          <w:color w:val="FF0000"/>
          <w:sz w:val="36"/>
          <w:szCs w:val="36"/>
        </w:rPr>
        <w:t>Assignment</w:t>
      </w:r>
      <w:r>
        <w:rPr>
          <w:b/>
          <w:bCs/>
          <w:color w:val="FF0000"/>
          <w:sz w:val="36"/>
          <w:szCs w:val="36"/>
        </w:rPr>
        <w:t xml:space="preserve"> 2</w:t>
      </w:r>
      <w:r w:rsidRPr="007370AF">
        <w:rPr>
          <w:b/>
          <w:bCs/>
          <w:color w:val="FF0000"/>
          <w:sz w:val="36"/>
          <w:szCs w:val="36"/>
        </w:rPr>
        <w:t>: Python Programming for GUI Development</w:t>
      </w:r>
    </w:p>
    <w:p w14:paraId="4F16FF0C" w14:textId="77777777" w:rsidR="007370AF" w:rsidRPr="007370AF" w:rsidRDefault="007370AF" w:rsidP="007370AF">
      <w:r w:rsidRPr="007370AF">
        <w:rPr>
          <w:b/>
          <w:bCs/>
          <w:sz w:val="28"/>
          <w:szCs w:val="28"/>
        </w:rPr>
        <w:t>Name</w:t>
      </w:r>
      <w:r w:rsidRPr="007370AF">
        <w:rPr>
          <w:color w:val="FF0000"/>
          <w:sz w:val="28"/>
          <w:szCs w:val="28"/>
        </w:rPr>
        <w:t xml:space="preserve">: </w:t>
      </w:r>
      <w:proofErr w:type="spellStart"/>
      <w:proofErr w:type="gramStart"/>
      <w:r w:rsidRPr="007370AF">
        <w:rPr>
          <w:color w:val="FF0000"/>
          <w:sz w:val="28"/>
          <w:szCs w:val="28"/>
        </w:rPr>
        <w:t>A.Praveen</w:t>
      </w:r>
      <w:proofErr w:type="spellEnd"/>
      <w:proofErr w:type="gramEnd"/>
    </w:p>
    <w:p w14:paraId="404358A0" w14:textId="77777777" w:rsidR="007370AF" w:rsidRPr="007370AF" w:rsidRDefault="007370AF" w:rsidP="007370AF">
      <w:pPr>
        <w:rPr>
          <w:color w:val="FF0000"/>
        </w:rPr>
      </w:pPr>
      <w:r w:rsidRPr="007370AF">
        <w:rPr>
          <w:b/>
          <w:bCs/>
          <w:sz w:val="28"/>
          <w:szCs w:val="28"/>
        </w:rPr>
        <w:t>Register Number:</w:t>
      </w:r>
      <w:r w:rsidRPr="007370AF">
        <w:rPr>
          <w:color w:val="FF0000"/>
          <w:sz w:val="28"/>
          <w:szCs w:val="28"/>
        </w:rPr>
        <w:t>192311367</w:t>
      </w:r>
    </w:p>
    <w:p w14:paraId="72ABC48B" w14:textId="77777777" w:rsidR="007370AF" w:rsidRPr="007370AF" w:rsidRDefault="007370AF" w:rsidP="007370AF">
      <w:proofErr w:type="spellStart"/>
      <w:proofErr w:type="gramStart"/>
      <w:r w:rsidRPr="007370AF">
        <w:rPr>
          <w:b/>
          <w:bCs/>
          <w:sz w:val="32"/>
          <w:szCs w:val="32"/>
        </w:rPr>
        <w:t>Department:</w:t>
      </w:r>
      <w:r w:rsidRPr="007370AF">
        <w:rPr>
          <w:color w:val="FF0000"/>
          <w:sz w:val="28"/>
          <w:szCs w:val="28"/>
        </w:rPr>
        <w:t>B</w:t>
      </w:r>
      <w:proofErr w:type="gramEnd"/>
      <w:r w:rsidRPr="007370AF">
        <w:rPr>
          <w:color w:val="FF0000"/>
          <w:sz w:val="28"/>
          <w:szCs w:val="28"/>
        </w:rPr>
        <w:t>.E</w:t>
      </w:r>
      <w:proofErr w:type="spellEnd"/>
      <w:r w:rsidRPr="007370AF">
        <w:rPr>
          <w:color w:val="FF0000"/>
          <w:sz w:val="28"/>
          <w:szCs w:val="28"/>
        </w:rPr>
        <w:t>(CSE)</w:t>
      </w:r>
    </w:p>
    <w:p w14:paraId="42A00135" w14:textId="77777777" w:rsidR="007370AF" w:rsidRPr="007370AF" w:rsidRDefault="007370AF" w:rsidP="007370AF">
      <w:pPr>
        <w:rPr>
          <w:color w:val="FF0000"/>
          <w:sz w:val="28"/>
          <w:szCs w:val="28"/>
        </w:rPr>
      </w:pPr>
      <w:r w:rsidRPr="007370AF">
        <w:rPr>
          <w:b/>
          <w:bCs/>
          <w:sz w:val="32"/>
          <w:szCs w:val="32"/>
        </w:rPr>
        <w:t>Date of Submission:</w:t>
      </w:r>
      <w:r w:rsidRPr="007370AF">
        <w:rPr>
          <w:color w:val="FF0000"/>
          <w:sz w:val="28"/>
          <w:szCs w:val="28"/>
        </w:rPr>
        <w:t>26-08-2024</w:t>
      </w:r>
    </w:p>
    <w:p w14:paraId="6BF42C0A" w14:textId="77777777" w:rsidR="007370AF" w:rsidRDefault="007370AF" w:rsidP="007370AF"/>
    <w:p w14:paraId="7094BD09" w14:textId="77777777" w:rsidR="007370AF" w:rsidRDefault="007370AF" w:rsidP="007370AF"/>
    <w:p w14:paraId="482A4A49" w14:textId="77777777" w:rsidR="007370AF" w:rsidRDefault="007370AF" w:rsidP="007370AF"/>
    <w:p w14:paraId="15291939" w14:textId="77777777" w:rsidR="007370AF" w:rsidRDefault="007370AF" w:rsidP="007370AF"/>
    <w:p w14:paraId="35B8D83D" w14:textId="77777777" w:rsidR="007370AF" w:rsidRDefault="007370AF" w:rsidP="007370AF"/>
    <w:p w14:paraId="000D7592" w14:textId="77777777" w:rsidR="007370AF" w:rsidRDefault="007370AF" w:rsidP="007370AF"/>
    <w:p w14:paraId="5A83BE31" w14:textId="77777777" w:rsidR="007370AF" w:rsidRDefault="007370AF" w:rsidP="007370AF"/>
    <w:p w14:paraId="06CDC7E2" w14:textId="77777777" w:rsidR="007370AF" w:rsidRDefault="007370AF" w:rsidP="007370AF"/>
    <w:p w14:paraId="22EFF5D8" w14:textId="77777777" w:rsidR="007370AF" w:rsidRDefault="007370AF" w:rsidP="007370AF"/>
    <w:p w14:paraId="0CA67C5B" w14:textId="77777777" w:rsidR="007370AF" w:rsidRDefault="007370AF" w:rsidP="007370AF"/>
    <w:p w14:paraId="3A777F66" w14:textId="77777777" w:rsidR="007370AF" w:rsidRDefault="007370AF" w:rsidP="007370AF"/>
    <w:p w14:paraId="7F3ABFB4" w14:textId="77777777" w:rsidR="007370AF" w:rsidRDefault="007370AF" w:rsidP="007370AF"/>
    <w:p w14:paraId="29554C7D" w14:textId="77777777" w:rsidR="007370AF" w:rsidRDefault="007370AF" w:rsidP="007370AF"/>
    <w:p w14:paraId="41AC1082" w14:textId="77777777" w:rsidR="007370AF" w:rsidRDefault="007370AF" w:rsidP="007370AF"/>
    <w:p w14:paraId="485245FF" w14:textId="77777777" w:rsidR="007370AF" w:rsidRDefault="007370AF" w:rsidP="007370AF"/>
    <w:p w14:paraId="12D4341B" w14:textId="77777777" w:rsidR="007370AF" w:rsidRDefault="007370AF" w:rsidP="007370AF"/>
    <w:p w14:paraId="2AB342C3" w14:textId="77777777" w:rsidR="007370AF" w:rsidRDefault="007370AF" w:rsidP="007370AF"/>
    <w:p w14:paraId="54384505" w14:textId="77777777" w:rsidR="007370AF" w:rsidRDefault="007370AF" w:rsidP="007370AF"/>
    <w:p w14:paraId="1C5E6483" w14:textId="77777777" w:rsidR="007370AF" w:rsidRDefault="007370AF" w:rsidP="007370AF"/>
    <w:p w14:paraId="57A41D15" w14:textId="77777777" w:rsidR="007370AF" w:rsidRDefault="007370AF" w:rsidP="007370AF"/>
    <w:p w14:paraId="6FA40BE1" w14:textId="77777777" w:rsidR="007370AF" w:rsidRDefault="007370AF" w:rsidP="007370AF"/>
    <w:p w14:paraId="6105E6E7" w14:textId="77777777" w:rsidR="007370AF" w:rsidRDefault="007370AF" w:rsidP="007370AF"/>
    <w:p w14:paraId="2C08780D" w14:textId="77777777" w:rsidR="007370AF" w:rsidRDefault="007370AF" w:rsidP="007370AF"/>
    <w:p w14:paraId="7BFD6602" w14:textId="77777777" w:rsidR="007370AF" w:rsidRDefault="007370AF" w:rsidP="007370AF"/>
    <w:p w14:paraId="70708F8D" w14:textId="77777777" w:rsidR="007370AF" w:rsidRDefault="007370AF" w:rsidP="007370AF"/>
    <w:p w14:paraId="1B56802C" w14:textId="77777777" w:rsidR="007370AF" w:rsidRDefault="007370AF" w:rsidP="007370AF"/>
    <w:p w14:paraId="21B5DF27" w14:textId="77777777" w:rsidR="007370AF" w:rsidRDefault="007370AF" w:rsidP="007370AF"/>
    <w:p w14:paraId="3CCB57A7" w14:textId="77777777" w:rsidR="007370AF" w:rsidRPr="007370AF" w:rsidRDefault="007370AF" w:rsidP="007370AF">
      <w:r w:rsidRPr="007370AF">
        <w:rPr>
          <w:b/>
          <w:bCs/>
        </w:rPr>
        <w:t>Problem 1: Real-Time Weather Monitoring System </w:t>
      </w:r>
    </w:p>
    <w:p w14:paraId="5FEE6973" w14:textId="77777777" w:rsidR="007370AF" w:rsidRPr="007370AF" w:rsidRDefault="007370AF" w:rsidP="007370AF">
      <w:r w:rsidRPr="007370AF">
        <w:rPr>
          <w:b/>
          <w:bCs/>
        </w:rPr>
        <w:t>Scenario: </w:t>
      </w:r>
    </w:p>
    <w:p w14:paraId="58503B11" w14:textId="77777777" w:rsidR="007370AF" w:rsidRPr="007370AF" w:rsidRDefault="007370AF" w:rsidP="007370AF">
      <w:r w:rsidRPr="007370AF">
        <w:t>You are developing a real-time weather monitoring system for a weather forecasting company. The system needs to fetch and display weather data for a specified location. </w:t>
      </w:r>
    </w:p>
    <w:p w14:paraId="18F6D04C" w14:textId="77777777" w:rsidR="007370AF" w:rsidRPr="007370AF" w:rsidRDefault="007370AF" w:rsidP="007370AF">
      <w:r w:rsidRPr="007370AF">
        <w:rPr>
          <w:b/>
          <w:bCs/>
        </w:rPr>
        <w:t>Tasks: </w:t>
      </w:r>
    </w:p>
    <w:p w14:paraId="4FA1B446" w14:textId="77777777" w:rsidR="007370AF" w:rsidRPr="007370AF" w:rsidRDefault="007370AF" w:rsidP="007370AF">
      <w:pPr>
        <w:numPr>
          <w:ilvl w:val="0"/>
          <w:numId w:val="1"/>
        </w:numPr>
      </w:pPr>
      <w:r w:rsidRPr="007370AF">
        <w:rPr>
          <w:b/>
          <w:bCs/>
        </w:rPr>
        <w:t>Model the data flow for fetching weather information from an external API and displaying it to the user.</w:t>
      </w:r>
      <w:r w:rsidRPr="007370AF">
        <w:t> </w:t>
      </w:r>
    </w:p>
    <w:p w14:paraId="098DB1E8" w14:textId="77777777" w:rsidR="007370AF" w:rsidRPr="007370AF" w:rsidRDefault="007370AF" w:rsidP="007370AF">
      <w:pPr>
        <w:numPr>
          <w:ilvl w:val="0"/>
          <w:numId w:val="1"/>
        </w:numPr>
      </w:pPr>
      <w:r w:rsidRPr="007370AF">
        <w:rPr>
          <w:b/>
          <w:bCs/>
        </w:rPr>
        <w:t xml:space="preserve">Implement a Python application that integrates with a weather API (e.g., </w:t>
      </w:r>
      <w:proofErr w:type="spellStart"/>
      <w:r w:rsidRPr="007370AF">
        <w:rPr>
          <w:b/>
          <w:bCs/>
        </w:rPr>
        <w:t>OpenWeatherMap</w:t>
      </w:r>
      <w:proofErr w:type="spellEnd"/>
      <w:r w:rsidRPr="007370AF">
        <w:rPr>
          <w:b/>
          <w:bCs/>
        </w:rPr>
        <w:t>) to fetch real-time weather data.</w:t>
      </w:r>
      <w:r w:rsidRPr="007370AF">
        <w:t> </w:t>
      </w:r>
    </w:p>
    <w:p w14:paraId="1BEEC7E8" w14:textId="77777777" w:rsidR="007370AF" w:rsidRPr="007370AF" w:rsidRDefault="007370AF" w:rsidP="007370AF">
      <w:pPr>
        <w:numPr>
          <w:ilvl w:val="0"/>
          <w:numId w:val="1"/>
        </w:numPr>
      </w:pPr>
      <w:r w:rsidRPr="007370AF">
        <w:rPr>
          <w:b/>
          <w:bCs/>
        </w:rPr>
        <w:t>Display the current weather information, including temperature, weather conditions, humidity, and wind speed.</w:t>
      </w:r>
      <w:r w:rsidRPr="007370AF">
        <w:t> </w:t>
      </w:r>
    </w:p>
    <w:p w14:paraId="3277D2B8" w14:textId="77777777" w:rsidR="007370AF" w:rsidRPr="007370AF" w:rsidRDefault="007370AF" w:rsidP="007370AF">
      <w:pPr>
        <w:numPr>
          <w:ilvl w:val="0"/>
          <w:numId w:val="1"/>
        </w:numPr>
      </w:pPr>
      <w:r w:rsidRPr="007370AF">
        <w:rPr>
          <w:b/>
          <w:bCs/>
        </w:rPr>
        <w:t>Allow users to input the location (city name or coordinates) and display the corresponding weather data.</w:t>
      </w:r>
      <w:r w:rsidRPr="007370AF">
        <w:t> </w:t>
      </w:r>
    </w:p>
    <w:p w14:paraId="39DBA29A" w14:textId="77777777" w:rsidR="007370AF" w:rsidRPr="007370AF" w:rsidRDefault="007370AF" w:rsidP="007370AF">
      <w:r w:rsidRPr="007370AF">
        <w:rPr>
          <w:b/>
          <w:bCs/>
        </w:rPr>
        <w:t>Deliverables:</w:t>
      </w:r>
      <w:r w:rsidRPr="007370AF">
        <w:t> </w:t>
      </w:r>
    </w:p>
    <w:p w14:paraId="39F9CBE8" w14:textId="77777777" w:rsidR="007370AF" w:rsidRPr="007370AF" w:rsidRDefault="007370AF" w:rsidP="007370AF">
      <w:pPr>
        <w:numPr>
          <w:ilvl w:val="0"/>
          <w:numId w:val="2"/>
        </w:numPr>
      </w:pPr>
      <w:r w:rsidRPr="007370AF">
        <w:t>Data flow diagram illustrating the interaction between the application and the API. </w:t>
      </w:r>
    </w:p>
    <w:p w14:paraId="3F105494" w14:textId="77777777" w:rsidR="007370AF" w:rsidRPr="007370AF" w:rsidRDefault="007370AF" w:rsidP="007370AF">
      <w:pPr>
        <w:numPr>
          <w:ilvl w:val="0"/>
          <w:numId w:val="2"/>
        </w:numPr>
      </w:pPr>
      <w:r w:rsidRPr="007370AF">
        <w:t>Pseudocode and implementation of the weather monitoring system. </w:t>
      </w:r>
    </w:p>
    <w:p w14:paraId="70898EAD" w14:textId="77777777" w:rsidR="007370AF" w:rsidRPr="007370AF" w:rsidRDefault="007370AF" w:rsidP="007370AF">
      <w:pPr>
        <w:numPr>
          <w:ilvl w:val="0"/>
          <w:numId w:val="2"/>
        </w:numPr>
      </w:pPr>
      <w:r w:rsidRPr="007370AF">
        <w:t>Documentation of the API integration and the methods used to fetch and display weather data. </w:t>
      </w:r>
    </w:p>
    <w:p w14:paraId="683365AD" w14:textId="77777777" w:rsidR="007370AF" w:rsidRPr="007370AF" w:rsidRDefault="007370AF" w:rsidP="007370AF">
      <w:pPr>
        <w:numPr>
          <w:ilvl w:val="0"/>
          <w:numId w:val="2"/>
        </w:numPr>
      </w:pPr>
      <w:r w:rsidRPr="007370AF">
        <w:t>Explanation of any assumptions made and potential improvements. </w:t>
      </w:r>
    </w:p>
    <w:p w14:paraId="53C75583" w14:textId="77777777" w:rsidR="007370AF" w:rsidRDefault="007370AF" w:rsidP="007370AF"/>
    <w:p w14:paraId="40086A55" w14:textId="77777777" w:rsidR="007370AF" w:rsidRDefault="007370AF" w:rsidP="007370AF"/>
    <w:p w14:paraId="52951C84" w14:textId="77777777" w:rsidR="007370AF" w:rsidRDefault="007370AF" w:rsidP="007370AF"/>
    <w:p w14:paraId="1E997732" w14:textId="77777777" w:rsidR="007370AF" w:rsidRDefault="007370AF" w:rsidP="007370AF"/>
    <w:p w14:paraId="10BDF75A" w14:textId="77777777" w:rsidR="007370AF" w:rsidRDefault="007370AF" w:rsidP="007370AF"/>
    <w:p w14:paraId="05470801" w14:textId="77777777" w:rsidR="007370AF" w:rsidRDefault="007370AF" w:rsidP="007370AF"/>
    <w:p w14:paraId="664AB4CD" w14:textId="77777777" w:rsidR="007370AF" w:rsidRDefault="007370AF" w:rsidP="007370AF"/>
    <w:p w14:paraId="357788FC" w14:textId="77777777" w:rsidR="007370AF" w:rsidRDefault="007370AF" w:rsidP="007370AF"/>
    <w:p w14:paraId="3153A10B" w14:textId="77777777" w:rsidR="007370AF" w:rsidRDefault="007370AF" w:rsidP="007370AF"/>
    <w:p w14:paraId="2DA6515B" w14:textId="77777777" w:rsidR="007370AF" w:rsidRDefault="007370AF" w:rsidP="007370AF"/>
    <w:p w14:paraId="704E889B" w14:textId="77777777" w:rsidR="007370AF" w:rsidRDefault="007370AF" w:rsidP="007370AF"/>
    <w:p w14:paraId="776693CD" w14:textId="77777777" w:rsidR="007370AF" w:rsidRDefault="007370AF" w:rsidP="007370AF"/>
    <w:p w14:paraId="1BC57FEA" w14:textId="77777777" w:rsidR="007370AF" w:rsidRDefault="007370AF" w:rsidP="007370AF"/>
    <w:p w14:paraId="69DF5BC5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Solution:</w:t>
      </w:r>
    </w:p>
    <w:p w14:paraId="38D08D94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Real-Time Weather Monitoring System</w:t>
      </w:r>
    </w:p>
    <w:p w14:paraId="33D427A8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1.Data Flow Diagram</w:t>
      </w:r>
    </w:p>
    <w:p w14:paraId="71BB6254" w14:textId="1E511331" w:rsidR="007370AF" w:rsidRPr="007370AF" w:rsidRDefault="007370AF" w:rsidP="007370AF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DB004C0" wp14:editId="0C44A4D3">
            <wp:extent cx="5731510" cy="3413760"/>
            <wp:effectExtent l="0" t="0" r="2540" b="0"/>
            <wp:docPr id="133559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5706" w14:textId="77777777" w:rsidR="007370AF" w:rsidRPr="007370AF" w:rsidRDefault="007370AF" w:rsidP="007370AF">
      <w:r w:rsidRPr="007370AF">
        <w:rPr>
          <w:b/>
          <w:bCs/>
        </w:rPr>
        <w:t>Pseudocode: </w:t>
      </w:r>
    </w:p>
    <w:p w14:paraId="629384BA" w14:textId="77777777" w:rsidR="007370AF" w:rsidRPr="007370AF" w:rsidRDefault="007370AF" w:rsidP="007370AF">
      <w:r w:rsidRPr="007370AF">
        <w:t> </w:t>
      </w:r>
      <w:r w:rsidRPr="007370AF">
        <w:rPr>
          <w:b/>
          <w:bCs/>
        </w:rPr>
        <w:t>Detailed explanation of the actual code:</w:t>
      </w:r>
    </w:p>
    <w:p w14:paraId="5057B25B" w14:textId="77777777" w:rsidR="007370AF" w:rsidRPr="007370AF" w:rsidRDefault="007370AF" w:rsidP="007370AF"/>
    <w:p w14:paraId="4F621E48" w14:textId="77777777" w:rsidR="007370AF" w:rsidRPr="007370AF" w:rsidRDefault="007370AF" w:rsidP="007370AF">
      <w:r w:rsidRPr="007370AF">
        <w:t> • The code imports</w:t>
      </w:r>
      <w:r w:rsidRPr="007370AF">
        <w:rPr>
          <w:b/>
          <w:bCs/>
        </w:rPr>
        <w:t xml:space="preserve"> Flask, </w:t>
      </w:r>
      <w:proofErr w:type="spellStart"/>
      <w:r w:rsidRPr="007370AF">
        <w:rPr>
          <w:b/>
          <w:bCs/>
        </w:rPr>
        <w:t>jsonify</w:t>
      </w:r>
      <w:proofErr w:type="spellEnd"/>
      <w:r w:rsidRPr="007370AF">
        <w:rPr>
          <w:b/>
          <w:bCs/>
        </w:rPr>
        <w:t>, request</w:t>
      </w:r>
      <w:r w:rsidRPr="007370AF">
        <w:t xml:space="preserve"> from the flask module, and </w:t>
      </w:r>
      <w:r w:rsidRPr="007370AF">
        <w:rPr>
          <w:b/>
          <w:bCs/>
        </w:rPr>
        <w:t>requests</w:t>
      </w:r>
      <w:r w:rsidRPr="007370AF">
        <w:t xml:space="preserve"> from the </w:t>
      </w:r>
      <w:proofErr w:type="gramStart"/>
      <w:r w:rsidRPr="007370AF">
        <w:t>requests</w:t>
      </w:r>
      <w:proofErr w:type="gramEnd"/>
      <w:r w:rsidRPr="007370AF">
        <w:t xml:space="preserve"> library. Flask is used to create a web application, </w:t>
      </w:r>
      <w:proofErr w:type="spellStart"/>
      <w:r w:rsidRPr="007370AF">
        <w:rPr>
          <w:b/>
          <w:bCs/>
        </w:rPr>
        <w:t>jsonify</w:t>
      </w:r>
      <w:proofErr w:type="spellEnd"/>
      <w:r w:rsidRPr="007370AF">
        <w:rPr>
          <w:b/>
          <w:bCs/>
        </w:rPr>
        <w:t xml:space="preserve"> </w:t>
      </w:r>
      <w:r w:rsidRPr="007370AF">
        <w:t>helps format responses as JSON, request accesses request data, and requests handles HTTP requests to external APIs.</w:t>
      </w:r>
    </w:p>
    <w:p w14:paraId="0230861A" w14:textId="77777777" w:rsidR="007370AF" w:rsidRPr="007370AF" w:rsidRDefault="007370AF" w:rsidP="007370AF"/>
    <w:p w14:paraId="1A955409" w14:textId="77777777" w:rsidR="007370AF" w:rsidRPr="007370AF" w:rsidRDefault="007370AF" w:rsidP="007370AF">
      <w:r w:rsidRPr="007370AF">
        <w:t> • The app instance of</w:t>
      </w:r>
      <w:r w:rsidRPr="007370AF">
        <w:rPr>
          <w:b/>
          <w:bCs/>
        </w:rPr>
        <w:t xml:space="preserve"> Flask</w:t>
      </w:r>
      <w:r w:rsidRPr="007370AF">
        <w:t xml:space="preserve"> is created with </w:t>
      </w:r>
      <w:r w:rsidRPr="007370AF">
        <w:rPr>
          <w:b/>
          <w:bCs/>
        </w:rPr>
        <w:t>Flask(__name__)</w:t>
      </w:r>
      <w:r w:rsidRPr="007370AF">
        <w:t>. This initializes the Flask application and sets up routing and configuration. </w:t>
      </w:r>
    </w:p>
    <w:p w14:paraId="6DC5A6C6" w14:textId="77777777" w:rsidR="007370AF" w:rsidRPr="007370AF" w:rsidRDefault="007370AF" w:rsidP="007370AF"/>
    <w:p w14:paraId="529BF20A" w14:textId="77777777" w:rsidR="007370AF" w:rsidRPr="007370AF" w:rsidRDefault="007370AF" w:rsidP="007370AF">
      <w:r w:rsidRPr="007370AF">
        <w:t xml:space="preserve">• </w:t>
      </w:r>
      <w:r w:rsidRPr="007370AF">
        <w:rPr>
          <w:b/>
          <w:bCs/>
        </w:rPr>
        <w:t>API_KEY i</w:t>
      </w:r>
      <w:r w:rsidRPr="007370AF">
        <w:t xml:space="preserve">s set to store your </w:t>
      </w:r>
      <w:proofErr w:type="spellStart"/>
      <w:r w:rsidRPr="007370AF">
        <w:t>OpenWeatherMap</w:t>
      </w:r>
      <w:proofErr w:type="spellEnd"/>
      <w:r w:rsidRPr="007370AF">
        <w:rPr>
          <w:b/>
          <w:bCs/>
        </w:rPr>
        <w:t xml:space="preserve"> API key,</w:t>
      </w:r>
      <w:r w:rsidRPr="007370AF">
        <w:t xml:space="preserve"> which is needed for authenticating requests to the weather </w:t>
      </w:r>
      <w:r w:rsidRPr="007370AF">
        <w:rPr>
          <w:b/>
          <w:bCs/>
        </w:rPr>
        <w:t>API.</w:t>
      </w:r>
      <w:r w:rsidRPr="007370AF">
        <w:t xml:space="preserve"> You need to replace </w:t>
      </w:r>
      <w:r w:rsidRPr="007370AF">
        <w:rPr>
          <w:b/>
          <w:bCs/>
        </w:rPr>
        <w:t>'</w:t>
      </w:r>
      <w:proofErr w:type="spellStart"/>
      <w:r w:rsidRPr="007370AF">
        <w:rPr>
          <w:b/>
          <w:bCs/>
        </w:rPr>
        <w:t>youropenweathermap_api_key</w:t>
      </w:r>
      <w:proofErr w:type="spellEnd"/>
      <w:r w:rsidRPr="007370AF">
        <w:rPr>
          <w:b/>
          <w:bCs/>
        </w:rPr>
        <w:t>'</w:t>
      </w:r>
      <w:r w:rsidRPr="007370AF">
        <w:t xml:space="preserve"> with your actual API key.</w:t>
      </w:r>
    </w:p>
    <w:p w14:paraId="43A14A11" w14:textId="77777777" w:rsidR="007370AF" w:rsidRPr="007370AF" w:rsidRDefault="007370AF" w:rsidP="007370AF">
      <w:r w:rsidRPr="007370AF">
        <w:t> </w:t>
      </w:r>
    </w:p>
    <w:p w14:paraId="1DA33F40" w14:textId="77777777" w:rsidR="007370AF" w:rsidRPr="007370AF" w:rsidRDefault="007370AF" w:rsidP="007370AF">
      <w:r w:rsidRPr="007370AF">
        <w:t xml:space="preserve">• </w:t>
      </w:r>
      <w:r w:rsidRPr="007370AF">
        <w:rPr>
          <w:b/>
          <w:bCs/>
        </w:rPr>
        <w:t>WEATHER_API_URL</w:t>
      </w:r>
      <w:r w:rsidRPr="007370AF">
        <w:t xml:space="preserve"> holds the endpoint URL for the </w:t>
      </w:r>
      <w:proofErr w:type="spellStart"/>
      <w:r w:rsidRPr="007370AF">
        <w:t>OpenWeatherMap</w:t>
      </w:r>
      <w:proofErr w:type="spellEnd"/>
      <w:r w:rsidRPr="007370AF">
        <w:t xml:space="preserve"> API that provides weather data.</w:t>
      </w:r>
    </w:p>
    <w:p w14:paraId="1ABE4242" w14:textId="77777777" w:rsidR="007370AF" w:rsidRPr="007370AF" w:rsidRDefault="007370AF" w:rsidP="007370AF"/>
    <w:p w14:paraId="1000A6CF" w14:textId="77777777" w:rsidR="007370AF" w:rsidRPr="007370AF" w:rsidRDefault="007370AF" w:rsidP="007370AF">
      <w:r w:rsidRPr="007370AF">
        <w:t xml:space="preserve"> • The </w:t>
      </w:r>
      <w:proofErr w:type="spellStart"/>
      <w:r w:rsidRPr="007370AF">
        <w:rPr>
          <w:b/>
          <w:bCs/>
        </w:rPr>
        <w:t>fetch_weather_data</w:t>
      </w:r>
      <w:proofErr w:type="spellEnd"/>
      <w:r w:rsidRPr="007370AF">
        <w:rPr>
          <w:b/>
          <w:bCs/>
        </w:rPr>
        <w:t xml:space="preserve"> </w:t>
      </w:r>
      <w:r w:rsidRPr="007370AF">
        <w:t>function is defined to retrieve weather data for a given location. It constructs the request with:</w:t>
      </w:r>
    </w:p>
    <w:p w14:paraId="040C1BF5" w14:textId="77777777" w:rsidR="007370AF" w:rsidRPr="007370AF" w:rsidRDefault="007370AF" w:rsidP="007370AF"/>
    <w:p w14:paraId="5F9947CA" w14:textId="77777777" w:rsidR="007370AF" w:rsidRPr="007370AF" w:rsidRDefault="007370AF" w:rsidP="007370AF">
      <w:r w:rsidRPr="007370AF">
        <w:t> • The location parameter specifies the city or location to fetch data for.</w:t>
      </w:r>
    </w:p>
    <w:p w14:paraId="1663FCA8" w14:textId="77777777" w:rsidR="007370AF" w:rsidRPr="007370AF" w:rsidRDefault="007370AF" w:rsidP="007370AF"/>
    <w:p w14:paraId="14E07E91" w14:textId="77777777" w:rsidR="007370AF" w:rsidRPr="007370AF" w:rsidRDefault="007370AF" w:rsidP="007370AF">
      <w:r w:rsidRPr="007370AF">
        <w:t xml:space="preserve"> • </w:t>
      </w:r>
      <w:r w:rsidRPr="007370AF">
        <w:rPr>
          <w:b/>
          <w:bCs/>
        </w:rPr>
        <w:t>'</w:t>
      </w:r>
      <w:proofErr w:type="spellStart"/>
      <w:r w:rsidRPr="007370AF">
        <w:rPr>
          <w:b/>
          <w:bCs/>
        </w:rPr>
        <w:t>appid</w:t>
      </w:r>
      <w:proofErr w:type="spellEnd"/>
      <w:r w:rsidRPr="007370AF">
        <w:rPr>
          <w:b/>
          <w:bCs/>
        </w:rPr>
        <w:t>':</w:t>
      </w:r>
      <w:r w:rsidRPr="007370AF">
        <w:t xml:space="preserve"> </w:t>
      </w:r>
      <w:r w:rsidRPr="007370AF">
        <w:rPr>
          <w:b/>
          <w:bCs/>
        </w:rPr>
        <w:t>API_KEY i</w:t>
      </w:r>
      <w:r w:rsidRPr="007370AF">
        <w:t>ncludes the API key for authentication</w:t>
      </w:r>
    </w:p>
    <w:p w14:paraId="036449BC" w14:textId="77777777" w:rsidR="007370AF" w:rsidRPr="007370AF" w:rsidRDefault="007370AF" w:rsidP="007370AF">
      <w:r w:rsidRPr="007370AF">
        <w:t>.</w:t>
      </w:r>
    </w:p>
    <w:p w14:paraId="396D6898" w14:textId="77777777" w:rsidR="007370AF" w:rsidRPr="007370AF" w:rsidRDefault="007370AF" w:rsidP="007370AF">
      <w:r w:rsidRPr="007370AF">
        <w:t xml:space="preserve"> • </w:t>
      </w:r>
      <w:r w:rsidRPr="007370AF">
        <w:rPr>
          <w:b/>
          <w:bCs/>
        </w:rPr>
        <w:t>'units': 'metric'</w:t>
      </w:r>
      <w:r w:rsidRPr="007370AF">
        <w:t xml:space="preserve"> specifies that temperatures should be in Celsius. For Fahrenheit, use 'imperial'.</w:t>
      </w:r>
    </w:p>
    <w:p w14:paraId="35526B02" w14:textId="77777777" w:rsidR="007370AF" w:rsidRPr="007370AF" w:rsidRDefault="007370AF" w:rsidP="007370AF">
      <w:r w:rsidRPr="007370AF">
        <w:t> </w:t>
      </w:r>
    </w:p>
    <w:p w14:paraId="35DFF2C2" w14:textId="77777777" w:rsidR="007370AF" w:rsidRPr="007370AF" w:rsidRDefault="007370AF" w:rsidP="007370AF">
      <w:r w:rsidRPr="007370AF">
        <w:t>•</w:t>
      </w:r>
      <w:r w:rsidRPr="007370AF">
        <w:rPr>
          <w:b/>
          <w:bCs/>
        </w:rPr>
        <w:t xml:space="preserve"> </w:t>
      </w:r>
      <w:proofErr w:type="spellStart"/>
      <w:proofErr w:type="gramStart"/>
      <w:r w:rsidRPr="007370AF">
        <w:rPr>
          <w:b/>
          <w:bCs/>
        </w:rPr>
        <w:t>response.raise</w:t>
      </w:r>
      <w:proofErr w:type="gramEnd"/>
      <w:r w:rsidRPr="007370AF">
        <w:rPr>
          <w:b/>
          <w:bCs/>
        </w:rPr>
        <w:t>_for_status</w:t>
      </w:r>
      <w:proofErr w:type="spellEnd"/>
      <w:r w:rsidRPr="007370AF">
        <w:rPr>
          <w:b/>
          <w:bCs/>
        </w:rPr>
        <w:t xml:space="preserve">() </w:t>
      </w:r>
      <w:r w:rsidRPr="007370AF">
        <w:t>checks for HTTP errors and raises an exception if the request fails. </w:t>
      </w:r>
    </w:p>
    <w:p w14:paraId="6B70DDCE" w14:textId="77777777" w:rsidR="007370AF" w:rsidRPr="007370AF" w:rsidRDefault="007370AF" w:rsidP="007370AF"/>
    <w:p w14:paraId="63FA262A" w14:textId="77777777" w:rsidR="007370AF" w:rsidRPr="007370AF" w:rsidRDefault="007370AF" w:rsidP="007370AF">
      <w:r w:rsidRPr="007370AF">
        <w:t xml:space="preserve">• If the request is successful, </w:t>
      </w:r>
      <w:proofErr w:type="spellStart"/>
      <w:proofErr w:type="gramStart"/>
      <w:r w:rsidRPr="007370AF">
        <w:rPr>
          <w:b/>
          <w:bCs/>
        </w:rPr>
        <w:t>response.json</w:t>
      </w:r>
      <w:proofErr w:type="spellEnd"/>
      <w:proofErr w:type="gramEnd"/>
      <w:r w:rsidRPr="007370AF">
        <w:rPr>
          <w:b/>
          <w:bCs/>
        </w:rPr>
        <w:t xml:space="preserve">() </w:t>
      </w:r>
      <w:r w:rsidRPr="007370AF">
        <w:t xml:space="preserve">parses and returns the JSON response. If an exception occurs, it prints an error message and returns </w:t>
      </w:r>
      <w:r w:rsidRPr="007370AF">
        <w:rPr>
          <w:b/>
          <w:bCs/>
        </w:rPr>
        <w:t>none. </w:t>
      </w:r>
    </w:p>
    <w:p w14:paraId="0E96FCB1" w14:textId="77777777" w:rsidR="007370AF" w:rsidRPr="007370AF" w:rsidRDefault="007370AF" w:rsidP="007370AF">
      <w:r w:rsidRPr="007370AF">
        <w:t>• The /weather endpoint is set up using @</w:t>
      </w:r>
      <w:proofErr w:type="gramStart"/>
      <w:r w:rsidRPr="007370AF">
        <w:t>app.route</w:t>
      </w:r>
      <w:proofErr w:type="gramEnd"/>
      <w:r w:rsidRPr="007370AF">
        <w:t xml:space="preserve">('/weather', methods=['GET']). </w:t>
      </w:r>
      <w:proofErr w:type="gramStart"/>
      <w:r w:rsidRPr="007370AF">
        <w:t>This handles</w:t>
      </w:r>
      <w:proofErr w:type="gramEnd"/>
      <w:r w:rsidRPr="007370AF">
        <w:t xml:space="preserve"> GET requests to the /weather URL.</w:t>
      </w:r>
    </w:p>
    <w:p w14:paraId="5168C733" w14:textId="77777777" w:rsidR="007370AF" w:rsidRPr="007370AF" w:rsidRDefault="007370AF" w:rsidP="007370AF"/>
    <w:p w14:paraId="3BAED282" w14:textId="77777777" w:rsidR="007370AF" w:rsidRPr="007370AF" w:rsidRDefault="007370AF" w:rsidP="007370AF">
      <w:r w:rsidRPr="007370AF">
        <w:t> • It checks if the API response code is 200, indicating a successful request.</w:t>
      </w:r>
    </w:p>
    <w:p w14:paraId="3CCE9D0B" w14:textId="77777777" w:rsidR="007370AF" w:rsidRPr="007370AF" w:rsidRDefault="007370AF" w:rsidP="007370AF"/>
    <w:p w14:paraId="5D6B8457" w14:textId="77777777" w:rsidR="007370AF" w:rsidRPr="007370AF" w:rsidRDefault="007370AF" w:rsidP="007370AF">
      <w:r w:rsidRPr="007370AF">
        <w:t> • Extracts relevant information from the response JSON, including location name, temperature, weather description, humidity, and wind speed. </w:t>
      </w:r>
    </w:p>
    <w:p w14:paraId="00C0D32E" w14:textId="77777777" w:rsidR="007370AF" w:rsidRPr="007370AF" w:rsidRDefault="007370AF" w:rsidP="007370AF"/>
    <w:p w14:paraId="00722976" w14:textId="77777777" w:rsidR="007370AF" w:rsidRPr="007370AF" w:rsidRDefault="007370AF" w:rsidP="007370AF">
      <w:r w:rsidRPr="007370AF">
        <w:t>• Constructs and returns a JSON response with this weather information.</w:t>
      </w:r>
    </w:p>
    <w:p w14:paraId="36AD4B9E" w14:textId="77777777" w:rsidR="007370AF" w:rsidRPr="007370AF" w:rsidRDefault="007370AF" w:rsidP="007370AF"/>
    <w:p w14:paraId="313AB0C5" w14:textId="77777777" w:rsidR="007370AF" w:rsidRPr="007370AF" w:rsidRDefault="007370AF" w:rsidP="007370AF">
      <w:r w:rsidRPr="007370AF">
        <w:t xml:space="preserve"> • If the API response code is not 200 or if fetching data fails, the function returns a JSON response with an error message and a </w:t>
      </w:r>
      <w:proofErr w:type="gramStart"/>
      <w:r w:rsidRPr="007370AF">
        <w:t>500 status</w:t>
      </w:r>
      <w:proofErr w:type="gramEnd"/>
      <w:r w:rsidRPr="007370AF">
        <w:t xml:space="preserve"> code indicating an internal server error.</w:t>
      </w:r>
    </w:p>
    <w:p w14:paraId="339C41EB" w14:textId="77777777" w:rsidR="007370AF" w:rsidRPr="007370AF" w:rsidRDefault="007370AF" w:rsidP="007370AF"/>
    <w:p w14:paraId="0C99B1BC" w14:textId="77777777" w:rsidR="007370AF" w:rsidRPr="007370AF" w:rsidRDefault="007370AF" w:rsidP="007370AF">
      <w:r w:rsidRPr="007370AF">
        <w:t> • The</w:t>
      </w:r>
      <w:r w:rsidRPr="007370AF">
        <w:rPr>
          <w:b/>
          <w:bCs/>
        </w:rPr>
        <w:t xml:space="preserve"> if __name__ == '__main__':</w:t>
      </w:r>
      <w:r w:rsidRPr="007370AF">
        <w:t xml:space="preserve"> block ensures that the Flask application runs only if the script is executed directly. It prevents the application from running when imported as a module.</w:t>
      </w:r>
    </w:p>
    <w:p w14:paraId="7F443935" w14:textId="77777777" w:rsidR="007370AF" w:rsidRPr="007370AF" w:rsidRDefault="007370AF" w:rsidP="007370AF"/>
    <w:p w14:paraId="7753A421" w14:textId="77777777" w:rsidR="007370AF" w:rsidRPr="007370AF" w:rsidRDefault="007370AF" w:rsidP="007370AF">
      <w:r w:rsidRPr="007370AF">
        <w:t xml:space="preserve"> • </w:t>
      </w:r>
      <w:proofErr w:type="spellStart"/>
      <w:r w:rsidRPr="007370AF">
        <w:rPr>
          <w:b/>
          <w:bCs/>
        </w:rPr>
        <w:t>app.run</w:t>
      </w:r>
      <w:proofErr w:type="spellEnd"/>
      <w:r w:rsidRPr="007370AF">
        <w:rPr>
          <w:b/>
          <w:bCs/>
        </w:rPr>
        <w:t xml:space="preserve">(debug=True) </w:t>
      </w:r>
      <w:r w:rsidRPr="007370AF">
        <w:t>starts the Flask development server with debugging enabled. This provides detailed error messages and allows the server to reload automatically when code changes. </w:t>
      </w:r>
    </w:p>
    <w:p w14:paraId="5ECC8C2F" w14:textId="77777777" w:rsidR="007370AF" w:rsidRPr="007370AF" w:rsidRDefault="007370AF" w:rsidP="007370AF"/>
    <w:p w14:paraId="682ACD33" w14:textId="77777777" w:rsidR="007370AF" w:rsidRPr="007370AF" w:rsidRDefault="007370AF" w:rsidP="007370AF">
      <w:r w:rsidRPr="007370AF">
        <w:rPr>
          <w:b/>
          <w:bCs/>
        </w:rPr>
        <w:lastRenderedPageBreak/>
        <w:t>Assumptions made (if any): </w:t>
      </w:r>
    </w:p>
    <w:p w14:paraId="4D0F0D78" w14:textId="77777777" w:rsidR="007370AF" w:rsidRPr="007370AF" w:rsidRDefault="007370AF" w:rsidP="007370AF"/>
    <w:p w14:paraId="55849CAB" w14:textId="77777777" w:rsidR="007370AF" w:rsidRPr="007370AF" w:rsidRDefault="007370AF" w:rsidP="007370AF">
      <w:r w:rsidRPr="007370AF">
        <w:t xml:space="preserve">• The application is assumed to be using the </w:t>
      </w:r>
      <w:proofErr w:type="spellStart"/>
      <w:r w:rsidRPr="007370AF">
        <w:t>OpenWeatherMap</w:t>
      </w:r>
      <w:proofErr w:type="spellEnd"/>
      <w:r w:rsidRPr="007370AF">
        <w:t xml:space="preserve"> API or a similar weather service that provides real-time weather data.</w:t>
      </w:r>
    </w:p>
    <w:p w14:paraId="5B7B316C" w14:textId="77777777" w:rsidR="007370AF" w:rsidRPr="007370AF" w:rsidRDefault="007370AF" w:rsidP="007370AF">
      <w:r w:rsidRPr="007370AF">
        <w:t> • It is assumed that the API key provided is valid and has the necessary permissions to access weather data. </w:t>
      </w:r>
    </w:p>
    <w:p w14:paraId="2023EC41" w14:textId="77777777" w:rsidR="007370AF" w:rsidRPr="007370AF" w:rsidRDefault="007370AF" w:rsidP="007370AF">
      <w:r w:rsidRPr="007370AF">
        <w:t>• The location parameter in the API request is assumed to be correctly formatted and valid (e.g., city names or geographical coordinates).</w:t>
      </w:r>
    </w:p>
    <w:p w14:paraId="1D2B424C" w14:textId="77777777" w:rsidR="007370AF" w:rsidRPr="007370AF" w:rsidRDefault="007370AF" w:rsidP="007370AF">
      <w:r w:rsidRPr="007370AF">
        <w:t> • The application assumes that the external weather API will be available and responsive at all times, and it handles errors in case of network issues or downtime.</w:t>
      </w:r>
    </w:p>
    <w:p w14:paraId="1F9B186E" w14:textId="77777777" w:rsidR="007370AF" w:rsidRPr="007370AF" w:rsidRDefault="007370AF" w:rsidP="007370AF">
      <w:r w:rsidRPr="007370AF">
        <w:t> • It is assumed that the weather data retrieved from the API will be in a format that is consistent and well-documented by the API provider.</w:t>
      </w:r>
    </w:p>
    <w:p w14:paraId="1C04FDFE" w14:textId="77777777" w:rsidR="007370AF" w:rsidRDefault="007370AF" w:rsidP="007370AF">
      <w:r w:rsidRPr="007370AF">
        <w:t> • The application assumes that the system running the code has internet access to fetch data from the external weather API.</w:t>
      </w:r>
    </w:p>
    <w:p w14:paraId="3C8799E4" w14:textId="77777777" w:rsidR="007370AF" w:rsidRDefault="007370AF" w:rsidP="007370AF">
      <w:pPr>
        <w:rPr>
          <w:b/>
          <w:bCs/>
        </w:rPr>
      </w:pPr>
      <w:r w:rsidRPr="007370AF">
        <w:rPr>
          <w:b/>
          <w:bCs/>
        </w:rPr>
        <w:t>Code:</w:t>
      </w:r>
    </w:p>
    <w:p w14:paraId="0E09D230" w14:textId="77777777" w:rsidR="000F5AAF" w:rsidRDefault="000F5AAF" w:rsidP="000F5AAF">
      <w:proofErr w:type="spellStart"/>
      <w:r>
        <w:t>weather_data</w:t>
      </w:r>
      <w:proofErr w:type="spellEnd"/>
      <w:r>
        <w:t xml:space="preserve"> = {</w:t>
      </w:r>
    </w:p>
    <w:p w14:paraId="29D125D9" w14:textId="77777777" w:rsidR="000F5AAF" w:rsidRDefault="000F5AAF" w:rsidP="000F5AAF">
      <w:r>
        <w:t xml:space="preserve">    "location": {</w:t>
      </w:r>
    </w:p>
    <w:p w14:paraId="57A5C854" w14:textId="77777777" w:rsidR="000F5AAF" w:rsidRDefault="000F5AAF" w:rsidP="000F5AAF">
      <w:r>
        <w:t xml:space="preserve">        "name": "New Delhi"</w:t>
      </w:r>
    </w:p>
    <w:p w14:paraId="0E0317D5" w14:textId="77777777" w:rsidR="000F5AAF" w:rsidRDefault="000F5AAF" w:rsidP="000F5AAF">
      <w:r>
        <w:t xml:space="preserve">    },</w:t>
      </w:r>
    </w:p>
    <w:p w14:paraId="27B60DA3" w14:textId="77777777" w:rsidR="000F5AAF" w:rsidRDefault="000F5AAF" w:rsidP="000F5AAF">
      <w:r>
        <w:t xml:space="preserve">    "current": {</w:t>
      </w:r>
    </w:p>
    <w:p w14:paraId="0E35F617" w14:textId="77777777" w:rsidR="000F5AAF" w:rsidRDefault="000F5AAF" w:rsidP="000F5AAF">
      <w:r>
        <w:t xml:space="preserve">        "</w:t>
      </w:r>
      <w:proofErr w:type="spellStart"/>
      <w:proofErr w:type="gramStart"/>
      <w:r>
        <w:t>temp</w:t>
      </w:r>
      <w:proofErr w:type="gramEnd"/>
      <w:r>
        <w:t>_c</w:t>
      </w:r>
      <w:proofErr w:type="spellEnd"/>
      <w:r>
        <w:t>": 33.3,</w:t>
      </w:r>
    </w:p>
    <w:p w14:paraId="472E9BF5" w14:textId="77777777" w:rsidR="000F5AAF" w:rsidRDefault="000F5AAF" w:rsidP="000F5AAF">
      <w:r>
        <w:t xml:space="preserve">        "condition": {</w:t>
      </w:r>
    </w:p>
    <w:p w14:paraId="6221EA68" w14:textId="77777777" w:rsidR="000F5AAF" w:rsidRDefault="000F5AAF" w:rsidP="000F5AAF">
      <w:r>
        <w:t xml:space="preserve">            "text": "Mist"</w:t>
      </w:r>
    </w:p>
    <w:p w14:paraId="4A2A80E8" w14:textId="77777777" w:rsidR="000F5AAF" w:rsidRDefault="000F5AAF" w:rsidP="000F5AAF">
      <w:r>
        <w:t xml:space="preserve">        },</w:t>
      </w:r>
    </w:p>
    <w:p w14:paraId="5BA0180D" w14:textId="77777777" w:rsidR="000F5AAF" w:rsidRDefault="000F5AAF" w:rsidP="000F5AAF">
      <w:r>
        <w:t xml:space="preserve">        "humidity": 67,</w:t>
      </w:r>
    </w:p>
    <w:p w14:paraId="27C78769" w14:textId="77777777" w:rsidR="000F5AAF" w:rsidRDefault="000F5AAF" w:rsidP="000F5AAF">
      <w:r>
        <w:t xml:space="preserve">        "</w:t>
      </w:r>
      <w:proofErr w:type="spellStart"/>
      <w:proofErr w:type="gramStart"/>
      <w:r>
        <w:t>air</w:t>
      </w:r>
      <w:proofErr w:type="gramEnd"/>
      <w:r>
        <w:t>_quality</w:t>
      </w:r>
      <w:proofErr w:type="spellEnd"/>
      <w:r>
        <w:t>": {</w:t>
      </w:r>
    </w:p>
    <w:p w14:paraId="2CA29512" w14:textId="77777777" w:rsidR="000F5AAF" w:rsidRDefault="000F5AAF" w:rsidP="000F5AAF">
      <w:r>
        <w:t xml:space="preserve">            "</w:t>
      </w:r>
      <w:proofErr w:type="gramStart"/>
      <w:r>
        <w:t>us</w:t>
      </w:r>
      <w:proofErr w:type="gramEnd"/>
      <w:r>
        <w:t>-</w:t>
      </w:r>
      <w:proofErr w:type="spellStart"/>
      <w:r>
        <w:t>epa</w:t>
      </w:r>
      <w:proofErr w:type="spellEnd"/>
      <w:r>
        <w:t>-index": 2</w:t>
      </w:r>
    </w:p>
    <w:p w14:paraId="743DA9C7" w14:textId="77777777" w:rsidR="000F5AAF" w:rsidRDefault="000F5AAF" w:rsidP="000F5AAF">
      <w:r>
        <w:t xml:space="preserve">        }</w:t>
      </w:r>
    </w:p>
    <w:p w14:paraId="7CA73A1D" w14:textId="77777777" w:rsidR="000F5AAF" w:rsidRDefault="000F5AAF" w:rsidP="000F5AAF">
      <w:r>
        <w:t xml:space="preserve">    }</w:t>
      </w:r>
    </w:p>
    <w:p w14:paraId="366D706F" w14:textId="77777777" w:rsidR="000F5AAF" w:rsidRDefault="000F5AAF" w:rsidP="000F5AAF">
      <w:r>
        <w:t>}</w:t>
      </w:r>
    </w:p>
    <w:p w14:paraId="1F7F1C95" w14:textId="77777777" w:rsidR="000F5AAF" w:rsidRDefault="000F5AAF" w:rsidP="000F5AAF"/>
    <w:p w14:paraId="6A7833D4" w14:textId="77777777" w:rsidR="000F5AAF" w:rsidRDefault="000F5AAF" w:rsidP="000F5AAF">
      <w:r>
        <w:t># Accessing and printing specific data</w:t>
      </w:r>
    </w:p>
    <w:p w14:paraId="20693298" w14:textId="77777777" w:rsidR="000F5AAF" w:rsidRDefault="000F5AAF" w:rsidP="000F5AAF">
      <w:proofErr w:type="gramStart"/>
      <w:r>
        <w:t>print(</w:t>
      </w:r>
      <w:proofErr w:type="spellStart"/>
      <w:proofErr w:type="gramEnd"/>
      <w:r>
        <w:t>f"Location</w:t>
      </w:r>
      <w:proofErr w:type="spellEnd"/>
      <w:r>
        <w:t>: {</w:t>
      </w:r>
      <w:proofErr w:type="spellStart"/>
      <w:r>
        <w:t>weather_data</w:t>
      </w:r>
      <w:proofErr w:type="spellEnd"/>
      <w:r>
        <w:t>['location']['name']}")</w:t>
      </w:r>
    </w:p>
    <w:p w14:paraId="7EC6BE3E" w14:textId="77777777" w:rsidR="000F5AAF" w:rsidRDefault="000F5AAF" w:rsidP="000F5AAF">
      <w:proofErr w:type="gramStart"/>
      <w:r>
        <w:lastRenderedPageBreak/>
        <w:t>print(</w:t>
      </w:r>
      <w:proofErr w:type="spellStart"/>
      <w:proofErr w:type="gramEnd"/>
      <w:r>
        <w:t>f"Temperature</w:t>
      </w:r>
      <w:proofErr w:type="spellEnd"/>
      <w:r>
        <w:t>: {</w:t>
      </w:r>
      <w:proofErr w:type="spellStart"/>
      <w:r>
        <w:t>weather_data</w:t>
      </w:r>
      <w:proofErr w:type="spellEnd"/>
      <w:r>
        <w:t>['current']['</w:t>
      </w:r>
      <w:proofErr w:type="spellStart"/>
      <w:r>
        <w:t>temp_c</w:t>
      </w:r>
      <w:proofErr w:type="spellEnd"/>
      <w:r>
        <w:t>']}°C")</w:t>
      </w:r>
    </w:p>
    <w:p w14:paraId="297D463D" w14:textId="77777777" w:rsidR="000F5AAF" w:rsidRDefault="000F5AAF" w:rsidP="000F5AAF">
      <w:proofErr w:type="gramStart"/>
      <w:r>
        <w:t>print(</w:t>
      </w:r>
      <w:proofErr w:type="spellStart"/>
      <w:proofErr w:type="gramEnd"/>
      <w:r>
        <w:t>f"Condition</w:t>
      </w:r>
      <w:proofErr w:type="spellEnd"/>
      <w:r>
        <w:t>: {</w:t>
      </w:r>
      <w:proofErr w:type="spellStart"/>
      <w:r>
        <w:t>weather_data</w:t>
      </w:r>
      <w:proofErr w:type="spellEnd"/>
      <w:r>
        <w:t>['current']['condition']['text']}")</w:t>
      </w:r>
    </w:p>
    <w:p w14:paraId="45FC536C" w14:textId="77777777" w:rsidR="000F5AAF" w:rsidRDefault="000F5AAF" w:rsidP="000F5AAF">
      <w:proofErr w:type="gramStart"/>
      <w:r>
        <w:t>print(</w:t>
      </w:r>
      <w:proofErr w:type="spellStart"/>
      <w:proofErr w:type="gramEnd"/>
      <w:r>
        <w:t>f"Humidity</w:t>
      </w:r>
      <w:proofErr w:type="spellEnd"/>
      <w:r>
        <w:t>: {</w:t>
      </w:r>
      <w:proofErr w:type="spellStart"/>
      <w:r>
        <w:t>weather_data</w:t>
      </w:r>
      <w:proofErr w:type="spellEnd"/>
      <w:r>
        <w:t>['current']['humidity']}%")</w:t>
      </w:r>
    </w:p>
    <w:p w14:paraId="26EF1EC6" w14:textId="7C193816" w:rsidR="000F5AAF" w:rsidRPr="007370AF" w:rsidRDefault="000F5AAF" w:rsidP="000F5AAF">
      <w:proofErr w:type="gramStart"/>
      <w:r>
        <w:t>print(</w:t>
      </w:r>
      <w:proofErr w:type="spellStart"/>
      <w:proofErr w:type="gramEnd"/>
      <w:r>
        <w:t>f"Air</w:t>
      </w:r>
      <w:proofErr w:type="spellEnd"/>
      <w:r>
        <w:t xml:space="preserve"> Quality (US EPA Index): {</w:t>
      </w:r>
      <w:proofErr w:type="spellStart"/>
      <w:r>
        <w:t>weather_data</w:t>
      </w:r>
      <w:proofErr w:type="spellEnd"/>
      <w:r>
        <w:t>['current']['</w:t>
      </w:r>
      <w:proofErr w:type="spellStart"/>
      <w:r>
        <w:t>air_quality</w:t>
      </w:r>
      <w:proofErr w:type="spellEnd"/>
      <w:r>
        <w:t>']['us-</w:t>
      </w:r>
      <w:proofErr w:type="spellStart"/>
      <w:r>
        <w:t>epa</w:t>
      </w:r>
      <w:proofErr w:type="spellEnd"/>
      <w:r>
        <w:t>-index']}")</w:t>
      </w:r>
    </w:p>
    <w:p w14:paraId="30F631A1" w14:textId="77777777" w:rsidR="007370AF" w:rsidRPr="007370AF" w:rsidRDefault="007370AF" w:rsidP="007370AF">
      <w:r w:rsidRPr="007370AF">
        <w:t> </w:t>
      </w:r>
      <w:r w:rsidRPr="007370AF">
        <w:rPr>
          <w:b/>
          <w:bCs/>
        </w:rPr>
        <w:t>3.Display the Current weather information</w:t>
      </w:r>
    </w:p>
    <w:p w14:paraId="6FDAC0F5" w14:textId="77777777" w:rsidR="007370AF" w:rsidRPr="007370AF" w:rsidRDefault="007370AF" w:rsidP="007370AF">
      <w:r w:rsidRPr="007370AF">
        <w:rPr>
          <w:b/>
          <w:bCs/>
        </w:rPr>
        <w:t> </w:t>
      </w:r>
      <w:r w:rsidRPr="007370AF">
        <w:t xml:space="preserve">enter the city: New </w:t>
      </w:r>
      <w:proofErr w:type="spellStart"/>
      <w:r w:rsidRPr="007370AF">
        <w:t>delhi</w:t>
      </w:r>
      <w:proofErr w:type="spellEnd"/>
    </w:p>
    <w:p w14:paraId="36295E2E" w14:textId="77777777" w:rsidR="007370AF" w:rsidRPr="007370AF" w:rsidRDefault="007370AF" w:rsidP="007370AF">
      <w:r w:rsidRPr="007370AF">
        <w:t xml:space="preserve"> Temperature (in </w:t>
      </w:r>
      <w:proofErr w:type="spellStart"/>
      <w:r w:rsidRPr="007370AF">
        <w:t>celsius</w:t>
      </w:r>
      <w:proofErr w:type="spellEnd"/>
      <w:r w:rsidRPr="007370AF">
        <w:t>) = 33.3.C</w:t>
      </w:r>
    </w:p>
    <w:p w14:paraId="6C0EE931" w14:textId="77777777" w:rsidR="007370AF" w:rsidRPr="007370AF" w:rsidRDefault="007370AF" w:rsidP="007370AF">
      <w:r w:rsidRPr="007370AF">
        <w:t> humidity (n percentage) = 67%</w:t>
      </w:r>
    </w:p>
    <w:p w14:paraId="1314FEE1" w14:textId="77777777" w:rsidR="007370AF" w:rsidRPr="007370AF" w:rsidRDefault="007370AF" w:rsidP="007370AF">
      <w:r w:rsidRPr="007370AF">
        <w:t> description = mist</w:t>
      </w:r>
    </w:p>
    <w:p w14:paraId="07766ABE" w14:textId="6A50CE90" w:rsidR="007370AF" w:rsidRPr="007370AF" w:rsidRDefault="007370AF" w:rsidP="007370AF">
      <w:r w:rsidRPr="007370AF">
        <w:rPr>
          <w:b/>
          <w:bCs/>
        </w:rPr>
        <w:t>4.User Input</w:t>
      </w:r>
      <w:r>
        <w:rPr>
          <w:b/>
          <w:bCs/>
        </w:rPr>
        <w:t>:</w:t>
      </w:r>
    </w:p>
    <w:p w14:paraId="71959F67" w14:textId="08EE37DF" w:rsidR="00DC5950" w:rsidRPr="00DC5950" w:rsidRDefault="00DC5950" w:rsidP="00DC5950">
      <w:r w:rsidRPr="00DC5950">
        <w:drawing>
          <wp:inline distT="0" distB="0" distL="0" distR="0" wp14:anchorId="1334F487" wp14:editId="297F04F7">
            <wp:extent cx="5731510" cy="3028950"/>
            <wp:effectExtent l="0" t="0" r="2540" b="0"/>
            <wp:docPr id="1460554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C77B" w14:textId="38F03A87" w:rsidR="007370AF" w:rsidRPr="007370AF" w:rsidRDefault="007370AF" w:rsidP="007370AF">
      <w:r w:rsidRPr="007370AF">
        <w:rPr>
          <w:b/>
          <w:bCs/>
        </w:rPr>
        <w:t>5.</w:t>
      </w:r>
      <w:r w:rsidR="00DC5950">
        <w:rPr>
          <w:b/>
          <w:bCs/>
        </w:rPr>
        <w:t xml:space="preserve"> </w:t>
      </w:r>
      <w:r w:rsidRPr="007370AF">
        <w:rPr>
          <w:b/>
          <w:bCs/>
        </w:rPr>
        <w:t>Documentation:</w:t>
      </w:r>
    </w:p>
    <w:p w14:paraId="7D778F8C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1. Introduction</w:t>
      </w:r>
    </w:p>
    <w:p w14:paraId="6ECAF434" w14:textId="77777777" w:rsidR="007370AF" w:rsidRPr="007370AF" w:rsidRDefault="007370AF" w:rsidP="007370AF">
      <w:r w:rsidRPr="007370AF">
        <w:t>The Real-Time Weather Monitoring System is designed to collect, process, and display weather data in real-time. It provides users with up-to-date information on weather conditions, including temperature, humidity, wind speed, and precipitation. The system also includes an alerting mechanism to notify users of significant weather changes.</w:t>
      </w:r>
    </w:p>
    <w:p w14:paraId="7B0762F4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2. System Architecture</w:t>
      </w:r>
    </w:p>
    <w:p w14:paraId="656C126A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Overview:</w:t>
      </w:r>
    </w:p>
    <w:p w14:paraId="7E0B5C5F" w14:textId="77777777" w:rsidR="007370AF" w:rsidRPr="007370AF" w:rsidRDefault="007370AF" w:rsidP="007370AF">
      <w:pPr>
        <w:rPr>
          <w:b/>
          <w:bCs/>
        </w:rPr>
      </w:pPr>
      <w:r w:rsidRPr="007370AF">
        <w:t>The system consists of several components working together to collect, process, and display weather data in real-time.</w:t>
      </w:r>
    </w:p>
    <w:p w14:paraId="14E3AFFC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Components</w:t>
      </w:r>
    </w:p>
    <w:p w14:paraId="7DE3199B" w14:textId="77777777" w:rsidR="007370AF" w:rsidRPr="007370AF" w:rsidRDefault="007370AF" w:rsidP="007370AF">
      <w:pPr>
        <w:numPr>
          <w:ilvl w:val="0"/>
          <w:numId w:val="3"/>
        </w:numPr>
        <w:rPr>
          <w:b/>
          <w:bCs/>
        </w:rPr>
      </w:pPr>
      <w:r w:rsidRPr="007370AF">
        <w:lastRenderedPageBreak/>
        <w:t>Sensors and Data Sources: Hardware devices that collect weather data.</w:t>
      </w:r>
    </w:p>
    <w:p w14:paraId="0C5A3EF5" w14:textId="77777777" w:rsidR="007370AF" w:rsidRPr="007370AF" w:rsidRDefault="007370AF" w:rsidP="007370AF">
      <w:pPr>
        <w:numPr>
          <w:ilvl w:val="0"/>
          <w:numId w:val="3"/>
        </w:numPr>
        <w:rPr>
          <w:b/>
          <w:bCs/>
        </w:rPr>
      </w:pPr>
      <w:r w:rsidRPr="007370AF">
        <w:t>Data Processing Pipeline: Software responsible for processing and storing the collected data.</w:t>
      </w:r>
    </w:p>
    <w:p w14:paraId="7D2DE2FD" w14:textId="77777777" w:rsidR="007370AF" w:rsidRPr="007370AF" w:rsidRDefault="007370AF" w:rsidP="007370AF">
      <w:pPr>
        <w:numPr>
          <w:ilvl w:val="0"/>
          <w:numId w:val="3"/>
        </w:numPr>
        <w:rPr>
          <w:b/>
          <w:bCs/>
        </w:rPr>
      </w:pPr>
      <w:r w:rsidRPr="007370AF">
        <w:t>User Interface (UI): A web-based dashboard where users can view weather data.</w:t>
      </w:r>
    </w:p>
    <w:p w14:paraId="646A07A2" w14:textId="77777777" w:rsidR="007370AF" w:rsidRPr="007370AF" w:rsidRDefault="007370AF" w:rsidP="007370AF">
      <w:pPr>
        <w:numPr>
          <w:ilvl w:val="0"/>
          <w:numId w:val="3"/>
        </w:numPr>
        <w:rPr>
          <w:b/>
          <w:bCs/>
        </w:rPr>
      </w:pPr>
      <w:r w:rsidRPr="007370AF">
        <w:t>Alerting Mechanism: A system to notify users of significant weather events.</w:t>
      </w:r>
    </w:p>
    <w:p w14:paraId="52B3B847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3. Data Collection</w:t>
      </w:r>
    </w:p>
    <w:p w14:paraId="53B1613F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Sensors and Data Sources</w:t>
      </w:r>
    </w:p>
    <w:p w14:paraId="56EC857A" w14:textId="77777777" w:rsidR="007370AF" w:rsidRPr="007370AF" w:rsidRDefault="007370AF" w:rsidP="007370AF">
      <w:r w:rsidRPr="007370AF">
        <w:t>The system uses various sensors to collect data on temperature, humidity, wind speed, and precipitation. These sensors can be deployed in different locations depending on the geographical area of interest.</w:t>
      </w:r>
    </w:p>
    <w:p w14:paraId="4AC9801F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Data Acquisition Methods</w:t>
      </w:r>
    </w:p>
    <w:p w14:paraId="2F450732" w14:textId="77777777" w:rsidR="007370AF" w:rsidRPr="007370AF" w:rsidRDefault="007370AF" w:rsidP="007370AF">
      <w:pPr>
        <w:numPr>
          <w:ilvl w:val="0"/>
          <w:numId w:val="4"/>
        </w:numPr>
        <w:rPr>
          <w:b/>
          <w:bCs/>
        </w:rPr>
      </w:pPr>
      <w:r w:rsidRPr="007370AF">
        <w:t>API Integration: Integrate with third-party weather data providers for additional data.</w:t>
      </w:r>
    </w:p>
    <w:p w14:paraId="0631CC27" w14:textId="77777777" w:rsidR="007370AF" w:rsidRPr="007370AF" w:rsidRDefault="007370AF" w:rsidP="007370AF">
      <w:pPr>
        <w:numPr>
          <w:ilvl w:val="0"/>
          <w:numId w:val="4"/>
        </w:numPr>
        <w:rPr>
          <w:b/>
          <w:bCs/>
        </w:rPr>
      </w:pPr>
      <w:r w:rsidRPr="007370AF">
        <w:t>IoT Devices: Use Internet of Things (IoT) devices to transmit sensor data to the central server.</w:t>
      </w:r>
    </w:p>
    <w:p w14:paraId="3F71B67B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4. Data Processing</w:t>
      </w:r>
    </w:p>
    <w:p w14:paraId="08725D03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Real-time Data Processing Pipeline</w:t>
      </w:r>
    </w:p>
    <w:p w14:paraId="2666E4C7" w14:textId="77777777" w:rsidR="007370AF" w:rsidRPr="007370AF" w:rsidRDefault="007370AF" w:rsidP="007370AF">
      <w:r w:rsidRPr="007370AF">
        <w:t>The data processing pipeline handles the ingestion of data from sensors and processes it in real-time. The pipeline includes:</w:t>
      </w:r>
    </w:p>
    <w:p w14:paraId="546371F8" w14:textId="77777777" w:rsidR="007370AF" w:rsidRPr="007370AF" w:rsidRDefault="007370AF" w:rsidP="007370AF">
      <w:pPr>
        <w:numPr>
          <w:ilvl w:val="0"/>
          <w:numId w:val="5"/>
        </w:numPr>
      </w:pPr>
      <w:r w:rsidRPr="007370AF">
        <w:t>Data Ingestion: Collecting data from sensors.</w:t>
      </w:r>
    </w:p>
    <w:p w14:paraId="06182278" w14:textId="77777777" w:rsidR="007370AF" w:rsidRPr="007370AF" w:rsidRDefault="007370AF" w:rsidP="007370AF">
      <w:pPr>
        <w:numPr>
          <w:ilvl w:val="0"/>
          <w:numId w:val="5"/>
        </w:numPr>
      </w:pPr>
      <w:r w:rsidRPr="007370AF">
        <w:t>Data Cleaning: Removing any erroneous or missing data points.</w:t>
      </w:r>
    </w:p>
    <w:p w14:paraId="66EF143B" w14:textId="77777777" w:rsidR="007370AF" w:rsidRPr="007370AF" w:rsidRDefault="007370AF" w:rsidP="007370AF">
      <w:pPr>
        <w:numPr>
          <w:ilvl w:val="0"/>
          <w:numId w:val="5"/>
        </w:numPr>
      </w:pPr>
      <w:r w:rsidRPr="007370AF">
        <w:t>Data Transformation: Normalizing data to ensure consistency.</w:t>
      </w:r>
    </w:p>
    <w:p w14:paraId="7CE815F0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Data Storage</w:t>
      </w:r>
    </w:p>
    <w:p w14:paraId="6E9E97B7" w14:textId="77777777" w:rsidR="007370AF" w:rsidRPr="007370AF" w:rsidRDefault="007370AF" w:rsidP="007370AF">
      <w:r w:rsidRPr="007370AF">
        <w:t xml:space="preserve">Processed data is stored in a time-series database that supports fast read/write operations, such as </w:t>
      </w:r>
      <w:proofErr w:type="spellStart"/>
      <w:r w:rsidRPr="007370AF">
        <w:t>InfluxDB</w:t>
      </w:r>
      <w:proofErr w:type="spellEnd"/>
      <w:r w:rsidRPr="007370AF">
        <w:t xml:space="preserve"> or a similar technology.</w:t>
      </w:r>
    </w:p>
    <w:p w14:paraId="552F2750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Data Normalization</w:t>
      </w:r>
    </w:p>
    <w:p w14:paraId="0D040E31" w14:textId="77777777" w:rsidR="007370AF" w:rsidRPr="007370AF" w:rsidRDefault="007370AF" w:rsidP="007370AF">
      <w:r w:rsidRPr="007370AF">
        <w:t>Normalize data from different sources to a common format for uniformity and ease of processing.</w:t>
      </w:r>
    </w:p>
    <w:p w14:paraId="6FA13761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5. User Interface</w:t>
      </w:r>
    </w:p>
    <w:p w14:paraId="16D66C51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Dashboard Design</w:t>
      </w:r>
    </w:p>
    <w:p w14:paraId="3B061E71" w14:textId="77777777" w:rsidR="007370AF" w:rsidRPr="007370AF" w:rsidRDefault="007370AF" w:rsidP="007370AF">
      <w:r w:rsidRPr="007370AF">
        <w:t>The dashboard is designed to be intuitive and user-friendly, providing real-time updates on weather conditions. It includes visual elements like graphs, charts, and maps.</w:t>
      </w:r>
    </w:p>
    <w:p w14:paraId="74CAA5AC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Features and Functionalities</w:t>
      </w:r>
    </w:p>
    <w:p w14:paraId="1D42A269" w14:textId="77777777" w:rsidR="007370AF" w:rsidRPr="007370AF" w:rsidRDefault="007370AF" w:rsidP="007370AF">
      <w:pPr>
        <w:numPr>
          <w:ilvl w:val="0"/>
          <w:numId w:val="6"/>
        </w:numPr>
        <w:rPr>
          <w:b/>
          <w:bCs/>
        </w:rPr>
      </w:pPr>
      <w:r w:rsidRPr="007370AF">
        <w:t>Live Weather Updates: Display current weather conditions.</w:t>
      </w:r>
    </w:p>
    <w:p w14:paraId="205D516A" w14:textId="77777777" w:rsidR="007370AF" w:rsidRPr="007370AF" w:rsidRDefault="007370AF" w:rsidP="007370AF">
      <w:pPr>
        <w:numPr>
          <w:ilvl w:val="0"/>
          <w:numId w:val="6"/>
        </w:numPr>
        <w:rPr>
          <w:b/>
          <w:bCs/>
        </w:rPr>
      </w:pPr>
      <w:r w:rsidRPr="007370AF">
        <w:t>Historical Data: View past weather data.</w:t>
      </w:r>
    </w:p>
    <w:p w14:paraId="37091CFC" w14:textId="77777777" w:rsidR="007370AF" w:rsidRPr="007370AF" w:rsidRDefault="007370AF" w:rsidP="007370AF">
      <w:pPr>
        <w:numPr>
          <w:ilvl w:val="0"/>
          <w:numId w:val="6"/>
        </w:numPr>
        <w:rPr>
          <w:b/>
          <w:bCs/>
        </w:rPr>
      </w:pPr>
      <w:r w:rsidRPr="007370AF">
        <w:t>Weather Forecast: Show short-term weather predictions.</w:t>
      </w:r>
    </w:p>
    <w:p w14:paraId="73A9C257" w14:textId="77777777" w:rsidR="007370AF" w:rsidRPr="007370AF" w:rsidRDefault="007370AF" w:rsidP="007370AF">
      <w:pPr>
        <w:numPr>
          <w:ilvl w:val="0"/>
          <w:numId w:val="6"/>
        </w:numPr>
        <w:rPr>
          <w:b/>
          <w:bCs/>
        </w:rPr>
      </w:pPr>
      <w:r w:rsidRPr="007370AF">
        <w:t>Interactive Maps: Visualize data geographically.</w:t>
      </w:r>
    </w:p>
    <w:p w14:paraId="529178CB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lastRenderedPageBreak/>
        <w:t>6. Alerting Mechanism</w:t>
      </w:r>
    </w:p>
    <w:p w14:paraId="31D3E0E2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Threshold-based Alerts</w:t>
      </w:r>
    </w:p>
    <w:p w14:paraId="28670F7A" w14:textId="77777777" w:rsidR="007370AF" w:rsidRPr="007370AF" w:rsidRDefault="007370AF" w:rsidP="007370AF">
      <w:r w:rsidRPr="007370AF">
        <w:t>Users can set thresholds for various weather parameters. The system will trigger alerts when these thresholds are crossed</w:t>
      </w:r>
      <w:r w:rsidRPr="007370AF">
        <w:rPr>
          <w:b/>
          <w:bCs/>
        </w:rPr>
        <w:t>.</w:t>
      </w:r>
    </w:p>
    <w:p w14:paraId="14C978D7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Notification System</w:t>
      </w:r>
    </w:p>
    <w:p w14:paraId="102D8874" w14:textId="77777777" w:rsidR="007370AF" w:rsidRPr="007370AF" w:rsidRDefault="007370AF" w:rsidP="007370AF">
      <w:pPr>
        <w:numPr>
          <w:ilvl w:val="0"/>
          <w:numId w:val="7"/>
        </w:numPr>
        <w:rPr>
          <w:b/>
          <w:bCs/>
        </w:rPr>
      </w:pPr>
      <w:r w:rsidRPr="007370AF">
        <w:t>Email Notifications: Send alerts via email.</w:t>
      </w:r>
    </w:p>
    <w:p w14:paraId="3DD89465" w14:textId="77777777" w:rsidR="007370AF" w:rsidRPr="007370AF" w:rsidRDefault="007370AF" w:rsidP="007370AF">
      <w:pPr>
        <w:numPr>
          <w:ilvl w:val="0"/>
          <w:numId w:val="7"/>
        </w:numPr>
        <w:rPr>
          <w:b/>
          <w:bCs/>
        </w:rPr>
      </w:pPr>
      <w:r w:rsidRPr="007370AF">
        <w:t>SMS Alerts: Send alerts via SMS for critical updates.</w:t>
      </w:r>
    </w:p>
    <w:p w14:paraId="38C1C0C2" w14:textId="77777777" w:rsidR="007370AF" w:rsidRPr="007370AF" w:rsidRDefault="007370AF" w:rsidP="007370AF">
      <w:pPr>
        <w:numPr>
          <w:ilvl w:val="0"/>
          <w:numId w:val="7"/>
        </w:numPr>
        <w:rPr>
          <w:b/>
          <w:bCs/>
        </w:rPr>
      </w:pPr>
      <w:r w:rsidRPr="007370AF">
        <w:t>Push Notifications: Mobile app users receive push notifications.</w:t>
      </w:r>
    </w:p>
    <w:p w14:paraId="7C0C92B0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7. System Deployment</w:t>
      </w:r>
    </w:p>
    <w:p w14:paraId="09645D55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Deployment Architecture</w:t>
      </w:r>
    </w:p>
    <w:p w14:paraId="6A5D2EDD" w14:textId="77777777" w:rsidR="007370AF" w:rsidRPr="007370AF" w:rsidRDefault="007370AF" w:rsidP="007370AF">
      <w:r w:rsidRPr="007370AF">
        <w:t>The system can be deployed on cloud platforms like AWS, Azure, or on-premises, depending on the use case. It should support horizontal scaling to handle increasing amounts of data.</w:t>
      </w:r>
    </w:p>
    <w:p w14:paraId="13DBBBD7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Scalability Considerations</w:t>
      </w:r>
    </w:p>
    <w:p w14:paraId="6FC1DBA1" w14:textId="77777777" w:rsidR="007370AF" w:rsidRPr="007370AF" w:rsidRDefault="007370AF" w:rsidP="007370AF">
      <w:pPr>
        <w:numPr>
          <w:ilvl w:val="0"/>
          <w:numId w:val="8"/>
        </w:numPr>
        <w:rPr>
          <w:b/>
          <w:bCs/>
        </w:rPr>
      </w:pPr>
      <w:r w:rsidRPr="007370AF">
        <w:t>Load Balancing: Distribute incoming data across multiple servers.</w:t>
      </w:r>
    </w:p>
    <w:p w14:paraId="7B1395FD" w14:textId="77777777" w:rsidR="007370AF" w:rsidRPr="007370AF" w:rsidRDefault="007370AF" w:rsidP="007370AF">
      <w:pPr>
        <w:numPr>
          <w:ilvl w:val="0"/>
          <w:numId w:val="8"/>
        </w:numPr>
        <w:rPr>
          <w:b/>
          <w:bCs/>
        </w:rPr>
      </w:pPr>
      <w:r w:rsidRPr="007370AF">
        <w:t>Auto-scaling: Automatically adjust resources based on load.</w:t>
      </w:r>
    </w:p>
    <w:p w14:paraId="396DF755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8. Security</w:t>
      </w:r>
    </w:p>
    <w:p w14:paraId="4AB64B6C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Data Security</w:t>
      </w:r>
    </w:p>
    <w:p w14:paraId="4E785C61" w14:textId="77777777" w:rsidR="007370AF" w:rsidRPr="007370AF" w:rsidRDefault="007370AF" w:rsidP="007370AF">
      <w:pPr>
        <w:numPr>
          <w:ilvl w:val="0"/>
          <w:numId w:val="9"/>
        </w:numPr>
        <w:rPr>
          <w:b/>
          <w:bCs/>
        </w:rPr>
      </w:pPr>
      <w:r w:rsidRPr="007370AF">
        <w:t>Encryption: Data should be encrypted both at rest and in transit.</w:t>
      </w:r>
    </w:p>
    <w:p w14:paraId="7A7CCF86" w14:textId="77777777" w:rsidR="007370AF" w:rsidRPr="007370AF" w:rsidRDefault="007370AF" w:rsidP="007370AF">
      <w:pPr>
        <w:numPr>
          <w:ilvl w:val="0"/>
          <w:numId w:val="9"/>
        </w:numPr>
        <w:rPr>
          <w:b/>
          <w:bCs/>
        </w:rPr>
      </w:pPr>
      <w:r w:rsidRPr="007370AF">
        <w:t>Data Backup: Regular backups to prevent data loss.</w:t>
      </w:r>
    </w:p>
    <w:p w14:paraId="2132432A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Access Control</w:t>
      </w:r>
    </w:p>
    <w:p w14:paraId="204762EC" w14:textId="77777777" w:rsidR="007370AF" w:rsidRPr="007370AF" w:rsidRDefault="007370AF" w:rsidP="007370AF">
      <w:r w:rsidRPr="007370AF">
        <w:t>Implement role-based access control (RBAC) to restrict access to sensitive data.</w:t>
      </w:r>
    </w:p>
    <w:p w14:paraId="6DAAC834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9. Maintenance and Support</w:t>
      </w:r>
    </w:p>
    <w:p w14:paraId="4BCF763D" w14:textId="77777777" w:rsidR="007370AF" w:rsidRPr="007370AF" w:rsidRDefault="007370AF" w:rsidP="007370AF">
      <w:r w:rsidRPr="007370AF">
        <w:t>Use monitoring tools to ensure the system is operating correctly and efficiently. Monitor system performance, resource usage, and data flow.</w:t>
      </w:r>
    </w:p>
    <w:p w14:paraId="70F7EC08" w14:textId="77777777" w:rsidR="007370AF" w:rsidRPr="007370AF" w:rsidRDefault="007370AF" w:rsidP="007370AF">
      <w:r w:rsidRPr="007370AF">
        <w:rPr>
          <w:b/>
          <w:bCs/>
        </w:rPr>
        <w:t>Troubleshooting</w:t>
      </w:r>
    </w:p>
    <w:p w14:paraId="7226E1FE" w14:textId="77777777" w:rsidR="007370AF" w:rsidRPr="007370AF" w:rsidRDefault="007370AF" w:rsidP="007370AF">
      <w:r w:rsidRPr="007370AF">
        <w:t>Provide guidelines for common issues and their resolutions. Implement automated recovery procedures where possible</w:t>
      </w:r>
      <w:r w:rsidRPr="007370AF">
        <w:rPr>
          <w:b/>
          <w:bCs/>
        </w:rPr>
        <w:t>.</w:t>
      </w:r>
    </w:p>
    <w:p w14:paraId="58B8CD79" w14:textId="77777777" w:rsidR="007370AF" w:rsidRPr="007370AF" w:rsidRDefault="007370AF" w:rsidP="007370AF">
      <w:r w:rsidRPr="007370AF">
        <w:rPr>
          <w:b/>
          <w:bCs/>
        </w:rPr>
        <w:t>10. Future Enhancements</w:t>
      </w:r>
    </w:p>
    <w:p w14:paraId="44AF9311" w14:textId="77777777" w:rsidR="007370AF" w:rsidRPr="007370AF" w:rsidRDefault="007370AF" w:rsidP="007370AF">
      <w:r w:rsidRPr="007370AF">
        <w:rPr>
          <w:b/>
          <w:bCs/>
        </w:rPr>
        <w:t>Predictive Analytics</w:t>
      </w:r>
    </w:p>
    <w:p w14:paraId="1EA9D389" w14:textId="77777777" w:rsidR="007370AF" w:rsidRPr="007370AF" w:rsidRDefault="007370AF" w:rsidP="007370AF">
      <w:r w:rsidRPr="007370AF">
        <w:t>Integrate machine learning models to predict weather patterns based on historical data.</w:t>
      </w:r>
    </w:p>
    <w:p w14:paraId="7424F8DF" w14:textId="77777777" w:rsidR="007370AF" w:rsidRPr="007370AF" w:rsidRDefault="007370AF" w:rsidP="007370AF">
      <w:r w:rsidRPr="007370AF">
        <w:t>Integration with Other Systems</w:t>
      </w:r>
    </w:p>
    <w:p w14:paraId="496C7580" w14:textId="77777777" w:rsidR="007370AF" w:rsidRPr="007370AF" w:rsidRDefault="007370AF" w:rsidP="007370AF">
      <w:r w:rsidRPr="007370AF">
        <w:t>Allow integration with other weather forecasting or disaster management systems for enhanced functionality.</w:t>
      </w:r>
    </w:p>
    <w:p w14:paraId="4DE654DD" w14:textId="77777777" w:rsidR="007370AF" w:rsidRDefault="007370AF" w:rsidP="007370AF"/>
    <w:sectPr w:rsidR="0073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54D"/>
    <w:multiLevelType w:val="multilevel"/>
    <w:tmpl w:val="665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11CE"/>
    <w:multiLevelType w:val="multilevel"/>
    <w:tmpl w:val="605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28BF"/>
    <w:multiLevelType w:val="multilevel"/>
    <w:tmpl w:val="AE72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83216"/>
    <w:multiLevelType w:val="multilevel"/>
    <w:tmpl w:val="609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43E37"/>
    <w:multiLevelType w:val="multilevel"/>
    <w:tmpl w:val="24B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B3012"/>
    <w:multiLevelType w:val="multilevel"/>
    <w:tmpl w:val="C0E4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E2E34"/>
    <w:multiLevelType w:val="multilevel"/>
    <w:tmpl w:val="8DFC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44478"/>
    <w:multiLevelType w:val="multilevel"/>
    <w:tmpl w:val="C5F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02EEC"/>
    <w:multiLevelType w:val="multilevel"/>
    <w:tmpl w:val="8F3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569693">
    <w:abstractNumId w:val="6"/>
  </w:num>
  <w:num w:numId="2" w16cid:durableId="1382944228">
    <w:abstractNumId w:val="5"/>
  </w:num>
  <w:num w:numId="3" w16cid:durableId="727530752">
    <w:abstractNumId w:val="1"/>
  </w:num>
  <w:num w:numId="4" w16cid:durableId="527724323">
    <w:abstractNumId w:val="8"/>
  </w:num>
  <w:num w:numId="5" w16cid:durableId="731083230">
    <w:abstractNumId w:val="7"/>
  </w:num>
  <w:num w:numId="6" w16cid:durableId="1322656280">
    <w:abstractNumId w:val="2"/>
  </w:num>
  <w:num w:numId="7" w16cid:durableId="1005477308">
    <w:abstractNumId w:val="3"/>
  </w:num>
  <w:num w:numId="8" w16cid:durableId="23559673">
    <w:abstractNumId w:val="4"/>
  </w:num>
  <w:num w:numId="9" w16cid:durableId="187311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AF"/>
    <w:rsid w:val="000000BE"/>
    <w:rsid w:val="000F5AAF"/>
    <w:rsid w:val="007370AF"/>
    <w:rsid w:val="00864A39"/>
    <w:rsid w:val="00AD0D11"/>
    <w:rsid w:val="00C82CE7"/>
    <w:rsid w:val="00DC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CEAD8"/>
  <w15:chartTrackingRefBased/>
  <w15:docId w15:val="{87DDF06D-C446-4B5B-A7AA-0317071F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1257</Words>
  <Characters>7769</Characters>
  <Application>Microsoft Office Word</Application>
  <DocSecurity>0</DocSecurity>
  <Lines>238</Lines>
  <Paragraphs>139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angirekulapraveen7@gmail.com</dc:creator>
  <cp:keywords/>
  <dc:description/>
  <cp:lastModifiedBy>angirekulapraveen7@gmail.com</cp:lastModifiedBy>
  <cp:revision>2</cp:revision>
  <dcterms:created xsi:type="dcterms:W3CDTF">2024-08-25T09:09:00Z</dcterms:created>
  <dcterms:modified xsi:type="dcterms:W3CDTF">2024-08-25T09:09:00Z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9a418a28-237b-47c1-aa90-e1d8a0c3a29d</vt:lpwstr>
  </property>
</Properties>
</file>