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9F8C" w14:textId="6771B2CC" w:rsidR="004B21E9" w:rsidRDefault="006D4D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Experimment-21 : Breadth First Search </w:t>
      </w:r>
    </w:p>
    <w:p w14:paraId="63FD8C23" w14:textId="04D21AEA" w:rsidR="006D4D54" w:rsidRDefault="006D4D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21.Write a C Program To Graph Traversal Using Breadth First Search.</w:t>
      </w:r>
    </w:p>
    <w:p w14:paraId="056E03E4" w14:textId="20CDC4C7" w:rsidR="006D4D54" w:rsidRDefault="006D4D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 :</w:t>
      </w:r>
    </w:p>
    <w:p w14:paraId="42E230D7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#include &lt;stdio.h&gt;</w:t>
      </w:r>
    </w:p>
    <w:p w14:paraId="7ACDA1B7" w14:textId="406640D2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#include &lt;stdlib.h&gt;</w:t>
      </w:r>
    </w:p>
    <w:p w14:paraId="50A50D8C" w14:textId="2CCFF13B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#define MAX_NODES 100</w:t>
      </w:r>
    </w:p>
    <w:p w14:paraId="67059EDB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Queue structure for BFS</w:t>
      </w:r>
    </w:p>
    <w:p w14:paraId="5DAC201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typedef struct {</w:t>
      </w:r>
    </w:p>
    <w:p w14:paraId="2F57AE61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en-US"/>
        </w:rPr>
        <w:t xml:space="preserve">    </w:t>
      </w:r>
      <w:r w:rsidRPr="006D4D54">
        <w:rPr>
          <w:lang w:val="fr-FR"/>
        </w:rPr>
        <w:t>int items[MAX_NODES];</w:t>
      </w:r>
    </w:p>
    <w:p w14:paraId="51C99687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 xml:space="preserve">    int front;</w:t>
      </w:r>
    </w:p>
    <w:p w14:paraId="3DA0AA56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 xml:space="preserve">    int rear;</w:t>
      </w:r>
    </w:p>
    <w:p w14:paraId="1A0E3219" w14:textId="0A384C33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>} Queue;</w:t>
      </w:r>
    </w:p>
    <w:p w14:paraId="2DA4B97B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>// Initialize queue</w:t>
      </w:r>
    </w:p>
    <w:p w14:paraId="236C79B4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>void initQueue(Queue *q) {</w:t>
      </w:r>
    </w:p>
    <w:p w14:paraId="1385B5F3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fr-FR"/>
        </w:rPr>
        <w:t xml:space="preserve">    </w:t>
      </w:r>
      <w:r w:rsidRPr="006D4D54">
        <w:rPr>
          <w:lang w:val="en-US"/>
        </w:rPr>
        <w:t>q-&gt;front = -1;</w:t>
      </w:r>
    </w:p>
    <w:p w14:paraId="0BA1F0AA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q-&gt;rear = -1;</w:t>
      </w:r>
    </w:p>
    <w:p w14:paraId="641CCB47" w14:textId="21BC3A42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3FAF3DD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Check if queue is empty</w:t>
      </w:r>
    </w:p>
    <w:p w14:paraId="40E3E27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int isEmpty(Queue *q) {</w:t>
      </w:r>
    </w:p>
    <w:p w14:paraId="01736053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return q-&gt;rear == -1;</w:t>
      </w:r>
    </w:p>
    <w:p w14:paraId="1F1772DD" w14:textId="4D13C34D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619E48F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Check if queue is full</w:t>
      </w:r>
    </w:p>
    <w:p w14:paraId="106162C1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int isFull(Queue *q) {</w:t>
      </w:r>
    </w:p>
    <w:p w14:paraId="03163CBD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return q-&gt;rear == MAX_NODES - 1;</w:t>
      </w:r>
    </w:p>
    <w:p w14:paraId="2D029ED8" w14:textId="439E0F42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5894930F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Add element to queue</w:t>
      </w:r>
    </w:p>
    <w:p w14:paraId="56DA85CB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lastRenderedPageBreak/>
        <w:t>void enqueue(Queue *q, int value) {</w:t>
      </w:r>
    </w:p>
    <w:p w14:paraId="184BAF17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if (isFull(q)) {</w:t>
      </w:r>
    </w:p>
    <w:p w14:paraId="2A88BFE0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printf("Queue is full!\n");</w:t>
      </w:r>
    </w:p>
    <w:p w14:paraId="5B35C8E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return;</w:t>
      </w:r>
    </w:p>
    <w:p w14:paraId="3968CED6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}</w:t>
      </w:r>
    </w:p>
    <w:p w14:paraId="04D3B2D3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if (isEmpty(q))</w:t>
      </w:r>
    </w:p>
    <w:p w14:paraId="487FFC47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q-&gt;front = 0;</w:t>
      </w:r>
    </w:p>
    <w:p w14:paraId="70FE0F66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q-&gt;rear++;</w:t>
      </w:r>
    </w:p>
    <w:p w14:paraId="5DA1B390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q-&gt;items[q-&gt;rear] = value;</w:t>
      </w:r>
    </w:p>
    <w:p w14:paraId="0926FB40" w14:textId="19A0A9C8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37818B43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Remove element from queue</w:t>
      </w:r>
    </w:p>
    <w:p w14:paraId="7FC847FA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int dequeue(Queue *q) {</w:t>
      </w:r>
    </w:p>
    <w:p w14:paraId="417E3C5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if (isEmpty(q)) {</w:t>
      </w:r>
    </w:p>
    <w:p w14:paraId="22DD3BC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printf("Queue is empty!\n");</w:t>
      </w:r>
    </w:p>
    <w:p w14:paraId="1C4A41C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return -1;</w:t>
      </w:r>
    </w:p>
    <w:p w14:paraId="67C9D03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}</w:t>
      </w:r>
    </w:p>
    <w:p w14:paraId="4444FFC1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int item = q-&gt;items[q-&gt;front];</w:t>
      </w:r>
    </w:p>
    <w:p w14:paraId="2614770A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q-&gt;front++;</w:t>
      </w:r>
    </w:p>
    <w:p w14:paraId="7A2791FF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if (q-&gt;front &gt; q-&gt;rear) {</w:t>
      </w:r>
    </w:p>
    <w:p w14:paraId="5B18DBE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q-&gt;front = q-&gt;rear = -1;</w:t>
      </w:r>
    </w:p>
    <w:p w14:paraId="63B8CE8F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}</w:t>
      </w:r>
    </w:p>
    <w:p w14:paraId="43D9332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return item;</w:t>
      </w:r>
    </w:p>
    <w:p w14:paraId="5664F550" w14:textId="59AB3F1A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7A23EA7B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Graph structure</w:t>
      </w:r>
    </w:p>
    <w:p w14:paraId="4EE76A8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typedef struct {</w:t>
      </w:r>
    </w:p>
    <w:p w14:paraId="1EEE3148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int vertices;</w:t>
      </w:r>
    </w:p>
    <w:p w14:paraId="32E55D2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int **adjMatrix;</w:t>
      </w:r>
    </w:p>
    <w:p w14:paraId="2432FA95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int *visited;</w:t>
      </w:r>
    </w:p>
    <w:p w14:paraId="411DA2D9" w14:textId="75F8824A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lastRenderedPageBreak/>
        <w:t>} Graph;</w:t>
      </w:r>
    </w:p>
    <w:p w14:paraId="28FD3719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Create graph</w:t>
      </w:r>
    </w:p>
    <w:p w14:paraId="153792E0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Graph *createGraph(int vertices) {</w:t>
      </w:r>
    </w:p>
    <w:p w14:paraId="100A5838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 *graph = (Graph *)malloc(sizeof(Graph));</w:t>
      </w:r>
    </w:p>
    <w:p w14:paraId="792B1C5E" w14:textId="7C481FCA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graph-&gt;vertices = vertices;</w:t>
      </w:r>
    </w:p>
    <w:p w14:paraId="05EC3F5C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graph-&gt;adjMatrix = (int **)malloc(vertices * sizeof(int *));</w:t>
      </w:r>
    </w:p>
    <w:p w14:paraId="53474D9D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for (int i = 0; i &lt; vertices; i++) {</w:t>
      </w:r>
    </w:p>
    <w:p w14:paraId="71796BC8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graph-&gt;adjMatrix[i] = (int *)calloc(vertices, sizeof(int));</w:t>
      </w:r>
    </w:p>
    <w:p w14:paraId="675359B1" w14:textId="3FAA1DDB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}</w:t>
      </w:r>
    </w:p>
    <w:p w14:paraId="61FF49A7" w14:textId="148B50DE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graph-&gt;visited = (int *)calloc(vertices, sizeof(int));</w:t>
      </w:r>
    </w:p>
    <w:p w14:paraId="19B97039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return graph;</w:t>
      </w:r>
    </w:p>
    <w:p w14:paraId="47A9604F" w14:textId="4F6C9B36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47E0942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// Add edge to graph</w:t>
      </w:r>
    </w:p>
    <w:p w14:paraId="0D9FC99A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void addEdge(Graph *graph, int src, int dest) {</w:t>
      </w:r>
    </w:p>
    <w:p w14:paraId="4605C5FA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graph-&gt;adjMatrix[src][dest] = 1;</w:t>
      </w:r>
    </w:p>
    <w:p w14:paraId="6688E807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// For undirected graph uncomment the line below</w:t>
      </w:r>
    </w:p>
    <w:p w14:paraId="2D3A3713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en-US"/>
        </w:rPr>
        <w:t xml:space="preserve">    </w:t>
      </w:r>
      <w:r w:rsidRPr="006D4D54">
        <w:rPr>
          <w:lang w:val="fr-FR"/>
        </w:rPr>
        <w:t>// graph-&gt;adjMatrix[dest][src] = 1;</w:t>
      </w:r>
    </w:p>
    <w:p w14:paraId="49C74D23" w14:textId="18CEC51D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>}</w:t>
      </w:r>
    </w:p>
    <w:p w14:paraId="7DE70B08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>// BFS traversal</w:t>
      </w:r>
    </w:p>
    <w:p w14:paraId="239F3183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void BFS(Graph *graph, int startNode) {</w:t>
      </w:r>
    </w:p>
    <w:p w14:paraId="2D3B2EF4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Queue q;</w:t>
      </w:r>
    </w:p>
    <w:p w14:paraId="5866FE6A" w14:textId="7318C872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initQueue(&amp;q);</w:t>
      </w:r>
    </w:p>
    <w:p w14:paraId="023B10D0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graph-&gt;visited[startNode] = 1;</w:t>
      </w:r>
    </w:p>
    <w:p w14:paraId="4761EEA7" w14:textId="6D97C9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enqueue(&amp;q, startNode);</w:t>
      </w:r>
    </w:p>
    <w:p w14:paraId="02C7DEE0" w14:textId="7A8C25EC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printf("Breadth First Search starting from node %d: ", startNode);</w:t>
      </w:r>
    </w:p>
    <w:p w14:paraId="48BDEAC7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while (!isEmpty(&amp;q)) {</w:t>
      </w:r>
    </w:p>
    <w:p w14:paraId="38E49F00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int currentVertex = dequeue(&amp;q);</w:t>
      </w:r>
    </w:p>
    <w:p w14:paraId="6B3149F3" w14:textId="3CBEB0A9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printf("%d ", currentVertex);</w:t>
      </w:r>
    </w:p>
    <w:p w14:paraId="5CEEE5BD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lastRenderedPageBreak/>
        <w:t xml:space="preserve">        for (int i = 0; i &lt; graph-&gt;vertices; i++) {</w:t>
      </w:r>
    </w:p>
    <w:p w14:paraId="53F0643E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        if (graph-&gt;adjMatrix[currentVertex][i] == 1 &amp;&amp; !graph-&gt;visited[i]) {</w:t>
      </w:r>
    </w:p>
    <w:p w14:paraId="48427D88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en-US"/>
        </w:rPr>
        <w:t xml:space="preserve">                </w:t>
      </w:r>
      <w:r w:rsidRPr="006D4D54">
        <w:rPr>
          <w:lang w:val="pt-PT"/>
        </w:rPr>
        <w:t>graph-&gt;visited[i] = 1;</w:t>
      </w:r>
    </w:p>
    <w:p w14:paraId="39D6B089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pt-PT"/>
        </w:rPr>
        <w:t xml:space="preserve">                enqueue(&amp;q, i);</w:t>
      </w:r>
    </w:p>
    <w:p w14:paraId="7C3F4159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pt-PT"/>
        </w:rPr>
        <w:t xml:space="preserve">            }</w:t>
      </w:r>
    </w:p>
    <w:p w14:paraId="21BADB69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pt-PT"/>
        </w:rPr>
        <w:t xml:space="preserve">        }</w:t>
      </w:r>
    </w:p>
    <w:p w14:paraId="18800A29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pt-PT"/>
        </w:rPr>
        <w:t xml:space="preserve">    }</w:t>
      </w:r>
    </w:p>
    <w:p w14:paraId="03129785" w14:textId="77777777" w:rsidR="006D4D54" w:rsidRPr="006D4D54" w:rsidRDefault="006D4D54" w:rsidP="006D4D54">
      <w:pPr>
        <w:rPr>
          <w:lang w:val="pt-PT"/>
        </w:rPr>
      </w:pPr>
      <w:r w:rsidRPr="006D4D54">
        <w:rPr>
          <w:lang w:val="pt-PT"/>
        </w:rPr>
        <w:t xml:space="preserve">    printf("\n");</w:t>
      </w:r>
    </w:p>
    <w:p w14:paraId="1C8EABF0" w14:textId="1214A305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2866CD69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>int main() {</w:t>
      </w:r>
    </w:p>
    <w:p w14:paraId="0AE309F8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int vertices, edges, startNode;</w:t>
      </w:r>
    </w:p>
    <w:p w14:paraId="430213E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printf("Enter the number of vertices in the graph: ");</w:t>
      </w:r>
    </w:p>
    <w:p w14:paraId="3D0C68F0" w14:textId="3074F62B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scanf("%d", &amp;vertices);</w:t>
      </w:r>
    </w:p>
    <w:p w14:paraId="69166191" w14:textId="27B045DD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Graph *graph = createGraph(vertices);</w:t>
      </w:r>
    </w:p>
    <w:p w14:paraId="1AA9F482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printf("Enter the number of edges in the graph: ");</w:t>
      </w:r>
    </w:p>
    <w:p w14:paraId="34C7AC75" w14:textId="48560951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scanf("%d", &amp;edges);</w:t>
      </w:r>
    </w:p>
    <w:p w14:paraId="6B2FC1DE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for (int i = 0; i &lt; edges; i++) {</w:t>
      </w:r>
    </w:p>
    <w:p w14:paraId="222D58C9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en-US"/>
        </w:rPr>
        <w:t xml:space="preserve">        </w:t>
      </w:r>
      <w:r w:rsidRPr="006D4D54">
        <w:rPr>
          <w:lang w:val="fr-FR"/>
        </w:rPr>
        <w:t>int src, dest;</w:t>
      </w:r>
    </w:p>
    <w:p w14:paraId="40B3E9AA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 xml:space="preserve">        printf("Enter edge %d (source destination): ", i + 1);</w:t>
      </w:r>
    </w:p>
    <w:p w14:paraId="51180602" w14:textId="77777777" w:rsidR="006D4D54" w:rsidRPr="006D4D54" w:rsidRDefault="006D4D54" w:rsidP="006D4D54">
      <w:pPr>
        <w:rPr>
          <w:lang w:val="fr-FR"/>
        </w:rPr>
      </w:pPr>
      <w:r w:rsidRPr="006D4D54">
        <w:rPr>
          <w:lang w:val="fr-FR"/>
        </w:rPr>
        <w:t xml:space="preserve">        scanf("%d%d", &amp;src, &amp;dest);</w:t>
      </w:r>
    </w:p>
    <w:p w14:paraId="21AB601B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fr-FR"/>
        </w:rPr>
        <w:t xml:space="preserve">        </w:t>
      </w:r>
      <w:r w:rsidRPr="006D4D54">
        <w:rPr>
          <w:lang w:val="en-US"/>
        </w:rPr>
        <w:t>addEdge(graph, src, dest);</w:t>
      </w:r>
    </w:p>
    <w:p w14:paraId="0653B2E3" w14:textId="5DF98451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}</w:t>
      </w:r>
    </w:p>
    <w:p w14:paraId="540269A8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printf("Enter the starting node for BFS: ");</w:t>
      </w:r>
    </w:p>
    <w:p w14:paraId="3425FAD6" w14:textId="4F572A2B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scanf("%d", &amp;startNode);</w:t>
      </w:r>
    </w:p>
    <w:p w14:paraId="2504E276" w14:textId="3F2A2841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BFS(graph, startNode);</w:t>
      </w:r>
    </w:p>
    <w:p w14:paraId="4770887B" w14:textId="77777777" w:rsidR="006D4D54" w:rsidRPr="006D4D54" w:rsidRDefault="006D4D54" w:rsidP="006D4D54">
      <w:pPr>
        <w:rPr>
          <w:lang w:val="en-US"/>
        </w:rPr>
      </w:pPr>
      <w:r w:rsidRPr="006D4D54">
        <w:rPr>
          <w:lang w:val="en-US"/>
        </w:rPr>
        <w:t xml:space="preserve">    return 0;</w:t>
      </w:r>
    </w:p>
    <w:p w14:paraId="19CBC169" w14:textId="4330B8B1" w:rsidR="006D4D54" w:rsidRDefault="006D4D54" w:rsidP="006D4D54">
      <w:pPr>
        <w:rPr>
          <w:lang w:val="en-US"/>
        </w:rPr>
      </w:pPr>
      <w:r w:rsidRPr="006D4D54">
        <w:rPr>
          <w:lang w:val="en-US"/>
        </w:rPr>
        <w:t>}</w:t>
      </w:r>
    </w:p>
    <w:p w14:paraId="25124907" w14:textId="77777777" w:rsidR="006D4D54" w:rsidRDefault="006D4D54" w:rsidP="006D4D54">
      <w:pPr>
        <w:rPr>
          <w:sz w:val="32"/>
          <w:szCs w:val="32"/>
          <w:lang w:val="en-US"/>
        </w:rPr>
      </w:pPr>
    </w:p>
    <w:p w14:paraId="4F16EDBE" w14:textId="1FD76389" w:rsidR="006D4D54" w:rsidRDefault="006D4D54" w:rsidP="006D4D5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 :</w:t>
      </w:r>
    </w:p>
    <w:p w14:paraId="4A378618" w14:textId="6FB41056" w:rsidR="005B0ACC" w:rsidRPr="006D4D54" w:rsidRDefault="005B0ACC" w:rsidP="006D4D54">
      <w:pPr>
        <w:rPr>
          <w:sz w:val="32"/>
          <w:szCs w:val="32"/>
          <w:lang w:val="en-US"/>
        </w:rPr>
      </w:pPr>
      <w:r w:rsidRPr="005B0ACC">
        <w:rPr>
          <w:sz w:val="32"/>
          <w:szCs w:val="32"/>
          <w:lang w:val="en-US"/>
        </w:rPr>
        <w:drawing>
          <wp:inline distT="0" distB="0" distL="0" distR="0" wp14:anchorId="69E3A7E7" wp14:editId="0E376E26">
            <wp:extent cx="5731510" cy="2719705"/>
            <wp:effectExtent l="0" t="0" r="2540" b="4445"/>
            <wp:docPr id="10864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9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5144" w14:textId="77777777" w:rsidR="006D4D54" w:rsidRPr="006D4D54" w:rsidRDefault="006D4D54">
      <w:pPr>
        <w:rPr>
          <w:lang w:val="en-US"/>
        </w:rPr>
      </w:pPr>
    </w:p>
    <w:sectPr w:rsidR="006D4D54" w:rsidRPr="006D4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54"/>
    <w:rsid w:val="004B21E9"/>
    <w:rsid w:val="00561A2A"/>
    <w:rsid w:val="005B0ACC"/>
    <w:rsid w:val="006D4D54"/>
    <w:rsid w:val="00EA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FF18"/>
  <w15:chartTrackingRefBased/>
  <w15:docId w15:val="{56031457-9D3E-4C51-920A-4D3E4BA70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D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2024-06-11T07:57:00Z</dcterms:created>
  <dcterms:modified xsi:type="dcterms:W3CDTF">2024-06-11T08:12:00Z</dcterms:modified>
</cp:coreProperties>
</file>