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2AD38" w14:textId="171EF84B" w:rsidR="004B21E9" w:rsidRDefault="00EF479A">
      <w:pPr>
        <w:rPr>
          <w:color w:val="111B21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Experiment-23 : </w:t>
      </w:r>
      <w:r w:rsidRPr="00EF479A">
        <w:rPr>
          <w:color w:val="111B21"/>
          <w:sz w:val="32"/>
          <w:szCs w:val="32"/>
          <w:shd w:val="clear" w:color="auto" w:fill="FFFFFF"/>
        </w:rPr>
        <w:t>Dijkstra’s Algorithm</w:t>
      </w:r>
    </w:p>
    <w:p w14:paraId="1018CD03" w14:textId="77777777" w:rsidR="00EF479A" w:rsidRDefault="00EF479A">
      <w:pPr>
        <w:rPr>
          <w:color w:val="111B21"/>
          <w:sz w:val="32"/>
          <w:szCs w:val="32"/>
          <w:shd w:val="clear" w:color="auto" w:fill="FFFFFF"/>
        </w:rPr>
      </w:pPr>
      <w:r>
        <w:rPr>
          <w:color w:val="111B21"/>
          <w:sz w:val="32"/>
          <w:szCs w:val="32"/>
          <w:shd w:val="clear" w:color="auto" w:fill="FFFFFF"/>
        </w:rPr>
        <w:t>23.Write a C Program For Implementation Of Shortest Path Algorithms Using Dijkstra’s Algorithm.</w:t>
      </w:r>
    </w:p>
    <w:p w14:paraId="1FA57B1F" w14:textId="7BF0D6B3" w:rsidR="00EF479A" w:rsidRDefault="00EF479A" w:rsidP="00EF479A">
      <w:pPr>
        <w:rPr>
          <w:color w:val="111B21"/>
          <w:sz w:val="32"/>
          <w:szCs w:val="32"/>
          <w:shd w:val="clear" w:color="auto" w:fill="FFFFFF"/>
        </w:rPr>
      </w:pPr>
      <w:r>
        <w:rPr>
          <w:color w:val="111B21"/>
          <w:sz w:val="32"/>
          <w:szCs w:val="32"/>
          <w:shd w:val="clear" w:color="auto" w:fill="FFFFFF"/>
        </w:rPr>
        <w:t>Code :</w:t>
      </w:r>
    </w:p>
    <w:p w14:paraId="1E23EEF9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#include &lt;stdio.h&gt;</w:t>
      </w:r>
    </w:p>
    <w:p w14:paraId="30120573" w14:textId="0C927C70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#include &lt;limits.h&gt;</w:t>
      </w:r>
    </w:p>
    <w:p w14:paraId="2FAB93BD" w14:textId="6ABC9952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#define V 6 // number of vertices in the graph</w:t>
      </w:r>
    </w:p>
    <w:p w14:paraId="644F979E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// function to find the minimum distance vertex</w:t>
      </w:r>
    </w:p>
    <w:p w14:paraId="5C78800F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int minDistance(int dist[], int visited[]) {</w:t>
      </w:r>
    </w:p>
    <w:p w14:paraId="3EDC5841" w14:textId="6052C750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int min = INT_MAX, min_index;</w:t>
      </w:r>
    </w:p>
    <w:p w14:paraId="26327F7F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for (int v = 0; v &lt; V; v++) {</w:t>
      </w:r>
    </w:p>
    <w:p w14:paraId="7A51E25B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if (visited[v] == 0 &amp;&amp; dist[v] &lt;= min)</w:t>
      </w:r>
    </w:p>
    <w:p w14:paraId="3265B83E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    min = dist[v], min_index = v;</w:t>
      </w:r>
    </w:p>
    <w:p w14:paraId="2BFFE6CE" w14:textId="62B530CF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}</w:t>
      </w:r>
    </w:p>
    <w:p w14:paraId="13464854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return min_index;</w:t>
      </w:r>
    </w:p>
    <w:p w14:paraId="704FDD4C" w14:textId="5C1E72DA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}</w:t>
      </w:r>
    </w:p>
    <w:p w14:paraId="42E9A971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// function to print the shortest distance array</w:t>
      </w:r>
    </w:p>
    <w:p w14:paraId="19161F35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void printSolution(int dist[]) {</w:t>
      </w:r>
    </w:p>
    <w:p w14:paraId="00B7EEDA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printf("Vertex \t\t Distance from Source\n");</w:t>
      </w:r>
    </w:p>
    <w:p w14:paraId="2B52D652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for (int i = 0; i &lt; V; i++)</w:t>
      </w:r>
    </w:p>
    <w:p w14:paraId="23F4D950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printf("%d \t\t %d\n", i, dist[i]);</w:t>
      </w:r>
    </w:p>
    <w:p w14:paraId="08FDE393" w14:textId="1729067D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}</w:t>
      </w:r>
    </w:p>
    <w:p w14:paraId="0F102376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// function to implement Dijkstra's algorithm</w:t>
      </w:r>
    </w:p>
    <w:p w14:paraId="792D164C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void dijkstra(int graph[V][V], int src) {</w:t>
      </w:r>
    </w:p>
    <w:p w14:paraId="51BD4FE7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int dist[V]; // distance array</w:t>
      </w:r>
    </w:p>
    <w:p w14:paraId="66AF3924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int visited[V]; // visited array</w:t>
      </w:r>
    </w:p>
    <w:p w14:paraId="6B300D51" w14:textId="77777777" w:rsidR="00284897" w:rsidRPr="00284897" w:rsidRDefault="00284897" w:rsidP="00284897">
      <w:pPr>
        <w:rPr>
          <w:color w:val="111B21"/>
          <w:shd w:val="clear" w:color="auto" w:fill="FFFFFF"/>
        </w:rPr>
      </w:pPr>
    </w:p>
    <w:p w14:paraId="2D7BC434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lastRenderedPageBreak/>
        <w:t xml:space="preserve">    // initialize distance array and visited array</w:t>
      </w:r>
    </w:p>
    <w:p w14:paraId="0022C866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for (int i = 0; i &lt; V; i++)</w:t>
      </w:r>
    </w:p>
    <w:p w14:paraId="1DC19A8A" w14:textId="1BEAB5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dist[i] = INT_MAX, visited[i] = 0;</w:t>
      </w:r>
    </w:p>
    <w:p w14:paraId="1C0AFD19" w14:textId="164057B8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dist[src] = 0; // distance of source vertex from itself is 0</w:t>
      </w:r>
    </w:p>
    <w:p w14:paraId="6C9C5F87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for (int count = 0; count &lt; V - 1; count++) {</w:t>
      </w:r>
    </w:p>
    <w:p w14:paraId="7B75EF6E" w14:textId="3D71FE3E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int u = minDistance(dist, visited);</w:t>
      </w:r>
    </w:p>
    <w:p w14:paraId="23C4980B" w14:textId="5933668A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visited[u] = 1;</w:t>
      </w:r>
    </w:p>
    <w:p w14:paraId="4809A674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for (int v = 0; v &lt; V; v++)</w:t>
      </w:r>
    </w:p>
    <w:p w14:paraId="35437C6B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    if (!visited[v] &amp;&amp; graph[u][v] &amp;&amp; dist[u] != INT_MAX &amp;&amp; dist[u] + graph[u][v] &lt; dist[v])</w:t>
      </w:r>
    </w:p>
    <w:p w14:paraId="7908EB43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        dist[v] = dist[u] + graph[u][v];</w:t>
      </w:r>
    </w:p>
    <w:p w14:paraId="4D3750CD" w14:textId="23F1AA0E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}</w:t>
      </w:r>
    </w:p>
    <w:p w14:paraId="5E23ABD3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printSolution(dist);</w:t>
      </w:r>
    </w:p>
    <w:p w14:paraId="6D4295CC" w14:textId="0915A079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}</w:t>
      </w:r>
    </w:p>
    <w:p w14:paraId="2E79B0EA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int main() {</w:t>
      </w:r>
    </w:p>
    <w:p w14:paraId="0D84D9F3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int graph[V][V] = {</w:t>
      </w:r>
    </w:p>
    <w:p w14:paraId="3CAA0A0E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{0, 4, 0, 0, 0, 0},</w:t>
      </w:r>
    </w:p>
    <w:p w14:paraId="62509F90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{4, 0, 8, 0, 0, 0},</w:t>
      </w:r>
    </w:p>
    <w:p w14:paraId="4A064768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{0, 8, 0, 7, 0, 4},</w:t>
      </w:r>
    </w:p>
    <w:p w14:paraId="6DEE306D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{0, 0, 7, 0, 9, 14},</w:t>
      </w:r>
    </w:p>
    <w:p w14:paraId="65C4C905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{0, 0, 0, 9, 0, 10},</w:t>
      </w:r>
    </w:p>
    <w:p w14:paraId="4960B5BC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    {0, 0, 4, 14, 10, 0}</w:t>
      </w:r>
    </w:p>
    <w:p w14:paraId="1BE28D1B" w14:textId="1DB9FD14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};</w:t>
      </w:r>
    </w:p>
    <w:p w14:paraId="5D4C1355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int src;</w:t>
      </w:r>
    </w:p>
    <w:p w14:paraId="4A8E8B81" w14:textId="77777777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printf("Enter the source vertex (0-5): ");</w:t>
      </w:r>
    </w:p>
    <w:p w14:paraId="396A363A" w14:textId="032EA7CF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scanf("%d", &amp;src);</w:t>
      </w:r>
    </w:p>
    <w:p w14:paraId="69D8C5CF" w14:textId="2FE864E0" w:rsidR="00284897" w:rsidRPr="00284897" w:rsidRDefault="00284897" w:rsidP="00284897">
      <w:pPr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 xml:space="preserve">    dijkstra(graph, src);</w:t>
      </w:r>
    </w:p>
    <w:p w14:paraId="289F457F" w14:textId="0B783FF2" w:rsidR="00EF479A" w:rsidRPr="00284897" w:rsidRDefault="00284897" w:rsidP="00284897">
      <w:pPr>
        <w:ind w:firstLine="264"/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return 0;</w:t>
      </w:r>
    </w:p>
    <w:p w14:paraId="37B08F5A" w14:textId="1F39EEFF" w:rsidR="00284897" w:rsidRPr="00284897" w:rsidRDefault="00284897" w:rsidP="00284897">
      <w:pPr>
        <w:ind w:firstLine="264"/>
        <w:rPr>
          <w:color w:val="111B21"/>
          <w:shd w:val="clear" w:color="auto" w:fill="FFFFFF"/>
        </w:rPr>
      </w:pPr>
      <w:r w:rsidRPr="00284897">
        <w:rPr>
          <w:color w:val="111B21"/>
          <w:shd w:val="clear" w:color="auto" w:fill="FFFFFF"/>
        </w:rPr>
        <w:t>}</w:t>
      </w:r>
    </w:p>
    <w:p w14:paraId="006CFA83" w14:textId="5D59F93F" w:rsidR="00EF479A" w:rsidRDefault="00EF479A">
      <w:pPr>
        <w:rPr>
          <w:color w:val="111B21"/>
          <w:sz w:val="32"/>
          <w:szCs w:val="32"/>
          <w:shd w:val="clear" w:color="auto" w:fill="FFFFFF"/>
        </w:rPr>
      </w:pPr>
      <w:r>
        <w:rPr>
          <w:color w:val="111B21"/>
          <w:sz w:val="32"/>
          <w:szCs w:val="32"/>
          <w:shd w:val="clear" w:color="auto" w:fill="FFFFFF"/>
        </w:rPr>
        <w:lastRenderedPageBreak/>
        <w:t xml:space="preserve"> </w:t>
      </w:r>
      <w:r w:rsidR="00284897">
        <w:rPr>
          <w:color w:val="111B21"/>
          <w:sz w:val="32"/>
          <w:szCs w:val="32"/>
          <w:shd w:val="clear" w:color="auto" w:fill="FFFFFF"/>
        </w:rPr>
        <w:t>Output :</w:t>
      </w:r>
    </w:p>
    <w:p w14:paraId="42C7FC72" w14:textId="02480520" w:rsidR="00284897" w:rsidRPr="00EF479A" w:rsidRDefault="00284897">
      <w:pPr>
        <w:rPr>
          <w:sz w:val="32"/>
          <w:szCs w:val="32"/>
        </w:rPr>
      </w:pPr>
      <w:r w:rsidRPr="00284897">
        <w:rPr>
          <w:sz w:val="32"/>
          <w:szCs w:val="32"/>
        </w:rPr>
        <w:drawing>
          <wp:inline distT="0" distB="0" distL="0" distR="0" wp14:anchorId="1FF95892" wp14:editId="35C9370E">
            <wp:extent cx="5731510" cy="3138170"/>
            <wp:effectExtent l="0" t="0" r="2540" b="5080"/>
            <wp:docPr id="148484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9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97" w:rsidRPr="00EF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9A"/>
    <w:rsid w:val="00105C1E"/>
    <w:rsid w:val="00284897"/>
    <w:rsid w:val="004B21E9"/>
    <w:rsid w:val="00561A2A"/>
    <w:rsid w:val="00E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1598"/>
  <w15:chartTrackingRefBased/>
  <w15:docId w15:val="{DD1F1AFA-108A-493C-B4F5-356C4B96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9A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EF479A"/>
  </w:style>
  <w:style w:type="character" w:customStyle="1" w:styleId="linenumber">
    <w:name w:val="linenumber"/>
    <w:basedOn w:val="DefaultParagraphFont"/>
    <w:rsid w:val="00EF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2024-06-13T12:49:00Z</dcterms:created>
  <dcterms:modified xsi:type="dcterms:W3CDTF">2024-06-13T13:04:00Z</dcterms:modified>
</cp:coreProperties>
</file>