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C5B7" w14:textId="5202D676" w:rsidR="004B21E9" w:rsidRDefault="008968BF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Experiment</w:t>
      </w:r>
      <w:r w:rsidR="00AA317C">
        <w:rPr>
          <w:rFonts w:ascii="Calibri" w:hAnsi="Calibri" w:cs="Calibri"/>
          <w:sz w:val="32"/>
          <w:szCs w:val="32"/>
          <w:lang w:val="en-US"/>
        </w:rPr>
        <w:t xml:space="preserve">-2 : Odd Or Even </w:t>
      </w:r>
    </w:p>
    <w:p w14:paraId="6E008F3D" w14:textId="7880D03A" w:rsidR="008968BF" w:rsidRDefault="00C933C1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2.</w:t>
      </w:r>
      <w:r w:rsidR="008968BF">
        <w:rPr>
          <w:rFonts w:ascii="Calibri" w:hAnsi="Calibri" w:cs="Calibri"/>
          <w:sz w:val="32"/>
          <w:szCs w:val="32"/>
          <w:lang w:val="en-US"/>
        </w:rPr>
        <w:t xml:space="preserve">Write a C Program To Find Odd Or Even </w:t>
      </w:r>
    </w:p>
    <w:p w14:paraId="0A6AA159" w14:textId="35CC9202" w:rsidR="008968BF" w:rsidRDefault="008968BF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Code:</w:t>
      </w:r>
    </w:p>
    <w:p w14:paraId="1D900ACC" w14:textId="01FDC3C7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>#include &lt;stdio.h&gt;</w:t>
      </w:r>
    </w:p>
    <w:p w14:paraId="39FAE9D5" w14:textId="77777777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>int main() {</w:t>
      </w:r>
    </w:p>
    <w:p w14:paraId="3BF8885E" w14:textId="5BB32BA3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 xml:space="preserve">    int number;</w:t>
      </w:r>
    </w:p>
    <w:p w14:paraId="4894579D" w14:textId="77777777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 xml:space="preserve">    printf("Enter an integer: ");</w:t>
      </w:r>
    </w:p>
    <w:p w14:paraId="46A65A11" w14:textId="039E02E8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 xml:space="preserve">    scanf("%d", &amp;number);</w:t>
      </w:r>
    </w:p>
    <w:p w14:paraId="76DA0A86" w14:textId="77777777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 xml:space="preserve">    if (number % 2 == 0) {</w:t>
      </w:r>
    </w:p>
    <w:p w14:paraId="25D2BA68" w14:textId="77777777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 xml:space="preserve">        printf("%d is an even number.\n", number);</w:t>
      </w:r>
    </w:p>
    <w:p w14:paraId="2045E7D9" w14:textId="77777777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 xml:space="preserve">    } else {</w:t>
      </w:r>
    </w:p>
    <w:p w14:paraId="34DC2EEC" w14:textId="77777777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 xml:space="preserve">        printf("%d is an odd number.\n", number);</w:t>
      </w:r>
    </w:p>
    <w:p w14:paraId="0450B5F5" w14:textId="5FE226F7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 xml:space="preserve">    }</w:t>
      </w:r>
    </w:p>
    <w:p w14:paraId="27613393" w14:textId="77777777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 xml:space="preserve">    return 0;</w:t>
      </w:r>
    </w:p>
    <w:p w14:paraId="16B0D3F2" w14:textId="57045163" w:rsid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sz w:val="32"/>
          <w:szCs w:val="32"/>
          <w:lang w:val="en-US"/>
        </w:rPr>
        <w:t>}</w:t>
      </w:r>
    </w:p>
    <w:p w14:paraId="2C70A732" w14:textId="342BA6D6" w:rsid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  <w:lang w:val="en-US"/>
        </w:rPr>
        <w:t>Output:</w:t>
      </w:r>
    </w:p>
    <w:p w14:paraId="2CDF752F" w14:textId="52BE196F" w:rsidR="008968BF" w:rsidRPr="008968BF" w:rsidRDefault="008968BF" w:rsidP="008968BF">
      <w:pPr>
        <w:rPr>
          <w:rFonts w:ascii="Calibri" w:hAnsi="Calibri" w:cs="Calibri"/>
          <w:sz w:val="32"/>
          <w:szCs w:val="32"/>
          <w:lang w:val="en-US"/>
        </w:rPr>
      </w:pPr>
      <w:r w:rsidRPr="008968BF">
        <w:rPr>
          <w:rFonts w:ascii="Calibri" w:hAnsi="Calibri" w:cs="Calibri"/>
          <w:noProof/>
          <w:sz w:val="32"/>
          <w:szCs w:val="32"/>
          <w:lang w:val="en-US"/>
        </w:rPr>
        <w:drawing>
          <wp:inline distT="0" distB="0" distL="0" distR="0" wp14:anchorId="61E29E0D" wp14:editId="51056B74">
            <wp:extent cx="5731510" cy="2393950"/>
            <wp:effectExtent l="0" t="0" r="2540" b="6350"/>
            <wp:docPr id="73959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91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8BF" w:rsidRPr="00896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FEB297" w14:textId="77777777" w:rsidR="00121779" w:rsidRDefault="00121779" w:rsidP="00AA317C">
      <w:pPr>
        <w:spacing w:after="0" w:line="240" w:lineRule="auto"/>
      </w:pPr>
      <w:r>
        <w:separator/>
      </w:r>
    </w:p>
  </w:endnote>
  <w:endnote w:type="continuationSeparator" w:id="0">
    <w:p w14:paraId="790ECC62" w14:textId="77777777" w:rsidR="00121779" w:rsidRDefault="00121779" w:rsidP="00AA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941C6" w14:textId="77777777" w:rsidR="00121779" w:rsidRDefault="00121779" w:rsidP="00AA317C">
      <w:pPr>
        <w:spacing w:after="0" w:line="240" w:lineRule="auto"/>
      </w:pPr>
      <w:r>
        <w:separator/>
      </w:r>
    </w:p>
  </w:footnote>
  <w:footnote w:type="continuationSeparator" w:id="0">
    <w:p w14:paraId="3B709954" w14:textId="77777777" w:rsidR="00121779" w:rsidRDefault="00121779" w:rsidP="00AA3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BF"/>
    <w:rsid w:val="00121779"/>
    <w:rsid w:val="00367D2B"/>
    <w:rsid w:val="004B21E9"/>
    <w:rsid w:val="00561A2A"/>
    <w:rsid w:val="008968BF"/>
    <w:rsid w:val="00AA317C"/>
    <w:rsid w:val="00B20739"/>
    <w:rsid w:val="00C9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42B0A"/>
  <w15:chartTrackingRefBased/>
  <w15:docId w15:val="{7A533BB8-2F75-47DE-8DEB-EA8FD26D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8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3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17C"/>
  </w:style>
  <w:style w:type="paragraph" w:styleId="Footer">
    <w:name w:val="footer"/>
    <w:basedOn w:val="Normal"/>
    <w:link w:val="FooterChar"/>
    <w:uiPriority w:val="99"/>
    <w:unhideWhenUsed/>
    <w:rsid w:val="00AA3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3</cp:revision>
  <dcterms:created xsi:type="dcterms:W3CDTF">2024-06-07T07:28:00Z</dcterms:created>
  <dcterms:modified xsi:type="dcterms:W3CDTF">2024-06-07T07:40:00Z</dcterms:modified>
</cp:coreProperties>
</file>