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E1E4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 Perhatikan flowchart berikut ini:</w:t>
      </w:r>
    </w:p>
    <w:p w14:paraId="1AD5C259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2B9ADBF" wp14:editId="184B4318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4843463" cy="407105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4071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7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35"/>
      </w:tblGrid>
      <w:tr w:rsidR="004A238D" w14:paraId="71260C72" w14:textId="77777777">
        <w:trPr>
          <w:trHeight w:val="6399"/>
        </w:trPr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84A3" w14:textId="77777777" w:rsidR="004A238D" w:rsidRDefault="004A238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BB86A32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CCEF8E0" w14:textId="77777777" w:rsidR="004A238D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Soal ( 50 Poin ) : </w:t>
      </w:r>
    </w:p>
    <w:p w14:paraId="3B2E74C1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Apa output yang dihasilkan jika diberi nilai a = 10, b = 11, c = 12 kemudian tuliskan langkah langkah sesuai dengan nomor yang tersedia ( diatas proses ). </w:t>
      </w:r>
      <w:r>
        <w:rPr>
          <w:rFonts w:ascii="Times New Roman" w:eastAsia="Times New Roman" w:hAnsi="Times New Roman" w:cs="Times New Roman"/>
          <w:b/>
          <w:bCs/>
        </w:rPr>
        <w:t xml:space="preserve">Misal : </w:t>
      </w:r>
      <w:r>
        <w:rPr>
          <w:rFonts w:ascii="Times New Roman" w:eastAsia="Times New Roman" w:hAnsi="Times New Roman" w:cs="Times New Roman"/>
        </w:rPr>
        <w:t xml:space="preserve">1 - 2 - 3 - 5 dst. </w:t>
      </w:r>
    </w:p>
    <w:p w14:paraId="0041DF9E" w14:textId="77777777" w:rsidR="004A238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Jawaban 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2C5928" w14:textId="323D9434" w:rsidR="004A238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Proses = </w:t>
      </w:r>
      <w:r w:rsidR="00195F77">
        <w:rPr>
          <w:rFonts w:ascii="Times New Roman" w:eastAsia="Times New Roman" w:hAnsi="Times New Roman" w:cs="Times New Roman"/>
        </w:rPr>
        <w:t xml:space="preserve"> 11 – 12 – 12 – 13 </w:t>
      </w:r>
    </w:p>
    <w:p w14:paraId="12654C8C" w14:textId="6272DB8F" w:rsidR="004A238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- Langkah = </w:t>
      </w:r>
      <w:r w:rsidR="00195F77">
        <w:rPr>
          <w:rFonts w:ascii="Times New Roman" w:eastAsia="Times New Roman" w:hAnsi="Times New Roman" w:cs="Times New Roman"/>
        </w:rPr>
        <w:t>1-2-3-4-5-6-7-5-6-7-5-8-9-10-8-9-10-11</w:t>
      </w:r>
    </w:p>
    <w:p w14:paraId="53363FD8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33C2905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Sebutkan 1 contoh test case ( a , b , c ) yang menyebabkan flowchart tersebut tidak mengeluarkan nilai apapun ( bebas range berapapun ).</w:t>
      </w:r>
    </w:p>
    <w:p w14:paraId="15FE7FB5" w14:textId="77777777" w:rsidR="004A238D" w:rsidRDefault="00000000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</w:p>
    <w:p w14:paraId="5F7602E4" w14:textId="76EDC930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= </w:t>
      </w:r>
      <w:r w:rsidR="00195F77">
        <w:rPr>
          <w:rFonts w:ascii="Times New Roman" w:eastAsia="Times New Roman" w:hAnsi="Times New Roman" w:cs="Times New Roman"/>
        </w:rPr>
        <w:t xml:space="preserve"> 8</w:t>
      </w:r>
    </w:p>
    <w:p w14:paraId="4D59D140" w14:textId="54D92EE9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 = </w:t>
      </w:r>
      <w:r w:rsidR="00195F77">
        <w:rPr>
          <w:rFonts w:ascii="Times New Roman" w:eastAsia="Times New Roman" w:hAnsi="Times New Roman" w:cs="Times New Roman"/>
        </w:rPr>
        <w:t>6</w:t>
      </w:r>
    </w:p>
    <w:p w14:paraId="09BD57B9" w14:textId="598B5E8A" w:rsidR="004A238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 = </w:t>
      </w:r>
      <w:r w:rsidR="00195F77">
        <w:rPr>
          <w:rFonts w:ascii="Times New Roman" w:eastAsia="Times New Roman" w:hAnsi="Times New Roman" w:cs="Times New Roman"/>
        </w:rPr>
        <w:t>2</w:t>
      </w:r>
    </w:p>
    <w:p w14:paraId="3FDB150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2C23F3A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Apa yang akan terjadi jika langkah nomor 5 diganti menjadi a &lt; b ? maka apa output yang terjadi jika nilai ( a = 4 , b = 5 , dan c = 12 ).</w:t>
      </w:r>
    </w:p>
    <w:p w14:paraId="010068D2" w14:textId="7CF49CC1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  <w:b/>
          <w:bCs/>
        </w:rPr>
        <w:t xml:space="preserve"> </w:t>
      </w:r>
      <w:r w:rsidR="005F4788">
        <w:rPr>
          <w:rFonts w:ascii="Times New Roman" w:eastAsia="Times New Roman" w:hAnsi="Times New Roman" w:cs="Times New Roman"/>
        </w:rPr>
        <w:t xml:space="preserve">6 – 7 – 8 – 9 – 10 – 11 – 12 – 13 </w:t>
      </w:r>
    </w:p>
    <w:p w14:paraId="07C1DE1D" w14:textId="77777777" w:rsidR="004A238D" w:rsidRDefault="004A238D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3372BD41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Apa yang akan terjadi jika proses nomor 9 diganti menjadi b = b + 10 jika nilai ( a = 48, b = 50, c = 100 ).</w:t>
      </w:r>
    </w:p>
    <w:p w14:paraId="53D326DD" w14:textId="758F8F67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</w:rPr>
        <w:t xml:space="preserve">49 – 50 – 51 – 60 – 70 – 80 – 90 – 100 – 110 </w:t>
      </w:r>
    </w:p>
    <w:p w14:paraId="6686CFFA" w14:textId="77777777" w:rsidR="004A238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Apa yang akan terjadi jika proses nomor 7 diganti menjadi print c jika nilai ( a = 35, b = 37, c = 40 ).</w:t>
      </w:r>
    </w:p>
    <w:p w14:paraId="5CE58A54" w14:textId="1D3F2176" w:rsidR="004A238D" w:rsidRPr="005F4788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Jawaban : </w:t>
      </w:r>
      <w:r w:rsidR="005F4788">
        <w:rPr>
          <w:rFonts w:ascii="Times New Roman" w:eastAsia="Times New Roman" w:hAnsi="Times New Roman" w:cs="Times New Roman"/>
        </w:rPr>
        <w:t xml:space="preserve">40 – 40 – 40 – 38 – 39 – 40 – 41 </w:t>
      </w:r>
    </w:p>
    <w:p w14:paraId="6CF8908E" w14:textId="77777777" w:rsidR="004A238D" w:rsidRDefault="004A238D">
      <w:pPr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16CE81D6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 Perhatikan pseudocode berikut ini:</w:t>
      </w:r>
    </w:p>
    <w:tbl>
      <w:tblPr>
        <w:tblStyle w:val="a0"/>
        <w:tblW w:w="5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5"/>
      </w:tblGrid>
      <w:tr w:rsidR="004A238D" w14:paraId="31BB6DD4" w14:textId="77777777"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B81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 angka</w:t>
            </w:r>
          </w:p>
          <w:p w14:paraId="3F3E6A41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 kanan = angka % 10</w:t>
            </w:r>
          </w:p>
          <w:p w14:paraId="587F0AE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 kiri = angka</w:t>
            </w:r>
          </w:p>
          <w:p w14:paraId="1CD2A1E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WHILE kiri &gt; 10</w:t>
            </w:r>
          </w:p>
          <w:p w14:paraId="5799EE2A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kiri = kiri // 10</w:t>
            </w:r>
          </w:p>
          <w:p w14:paraId="4752938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ENDWHILE</w:t>
            </w:r>
          </w:p>
          <w:p w14:paraId="45F28CD1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(kanan + kiri) % 2 == 0 THEN</w:t>
            </w:r>
          </w:p>
          <w:p w14:paraId="0511018D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PRINT "Lengkap"</w:t>
            </w:r>
          </w:p>
          <w:p w14:paraId="7875269B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ELSE</w:t>
            </w:r>
          </w:p>
          <w:p w14:paraId="415704D7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PRINT "Tidak Lengkap"</w:t>
            </w:r>
          </w:p>
          <w:p w14:paraId="426181C0" w14:textId="77777777" w:rsidR="004A238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ENDIF</w:t>
            </w:r>
          </w:p>
        </w:tc>
      </w:tr>
    </w:tbl>
    <w:p w14:paraId="7E71380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87E5DF8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(5 poin)</w:t>
      </w:r>
    </w:p>
    <w:p w14:paraId="02E7EA9C" w14:textId="47030D0B" w:rsidR="004A238D" w:rsidRPr="00675919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Apa </w:t>
      </w:r>
      <w:r>
        <w:rPr>
          <w:rFonts w:ascii="Times New Roman" w:eastAsia="Times New Roman" w:hAnsi="Times New Roman" w:cs="Times New Roman"/>
          <w:b/>
          <w:bCs/>
        </w:rPr>
        <w:t>output</w:t>
      </w:r>
      <w:r>
        <w:rPr>
          <w:rFonts w:ascii="Times New Roman" w:eastAsia="Times New Roman" w:hAnsi="Times New Roman" w:cs="Times New Roman"/>
        </w:rPr>
        <w:t xml:space="preserve"> yang dihasilkan jika diberi input angka = 2564?</w:t>
      </w:r>
      <w:r w:rsidR="005F4788">
        <w:rPr>
          <w:rFonts w:ascii="Times New Roman" w:eastAsia="Times New Roman" w:hAnsi="Times New Roman" w:cs="Times New Roman"/>
        </w:rPr>
        <w:t xml:space="preserve"> </w:t>
      </w:r>
      <w:r w:rsidR="005F4788" w:rsidRPr="00675919">
        <w:rPr>
          <w:rFonts w:ascii="Times New Roman" w:eastAsia="Times New Roman" w:hAnsi="Times New Roman" w:cs="Times New Roman"/>
          <w:b/>
          <w:bCs/>
        </w:rPr>
        <w:t>Lengkap</w:t>
      </w:r>
    </w:p>
    <w:p w14:paraId="16200B49" w14:textId="77777777" w:rsidR="004A238D" w:rsidRPr="00675919" w:rsidRDefault="004A238D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65DB43B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(5 poin)</w:t>
      </w:r>
    </w:p>
    <w:p w14:paraId="33D81B91" w14:textId="29CA271D" w:rsidR="004A238D" w:rsidRPr="00675919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Apa</w:t>
      </w:r>
      <w:r>
        <w:rPr>
          <w:rFonts w:ascii="Times New Roman" w:eastAsia="Times New Roman" w:hAnsi="Times New Roman" w:cs="Times New Roman"/>
          <w:b/>
          <w:bCs/>
        </w:rPr>
        <w:t xml:space="preserve"> output</w:t>
      </w:r>
      <w:r>
        <w:rPr>
          <w:rFonts w:ascii="Times New Roman" w:eastAsia="Times New Roman" w:hAnsi="Times New Roman" w:cs="Times New Roman"/>
        </w:rPr>
        <w:t xml:space="preserve"> yang dihasilkan jika diberi input angka = 7?</w:t>
      </w:r>
      <w:r w:rsidR="005F4788">
        <w:rPr>
          <w:rFonts w:ascii="Times New Roman" w:eastAsia="Times New Roman" w:hAnsi="Times New Roman" w:cs="Times New Roman"/>
        </w:rPr>
        <w:t xml:space="preserve"> </w:t>
      </w:r>
      <w:r w:rsidR="005F4788" w:rsidRPr="00675919">
        <w:rPr>
          <w:rFonts w:ascii="Times New Roman" w:eastAsia="Times New Roman" w:hAnsi="Times New Roman" w:cs="Times New Roman"/>
          <w:b/>
          <w:bCs/>
        </w:rPr>
        <w:t>Lengkap</w:t>
      </w:r>
    </w:p>
    <w:p w14:paraId="04A6653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E86ADA6" w14:textId="120467EA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(5 poin)</w:t>
      </w:r>
    </w:p>
    <w:p w14:paraId="0FC0A701" w14:textId="77777777" w:rsidR="004A238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diinginkan output yang dihasilkan adalah "Tidak Lengkap", </w:t>
      </w:r>
      <w:r>
        <w:rPr>
          <w:rFonts w:ascii="Times New Roman" w:eastAsia="Times New Roman" w:hAnsi="Times New Roman" w:cs="Times New Roman"/>
          <w:b/>
          <w:bCs/>
        </w:rPr>
        <w:t>input angka seperti apa yang harus diberikan</w:t>
      </w:r>
      <w:r>
        <w:rPr>
          <w:rFonts w:ascii="Times New Roman" w:eastAsia="Times New Roman" w:hAnsi="Times New Roman" w:cs="Times New Roman"/>
        </w:rPr>
        <w:t>? Jelaskan jawaban anda!</w:t>
      </w:r>
    </w:p>
    <w:p w14:paraId="7BEB83E3" w14:textId="2545C053" w:rsid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Minimal memiliki 2 digit angka dengan </w:t>
      </w:r>
      <w:r w:rsidR="00707164">
        <w:rPr>
          <w:rFonts w:ascii="Times New Roman" w:eastAsia="Times New Roman" w:hAnsi="Times New Roman" w:cs="Times New Roman"/>
        </w:rPr>
        <w:t xml:space="preserve">tipe yang berbeda (seminisal depan ganjil berati belakang harus genap begitupun sebaliknya) </w:t>
      </w:r>
    </w:p>
    <w:p w14:paraId="20BAF20E" w14:textId="77777777" w:rsidR="005F4788" w:rsidRDefault="005F4788">
      <w:pPr>
        <w:jc w:val="both"/>
        <w:rPr>
          <w:rFonts w:ascii="Times New Roman" w:eastAsia="Times New Roman" w:hAnsi="Times New Roman" w:cs="Times New Roman"/>
        </w:rPr>
      </w:pPr>
    </w:p>
    <w:p w14:paraId="6AB1DC26" w14:textId="6ED2803B" w:rsid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(10 poin)</w:t>
      </w:r>
    </w:p>
    <w:p w14:paraId="1AC7E558" w14:textId="21173C64" w:rsidR="005F4788" w:rsidRPr="005F4788" w:rsidRDefault="005F478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buatlah flowchart </w:t>
      </w:r>
      <w:r>
        <w:rPr>
          <w:rFonts w:ascii="Times New Roman" w:eastAsia="Times New Roman" w:hAnsi="Times New Roman" w:cs="Times New Roman"/>
        </w:rPr>
        <w:t xml:space="preserve"> untuk algoritma tersebut</w:t>
      </w:r>
    </w:p>
    <w:p w14:paraId="6CD381D7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92902F4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2CF33C01" w14:textId="1743C6A5" w:rsidR="005328E2" w:rsidRPr="005328E2" w:rsidRDefault="005328E2" w:rsidP="005328E2">
      <w:pPr>
        <w:jc w:val="both"/>
        <w:rPr>
          <w:rFonts w:ascii="Times New Roman" w:eastAsia="Times New Roman" w:hAnsi="Times New Roman" w:cs="Times New Roman"/>
          <w:lang w:val="en-ID"/>
        </w:rPr>
      </w:pPr>
      <w:r w:rsidRPr="005328E2">
        <w:rPr>
          <w:rFonts w:ascii="Times New Roman" w:eastAsia="Times New Roman" w:hAnsi="Times New Roman" w:cs="Times New Roman"/>
          <w:noProof/>
          <w:lang w:val="en-ID"/>
        </w:rPr>
        <w:lastRenderedPageBreak/>
        <w:drawing>
          <wp:inline distT="0" distB="0" distL="0" distR="0" wp14:anchorId="5B0A15CD" wp14:editId="31FBF271">
            <wp:extent cx="5099050" cy="3462429"/>
            <wp:effectExtent l="0" t="0" r="6350" b="5080"/>
            <wp:docPr id="168231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47" cy="348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0936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365036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1541704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A7C0033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22059C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3E21ECEF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368B5009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198A407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7D8BF5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1326FB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6F3740E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44B7EAA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EB18BB3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5C494CC2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3129C8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C0C7A2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5B80FF5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0148DAF0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6303CDC0" w14:textId="7A6E89A8" w:rsidR="00675919" w:rsidRDefault="00675919">
      <w:pPr>
        <w:jc w:val="both"/>
        <w:rPr>
          <w:rFonts w:ascii="Times New Roman" w:eastAsia="Times New Roman" w:hAnsi="Times New Roman" w:cs="Times New Roman"/>
        </w:rPr>
      </w:pPr>
    </w:p>
    <w:p w14:paraId="139C9E38" w14:textId="170CDA70" w:rsidR="00675919" w:rsidRDefault="00675919" w:rsidP="006759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3F9312B" w14:textId="13B5965A" w:rsidR="004A238D" w:rsidRDefault="00000000" w:rsidP="006759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3)  (25 poin) Sebuah mata kuliah memiliki komponen penilaian seperti pada tabel berikut:</w:t>
      </w:r>
    </w:p>
    <w:tbl>
      <w:tblPr>
        <w:tblStyle w:val="a1"/>
        <w:tblW w:w="6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510"/>
      </w:tblGrid>
      <w:tr w:rsidR="004A238D" w14:paraId="1F91BA55" w14:textId="77777777">
        <w:trPr>
          <w:trHeight w:val="71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0B93" w14:textId="77777777" w:rsidR="004A23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Komponen Penilaian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CEC9" w14:textId="77777777" w:rsidR="004A23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Bobot (%)</w:t>
            </w:r>
          </w:p>
        </w:tc>
      </w:tr>
      <w:tr w:rsidR="004A238D" w14:paraId="25484E57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0308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1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0D91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45395169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3133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2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6A50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4E561BD6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F486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Quiz 3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882E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A238D" w14:paraId="3690575C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B363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UTS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C437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4A238D" w14:paraId="743905ED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350B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UAS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D1EB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4A238D" w14:paraId="041D876A" w14:textId="77777777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41F8" w14:textId="77777777" w:rsidR="004A238D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9E16" w14:textId="77777777" w:rsidR="004A238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</w:p>
        </w:tc>
      </w:tr>
    </w:tbl>
    <w:p w14:paraId="7BE0A3AD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p w14:paraId="73F4308F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Nilai akhir dihitung dengan cara:                                                                                                                   </w:t>
      </w:r>
    </w:p>
    <w:p w14:paraId="79F7E2F2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Nilai akhir = (10% × Quiz 1) + (10% × Quiz 2) + (10% × Quiz 3) + (30% × UTS) + (40% × UAS) </w:t>
      </w:r>
    </w:p>
    <w:p w14:paraId="35CA47A4" w14:textId="77777777" w:rsidR="004A238D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 beberapa ketentuan tambahan sebagai berikut:</w:t>
      </w:r>
    </w:p>
    <w:p w14:paraId="2C2B1D72" w14:textId="77777777" w:rsidR="004A238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tidak mengikuti UTS (nilai UTS = 0), maka: Nilai akhir dihitung dengan cara:  Nilai akhir = Nilai UAS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(semua nilai Quiz diabaikan)</w:t>
      </w:r>
    </w:p>
    <w:p w14:paraId="0D15611B" w14:textId="77777777" w:rsidR="004A238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tidak mengikuti UAS, maka: Nilai akhir = 0 (semua nilai Quiz dan UTS diabaikan)</w:t>
      </w:r>
    </w:p>
    <w:p w14:paraId="083AEF40" w14:textId="77777777" w:rsidR="004A238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seorang mahasiswa hanya mengikuti 1 Quiz saja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(dua Quiz lainnya bernilai 0), maka, Nilai akhir = (Quiz × 30%) + (30% × UTS) + (40% × UAS)</w:t>
      </w:r>
      <w:r>
        <w:rPr>
          <w:rFonts w:ascii="Times New Roman" w:eastAsia="Times New Roman" w:hAnsi="Times New Roman" w:cs="Times New Roman"/>
        </w:rPr>
        <w:br/>
      </w:r>
    </w:p>
    <w:p w14:paraId="57F924B1" w14:textId="77777777" w:rsidR="004A238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Buatlah flowchart</w:t>
      </w:r>
      <w:r>
        <w:rPr>
          <w:rFonts w:ascii="Times New Roman" w:eastAsia="Times New Roman" w:hAnsi="Times New Roman" w:cs="Times New Roman"/>
        </w:rPr>
        <w:t xml:space="preserve"> untuk algoritma perhitungan nilai akhir tersebut.</w:t>
      </w:r>
      <w:r>
        <w:rPr>
          <w:rFonts w:ascii="Times New Roman" w:eastAsia="Times New Roman" w:hAnsi="Times New Roman" w:cs="Times New Roman"/>
        </w:rPr>
        <w:br/>
      </w:r>
    </w:p>
    <w:p w14:paraId="68729D11" w14:textId="351929F5" w:rsidR="0097436D" w:rsidRPr="0097436D" w:rsidRDefault="0097436D" w:rsidP="0097436D">
      <w:pPr>
        <w:spacing w:before="240" w:after="240"/>
        <w:rPr>
          <w:rFonts w:ascii="Times New Roman" w:eastAsia="Times New Roman" w:hAnsi="Times New Roman" w:cs="Times New Roman"/>
          <w:lang w:val="en-ID"/>
        </w:rPr>
      </w:pPr>
      <w:r w:rsidRPr="0097436D">
        <w:rPr>
          <w:rFonts w:ascii="Times New Roman" w:eastAsia="Times New Roman" w:hAnsi="Times New Roman" w:cs="Times New Roman"/>
          <w:lang w:val="en-ID"/>
        </w:rPr>
        <w:lastRenderedPageBreak/>
        <w:drawing>
          <wp:inline distT="0" distB="0" distL="0" distR="0" wp14:anchorId="1FB7C7A4" wp14:editId="27BE7F5F">
            <wp:extent cx="5733415" cy="5217795"/>
            <wp:effectExtent l="0" t="0" r="635" b="1905"/>
            <wp:docPr id="493548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1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436E" w14:textId="491C530B" w:rsidR="006C27F8" w:rsidRPr="006C27F8" w:rsidRDefault="006C27F8" w:rsidP="006C27F8">
      <w:pPr>
        <w:spacing w:before="240" w:after="240"/>
        <w:rPr>
          <w:rFonts w:ascii="Times New Roman" w:eastAsia="Times New Roman" w:hAnsi="Times New Roman" w:cs="Times New Roman"/>
          <w:lang w:val="en-ID"/>
        </w:rPr>
      </w:pPr>
    </w:p>
    <w:p w14:paraId="0A6FA39B" w14:textId="01176E6C" w:rsidR="002A6230" w:rsidRPr="002A6230" w:rsidRDefault="002A6230" w:rsidP="002A6230">
      <w:pPr>
        <w:spacing w:before="240" w:after="240"/>
        <w:rPr>
          <w:rFonts w:ascii="Times New Roman" w:eastAsia="Times New Roman" w:hAnsi="Times New Roman" w:cs="Times New Roman"/>
          <w:lang w:val="en-ID"/>
        </w:rPr>
      </w:pPr>
    </w:p>
    <w:p w14:paraId="69026AA4" w14:textId="1EB663C5" w:rsidR="00211DEA" w:rsidRPr="00211DEA" w:rsidRDefault="00211DEA" w:rsidP="00211DEA">
      <w:pPr>
        <w:spacing w:before="240" w:after="240"/>
        <w:rPr>
          <w:rFonts w:ascii="Times New Roman" w:eastAsia="Times New Roman" w:hAnsi="Times New Roman" w:cs="Times New Roman"/>
          <w:lang w:val="en-ID"/>
        </w:rPr>
      </w:pPr>
    </w:p>
    <w:p w14:paraId="6B21C87E" w14:textId="45A0D7E1" w:rsidR="00451CD6" w:rsidRDefault="00451CD6">
      <w:pPr>
        <w:spacing w:before="240" w:after="240"/>
        <w:rPr>
          <w:rFonts w:ascii="Times New Roman" w:eastAsia="Times New Roman" w:hAnsi="Times New Roman" w:cs="Times New Roman"/>
        </w:rPr>
      </w:pPr>
    </w:p>
    <w:p w14:paraId="0C018E38" w14:textId="77777777" w:rsidR="004A238D" w:rsidRDefault="004A238D">
      <w:pPr>
        <w:jc w:val="both"/>
        <w:rPr>
          <w:rFonts w:ascii="Times New Roman" w:eastAsia="Times New Roman" w:hAnsi="Times New Roman" w:cs="Times New Roman"/>
        </w:rPr>
      </w:pPr>
    </w:p>
    <w:sectPr w:rsidR="004A238D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8C3B" w14:textId="77777777" w:rsidR="00B73654" w:rsidRDefault="00B73654">
      <w:pPr>
        <w:spacing w:line="240" w:lineRule="auto"/>
      </w:pPr>
      <w:r>
        <w:separator/>
      </w:r>
    </w:p>
  </w:endnote>
  <w:endnote w:type="continuationSeparator" w:id="0">
    <w:p w14:paraId="6C5EE13F" w14:textId="77777777" w:rsidR="00B73654" w:rsidRDefault="00B73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2DBBDD-2641-4221-95D0-17905D622D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19A96B-15A7-4E88-9A15-8B534A9354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57B2" w14:textId="77777777" w:rsidR="004A238D" w:rsidRDefault="00000000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===== Selamat Berlogika dan Bernalar =====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9193" w14:textId="77777777" w:rsidR="00B73654" w:rsidRDefault="00B73654">
      <w:pPr>
        <w:spacing w:line="240" w:lineRule="auto"/>
      </w:pPr>
      <w:r>
        <w:separator/>
      </w:r>
    </w:p>
  </w:footnote>
  <w:footnote w:type="continuationSeparator" w:id="0">
    <w:p w14:paraId="6B779651" w14:textId="77777777" w:rsidR="00B73654" w:rsidRDefault="00B736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14B2"/>
    <w:multiLevelType w:val="multilevel"/>
    <w:tmpl w:val="35B248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F8E7962"/>
    <w:multiLevelType w:val="multilevel"/>
    <w:tmpl w:val="AE8811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9E1799E"/>
    <w:multiLevelType w:val="multilevel"/>
    <w:tmpl w:val="D004B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A649F3"/>
    <w:multiLevelType w:val="multilevel"/>
    <w:tmpl w:val="8188B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1705386">
    <w:abstractNumId w:val="1"/>
  </w:num>
  <w:num w:numId="2" w16cid:durableId="851915307">
    <w:abstractNumId w:val="2"/>
  </w:num>
  <w:num w:numId="3" w16cid:durableId="385569805">
    <w:abstractNumId w:val="0"/>
  </w:num>
  <w:num w:numId="4" w16cid:durableId="27984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8D"/>
    <w:rsid w:val="00083EBA"/>
    <w:rsid w:val="00195F77"/>
    <w:rsid w:val="00211DEA"/>
    <w:rsid w:val="002A6230"/>
    <w:rsid w:val="00451CD6"/>
    <w:rsid w:val="004A238D"/>
    <w:rsid w:val="005328E2"/>
    <w:rsid w:val="005F4788"/>
    <w:rsid w:val="00675919"/>
    <w:rsid w:val="006C27F8"/>
    <w:rsid w:val="006C65CB"/>
    <w:rsid w:val="00707164"/>
    <w:rsid w:val="0081406E"/>
    <w:rsid w:val="0097436D"/>
    <w:rsid w:val="00A91E17"/>
    <w:rsid w:val="00B73654"/>
    <w:rsid w:val="00E40F6F"/>
    <w:rsid w:val="00EB3A4F"/>
    <w:rsid w:val="00ED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F512"/>
  <w15:docId w15:val="{8008D5DF-2903-4C65-8AAF-5CA89FC4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Ang Joshua</cp:lastModifiedBy>
  <cp:revision>3</cp:revision>
  <cp:lastPrinted>2026-02-18T09:17:00Z</cp:lastPrinted>
  <dcterms:created xsi:type="dcterms:W3CDTF">2026-02-18T11:17:00Z</dcterms:created>
  <dcterms:modified xsi:type="dcterms:W3CDTF">2026-02-18T13:38:00Z</dcterms:modified>
</cp:coreProperties>
</file>