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FF3D" w14:textId="77777777" w:rsidR="00A14B9F" w:rsidRDefault="00AA2439">
      <w:r>
        <w:t>A:</w:t>
      </w:r>
    </w:p>
    <w:p w14:paraId="2C1A6927" w14:textId="2CD79385" w:rsidR="00A14B9F" w:rsidRDefault="00A14B9F" w:rsidP="00A14B9F">
      <w:pPr>
        <w:ind w:firstLine="720"/>
      </w:pPr>
      <w:r>
        <w:t>NAME, welcome everyone, we have 5 points to cover in the agenda</w:t>
      </w:r>
    </w:p>
    <w:p w14:paraId="10E1CD1D" w14:textId="56B9FE8F" w:rsidR="00A14B9F" w:rsidRDefault="00A14B9F" w:rsidP="00A14B9F">
      <w:pPr>
        <w:ind w:firstLine="720"/>
      </w:pPr>
      <w:r>
        <w:t xml:space="preserve">NAME, we must </w:t>
      </w:r>
      <w:proofErr w:type="spellStart"/>
      <w:proofErr w:type="gramStart"/>
      <w:r>
        <w:t>bare</w:t>
      </w:r>
      <w:proofErr w:type="spellEnd"/>
      <w:r>
        <w:t xml:space="preserve"> in mind</w:t>
      </w:r>
      <w:proofErr w:type="gramEnd"/>
      <w:r>
        <w:t xml:space="preserve"> that this has already gone to production</w:t>
      </w:r>
    </w:p>
    <w:p w14:paraId="59378AFB" w14:textId="029A85BF" w:rsidR="00A14B9F" w:rsidRDefault="00A14B9F" w:rsidP="00A14B9F">
      <w:pPr>
        <w:ind w:firstLine="720"/>
      </w:pPr>
      <w:r>
        <w:t>NAME, can we take this offline?</w:t>
      </w:r>
    </w:p>
    <w:p w14:paraId="772D97F4" w14:textId="24AD1434" w:rsidR="00A14B9F" w:rsidRDefault="00A14B9F" w:rsidP="00A14B9F">
      <w:pPr>
        <w:ind w:firstLine="720"/>
      </w:pPr>
      <w:r>
        <w:t>NAME, yes, I agree</w:t>
      </w:r>
    </w:p>
    <w:p w14:paraId="787B4DA2" w14:textId="244DAA2B" w:rsidR="00A14B9F" w:rsidRDefault="00A14B9F" w:rsidP="00F17A40">
      <w:pPr>
        <w:ind w:firstLine="720"/>
      </w:pPr>
      <w:r>
        <w:t xml:space="preserve">NAME, </w:t>
      </w:r>
      <w:r w:rsidR="00F17A40">
        <w:t>can you see my screen?</w:t>
      </w:r>
    </w:p>
    <w:p w14:paraId="2867E9AB" w14:textId="77777777" w:rsidR="00A14B9F" w:rsidRDefault="00AA2439">
      <w:r>
        <w:t>B:</w:t>
      </w:r>
    </w:p>
    <w:p w14:paraId="6500C306" w14:textId="00611B7B" w:rsidR="00A14B9F" w:rsidRDefault="00A14B9F" w:rsidP="00A14B9F">
      <w:pPr>
        <w:ind w:firstLine="720"/>
      </w:pPr>
      <w:r>
        <w:t>NAME, the client would like to add an extra feature</w:t>
      </w:r>
    </w:p>
    <w:p w14:paraId="7C090065" w14:textId="55B92994" w:rsidR="00A14B9F" w:rsidRDefault="00A14B9F">
      <w:r>
        <w:tab/>
        <w:t>NAME, I have spoken to the testing team and they can manage</w:t>
      </w:r>
    </w:p>
    <w:p w14:paraId="46B83800" w14:textId="4805FD96" w:rsidR="00A14B9F" w:rsidRDefault="00A14B9F">
      <w:r>
        <w:tab/>
        <w:t>NAME, has the supplier been informed?</w:t>
      </w:r>
    </w:p>
    <w:p w14:paraId="2D6D1F79" w14:textId="77777777" w:rsidR="00F17A40" w:rsidRDefault="00A14B9F">
      <w:r>
        <w:tab/>
        <w:t xml:space="preserve">NAME, the </w:t>
      </w:r>
      <w:proofErr w:type="gramStart"/>
      <w:r>
        <w:t>back-end</w:t>
      </w:r>
      <w:proofErr w:type="gramEnd"/>
      <w:r>
        <w:t xml:space="preserve"> is almost complete</w:t>
      </w:r>
    </w:p>
    <w:p w14:paraId="2FA67F15" w14:textId="4E5D1FA0" w:rsidR="00F17A40" w:rsidRDefault="00A14B9F">
      <w:r>
        <w:tab/>
        <w:t>NAME, surely it can be done!</w:t>
      </w:r>
    </w:p>
    <w:p w14:paraId="63A76566" w14:textId="77777777" w:rsidR="00F17A40" w:rsidRDefault="00AA2439">
      <w:r>
        <w:t>C:</w:t>
      </w:r>
      <w:r w:rsidR="00A14B9F">
        <w:t xml:space="preserve"> </w:t>
      </w:r>
    </w:p>
    <w:p w14:paraId="757DBFDA" w14:textId="21661103" w:rsidR="00A14B9F" w:rsidRDefault="00A14B9F" w:rsidP="00F17A40">
      <w:pPr>
        <w:ind w:firstLine="720"/>
      </w:pPr>
      <w:r>
        <w:t>NAME, it is important we maintain confidentiality</w:t>
      </w:r>
    </w:p>
    <w:p w14:paraId="73868B12" w14:textId="2AD36DBD" w:rsidR="00F17A40" w:rsidRDefault="00F17A40" w:rsidP="00F17A40">
      <w:pPr>
        <w:ind w:firstLine="720"/>
      </w:pPr>
      <w:r>
        <w:t>NAME, the feature went down last week but the issue was quickly resolved</w:t>
      </w:r>
    </w:p>
    <w:p w14:paraId="29EFECED" w14:textId="27649211" w:rsidR="00F17A40" w:rsidRDefault="00F17A40" w:rsidP="00F17A40">
      <w:pPr>
        <w:ind w:firstLine="720"/>
      </w:pPr>
      <w:r>
        <w:t>NAME, is there any other business?</w:t>
      </w:r>
    </w:p>
    <w:p w14:paraId="52315627" w14:textId="712A89D6" w:rsidR="00F17A40" w:rsidRDefault="00F17A40" w:rsidP="00F17A40">
      <w:pPr>
        <w:ind w:firstLine="720"/>
      </w:pPr>
      <w:r>
        <w:t xml:space="preserve">NAME, Ben is on </w:t>
      </w:r>
      <w:proofErr w:type="gramStart"/>
      <w:r>
        <w:t>PTO</w:t>
      </w:r>
      <w:proofErr w:type="gramEnd"/>
      <w:r>
        <w:t xml:space="preserve"> so it is best to contact Jess  </w:t>
      </w:r>
    </w:p>
    <w:p w14:paraId="3924FB32" w14:textId="78F48571" w:rsidR="00F17A40" w:rsidRDefault="00F17A40" w:rsidP="00F17A40">
      <w:pPr>
        <w:ind w:firstLine="720"/>
      </w:pPr>
      <w:r>
        <w:t>NAME, was this added to the Jira board?</w:t>
      </w:r>
    </w:p>
    <w:p w14:paraId="508CA8B3" w14:textId="77777777" w:rsidR="00F17A40" w:rsidRDefault="00AA2439">
      <w:r>
        <w:t>D:</w:t>
      </w:r>
    </w:p>
    <w:p w14:paraId="6DAC2267" w14:textId="1FE2CC42" w:rsidR="00AA2439" w:rsidRDefault="00A14B9F" w:rsidP="00F17A40">
      <w:pPr>
        <w:ind w:firstLine="720"/>
      </w:pPr>
      <w:r>
        <w:t>NAME, we can add this task into our next sprint</w:t>
      </w:r>
    </w:p>
    <w:p w14:paraId="7DD233A0" w14:textId="14D7A024" w:rsidR="00F17A40" w:rsidRDefault="00F17A40" w:rsidP="00F17A40">
      <w:pPr>
        <w:ind w:firstLine="720"/>
      </w:pPr>
      <w:r>
        <w:t>NAME, I still think a waterfall approach would work best for this project</w:t>
      </w:r>
    </w:p>
    <w:p w14:paraId="0411674A" w14:textId="39E12B14" w:rsidR="00F17A40" w:rsidRDefault="00F17A40" w:rsidP="00F17A40">
      <w:pPr>
        <w:ind w:firstLine="720"/>
      </w:pPr>
      <w:r>
        <w:t>NAME, does the budget allow for that to be implemented?</w:t>
      </w:r>
    </w:p>
    <w:p w14:paraId="426196A2" w14:textId="738FB0C6" w:rsidR="00F17A40" w:rsidRDefault="00F17A40" w:rsidP="00F17A40">
      <w:pPr>
        <w:ind w:firstLine="720"/>
      </w:pPr>
      <w:r>
        <w:t>NAME, I think so</w:t>
      </w:r>
    </w:p>
    <w:p w14:paraId="1D5D775E" w14:textId="3421C7F3" w:rsidR="00F17A40" w:rsidRDefault="00F17A40" w:rsidP="00F17A40">
      <w:pPr>
        <w:ind w:firstLine="720"/>
      </w:pPr>
      <w:r>
        <w:t>NAME, do you have a copy of the documentation?</w:t>
      </w:r>
    </w:p>
    <w:p w14:paraId="6D4301F9" w14:textId="77777777" w:rsidR="00F17A40" w:rsidRDefault="00AA2439">
      <w:r>
        <w:t>E:</w:t>
      </w:r>
      <w:r w:rsidR="00A14B9F">
        <w:t xml:space="preserve"> </w:t>
      </w:r>
      <w:r w:rsidR="00F17A40">
        <w:tab/>
      </w:r>
    </w:p>
    <w:p w14:paraId="3BDD82D9" w14:textId="4AB718E6" w:rsidR="00AA2439" w:rsidRDefault="00A14B9F" w:rsidP="00F17A40">
      <w:pPr>
        <w:ind w:firstLine="720"/>
      </w:pPr>
      <w:r>
        <w:t>NAME, it is doable, but of course this will increase costs</w:t>
      </w:r>
    </w:p>
    <w:p w14:paraId="798D2CFC" w14:textId="64FF8CB4" w:rsidR="00F17A40" w:rsidRDefault="00F17A40" w:rsidP="00F17A40">
      <w:pPr>
        <w:ind w:firstLine="720"/>
      </w:pPr>
      <w:r>
        <w:t>NAME, ticket #4 seems to be quite delayed</w:t>
      </w:r>
    </w:p>
    <w:p w14:paraId="0F017CD4" w14:textId="3365E296" w:rsidR="00F17A40" w:rsidRDefault="00F17A40" w:rsidP="00F17A40">
      <w:pPr>
        <w:ind w:firstLine="720"/>
      </w:pPr>
      <w:r>
        <w:t>NAME, I think we can sort it</w:t>
      </w:r>
    </w:p>
    <w:p w14:paraId="04134950" w14:textId="638460F2" w:rsidR="00F17A40" w:rsidRDefault="00F17A40" w:rsidP="00F17A40">
      <w:pPr>
        <w:ind w:firstLine="720"/>
      </w:pPr>
      <w:r>
        <w:t>NAME, your mic is not working</w:t>
      </w:r>
    </w:p>
    <w:p w14:paraId="3275CFE1" w14:textId="532A9973" w:rsidR="00F17A40" w:rsidRDefault="00F17A40" w:rsidP="00F17A40">
      <w:pPr>
        <w:ind w:firstLine="720"/>
      </w:pPr>
      <w:r>
        <w:t>NAME, can you hear me?</w:t>
      </w:r>
    </w:p>
    <w:sectPr w:rsidR="00F17A40" w:rsidSect="00F17A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39"/>
    <w:rsid w:val="00323687"/>
    <w:rsid w:val="005B4230"/>
    <w:rsid w:val="00801393"/>
    <w:rsid w:val="00A14B9F"/>
    <w:rsid w:val="00AA2439"/>
    <w:rsid w:val="00F1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6E5F"/>
  <w15:chartTrackingRefBased/>
  <w15:docId w15:val="{147B2B5A-0C0C-4D4C-90C4-6A1FFFC2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Giraldo, A</dc:creator>
  <cp:keywords/>
  <dc:description/>
  <cp:lastModifiedBy>Giraldo, A</cp:lastModifiedBy>
  <cp:revision>1</cp:revision>
  <dcterms:created xsi:type="dcterms:W3CDTF">2026-05-27T09:31:00Z</dcterms:created>
  <dcterms:modified xsi:type="dcterms:W3CDTF">2026-05-27T13:20:00Z</dcterms:modified>
</cp:coreProperties>
</file>