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AD91D" w14:textId="4FC2F009" w:rsidR="00AB2C21" w:rsidRDefault="00AB2C21">
      <w:hyperlink r:id="rId4" w:history="1">
        <w:r w:rsidRPr="00DF602E">
          <w:rPr>
            <w:rStyle w:val="Hyperlink"/>
          </w:rPr>
          <w:t>https://sigma-app.gitbook.io/sigma-app-docs</w:t>
        </w:r>
      </w:hyperlink>
      <w:r>
        <w:t xml:space="preserve"> (LINK AKSES GITBOOK)</w:t>
      </w:r>
    </w:p>
    <w:sectPr w:rsidR="00AB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21"/>
    <w:rsid w:val="004923AC"/>
    <w:rsid w:val="00A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9C9E"/>
  <w15:chartTrackingRefBased/>
  <w15:docId w15:val="{0BA12FB3-CCEB-40E8-92E1-64BCA69E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2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gma-app.gitbook.io/sigma-app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.</dc:creator>
  <cp:keywords/>
  <dc:description/>
  <cp:lastModifiedBy>Irene .</cp:lastModifiedBy>
  <cp:revision>1</cp:revision>
  <dcterms:created xsi:type="dcterms:W3CDTF">2025-01-15T09:15:00Z</dcterms:created>
  <dcterms:modified xsi:type="dcterms:W3CDTF">2025-01-15T09:15:00Z</dcterms:modified>
</cp:coreProperties>
</file>