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888E4" w14:textId="08ABDA63" w:rsidR="000B0BC7" w:rsidRDefault="00FF7BD6" w:rsidP="001F075A">
      <w:pPr>
        <w:pStyle w:val="Heading1"/>
        <w:jc w:val="center"/>
      </w:pPr>
      <w:r>
        <w:t>A</w:t>
      </w:r>
      <w:r w:rsidR="00FD6051">
        <w:t>zu</w:t>
      </w:r>
      <w:r>
        <w:t>re DevOps shopping</w:t>
      </w:r>
      <w:r w:rsidR="001F075A">
        <w:t>-crat P</w:t>
      </w:r>
      <w:r>
        <w:t>rojects</w:t>
      </w:r>
    </w:p>
    <w:p w14:paraId="4C402545" w14:textId="77777777" w:rsidR="00063132" w:rsidRDefault="00D35649" w:rsidP="001F075A">
      <w:proofErr w:type="gramStart"/>
      <w:r>
        <w:t>Lets</w:t>
      </w:r>
      <w:proofErr w:type="gramEnd"/>
      <w:r>
        <w:t xml:space="preserve"> being with the procedure which I had done to execute the project</w:t>
      </w:r>
    </w:p>
    <w:p w14:paraId="7E241E8D" w14:textId="77777777" w:rsidR="00063132" w:rsidRDefault="00063132" w:rsidP="001F075A"/>
    <w:p w14:paraId="0B4BC6BA" w14:textId="2EBE10A5" w:rsidR="001F075A" w:rsidRDefault="00063132" w:rsidP="001F075A">
      <w:r>
        <w:rPr>
          <w:noProof/>
        </w:rPr>
        <w:drawing>
          <wp:inline distT="0" distB="0" distL="0" distR="0" wp14:anchorId="117B57B8" wp14:editId="37CC2BEE">
            <wp:extent cx="5386070" cy="2229485"/>
            <wp:effectExtent l="0" t="0" r="5080" b="0"/>
            <wp:docPr id="142540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5649">
        <w:t xml:space="preserve"> </w:t>
      </w:r>
    </w:p>
    <w:p w14:paraId="3A973705" w14:textId="658AAEEA" w:rsidR="00340F18" w:rsidRPr="00340F18" w:rsidRDefault="00340F18" w:rsidP="001F075A">
      <w:pPr>
        <w:rPr>
          <w:b/>
          <w:bCs/>
        </w:rPr>
      </w:pPr>
      <w:r w:rsidRPr="00340F18">
        <w:rPr>
          <w:b/>
          <w:bCs/>
        </w:rPr>
        <w:t xml:space="preserve">Agent Creation </w:t>
      </w:r>
    </w:p>
    <w:p w14:paraId="747DDDB2" w14:textId="3C0E23B8" w:rsidR="002A2F30" w:rsidRDefault="002A2F30" w:rsidP="002A2F30">
      <w:pPr>
        <w:pStyle w:val="ListParagraph"/>
        <w:numPr>
          <w:ilvl w:val="0"/>
          <w:numId w:val="1"/>
        </w:numPr>
      </w:pPr>
      <w:r>
        <w:t xml:space="preserve">Took a </w:t>
      </w:r>
      <w:r w:rsidR="00472AF0">
        <w:t xml:space="preserve">virtual machine in azure for execution of </w:t>
      </w:r>
      <w:proofErr w:type="gramStart"/>
      <w:r w:rsidR="00472AF0">
        <w:t xml:space="preserve">project </w:t>
      </w:r>
      <w:r w:rsidR="00340F18">
        <w:t>,</w:t>
      </w:r>
      <w:proofErr w:type="gramEnd"/>
      <w:r w:rsidR="00340F18">
        <w:t xml:space="preserve"> virtual machine configuration </w:t>
      </w:r>
      <w:r w:rsidR="00494190">
        <w:t>1gb &amp; 2</w:t>
      </w:r>
      <w:r w:rsidR="00A23E1E">
        <w:t xml:space="preserve">cpu </w:t>
      </w:r>
    </w:p>
    <w:p w14:paraId="0916DA93" w14:textId="62EA2D05" w:rsidR="00340F18" w:rsidRDefault="00B05FE1" w:rsidP="002A2F30">
      <w:pPr>
        <w:pStyle w:val="ListParagraph"/>
        <w:numPr>
          <w:ilvl w:val="0"/>
          <w:numId w:val="1"/>
        </w:numPr>
      </w:pPr>
      <w:r>
        <w:t>L</w:t>
      </w:r>
      <w:r w:rsidR="007726FA">
        <w:t>ogged</w:t>
      </w:r>
      <w:r w:rsidR="00A75136">
        <w:t xml:space="preserve"> </w:t>
      </w:r>
      <w:r w:rsidR="00B649F7">
        <w:t>in</w:t>
      </w:r>
      <w:r w:rsidR="00A75136">
        <w:t>to dev.azure</w:t>
      </w:r>
      <w:r w:rsidR="007726FA">
        <w:t>.com portal</w:t>
      </w:r>
      <w:r w:rsidR="00B649F7">
        <w:t xml:space="preserve"> &amp; went to project </w:t>
      </w:r>
      <w:proofErr w:type="gramStart"/>
      <w:r w:rsidR="00B649F7">
        <w:t>setting ,</w:t>
      </w:r>
      <w:proofErr w:type="gramEnd"/>
      <w:r w:rsidR="00B649F7">
        <w:t xml:space="preserve"> where we have </w:t>
      </w:r>
      <w:proofErr w:type="spellStart"/>
      <w:r w:rsidR="00B649F7">
        <w:t>a</w:t>
      </w:r>
      <w:proofErr w:type="spellEnd"/>
      <w:r w:rsidR="00B649F7">
        <w:t xml:space="preserve"> option to</w:t>
      </w:r>
      <w:r w:rsidR="007726FA">
        <w:t xml:space="preserve"> </w:t>
      </w:r>
      <w:r w:rsidR="00A75136">
        <w:t xml:space="preserve"> Created agent pool</w:t>
      </w:r>
    </w:p>
    <w:p w14:paraId="2BDEEC44" w14:textId="031C070A" w:rsidR="00A60CD8" w:rsidRDefault="00B05FE1" w:rsidP="002A2F30">
      <w:pPr>
        <w:pStyle w:val="ListParagraph"/>
        <w:numPr>
          <w:ilvl w:val="0"/>
          <w:numId w:val="1"/>
        </w:numPr>
      </w:pPr>
      <w:r>
        <w:t>A</w:t>
      </w:r>
      <w:r w:rsidR="00A60CD8">
        <w:t>dded agent in agent pool</w:t>
      </w:r>
      <w:r w:rsidR="005B7C0D">
        <w:t xml:space="preserve"> </w:t>
      </w:r>
      <w:r w:rsidR="008F195C">
        <w:t>as show in below fig</w:t>
      </w:r>
      <w:r w:rsidR="004F55F2">
        <w:t xml:space="preserve"> &amp; executed the </w:t>
      </w:r>
      <w:proofErr w:type="spellStart"/>
      <w:r w:rsidR="004F55F2">
        <w:t>cmd</w:t>
      </w:r>
      <w:proofErr w:type="spellEnd"/>
    </w:p>
    <w:p w14:paraId="37BADE91" w14:textId="701BE495" w:rsidR="008F195C" w:rsidRDefault="008F195C" w:rsidP="00FC32DE">
      <w:pPr>
        <w:pStyle w:val="ListParagraph"/>
        <w:tabs>
          <w:tab w:val="left" w:pos="142"/>
        </w:tabs>
        <w:ind w:left="142"/>
      </w:pPr>
      <w:r>
        <w:rPr>
          <w:noProof/>
        </w:rPr>
        <w:drawing>
          <wp:inline distT="0" distB="0" distL="0" distR="0" wp14:anchorId="791D1D9D" wp14:editId="44601DF1">
            <wp:extent cx="6333490" cy="2529618"/>
            <wp:effectExtent l="0" t="0" r="0" b="4445"/>
            <wp:docPr id="25028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85809" name="Picture 2502858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462" cy="254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7FC7" w14:textId="6C24BEAC" w:rsidR="008F195C" w:rsidRDefault="004F55F2" w:rsidP="008F195C">
      <w:pPr>
        <w:pStyle w:val="ListParagraph"/>
      </w:pPr>
      <w:r>
        <w:t>./</w:t>
      </w:r>
      <w:r w:rsidR="008D004D">
        <w:t xml:space="preserve">run.sh </w:t>
      </w:r>
      <w:r w:rsidR="008D004D">
        <w:sym w:font="Wingdings" w:char="F0E8"/>
      </w:r>
      <w:r w:rsidR="008D004D">
        <w:t xml:space="preserve"> agent will be online</w:t>
      </w:r>
    </w:p>
    <w:p w14:paraId="0053C0A5" w14:textId="1886134B" w:rsidR="008D004D" w:rsidRDefault="00B05FE1" w:rsidP="008D004D">
      <w:pPr>
        <w:pStyle w:val="ListParagraph"/>
        <w:numPr>
          <w:ilvl w:val="0"/>
          <w:numId w:val="1"/>
        </w:numPr>
      </w:pPr>
      <w:r>
        <w:t>I</w:t>
      </w:r>
      <w:r w:rsidR="00BA73C7">
        <w:t xml:space="preserve">mported azure repos </w:t>
      </w:r>
      <w:r w:rsidR="005F329D">
        <w:t xml:space="preserve">from </w:t>
      </w:r>
      <w:proofErr w:type="spellStart"/>
      <w:r w:rsidR="005F329D">
        <w:t>github</w:t>
      </w:r>
      <w:proofErr w:type="spellEnd"/>
      <w:r w:rsidR="005F329D">
        <w:t xml:space="preserve"> repo’s</w:t>
      </w:r>
    </w:p>
    <w:p w14:paraId="1FDC302A" w14:textId="6E5B9C9F" w:rsidR="005F329D" w:rsidRDefault="00B05FE1" w:rsidP="008D004D">
      <w:pPr>
        <w:pStyle w:val="ListParagraph"/>
        <w:numPr>
          <w:ilvl w:val="0"/>
          <w:numId w:val="1"/>
        </w:numPr>
      </w:pPr>
      <w:r>
        <w:t>C</w:t>
      </w:r>
      <w:r w:rsidR="004212FB">
        <w:t xml:space="preserve">reated a pipeline </w:t>
      </w:r>
      <w:proofErr w:type="spellStart"/>
      <w:r w:rsidR="00542778">
        <w:t>lets</w:t>
      </w:r>
      <w:proofErr w:type="spellEnd"/>
      <w:r w:rsidR="00542778">
        <w:t xml:space="preserve"> see how it can be done </w:t>
      </w:r>
    </w:p>
    <w:p w14:paraId="58EE2E5F" w14:textId="797FE780" w:rsidR="00542778" w:rsidRDefault="00542778" w:rsidP="00542778">
      <w:pPr>
        <w:pStyle w:val="ListParagraph"/>
        <w:numPr>
          <w:ilvl w:val="0"/>
          <w:numId w:val="2"/>
        </w:numPr>
      </w:pPr>
      <w:r>
        <w:t xml:space="preserve">stage 1: </w:t>
      </w:r>
      <w:r w:rsidR="00936332">
        <w:t>imported from azure repos to pipeline</w:t>
      </w:r>
    </w:p>
    <w:p w14:paraId="58D00716" w14:textId="4EC03E17" w:rsidR="00350A1E" w:rsidRDefault="00350A1E" w:rsidP="00542778">
      <w:pPr>
        <w:pStyle w:val="ListParagraph"/>
        <w:numPr>
          <w:ilvl w:val="0"/>
          <w:numId w:val="2"/>
        </w:numPr>
      </w:pPr>
      <w:r>
        <w:t>stage 2: build through maven (java-based project for shopping</w:t>
      </w:r>
      <w:r w:rsidR="003B1D8C">
        <w:t>-crat)</w:t>
      </w:r>
    </w:p>
    <w:p w14:paraId="629C5BB4" w14:textId="62D36DE3" w:rsidR="003B1D8C" w:rsidRDefault="003B1D8C" w:rsidP="00542778">
      <w:pPr>
        <w:pStyle w:val="ListParagraph"/>
        <w:numPr>
          <w:ilvl w:val="0"/>
          <w:numId w:val="2"/>
        </w:numPr>
      </w:pPr>
      <w:r>
        <w:t>stage 3:</w:t>
      </w:r>
      <w:r w:rsidR="00F53528">
        <w:t xml:space="preserve"> build image through docker-file &amp; run as a container </w:t>
      </w:r>
    </w:p>
    <w:p w14:paraId="1EEA67CF" w14:textId="06CDD25E" w:rsidR="00BE3544" w:rsidRDefault="00BE3544" w:rsidP="00542778">
      <w:pPr>
        <w:pStyle w:val="ListParagraph"/>
        <w:numPr>
          <w:ilvl w:val="0"/>
          <w:numId w:val="2"/>
        </w:numPr>
      </w:pPr>
      <w:r>
        <w:t xml:space="preserve">stage 4: took a port number &amp; instance </w:t>
      </w:r>
      <w:proofErr w:type="spellStart"/>
      <w:r>
        <w:t>ip</w:t>
      </w:r>
      <w:proofErr w:type="spellEnd"/>
      <w:r>
        <w:t xml:space="preserve"> to check it &amp; saw application as running </w:t>
      </w:r>
    </w:p>
    <w:p w14:paraId="16E41BDC" w14:textId="7184E5CD" w:rsidR="00E66302" w:rsidRDefault="00892278" w:rsidP="00E66302">
      <w:pPr>
        <w:pStyle w:val="ListParagraph"/>
        <w:ind w:left="1080"/>
      </w:pPr>
      <w:r>
        <w:t>pic</w:t>
      </w:r>
      <w:r w:rsidR="00604A00">
        <w:t xml:space="preserve"> shown below will illustrate the process which commands needs to execute </w:t>
      </w:r>
    </w:p>
    <w:p w14:paraId="54551E21" w14:textId="41109A00" w:rsidR="00837421" w:rsidRDefault="00263409" w:rsidP="00837421">
      <w:pPr>
        <w:pStyle w:val="ListParagraph"/>
        <w:ind w:left="1080"/>
      </w:pPr>
      <w:r>
        <w:t>c</w:t>
      </w:r>
    </w:p>
    <w:p w14:paraId="5869FD7A" w14:textId="28BA28D0" w:rsidR="00837421" w:rsidRDefault="00E66302" w:rsidP="00FC32DE">
      <w:pPr>
        <w:pStyle w:val="ListParagraph"/>
        <w:ind w:left="142"/>
      </w:pPr>
      <w:r>
        <w:rPr>
          <w:noProof/>
        </w:rPr>
        <w:lastRenderedPageBreak/>
        <w:drawing>
          <wp:inline distT="0" distB="0" distL="0" distR="0" wp14:anchorId="08BC81A4" wp14:editId="3ECA34D9">
            <wp:extent cx="6350000" cy="3370112"/>
            <wp:effectExtent l="0" t="0" r="0" b="1905"/>
            <wp:docPr id="1587252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52713" name="Picture 15872527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132" cy="33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880C" w14:textId="77777777" w:rsidR="00DA0900" w:rsidRDefault="00DA0900" w:rsidP="00837421">
      <w:pPr>
        <w:pStyle w:val="ListParagraph"/>
        <w:ind w:left="1080"/>
      </w:pPr>
    </w:p>
    <w:p w14:paraId="49E0D760" w14:textId="649F69BC" w:rsidR="009E63A7" w:rsidRDefault="009E63A7" w:rsidP="00837421">
      <w:pPr>
        <w:pStyle w:val="ListParagraph"/>
        <w:ind w:left="1080"/>
      </w:pPr>
      <w:r>
        <w:t>We will get the output as shown below</w:t>
      </w:r>
    </w:p>
    <w:p w14:paraId="1E260EDB" w14:textId="3DD2A2AC" w:rsidR="009E63A7" w:rsidRPr="001F075A" w:rsidRDefault="00505996" w:rsidP="00BC5813">
      <w:pPr>
        <w:pStyle w:val="ListParagraph"/>
        <w:ind w:left="142"/>
      </w:pPr>
      <w:r>
        <w:rPr>
          <w:noProof/>
        </w:rPr>
        <w:lastRenderedPageBreak/>
        <w:drawing>
          <wp:inline distT="0" distB="0" distL="0" distR="0" wp14:anchorId="54B77C6C" wp14:editId="6E0F2B80">
            <wp:extent cx="6451931" cy="3365610"/>
            <wp:effectExtent l="0" t="0" r="6350" b="6350"/>
            <wp:docPr id="6177078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07861" name="Picture 6177078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856" cy="33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739A" w14:textId="77777777" w:rsidR="001F075A" w:rsidRPr="001F075A" w:rsidRDefault="001F075A" w:rsidP="001F075A">
      <w:pPr>
        <w:jc w:val="center"/>
      </w:pPr>
    </w:p>
    <w:sectPr w:rsidR="001F075A" w:rsidRPr="001F075A" w:rsidSect="00BC5813">
      <w:pgSz w:w="11906" w:h="16838"/>
      <w:pgMar w:top="1440" w:right="707" w:bottom="1440" w:left="709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71513"/>
    <w:multiLevelType w:val="hybridMultilevel"/>
    <w:tmpl w:val="1AF68F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33338"/>
    <w:multiLevelType w:val="hybridMultilevel"/>
    <w:tmpl w:val="19D8DEBE"/>
    <w:lvl w:ilvl="0" w:tplc="9D6CB9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0251403">
    <w:abstractNumId w:val="0"/>
  </w:num>
  <w:num w:numId="2" w16cid:durableId="2116437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F4"/>
    <w:rsid w:val="00063132"/>
    <w:rsid w:val="000B0BC7"/>
    <w:rsid w:val="001F075A"/>
    <w:rsid w:val="00263409"/>
    <w:rsid w:val="002A2F30"/>
    <w:rsid w:val="00340F18"/>
    <w:rsid w:val="00350A1E"/>
    <w:rsid w:val="003B1D8C"/>
    <w:rsid w:val="004212FB"/>
    <w:rsid w:val="00472AF0"/>
    <w:rsid w:val="00494190"/>
    <w:rsid w:val="004F55F2"/>
    <w:rsid w:val="00505996"/>
    <w:rsid w:val="00542778"/>
    <w:rsid w:val="005B7C0D"/>
    <w:rsid w:val="005F329D"/>
    <w:rsid w:val="00604A00"/>
    <w:rsid w:val="00657CB8"/>
    <w:rsid w:val="007726FA"/>
    <w:rsid w:val="00837421"/>
    <w:rsid w:val="00892278"/>
    <w:rsid w:val="008B3462"/>
    <w:rsid w:val="008D004D"/>
    <w:rsid w:val="008F195C"/>
    <w:rsid w:val="009315F3"/>
    <w:rsid w:val="00936332"/>
    <w:rsid w:val="009E63A7"/>
    <w:rsid w:val="00A23E1E"/>
    <w:rsid w:val="00A51396"/>
    <w:rsid w:val="00A55F5D"/>
    <w:rsid w:val="00A60CD8"/>
    <w:rsid w:val="00A75136"/>
    <w:rsid w:val="00B05FE1"/>
    <w:rsid w:val="00B649F7"/>
    <w:rsid w:val="00BA73C7"/>
    <w:rsid w:val="00BC5813"/>
    <w:rsid w:val="00BE3544"/>
    <w:rsid w:val="00CE7B8D"/>
    <w:rsid w:val="00D35649"/>
    <w:rsid w:val="00DA0900"/>
    <w:rsid w:val="00DF4254"/>
    <w:rsid w:val="00E66302"/>
    <w:rsid w:val="00F53528"/>
    <w:rsid w:val="00F72AF4"/>
    <w:rsid w:val="00FC32DE"/>
    <w:rsid w:val="00FD6051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875E"/>
  <w15:chartTrackingRefBased/>
  <w15:docId w15:val="{1E6227EB-1EED-43C7-A8EC-0BB9D5E8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j</dc:creator>
  <cp:keywords/>
  <dc:description/>
  <cp:lastModifiedBy>sravani j</cp:lastModifiedBy>
  <cp:revision>48</cp:revision>
  <dcterms:created xsi:type="dcterms:W3CDTF">2023-08-23T06:41:00Z</dcterms:created>
  <dcterms:modified xsi:type="dcterms:W3CDTF">2023-08-23T09:59:00Z</dcterms:modified>
</cp:coreProperties>
</file>