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Rule="auto"/>
        <w:jc w:val="center"/>
        <w:rPr>
          <w:sz w:val="22"/>
          <w:szCs w:val="22"/>
        </w:rPr>
      </w:pPr>
      <w:bookmarkStart w:colFirst="0" w:colLast="0" w:name="_ifpnz6i51ly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 </w:t>
      </w:r>
      <w:r w:rsidDel="00000000" w:rsidR="00000000" w:rsidRPr="00000000">
        <w:rPr>
          <w:sz w:val="22"/>
          <w:szCs w:val="22"/>
          <w:rtl w:val="0"/>
        </w:rPr>
        <w:t xml:space="preserve">Spanish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00"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obrlkqfqvru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Rhythm Of Existence</w:t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28 Words to Become fluent in 4 Months or less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0" w:lineRule="auto"/>
        <w:jc w:val="center"/>
        <w:rPr>
          <w:sz w:val="16"/>
          <w:szCs w:val="16"/>
        </w:rPr>
      </w:pPr>
      <w:bookmarkStart w:colFirst="0" w:colLast="0" w:name="_62c4q5fgvftm" w:id="2"/>
      <w:bookmarkEnd w:id="2"/>
      <w:r w:rsidDel="00000000" w:rsidR="00000000" w:rsidRPr="00000000">
        <w:rPr>
          <w:sz w:val="16"/>
          <w:szCs w:val="16"/>
          <w:rtl w:val="0"/>
        </w:rPr>
        <w:t xml:space="preserve">Holistic Learning Method by Daniel Sánchez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Rule="auto"/>
        <w:jc w:val="center"/>
        <w:rPr>
          <w:b w:val="1"/>
          <w:bCs w:val="1"/>
          <w:sz w:val="20"/>
          <w:szCs w:val="20"/>
        </w:rPr>
      </w:pPr>
      <w:bookmarkStart w:colFirst="0" w:colLast="0" w:name="_3v2cy39l4g08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5 Instruments of Fluency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Rule="auto"/>
        <w:jc w:val="center"/>
        <w:rPr>
          <w:sz w:val="20"/>
          <w:szCs w:val="20"/>
        </w:rPr>
      </w:pPr>
      <w:bookmarkStart w:colFirst="0" w:colLast="0" w:name="_vj535th2t7de" w:id="4"/>
      <w:bookmarkEnd w:id="4"/>
      <w:r w:rsidDel="00000000" w:rsidR="00000000" w:rsidRPr="00000000">
        <w:rPr>
          <w:sz w:val="20"/>
          <w:szCs w:val="20"/>
          <w:rtl w:val="0"/>
        </w:rPr>
        <w:t xml:space="preserve">Ser, Estar, Tener, Querer, Poder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0" w:before="0" w:lineRule="auto"/>
        <w:ind w:left="720" w:firstLine="0"/>
        <w:rPr>
          <w:sz w:val="30"/>
          <w:szCs w:val="30"/>
        </w:rPr>
      </w:pPr>
      <w:bookmarkStart w:colFirst="0" w:colLast="0" w:name="_4bgpwsldzsec" w:id="5"/>
      <w:bookmarkEnd w:id="5"/>
      <w:r w:rsidDel="00000000" w:rsidR="00000000" w:rsidRPr="00000000">
        <w:rPr>
          <w:sz w:val="30"/>
          <w:szCs w:val="30"/>
          <w:rtl w:val="0"/>
        </w:rPr>
        <w:t xml:space="preserve">15 Melodies of Existence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Being (Identity &amp; Belonging)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the Mood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Space (Position &amp; Location)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Present Condition (Current State)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Possession (Having in Reach or Belonging)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Responsibility (Obligation)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Intangible Feelings (Have Contained)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Physical Feelings (Physical Senses)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Wanting (Desire / Intention)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Caring (Affection / Emotional Connection)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Attending (Movement / Confirmation)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Possibility (Power / Permission)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Knowledge (Ability to Know)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Perception (How It Seems / Looks)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1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Melody of Conviction (Belief)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mgq1sgfmf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Melody of Being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(Identity) → (Ser)</w:t>
        <w:br w:type="textWrapping"/>
      </w:r>
      <w:r w:rsidDel="00000000" w:rsidR="00000000" w:rsidRPr="00000000">
        <w:rPr>
          <w:rtl w:val="0"/>
        </w:rPr>
        <w:t xml:space="preserve"> Who and what are you — your ethnicity, skills, profession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Melody sings:</w:t>
        <w:br w:type="textWrapping"/>
      </w:r>
      <w:r w:rsidDel="00000000" w:rsidR="00000000" w:rsidRPr="00000000">
        <w:rPr>
          <w:rtl w:val="0"/>
        </w:rPr>
        <w:t xml:space="preserve"> Who am I?</w:t>
        <w:br w:type="textWrapping"/>
        <w:t xml:space="preserve"> What am I?</w:t>
        <w:br w:type="textWrapping"/>
        <w:t xml:space="preserve"> Where am I from?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am</w:t>
        <w:br w:type="textWrapping"/>
      </w:r>
      <w:r w:rsidDel="00000000" w:rsidR="00000000" w:rsidRPr="00000000">
        <w:rPr>
          <w:rtl w:val="0"/>
        </w:rPr>
        <w:t xml:space="preserve"> Yo soy _____________________________________________</w:t>
        <w:br w:type="textWrapping"/>
        <w:t xml:space="preserve"> (soy + name / profession / country adapted)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am from</w:t>
        <w:br w:type="textWrapping"/>
      </w:r>
      <w:r w:rsidDel="00000000" w:rsidR="00000000" w:rsidRPr="00000000">
        <w:rPr>
          <w:rtl w:val="0"/>
        </w:rPr>
        <w:t xml:space="preserve"> Yo soy de ___________________________________________</w:t>
        <w:br w:type="textWrapping"/>
        <w:t xml:space="preserve"> (soy + origin / country / place)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Spanish Questions:</w:t>
        <w:br w:type="textWrapping"/>
      </w:r>
      <w:r w:rsidDel="00000000" w:rsidR="00000000" w:rsidRPr="00000000">
        <w:rPr>
          <w:rtl w:val="0"/>
        </w:rPr>
        <w:t xml:space="preserve"> ¿Quién eres?</w:t>
        <w:br w:type="textWrapping"/>
        <w:t xml:space="preserve"> ¿De dónde eres?</w:t>
        <w:br w:type="textWrapping"/>
        <w:t xml:space="preserve"> ¿A qué te dedicas?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Verb Particularity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 → Soy / 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Prepositions for this Melody: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origin / “from”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MI</w:t>
      </w:r>
      <w:r w:rsidDel="00000000" w:rsidR="00000000" w:rsidRPr="00000000">
        <w:rPr>
          <w:rtl w:val="0"/>
        </w:rPr>
        <w:t xml:space="preserve"> = belonging to </w:t>
      </w:r>
      <w:r w:rsidDel="00000000" w:rsidR="00000000" w:rsidRPr="00000000">
        <w:rPr>
          <w:i w:val="1"/>
          <w:iCs w:val="1"/>
          <w:rtl w:val="0"/>
        </w:rPr>
        <w:t xml:space="preserve">me / my person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Formulas (Speech Engineering):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I’m from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(Soy) + (De) + (Place)</w:t>
        <w:br w:type="textWrapping"/>
      </w:r>
      <w:r w:rsidDel="00000000" w:rsidR="00000000" w:rsidRPr="00000000">
        <w:rPr>
          <w:rtl w:val="0"/>
        </w:rPr>
        <w:t xml:space="preserve"> Soy de México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someone is from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(Es) + (De) + (Place)</w:t>
        <w:br w:type="textWrapping"/>
      </w:r>
      <w:r w:rsidDel="00000000" w:rsidR="00000000" w:rsidRPr="00000000">
        <w:rPr>
          <w:rtl w:val="0"/>
        </w:rPr>
        <w:t xml:space="preserve"> Es de Francia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this is from my person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(Es) + (De) + (Mi) + (Person)</w:t>
        <w:br w:type="textWrapping"/>
      </w:r>
      <w:r w:rsidDel="00000000" w:rsidR="00000000" w:rsidRPr="00000000">
        <w:rPr>
          <w:rtl w:val="0"/>
        </w:rPr>
        <w:t xml:space="preserve"> Es de mi hermano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this is made from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(Es) + (De) + (Material)</w:t>
        <w:br w:type="textWrapping"/>
      </w:r>
      <w:r w:rsidDel="00000000" w:rsidR="00000000" w:rsidRPr="00000000">
        <w:rPr>
          <w:rtl w:val="0"/>
        </w:rPr>
        <w:t xml:space="preserve"> Es de oro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Reminder — don’t say this / say this instead: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Estoy de los Estados Unidos → ✅ Soy de los Estados Unidos</w:t>
        <w:br w:type="textWrapping"/>
        <w:t xml:space="preserve"> ❌ Estoy americano → ✅ Soy americano</w:t>
        <w:br w:type="textWrapping"/>
        <w:t xml:space="preserve"> ❌ Estoy profesor → ✅ Soy profesor</w:t>
        <w:br w:type="textWrapping"/>
        <w:t xml:space="preserve"> ❌ Estoy Daniel → ✅ Soy Daniel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ul29rngyy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Melody of the Mood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(Emotional State in Time) → (Estar / Tener)</w:t>
        <w:br w:type="textWrapping"/>
      </w:r>
      <w:r w:rsidDel="00000000" w:rsidR="00000000" w:rsidRPr="00000000">
        <w:rPr>
          <w:rtl w:val="0"/>
        </w:rPr>
        <w:t xml:space="preserve"> How you feel now / how you were feeling before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Melody sings:</w:t>
        <w:br w:type="textWrapping"/>
      </w:r>
      <w:r w:rsidDel="00000000" w:rsidR="00000000" w:rsidRPr="00000000">
        <w:rPr>
          <w:rtl w:val="0"/>
        </w:rPr>
        <w:t xml:space="preserve"> How do I feel now?</w:t>
        <w:br w:type="textWrapping"/>
        <w:t xml:space="preserve"> How was I feeling before?</w:t>
        <w:br w:type="textWrapping"/>
        <w:t xml:space="preserve"> What’s going on inside me?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 + (Feeling)</w:t>
        <w:br w:type="textWrapping"/>
      </w:r>
      <w:r w:rsidDel="00000000" w:rsidR="00000000" w:rsidRPr="00000000">
        <w:rPr>
          <w:rtl w:val="0"/>
        </w:rPr>
        <w:t xml:space="preserve"> Estoy _____________________________________________</w:t>
        <w:br w:type="textWrapping"/>
        <w:t xml:space="preserve"> ( estoy + ok/ bien/tranquilo/cansado)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have (emotional state)</w:t>
        <w:br w:type="textWrapping"/>
      </w:r>
      <w:r w:rsidDel="00000000" w:rsidR="00000000" w:rsidRPr="00000000">
        <w:rPr>
          <w:rtl w:val="0"/>
        </w:rPr>
        <w:t xml:space="preserve"> Yo tengo _____________________________________________</w:t>
        <w:br w:type="textWrapping"/>
        <w:t xml:space="preserve"> ( tengo + internal state / need / mood / sorrow/ arrepentimiento)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Spanish Questions:</w:t>
        <w:br w:type="textWrapping"/>
      </w:r>
      <w:r w:rsidDel="00000000" w:rsidR="00000000" w:rsidRPr="00000000">
        <w:rPr>
          <w:rtl w:val="0"/>
        </w:rPr>
        <w:t xml:space="preserve"> ¿Cómo te sientes?</w:t>
        <w:br w:type="textWrapping"/>
        <w:t xml:space="preserve"> ¿Qué pasó?</w:t>
        <w:br w:type="textWrapping"/>
        <w:t xml:space="preserve"> ¿Estás bien?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Verb Particularity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Estar → Estoy / Estaba</w:t>
        <w:br w:type="textWrapping"/>
        <w:t xml:space="preserve"> Tener → Tengo / Tenía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Prepositions for this Melody: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what you’re carrying emotionally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cause / reason of the feeling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EN</w:t>
      </w:r>
      <w:r w:rsidDel="00000000" w:rsidR="00000000" w:rsidRPr="00000000">
        <w:rPr>
          <w:rtl w:val="0"/>
        </w:rPr>
        <w:t xml:space="preserve"> = where the emotion is located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Formulas (Speech Engineering):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how you feel now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(Estoy) + (Emotion)</w:t>
        <w:br w:type="textWrapping"/>
      </w:r>
      <w:r w:rsidDel="00000000" w:rsidR="00000000" w:rsidRPr="00000000">
        <w:rPr>
          <w:rtl w:val="0"/>
        </w:rPr>
        <w:t xml:space="preserve"> Estoy feliz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how you were feeling before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(Estaba) + (Emotion / State)</w:t>
        <w:br w:type="textWrapping"/>
      </w:r>
      <w:r w:rsidDel="00000000" w:rsidR="00000000" w:rsidRPr="00000000">
        <w:rPr>
          <w:rtl w:val="0"/>
        </w:rPr>
        <w:t xml:space="preserve"> Estaba triste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what you’re emotionally carrying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(Estoy) + (Con) + (Emotion / Situation)</w:t>
        <w:br w:type="textWrapping"/>
      </w:r>
      <w:r w:rsidDel="00000000" w:rsidR="00000000" w:rsidRPr="00000000">
        <w:rPr>
          <w:rtl w:val="0"/>
        </w:rPr>
        <w:t xml:space="preserve"> Estoy con miedo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the cause of your feeling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(Estoy) + (De) + (Reason / Emotion)</w:t>
        <w:br w:type="textWrapping"/>
      </w:r>
      <w:r w:rsidDel="00000000" w:rsidR="00000000" w:rsidRPr="00000000">
        <w:rPr>
          <w:rtl w:val="0"/>
        </w:rPr>
        <w:t xml:space="preserve"> Estoy de luto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where the emotion is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(Tengo) + (En) + (Body / Inner Place) + (Emotion)</w:t>
        <w:br w:type="textWrapping"/>
      </w:r>
      <w:r w:rsidDel="00000000" w:rsidR="00000000" w:rsidRPr="00000000">
        <w:rPr>
          <w:rtl w:val="0"/>
        </w:rPr>
        <w:t xml:space="preserve"> Tengo en el alma una pena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Reminder — don’t say this / say this instead: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Soy feliz → ✅ Estoy feliz</w:t>
        <w:br w:type="textWrapping"/>
        <w:t xml:space="preserve"> ❌ Tengo estar cansado → ✅ Estoy cansado</w:t>
        <w:br w:type="textWrapping"/>
        <w:t xml:space="preserve"> ❌ Soy nervioso ahora → ✅ Estoy nervioso ahora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sahd2k3ku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Melody of Space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(Position &amp; Location) → (Estar)</w:t>
        <w:br w:type="textWrapping"/>
      </w:r>
      <w:r w:rsidDel="00000000" w:rsidR="00000000" w:rsidRPr="00000000">
        <w:rPr>
          <w:rtl w:val="0"/>
        </w:rPr>
        <w:t xml:space="preserve"> Where you are and who you’re with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Melody sings:</w:t>
        <w:br w:type="textWrapping"/>
      </w:r>
      <w:r w:rsidDel="00000000" w:rsidR="00000000" w:rsidRPr="00000000">
        <w:rPr>
          <w:rtl w:val="0"/>
        </w:rPr>
        <w:t xml:space="preserve"> Where am I?</w:t>
        <w:br w:type="textWrapping"/>
        <w:t xml:space="preserve"> Am I alone?</w:t>
        <w:br w:type="textWrapping"/>
        <w:t xml:space="preserve"> Who am I with?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am at (place)</w:t>
        <w:br w:type="textWrapping"/>
      </w:r>
      <w:r w:rsidDel="00000000" w:rsidR="00000000" w:rsidRPr="00000000">
        <w:rPr>
          <w:rtl w:val="0"/>
        </w:rPr>
        <w:t xml:space="preserve"> Yo estoy _____________________________________________</w:t>
        <w:br w:type="textWrapping"/>
        <w:t xml:space="preserve"> (estoy + en + place)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am with (person)</w:t>
        <w:br w:type="textWrapping"/>
      </w:r>
      <w:r w:rsidDel="00000000" w:rsidR="00000000" w:rsidRPr="00000000">
        <w:rPr>
          <w:rtl w:val="0"/>
        </w:rPr>
        <w:t xml:space="preserve"> Yo estoy _____________________________________________</w:t>
        <w:br w:type="textWrapping"/>
        <w:t xml:space="preserve"> (estoy + con + person)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Spanish Questions:</w:t>
        <w:br w:type="textWrapping"/>
      </w:r>
      <w:r w:rsidDel="00000000" w:rsidR="00000000" w:rsidRPr="00000000">
        <w:rPr>
          <w:rtl w:val="0"/>
        </w:rPr>
        <w:t xml:space="preserve"> ¿Dónde estás?</w:t>
        <w:br w:type="textWrapping"/>
        <w:t xml:space="preserve"> ¿Estás solo?</w:t>
        <w:br w:type="textWrapping"/>
        <w:t xml:space="preserve"> ¿Con quién estás?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Verb Particularity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Estar → Estoy / Estaba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Prepositions for this Melody: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physical location / where you are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who you’re with / company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direction (only with movement, not location)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Formulas (Speech Engineering):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where you are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(Estoy) + (En) + (Place)</w:t>
        <w:br w:type="textWrapping"/>
      </w:r>
      <w:r w:rsidDel="00000000" w:rsidR="00000000" w:rsidRPr="00000000">
        <w:rPr>
          <w:rtl w:val="0"/>
        </w:rPr>
        <w:t xml:space="preserve"> Estoy en la oficina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who you’re with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(Estoy) + (Con) + (Person)</w:t>
        <w:br w:type="textWrapping"/>
      </w:r>
      <w:r w:rsidDel="00000000" w:rsidR="00000000" w:rsidRPr="00000000">
        <w:rPr>
          <w:rtl w:val="0"/>
        </w:rPr>
        <w:t xml:space="preserve"> Estoy con mi hijo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where you were before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(Estaba) + (En) + (Place)</w:t>
        <w:br w:type="textWrapping"/>
      </w:r>
      <w:r w:rsidDel="00000000" w:rsidR="00000000" w:rsidRPr="00000000">
        <w:rPr>
          <w:rtl w:val="0"/>
        </w:rPr>
        <w:t xml:space="preserve"> Estaba en mi casa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who you were with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(Estaba) + (Con) + (Person)</w:t>
        <w:br w:type="textWrapping"/>
      </w:r>
      <w:r w:rsidDel="00000000" w:rsidR="00000000" w:rsidRPr="00000000">
        <w:rPr>
          <w:rtl w:val="0"/>
        </w:rPr>
        <w:t xml:space="preserve"> Estaba con mis amigos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Reminder — don’t say this / say this instead: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Soy en casa → ✅ Estoy en casa</w:t>
        <w:br w:type="textWrapping"/>
        <w:t xml:space="preserve"> ❌ Estoy a la oficina → ✅ Estoy en la oficina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qdi9lhyrp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Melody of Present Condition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(Current State) → (Estar)</w:t>
        <w:br w:type="textWrapping"/>
      </w:r>
      <w:r w:rsidDel="00000000" w:rsidR="00000000" w:rsidRPr="00000000">
        <w:rPr>
          <w:rtl w:val="0"/>
        </w:rPr>
        <w:t xml:space="preserve"> Your condition or the condition of something </w:t>
      </w:r>
      <w:r w:rsidDel="00000000" w:rsidR="00000000" w:rsidRPr="00000000">
        <w:rPr>
          <w:i w:val="1"/>
          <w:iCs w:val="1"/>
          <w:rtl w:val="0"/>
        </w:rPr>
        <w:t xml:space="preserve">right now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Melody sings:</w:t>
        <w:br w:type="textWrapping"/>
      </w:r>
      <w:r w:rsidDel="00000000" w:rsidR="00000000" w:rsidRPr="00000000">
        <w:rPr>
          <w:rtl w:val="0"/>
        </w:rPr>
        <w:t xml:space="preserve"> How is it right now?</w:t>
        <w:br w:type="textWrapping"/>
        <w:t xml:space="preserve"> What’s its condition?</w:t>
        <w:br w:type="textWrapping"/>
        <w:t xml:space="preserve"> Are you ready?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 is (condition)</w:t>
        <w:br w:type="textWrapping"/>
      </w:r>
      <w:r w:rsidDel="00000000" w:rsidR="00000000" w:rsidRPr="00000000">
        <w:rPr>
          <w:rtl w:val="0"/>
        </w:rPr>
        <w:t xml:space="preserve"> Está _____________________________________________</w:t>
        <w:br w:type="textWrapping"/>
        <w:t xml:space="preserve"> (está + condition)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am (condition)</w:t>
        <w:br w:type="textWrapping"/>
      </w:r>
      <w:r w:rsidDel="00000000" w:rsidR="00000000" w:rsidRPr="00000000">
        <w:rPr>
          <w:rtl w:val="0"/>
        </w:rPr>
        <w:t xml:space="preserve"> Estoy _____________________________________________</w:t>
        <w:br w:type="textWrapping"/>
        <w:t xml:space="preserve"> (estoy + condition)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Spanish Questions:</w:t>
        <w:br w:type="textWrapping"/>
      </w:r>
      <w:r w:rsidDel="00000000" w:rsidR="00000000" w:rsidRPr="00000000">
        <w:rPr>
          <w:rtl w:val="0"/>
        </w:rPr>
        <w:t xml:space="preserve"> ¿Cómo está?</w:t>
        <w:br w:type="textWrapping"/>
        <w:t xml:space="preserve"> ¿Está abierto?</w:t>
        <w:br w:type="textWrapping"/>
        <w:t xml:space="preserve"> ¿Estás listo?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Verb Particularity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Estar → Está / Estoy / Estaba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Prepositions for this Melody: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main preposition — this melody connects </w:t>
      </w:r>
      <w:r w:rsidDel="00000000" w:rsidR="00000000" w:rsidRPr="00000000">
        <w:rPr>
          <w:b w:val="1"/>
          <w:bCs w:val="1"/>
          <w:rtl w:val="0"/>
        </w:rPr>
        <w:t xml:space="preserve">directly to adjectives</w:t>
        <w:br w:type="textWrapping"/>
      </w:r>
      <w:r w:rsidDel="00000000" w:rsidR="00000000" w:rsidRPr="00000000">
        <w:rPr>
          <w:rtl w:val="0"/>
        </w:rPr>
        <w:t xml:space="preserve"> (estado / condición)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Formulas (Speech Engineering):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the condition of something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(Está) + (Adjective)</w:t>
        <w:br w:type="textWrapping"/>
      </w:r>
      <w:r w:rsidDel="00000000" w:rsidR="00000000" w:rsidRPr="00000000">
        <w:rPr>
          <w:rtl w:val="0"/>
        </w:rPr>
        <w:t xml:space="preserve"> Está abierto</w:t>
        <w:br w:type="textWrapping"/>
        <w:t xml:space="preserve"> Está cerrado</w:t>
        <w:br w:type="textWrapping"/>
        <w:t xml:space="preserve"> Está delicioso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your personal condition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(Estoy) + (Adjective)</w:t>
        <w:br w:type="textWrapping"/>
      </w:r>
      <w:r w:rsidDel="00000000" w:rsidR="00000000" w:rsidRPr="00000000">
        <w:rPr>
          <w:rtl w:val="0"/>
        </w:rPr>
        <w:t xml:space="preserve"> Estoy listo</w:t>
        <w:br w:type="textWrapping"/>
        <w:t xml:space="preserve"> Estoy cansado</w:t>
        <w:br w:type="textWrapping"/>
        <w:t xml:space="preserve"> Estoy bien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</w:t>
      </w:r>
      <w:r w:rsidDel="00000000" w:rsidR="00000000" w:rsidRPr="00000000">
        <w:rPr>
          <w:b w:val="1"/>
          <w:bCs w:val="1"/>
          <w:rtl w:val="0"/>
        </w:rPr>
        <w:t xml:space="preserve">the past condition</w:t>
      </w:r>
      <w:r w:rsidDel="00000000" w:rsidR="00000000" w:rsidRPr="00000000">
        <w:rPr>
          <w:rtl w:val="0"/>
        </w:rPr>
        <w:t xml:space="preserve"> combine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(Estaba) + (Adjective)</w:t>
        <w:br w:type="textWrapping"/>
      </w:r>
      <w:r w:rsidDel="00000000" w:rsidR="00000000" w:rsidRPr="00000000">
        <w:rPr>
          <w:rtl w:val="0"/>
        </w:rPr>
        <w:t xml:space="preserve"> Estaba roto</w:t>
        <w:br w:type="textWrapping"/>
        <w:t xml:space="preserve"> Estaba listo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Reminder — don’t say this / say this instead: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Es abierto → ✅ Está abierto</w:t>
        <w:br w:type="textWrapping"/>
        <w:t xml:space="preserve"> ❌ Soy listo ahora → ✅ Estoy listo a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5ax7xix73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Melody of Possession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(Having in Reach / Belonging) → (Tener)</w:t>
        <w:br w:type="textWrapping"/>
        <w:t xml:space="preserve"> What you have / what’s available to you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Melody sings:</w:t>
        <w:br w:type="textWrapping"/>
        <w:t xml:space="preserve"> What do I have?</w:t>
        <w:br w:type="textWrapping"/>
        <w:t xml:space="preserve"> Do I have it?</w:t>
        <w:br w:type="textWrapping"/>
        <w:t xml:space="preserve"> Is it with me?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</w:t>
        <w:br w:type="textWrapping"/>
        <w:t xml:space="preserve"> Yo tengo _____________________________________________</w:t>
        <w:br w:type="textWrapping"/>
        <w:t xml:space="preserve"> (tengo + object / thing / time / resource)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Spanish Questions:</w:t>
        <w:br w:type="textWrapping"/>
        <w:t xml:space="preserve"> ¿Qué tienes?</w:t>
        <w:br w:type="textWrapping"/>
        <w:t xml:space="preserve"> ¿Tienes las llaves?</w:t>
        <w:br w:type="textWrapping"/>
        <w:t xml:space="preserve"> ¿Tienes tiempo?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 Particularity</w:t>
        <w:br w:type="textWrapping"/>
        <w:t xml:space="preserve"> Tener → Tengo / Tenía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Prepositions for this Melody:</w:t>
        <w:br w:type="textWrapping"/>
        <w:t xml:space="preserve"> → No preposition needed before the noun</w:t>
        <w:br w:type="textWrapping"/>
        <w:t xml:space="preserve"> → DE = possession / what something is of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Formulas (Speech Engineering):</w:t>
        <w:br w:type="textWrapping"/>
        <w:t xml:space="preserve"> To say what you have combine</w:t>
        <w:br w:type="textWrapping"/>
        <w:t xml:space="preserve"> (Tengo) + (Thing)</w:t>
        <w:br w:type="textWrapping"/>
        <w:t xml:space="preserve"> Tengo las llaves</w:t>
        <w:br w:type="textWrapping"/>
        <w:t xml:space="preserve"> Tengo tiempo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what something is of combine</w:t>
        <w:br w:type="textWrapping"/>
        <w:t xml:space="preserve"> (Es) + (De) + (Thing / Owner)</w:t>
        <w:br w:type="textWrapping"/>
        <w:t xml:space="preserve"> Es de mi mamá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Reminder — don’t say this / say this instead:</w:t>
        <w:br w:type="textWrapping"/>
        <w:t xml:space="preserve"> ❌ Estoy un coche → ✅ Tengo un coche</w:t>
        <w:br w:type="textWrapping"/>
        <w:t xml:space="preserve"> ❌ Soy hambre → ✅ Tengo hambre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jks6okm9h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Melody of Responsibility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(Obligation) → (Tener que)</w:t>
        <w:br w:type="textWrapping"/>
        <w:t xml:space="preserve"> What you must do / what’s required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Melody sings:</w:t>
        <w:br w:type="textWrapping"/>
        <w:t xml:space="preserve"> What do I have to do?</w:t>
        <w:br w:type="textWrapping"/>
        <w:t xml:space="preserve"> What must happen?</w:t>
        <w:br w:type="textWrapping"/>
        <w:t xml:space="preserve"> Why are you leaving?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to</w:t>
        <w:br w:type="textWrapping"/>
        <w:t xml:space="preserve"> Yo tengo que _____________________________________________</w:t>
        <w:br w:type="textWrapping"/>
        <w:t xml:space="preserve"> (tengo que + verb in infinitive)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Spanish Questions:</w:t>
        <w:br w:type="textWrapping"/>
        <w:t xml:space="preserve"> ¿Qué tienes que hacer?</w:t>
        <w:br w:type="textWrapping"/>
        <w:t xml:space="preserve"> ¿Tienes que trabajar?</w:t>
        <w:br w:type="textWrapping"/>
        <w:t xml:space="preserve"> ¿Por qué te vas?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 Particularity</w:t>
        <w:br w:type="textWrapping"/>
        <w:t xml:space="preserve"> Tener → Tengo que / Tenía que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Prepositions for this Melody:</w:t>
        <w:br w:type="textWrapping"/>
        <w:t xml:space="preserve"> → QUE = connector between Tener + Action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Formulas (Speech Engineering):</w:t>
        <w:br w:type="textWrapping"/>
        <w:t xml:space="preserve"> To say obligation combine</w:t>
        <w:br w:type="textWrapping"/>
        <w:t xml:space="preserve"> (Tengo) + (Que) + (Verb)</w:t>
        <w:br w:type="textWrapping"/>
        <w:t xml:space="preserve"> Tengo que trabajar</w:t>
        <w:br w:type="textWrapping"/>
        <w:t xml:space="preserve"> Tengo que irme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past obligation combine</w:t>
        <w:br w:type="textWrapping"/>
        <w:t xml:space="preserve"> (Tenía) + (Que) + (Verb)</w:t>
        <w:br w:type="textWrapping"/>
        <w:t xml:space="preserve"> Tenía que estudiar</w:t>
      </w:r>
    </w:p>
    <w:p w:rsidR="00000000" w:rsidDel="00000000" w:rsidP="00000000" w:rsidRDefault="00000000" w:rsidRPr="00000000" w14:paraId="00000076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I was trabajando</w:t>
      </w:r>
    </w:p>
    <w:p w:rsidR="00000000" w:rsidDel="00000000" w:rsidP="00000000" w:rsidRDefault="00000000" w:rsidRPr="00000000" w14:paraId="00000077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Estaba trabajando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Reminder — don’t say this / say this instead:</w:t>
        <w:br w:type="textWrapping"/>
        <w:t xml:space="preserve"> ❌ Tengo trabajar → ✅ Tengo que trabajar</w:t>
        <w:br w:type="textWrapping"/>
        <w:t xml:space="preserve"> ❌ Tengo ir → ✅ Tengo que ir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7monix1jb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Melody of Intangible Feelings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(Have Contained / Inner Emotions) → (Sentir / Tener / Estar)</w:t>
        <w:br w:type="textWrapping"/>
        <w:t xml:space="preserve"> What your heart feels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Melody sings:</w:t>
        <w:br w:type="textWrapping"/>
        <w:t xml:space="preserve"> What do I feel inside?</w:t>
        <w:br w:type="textWrapping"/>
        <w:t xml:space="preserve"> Am I afraid?</w:t>
        <w:br w:type="textWrapping"/>
        <w:t xml:space="preserve"> Do I feel peace?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feel</w:t>
        <w:br w:type="textWrapping"/>
        <w:t xml:space="preserve"> Yo siento _____________________________________________</w:t>
        <w:br w:type="textWrapping"/>
        <w:t xml:space="preserve"> (siento + emotion)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</w:t>
        <w:br w:type="textWrapping"/>
        <w:t xml:space="preserve"> Yo tengo _____________________________________________</w:t>
        <w:br w:type="textWrapping"/>
        <w:t xml:space="preserve"> (tengo + inner state)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</w:t>
        <w:br w:type="textWrapping"/>
        <w:t xml:space="preserve"> Yo estoy _____________________________________________</w:t>
        <w:br w:type="textWrapping"/>
        <w:t xml:space="preserve"> (estoy + emotional adjective)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Spanish Questions:</w:t>
        <w:br w:type="textWrapping"/>
        <w:t xml:space="preserve"> ¿Qué sientes?</w:t>
        <w:br w:type="textWrapping"/>
        <w:t xml:space="preserve"> ¿Tienes miedo?</w:t>
        <w:br w:type="textWrapping"/>
        <w:t xml:space="preserve"> ¿Cómo está tu corazón?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 Particularity</w:t>
        <w:br w:type="textWrapping"/>
        <w:t xml:space="preserve"> Sentir → Siento / Sentía</w:t>
        <w:br w:type="textWrapping"/>
        <w:t xml:space="preserve"> Tener → Tengo / Tenía</w:t>
        <w:br w:type="textWrapping"/>
        <w:t xml:space="preserve"> Estar → Estoy / Estaba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Prepositions for this Melody:</w:t>
        <w:br w:type="textWrapping"/>
        <w:t xml:space="preserve"> → DE = source of feeling</w:t>
        <w:br w:type="textWrapping"/>
        <w:t xml:space="preserve"> → EN = where the feeling is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Formulas (Speech Engineering):</w:t>
        <w:br w:type="textWrapping"/>
        <w:t xml:space="preserve"> To say what you feel combine</w:t>
        <w:br w:type="textWrapping"/>
        <w:t xml:space="preserve"> (Siento) + (Emotion)</w:t>
        <w:br w:type="textWrapping"/>
        <w:t xml:space="preserve"> Siento paz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what you have inside combine</w:t>
        <w:br w:type="textWrapping"/>
        <w:t xml:space="preserve"> (Tengo) + (Emotion / State)</w:t>
        <w:br w:type="textWrapping"/>
        <w:t xml:space="preserve"> Tengo miedo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your emotional state combine</w:t>
        <w:br w:type="textWrapping"/>
        <w:t xml:space="preserve"> (Estoy) + (Adjective)</w:t>
        <w:br w:type="textWrapping"/>
        <w:t xml:space="preserve"> Estoy emocionado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Reminder — don’t say this / say this instead:</w:t>
        <w:br w:type="textWrapping"/>
        <w:t xml:space="preserve"> ❌ Soy miedo → ✅ Tengo miedo</w:t>
        <w:br w:type="textWrapping"/>
        <w:t xml:space="preserve"> ❌ Siento cansado → ✅ Estoy cansado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f53xeqlb1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Melody of Physical Feelings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(Body / Senses) → (Tener / Sentir / Estar)</w:t>
        <w:br w:type="textWrapping"/>
        <w:t xml:space="preserve"> What’s happening in your body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Melody sings:</w:t>
        <w:br w:type="textWrapping"/>
        <w:t xml:space="preserve"> Am I hungry?</w:t>
        <w:br w:type="textWrapping"/>
        <w:t xml:space="preserve"> Am I tired?</w:t>
        <w:br w:type="textWrapping"/>
        <w:t xml:space="preserve"> Do I feel cold?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</w:t>
        <w:br w:type="textWrapping"/>
        <w:t xml:space="preserve"> Yo tengo _____________________________________________</w:t>
        <w:br w:type="textWrapping"/>
        <w:t xml:space="preserve"> (tengo + physical need)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feel</w:t>
        <w:br w:type="textWrapping"/>
        <w:t xml:space="preserve"> Yo siento _____________________________________________</w:t>
        <w:br w:type="textWrapping"/>
        <w:t xml:space="preserve"> (siento + sensation)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</w:t>
        <w:br w:type="textWrapping"/>
        <w:t xml:space="preserve"> Yo estoy _____________________________________________</w:t>
        <w:br w:type="textWrapping"/>
        <w:t xml:space="preserve"> (estoy + physical condition)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Spanish Questions:</w:t>
        <w:br w:type="textWrapping"/>
        <w:t xml:space="preserve"> ¿Tienes hambre?</w:t>
        <w:br w:type="textWrapping"/>
        <w:t xml:space="preserve"> ¿Estás cansado?</w:t>
        <w:br w:type="textWrapping"/>
        <w:t xml:space="preserve"> ¿Sientes frío?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 Particularity</w:t>
        <w:br w:type="textWrapping"/>
        <w:t xml:space="preserve"> Tener → Tengo / Tenía</w:t>
        <w:br w:type="textWrapping"/>
        <w:t xml:space="preserve"> Sentir → Siento / Sentía</w:t>
        <w:br w:type="textWrapping"/>
        <w:t xml:space="preserve"> Estar → Estoy / Estaba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Prepositions for this Melody:</w:t>
        <w:br w:type="textWrapping"/>
        <w:t xml:space="preserve"> → No main preposition (direct to noun/adjective)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Formulas (Speech Engineering):</w:t>
        <w:br w:type="textWrapping"/>
        <w:t xml:space="preserve"> To say a body need combine</w:t>
        <w:br w:type="textWrapping"/>
        <w:t xml:space="preserve"> (Tengo) + (Need)</w:t>
        <w:br w:type="textWrapping"/>
        <w:t xml:space="preserve"> Tengo hambre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a sensation combine</w:t>
        <w:br w:type="textWrapping"/>
        <w:t xml:space="preserve"> (Siento) + (Sensation)</w:t>
        <w:br w:type="textWrapping"/>
        <w:t xml:space="preserve"> Siento frío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your physical condition combine</w:t>
        <w:br w:type="textWrapping"/>
        <w:t xml:space="preserve"> (Estoy) + (Condition)</w:t>
        <w:br w:type="textWrapping"/>
        <w:t xml:space="preserve"> Estoy cansado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Reminder — don’t say this / say this instead:</w:t>
        <w:br w:type="textWrapping"/>
        <w:t xml:space="preserve"> ❌ Soy hambre → ✅ Tengo hambre</w:t>
        <w:br w:type="textWrapping"/>
        <w:t xml:space="preserve"> ❌ Tengo frío ahora → ✅ Siento frío / Tengo frío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5w3g9wvol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Melody of Wanting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(Desire / Intention) → (Querer)</w:t>
        <w:br w:type="textWrapping"/>
        <w:t xml:space="preserve"> What you want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Melody sings:</w:t>
        <w:br w:type="textWrapping"/>
        <w:t xml:space="preserve"> What do I want?</w:t>
        <w:br w:type="textWrapping"/>
        <w:t xml:space="preserve"> Where do I want to go?</w:t>
        <w:br w:type="textWrapping"/>
        <w:t xml:space="preserve"> Do I want this?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</w:t>
        <w:br w:type="textWrapping"/>
        <w:t xml:space="preserve"> Yo quiero _____________________________________________</w:t>
        <w:br w:type="textWrapping"/>
        <w:t xml:space="preserve"> (quiero + thing / action)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Spanish Questions:</w:t>
        <w:br w:type="textWrapping"/>
        <w:t xml:space="preserve"> ¿Qué quieres?</w:t>
        <w:br w:type="textWrapping"/>
        <w:t xml:space="preserve"> ¿A dónde quieres ir?</w:t>
        <w:br w:type="textWrapping"/>
        <w:t xml:space="preserve"> ¿Quieres esto?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 Particularity</w:t>
        <w:br w:type="textWrapping"/>
        <w:t xml:space="preserve"> Querer → Quiero / Quería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Prepositions for this Melody:</w:t>
        <w:br w:type="textWrapping"/>
        <w:t xml:space="preserve"> → A = direction / target of desire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Formulas (Speech Engineering):</w:t>
        <w:br w:type="textWrapping"/>
        <w:t xml:space="preserve"> To say what you want combine</w:t>
        <w:br w:type="textWrapping"/>
        <w:t xml:space="preserve"> (Quiero) + (Noun / Verb)</w:t>
        <w:br w:type="textWrapping"/>
        <w:t xml:space="preserve"> Quiero café</w:t>
        <w:br w:type="textWrapping"/>
        <w:t xml:space="preserve"> Quiero viajar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where you want to go combine</w:t>
        <w:br w:type="textWrapping"/>
        <w:t xml:space="preserve"> (Quiero) + (Ir) + (A) + (Place)</w:t>
        <w:br w:type="textWrapping"/>
        <w:t xml:space="preserve"> Quiero ir a casa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Reminder — don’t say this / say this instead:</w:t>
        <w:br w:type="textWrapping"/>
        <w:t xml:space="preserve"> ❌ Quiero que voy → ✅ Quiero ir</w:t>
        <w:br w:type="textWrapping"/>
        <w:t xml:space="preserve"> ❌ Quiero soy → ✅ Quiero ser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zaum83dpq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Melody of Caring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(Affection / Emotional Connection) → (Querer)</w:t>
        <w:br w:type="textWrapping"/>
        <w:t xml:space="preserve"> Who you care about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Melody sings:</w:t>
        <w:br w:type="textWrapping"/>
        <w:t xml:space="preserve"> Who do I love?</w:t>
        <w:br w:type="textWrapping"/>
        <w:t xml:space="preserve"> Who do I care for?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care for</w:t>
        <w:br w:type="textWrapping"/>
        <w:t xml:space="preserve"> Yo te quiero _____________________________________________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Spanish Questions:</w:t>
        <w:br w:type="textWrapping"/>
        <w:t xml:space="preserve"> ¿A quién quieres?</w:t>
        <w:br w:type="textWrapping"/>
        <w:t xml:space="preserve"> ¿A quién amas?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 Particularity</w:t>
        <w:br w:type="textWrapping"/>
        <w:t xml:space="preserve"> Querer → Quiero / Quería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Prepositions for this Melody:</w:t>
        <w:br w:type="textWrapping"/>
        <w:t xml:space="preserve"> → A = personal “a” (people)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Formulas (Speech Engineering):</w:t>
        <w:br w:type="textWrapping"/>
        <w:t xml:space="preserve"> To say who you love combine</w:t>
        <w:br w:type="textWrapping"/>
        <w:t xml:space="preserve"> (Quiero) + (A) + (Person)</w:t>
        <w:br w:type="textWrapping"/>
        <w:t xml:space="preserve"> Quiero a mi familia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“I love you” combine</w:t>
        <w:br w:type="textWrapping"/>
        <w:t xml:space="preserve"> (Te) + (Quiero)</w:t>
        <w:br w:type="textWrapping"/>
        <w:t xml:space="preserve"> Te quiero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Reminder — don’t say this / say this instead:</w:t>
        <w:br w:type="textWrapping"/>
        <w:t xml:space="preserve"> ❌ Yo quiero tú → ✅ Te quiero</w:t>
        <w:br w:type="textWrapping"/>
        <w:t xml:space="preserve"> ❌ Quiero a tú → ✅ Quiero a ti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zhwtay6c2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Melody of Attending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(Movement / Confirmation) → (Ir)</w:t>
        <w:br w:type="textWrapping"/>
        <w:t xml:space="preserve"> Where you’re going / if you’re on the way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Melody sings:</w:t>
        <w:br w:type="textWrapping"/>
        <w:t xml:space="preserve"> Where am I going?</w:t>
        <w:br w:type="textWrapping"/>
        <w:t xml:space="preserve"> Am I on the way?</w:t>
        <w:br w:type="textWrapping"/>
        <w:t xml:space="preserve"> Am I coming?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go</w:t>
        <w:br w:type="textWrapping"/>
        <w:t xml:space="preserve"> Yo voy _____________________________________________</w:t>
        <w:br w:type="textWrapping"/>
        <w:t xml:space="preserve"> (voy + a + place / verb)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Spanish Questions:</w:t>
        <w:br w:type="textWrapping"/>
        <w:t xml:space="preserve"> ¿A dónde vas?</w:t>
        <w:br w:type="textWrapping"/>
        <w:t xml:space="preserve"> ¿Vienes en camino?</w:t>
        <w:br w:type="textWrapping"/>
        <w:t xml:space="preserve"> ¿Vas a venir?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 Particularity</w:t>
        <w:br w:type="textWrapping"/>
        <w:t xml:space="preserve"> Ir → Voy / Iba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Prepositions for this Melody:</w:t>
        <w:br w:type="textWrapping"/>
        <w:t xml:space="preserve"> → A = direction / destination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Formulas (Speech Engineering):</w:t>
        <w:br w:type="textWrapping"/>
        <w:t xml:space="preserve"> To say where you’re going combine</w:t>
        <w:br w:type="textWrapping"/>
        <w:t xml:space="preserve"> (Voy) + (A) + (Place)</w:t>
        <w:br w:type="textWrapping"/>
        <w:t xml:space="preserve"> Voy a casa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what you’re going to do combine</w:t>
        <w:br w:type="textWrapping"/>
        <w:t xml:space="preserve"> (Voy) + (A) + (Verb)</w:t>
        <w:br w:type="textWrapping"/>
        <w:t xml:space="preserve"> Voy a comer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Reminder — don’t say this / say this instead:</w:t>
        <w:br w:type="textWrapping"/>
        <w:t xml:space="preserve"> ❌ Voy en la casa → ✅ Voy a la casa</w:t>
        <w:br w:type="textWrapping"/>
        <w:t xml:space="preserve"> ❌ Voy comer → ✅ Voy a comer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76l38vuyc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Melody of Possibility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(Power / Permission) → (Poder)</w:t>
        <w:br w:type="textWrapping"/>
        <w:t xml:space="preserve"> What you can do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Melody sings:</w:t>
        <w:br w:type="textWrapping"/>
        <w:t xml:space="preserve"> Can I?</w:t>
        <w:br w:type="textWrapping"/>
        <w:t xml:space="preserve"> Can you?</w:t>
        <w:br w:type="textWrapping"/>
        <w:t xml:space="preserve"> Can we?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</w:t>
        <w:br w:type="textWrapping"/>
        <w:t xml:space="preserve"> Yo puedo _____________________________________________</w:t>
        <w:br w:type="textWrapping"/>
        <w:t xml:space="preserve"> (puedo + verb)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Spanish Questions:</w:t>
        <w:br w:type="textWrapping"/>
        <w:t xml:space="preserve"> ¿Puedes ayudarme?</w:t>
        <w:br w:type="textWrapping"/>
        <w:t xml:space="preserve"> ¿Puedo entrar?</w:t>
        <w:br w:type="textWrapping"/>
        <w:t xml:space="preserve"> ¿Podemos hablar?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 Particularity</w:t>
        <w:br w:type="textWrapping"/>
        <w:t xml:space="preserve"> Poder → Puedo / Podía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Prepositions for this Melody:</w:t>
        <w:br w:type="textWrapping"/>
        <w:t xml:space="preserve"> → No preposition before infinitive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Formulas (Speech Engineering):</w:t>
        <w:br w:type="textWrapping"/>
        <w:t xml:space="preserve"> To say what you can do combine</w:t>
        <w:br w:type="textWrapping"/>
        <w:t xml:space="preserve"> (Puedo) + (Verb)</w:t>
        <w:br w:type="textWrapping"/>
        <w:t xml:space="preserve"> Puedo ayudar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Reminder — don’t say this / say this instead:</w:t>
        <w:br w:type="textWrapping"/>
        <w:t xml:space="preserve"> ❌ Puedo a hablar → ✅ Puedo hablar</w:t>
        <w:br w:type="textWrapping"/>
        <w:t xml:space="preserve"> ❌ Puedo que ir → ✅ Puedo ir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jsts3co96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Melody of Knowledge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(Ability to Know) → (Saber)</w:t>
        <w:br w:type="textWrapping"/>
        <w:t xml:space="preserve"> What you know / know how to do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Melody sings:</w:t>
        <w:br w:type="textWrapping"/>
        <w:t xml:space="preserve"> Do I know?</w:t>
        <w:br w:type="textWrapping"/>
        <w:t xml:space="preserve"> Do I know how?</w:t>
        <w:br w:type="textWrapping"/>
        <w:t xml:space="preserve"> Do I know where?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know</w:t>
        <w:br w:type="textWrapping"/>
        <w:t xml:space="preserve"> Yo sé _____________________________________________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Spanish Questions:</w:t>
        <w:br w:type="textWrapping"/>
        <w:t xml:space="preserve"> ¿Lo sabes?</w:t>
        <w:br w:type="textWrapping"/>
        <w:t xml:space="preserve"> ¿Sabes cocinar?</w:t>
        <w:br w:type="textWrapping"/>
        <w:t xml:space="preserve"> ¿Sabes dónde está?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 Particularity</w:t>
        <w:br w:type="textWrapping"/>
        <w:t xml:space="preserve"> Saber → Sé / Sabía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Prepositions for this Melody:</w:t>
        <w:br w:type="textWrapping"/>
        <w:t xml:space="preserve"> → DE / QUE = connectors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Formulas (Speech Engineering):</w:t>
        <w:br w:type="textWrapping"/>
        <w:t xml:space="preserve"> To say you know how combine</w:t>
        <w:br w:type="textWrapping"/>
        <w:t xml:space="preserve"> (Sé) + (Verb)</w:t>
        <w:br w:type="textWrapping"/>
        <w:t xml:space="preserve"> Sé cocinar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you know that combine</w:t>
        <w:br w:type="textWrapping"/>
        <w:t xml:space="preserve"> (Sé) + (Que) + (Clause)</w:t>
        <w:br w:type="textWrapping"/>
        <w:t xml:space="preserve"> Sé que es verdad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Reminder — don’t say this / say this instead:</w:t>
        <w:br w:type="textWrapping"/>
        <w:t xml:space="preserve"> ❌ Conozco cocinar → ✅ Sé cocinar</w:t>
        <w:br w:type="textWrapping"/>
        <w:t xml:space="preserve"> ❌ Sé la dónde → ✅ Sé dónde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e9vla9u9j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Melody of Perception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(How It Seems / Looks) → (Ver / Parecer)</w:t>
        <w:br w:type="textWrapping"/>
        <w:t xml:space="preserve"> What you see / how it appears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Melody sings:</w:t>
        <w:br w:type="textWrapping"/>
        <w:t xml:space="preserve"> What do I see?</w:t>
        <w:br w:type="textWrapping"/>
        <w:t xml:space="preserve"> How does it look?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see</w:t>
        <w:br w:type="textWrapping"/>
        <w:t xml:space="preserve"> Yo veo _____________________________________________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seems</w:t>
        <w:br w:type="textWrapping"/>
        <w:t xml:space="preserve"> Parece _____________________________________________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Spanish Questions:</w:t>
        <w:br w:type="textWrapping"/>
        <w:t xml:space="preserve"> ¿Qué ves?</w:t>
        <w:br w:type="textWrapping"/>
        <w:t xml:space="preserve"> ¿Cómo se ve?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 Particularity</w:t>
        <w:br w:type="textWrapping"/>
        <w:t xml:space="preserve"> Ver → Veo / Veía</w:t>
        <w:br w:type="textWrapping"/>
        <w:t xml:space="preserve"> Parecer → Parece / Parecía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Prepositions for this Melody:</w:t>
        <w:br w:type="textWrapping"/>
        <w:t xml:space="preserve"> → QUE = clause connector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Formulas (Speech Engineering):</w:t>
        <w:br w:type="textWrapping"/>
        <w:t xml:space="preserve"> To say what you see combine</w:t>
        <w:br w:type="textWrapping"/>
        <w:t xml:space="preserve"> (Veo) + (Thing / Clause)</w:t>
        <w:br w:type="textWrapping"/>
        <w:t xml:space="preserve"> Veo el mar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how it looks combine</w:t>
        <w:br w:type="textWrapping"/>
        <w:t xml:space="preserve"> (Parece) + (Adjective)</w:t>
        <w:br w:type="textWrapping"/>
        <w:t xml:space="preserve"> Parece fácil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Reminder — don’t say this / say this instead:</w:t>
        <w:br w:type="textWrapping"/>
        <w:t xml:space="preserve"> ❌ Es parece fácil → ✅ Parece fácil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lcn9wgye3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Melody of Conviction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(Belief / Trust) → (Creer)</w:t>
        <w:br w:type="textWrapping"/>
        <w:t xml:space="preserve"> What you believe is true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Melody sings:</w:t>
        <w:br w:type="textWrapping"/>
        <w:t xml:space="preserve"> What do I believe?</w:t>
        <w:br w:type="textWrapping"/>
        <w:t xml:space="preserve"> Do I trust it?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believe</w:t>
        <w:br w:type="textWrapping"/>
        <w:t xml:space="preserve"> Yo creo _____________________________________________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Spanish Questions:</w:t>
        <w:br w:type="textWrapping"/>
        <w:t xml:space="preserve"> ¿Me crees?</w:t>
        <w:br w:type="textWrapping"/>
        <w:t xml:space="preserve"> ¿Es verdad?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 Particularity</w:t>
        <w:br w:type="textWrapping"/>
        <w:t xml:space="preserve"> Creer → Creo / Creía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Prepositions for this Melody:</w:t>
        <w:br w:type="textWrapping"/>
        <w:t xml:space="preserve"> → EN = belief / trust</w:t>
        <w:br w:type="textWrapping"/>
        <w:t xml:space="preserve"> → QUE = statement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Formulas (Speech Engineering):</w:t>
        <w:br w:type="textWrapping"/>
        <w:t xml:space="preserve"> To say what you believe in combine</w:t>
        <w:br w:type="textWrapping"/>
        <w:t xml:space="preserve"> (Creo) + (En) + (Thing / Person)</w:t>
        <w:br w:type="textWrapping"/>
        <w:t xml:space="preserve"> Creo en ti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what you believe that combine</w:t>
        <w:br w:type="textWrapping"/>
        <w:t xml:space="preserve"> (Creo) + (Que) + (Clause)</w:t>
        <w:br w:type="textWrapping"/>
        <w:t xml:space="preserve"> Creo que es verdad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Reminder — don’t say this / say this instead:</w:t>
        <w:br w:type="textWrapping"/>
        <w:t xml:space="preserve"> ❌ Creo a ti → ✅ Creo en ti</w:t>
        <w:br w:type="textWrapping"/>
        <w:t xml:space="preserve"> ❌ Creo es verdad → ✅ Creo que es verdad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