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dt21ih7vs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🎮 PRACTICE PLAYGROUND — USER-FACING VERSION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f7xwufsij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🎵 Lyrics Zone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 with real song lines.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Games: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Fill the Line (Speak It)</w:t>
        <w:br w:type="textWrapping"/>
      </w:r>
      <w:r w:rsidDel="00000000" w:rsidR="00000000" w:rsidRPr="00000000">
        <w:rPr>
          <w:rtl w:val="0"/>
        </w:rPr>
        <w:t xml:space="preserve"> Complete the lyric out loud: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Tengo la camisa ____ porque negra tengo el alma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Find the Verb</w:t>
        <w:br w:type="textWrapping"/>
      </w:r>
      <w:r w:rsidDel="00000000" w:rsidR="00000000" w:rsidRPr="00000000">
        <w:rPr>
          <w:rtl w:val="0"/>
        </w:rPr>
        <w:t xml:space="preserve"> What’s the main verb here?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 por ti perdí la calma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bapsbq1j9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Verb Zone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your core Spanish verbs.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Games: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Choose the Correct Verb</w:t>
        <w:br w:type="textWrapping"/>
      </w:r>
      <w:r w:rsidDel="00000000" w:rsidR="00000000" w:rsidRPr="00000000">
        <w:rPr>
          <w:rtl w:val="0"/>
        </w:rPr>
        <w:t xml:space="preserve"> Pick the right verb: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___ de México</w:t>
        <w:br w:type="textWrapping"/>
        <w:t xml:space="preserve"> A) Estoy</w:t>
        <w:br w:type="textWrapping"/>
        <w:t xml:space="preserve"> B) Soy</w:t>
        <w:br w:type="textWrapping"/>
        <w:t xml:space="preserve"> C) Tengo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Translate It</w:t>
        <w:br w:type="textWrapping"/>
      </w:r>
      <w:r w:rsidDel="00000000" w:rsidR="00000000" w:rsidRPr="00000000">
        <w:rPr>
          <w:rtl w:val="0"/>
        </w:rPr>
        <w:t xml:space="preserve"> Turn into Spanish: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am with my sister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Fix the GPS (Prepositions)</w:t>
        <w:br w:type="textWrapping"/>
      </w:r>
      <w:r w:rsidDel="00000000" w:rsidR="00000000" w:rsidRPr="00000000">
        <w:rPr>
          <w:rtl w:val="0"/>
        </w:rPr>
        <w:t xml:space="preserve"> Choose the right preposition: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Estoy ___ la casa</w:t>
        <w:br w:type="textWrapping"/>
        <w:t xml:space="preserve"> A) a</w:t>
        <w:br w:type="textWrapping"/>
        <w:t xml:space="preserve"> B) en</w:t>
        <w:br w:type="textWrapping"/>
        <w:t xml:space="preserve"> C) de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Build It</w:t>
        <w:br w:type="textWrapping"/>
      </w:r>
      <w:r w:rsidDel="00000000" w:rsidR="00000000" w:rsidRPr="00000000">
        <w:rPr>
          <w:rtl w:val="0"/>
        </w:rPr>
        <w:t xml:space="preserve"> Use the formula to say: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I’m from Colombia</w:t>
        <w:br w:type="textWrapping"/>
        <w:t xml:space="preserve"> (Soy) + (De) + (Place)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f8hiuqz11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Situational Conversation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to real-life situations.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What Do You Say?</w:t>
        <w:br w:type="textWrapping"/>
      </w:r>
      <w:r w:rsidDel="00000000" w:rsidR="00000000" w:rsidRPr="00000000">
        <w:rPr>
          <w:rtl w:val="0"/>
        </w:rPr>
        <w:t xml:space="preserve"> You’re late to work. What do you say in Spanish?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Respond Naturally</w:t>
        <w:br w:type="textWrapping"/>
      </w:r>
      <w:r w:rsidDel="00000000" w:rsidR="00000000" w:rsidRPr="00000000">
        <w:rPr>
          <w:rtl w:val="0"/>
        </w:rPr>
        <w:t xml:space="preserve"> Someone asks: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¿Dónde estás?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t28mtl4z7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👀 POV Zone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what you see (you’ll define this dynamic later 👍)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qxpjxx36g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Speed Zone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fast. No overthinking.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Games: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Choose the Correct Answer</w:t>
        <w:br w:type="textWrapping"/>
      </w:r>
      <w:r w:rsidDel="00000000" w:rsidR="00000000" w:rsidRPr="00000000">
        <w:rPr>
          <w:rtl w:val="0"/>
        </w:rPr>
        <w:t xml:space="preserve"> Pick the right option before time runs out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Choose the Correct Verb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___ cansado ahora</w:t>
        <w:br w:type="textWrapping"/>
        <w:t xml:space="preserve"> A) Soy</w:t>
        <w:br w:type="textWrapping"/>
        <w:t xml:space="preserve"> B) Estoy</w:t>
        <w:br w:type="textWrapping"/>
        <w:t xml:space="preserve"> C) Tengo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Choose the Correct Conjugation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Ayer yo ___ en casa</w:t>
        <w:br w:type="textWrapping"/>
        <w:t xml:space="preserve"> A) estoy</w:t>
        <w:br w:type="textWrapping"/>
        <w:t xml:space="preserve"> B) estuve</w:t>
        <w:br w:type="textWrapping"/>
        <w:t xml:space="preserve"> C) era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j81tqybep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🗣️ Speak Back Zone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your voice. Produce Spanish.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Games: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Repeat It</w:t>
        <w:br w:type="textWrapping"/>
      </w:r>
      <w:r w:rsidDel="00000000" w:rsidR="00000000" w:rsidRPr="00000000">
        <w:rPr>
          <w:rtl w:val="0"/>
        </w:rPr>
        <w:t xml:space="preserve"> Say this out loud: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Estoy con miedo pero sigo adelante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Finish It</w:t>
        <w:br w:type="textWrapping"/>
      </w:r>
      <w:r w:rsidDel="00000000" w:rsidR="00000000" w:rsidRPr="00000000">
        <w:rPr>
          <w:rtl w:val="0"/>
        </w:rPr>
        <w:t xml:space="preserve"> Complete out loud: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Hoy estoy…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