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C9B5" w14:textId="1D8DA823" w:rsidR="00DB420E" w:rsidRDefault="000B65A0">
      <w:r>
        <w:rPr>
          <w:rFonts w:hint="eastAsia"/>
        </w:rPr>
        <w:t>例子</w:t>
      </w:r>
    </w:p>
    <w:p w14:paraId="46917021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#!/usr/bin/expect  -f // expect</w:t>
      </w:r>
      <w:r w:rsidRPr="000B65A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安装目录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77B87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AC634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timeout 10   </w:t>
      </w:r>
    </w:p>
    <w:p w14:paraId="08B2A2C5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username [lindex $argv 0]  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保存脚本参数到变量中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B0601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password [lindex $argv 1]    </w:t>
      </w:r>
    </w:p>
    <w:p w14:paraId="4FC2352C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 hostname [lindex $argv 2]    </w:t>
      </w:r>
    </w:p>
    <w:p w14:paraId="687EA688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7AF88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spawn ssh -l root 172.16.128.16   </w:t>
      </w:r>
    </w:p>
    <w:p w14:paraId="50A5E579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expect </w:t>
      </w:r>
      <w:r w:rsidRPr="000B6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"password:"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7613079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 </w:t>
      </w:r>
      <w:r w:rsidRPr="000B6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"passwd\r"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&lt;span style=</w:t>
      </w:r>
      <w:r w:rsidRPr="000B6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"white-space:pre"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&lt;/span&gt;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用户的登陆密码，这里是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用户，密码是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passwd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8D3972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199B0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expect </w:t>
      </w:r>
      <w:r w:rsidRPr="000B6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引号里写成登录后的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shell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提示符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1D586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 </w:t>
      </w:r>
      <w:r w:rsidRPr="000B6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"ls -lth /home/\r"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92E54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30C48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expect </w:t>
      </w:r>
      <w:r w:rsidRPr="000B6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引号里写成上一个命令执行后的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shell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提示符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AEFBC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 </w:t>
      </w:r>
      <w:r w:rsidRPr="000B65A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"exit\r"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BBE75F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A80CD2" w14:textId="77777777" w:rsidR="000B65A0" w:rsidRPr="000B65A0" w:rsidRDefault="000B65A0" w:rsidP="000B65A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interact  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定时器作用，与前面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set timeout </w:t>
      </w:r>
      <w:r w:rsidRPr="000B65A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配合使用，用于超时退出</w:t>
      </w:r>
      <w:r w:rsidRPr="000B65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8043B" w14:textId="0EF857D0" w:rsidR="000B65A0" w:rsidRDefault="000B65A0">
      <w:r>
        <w:rPr>
          <w:rFonts w:hint="eastAsia"/>
        </w:rPr>
        <w:t>命令</w:t>
      </w:r>
    </w:p>
    <w:p w14:paraId="423A4D9E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Expect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中最关键的四个命令是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send,expect,spawn,interact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51C081A9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send：用于向进程发送字符串</w:t>
      </w:r>
    </w:p>
    <w:p w14:paraId="613B1360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expect：从进程接收字符串</w:t>
      </w:r>
    </w:p>
    <w:p w14:paraId="326321B1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spawn：启动新的进程</w:t>
      </w:r>
    </w:p>
    <w:p w14:paraId="201058A5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interact：允许用户交互</w:t>
      </w:r>
    </w:p>
    <w:p w14:paraId="2E258783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B65A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 send</w:t>
      </w:r>
      <w:r w:rsidRPr="000B65A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命令</w:t>
      </w:r>
    </w:p>
    <w:p w14:paraId="70CC70B2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send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命令接收一个字符串参数，并将该参数发送到进程。</w:t>
      </w:r>
    </w:p>
    <w:p w14:paraId="6E0C6123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expect1.1&gt; send "hello world\n"</w:t>
      </w:r>
    </w:p>
    <w:p w14:paraId="6BF75AF2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hello world</w:t>
      </w:r>
    </w:p>
    <w:p w14:paraId="0B68F106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B65A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 expect</w:t>
      </w:r>
      <w:r w:rsidRPr="000B65A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命令</w:t>
      </w:r>
    </w:p>
    <w:p w14:paraId="53F33770" w14:textId="77777777" w:rsidR="000B65A0" w:rsidRPr="000B65A0" w:rsidRDefault="000B65A0" w:rsidP="000B65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5A0">
        <w:rPr>
          <w:rFonts w:ascii="宋体" w:eastAsia="宋体" w:hAnsi="宋体" w:cs="宋体"/>
          <w:kern w:val="0"/>
          <w:sz w:val="24"/>
          <w:szCs w:val="24"/>
        </w:rPr>
        <w:pict w14:anchorId="7EFE5269">
          <v:rect id="_x0000_i1025" style="width:0;height:1.5pt" o:hralign="center" o:hrstd="t" o:hrnoshade="t" o:hr="t" fillcolor="#333" stroked="f"/>
        </w:pict>
      </w:r>
    </w:p>
    <w:p w14:paraId="34A2AFBC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B65A0">
        <w:rPr>
          <w:rFonts w:ascii="Verdana" w:eastAsia="宋体" w:hAnsi="Verdana" w:cs="宋体"/>
          <w:b/>
          <w:bCs/>
          <w:color w:val="000000"/>
          <w:kern w:val="0"/>
          <w:szCs w:val="21"/>
        </w:rPr>
        <w:t>(1)</w:t>
      </w:r>
      <w:r w:rsidRPr="000B65A0">
        <w:rPr>
          <w:rFonts w:ascii="Verdana" w:eastAsia="宋体" w:hAnsi="Verdana" w:cs="宋体"/>
          <w:b/>
          <w:bCs/>
          <w:color w:val="000000"/>
          <w:kern w:val="0"/>
          <w:szCs w:val="21"/>
        </w:rPr>
        <w:t>基础知识</w:t>
      </w:r>
    </w:p>
    <w:p w14:paraId="603C9649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expect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命令和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send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命令正好相反，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expect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通常是用来等待一个进程的反馈。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expect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可以接收一个字符串参数，也可以接收正则表达式参数。和上文的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send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命令结合，现在我们可以看一个最简单的交互式的例子：</w:t>
      </w:r>
    </w:p>
    <w:p w14:paraId="0F5E6A4E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 "hi\n"</w:t>
      </w:r>
    </w:p>
    <w:p w14:paraId="3420E883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send "hello there!\n"</w:t>
      </w:r>
    </w:p>
    <w:p w14:paraId="6D84A993" w14:textId="77777777" w:rsidR="000B65A0" w:rsidRPr="000B65A0" w:rsidRDefault="000B65A0" w:rsidP="000B65A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lastRenderedPageBreak/>
        <w:t>这两行代码的意思是：从</w:t>
      </w:r>
      <w:r w:rsidRPr="000B65A0">
        <w:rPr>
          <w:rFonts w:ascii="Verdana" w:eastAsia="宋体" w:hAnsi="Verdana" w:cs="宋体"/>
          <w:b/>
          <w:bCs/>
          <w:color w:val="333333"/>
          <w:kern w:val="0"/>
          <w:szCs w:val="21"/>
        </w:rPr>
        <w:t>标准输入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中等到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hi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和换行键后，向</w:t>
      </w:r>
      <w:r w:rsidRPr="000B65A0">
        <w:rPr>
          <w:rFonts w:ascii="Verdana" w:eastAsia="宋体" w:hAnsi="Verdana" w:cs="宋体"/>
          <w:b/>
          <w:bCs/>
          <w:color w:val="333333"/>
          <w:kern w:val="0"/>
          <w:szCs w:val="21"/>
        </w:rPr>
        <w:t>标准输出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输出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hello there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156A7141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tips： $expect_out(buffer)存储了所有对expect的输入，&lt;$expect_out(0,string)&gt;存储了匹配到expect参数的输入。</w:t>
      </w:r>
    </w:p>
    <w:p w14:paraId="2F87800A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比如如下程序：</w:t>
      </w:r>
    </w:p>
    <w:p w14:paraId="7C47C6A9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 "hi\n"</w:t>
      </w:r>
    </w:p>
    <w:p w14:paraId="689D4916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send "you typed &lt;$expect_out(buffer)&gt;"</w:t>
      </w:r>
    </w:p>
    <w:p w14:paraId="7509CF65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send "but I only expected &lt;$expect_out(0,string)&gt;"</w:t>
      </w:r>
    </w:p>
    <w:p w14:paraId="14663FF1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当在标准输入中输入</w:t>
      </w:r>
    </w:p>
    <w:p w14:paraId="31AFC9E8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test</w:t>
      </w:r>
    </w:p>
    <w:p w14:paraId="3FE19C74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hi</w:t>
      </w:r>
    </w:p>
    <w:p w14:paraId="4D3BD971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是，运行结果如下</w:t>
      </w:r>
    </w:p>
    <w:p w14:paraId="0C11B2F3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you typed: test</w:t>
      </w:r>
    </w:p>
    <w:p w14:paraId="1E0AC129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hi</w:t>
      </w:r>
    </w:p>
    <w:p w14:paraId="1DA1142B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I only expect: hi</w:t>
      </w:r>
    </w:p>
    <w:p w14:paraId="478F7A08" w14:textId="77777777" w:rsidR="000B65A0" w:rsidRPr="000B65A0" w:rsidRDefault="000B65A0" w:rsidP="000B65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5A0">
        <w:rPr>
          <w:rFonts w:ascii="宋体" w:eastAsia="宋体" w:hAnsi="宋体" w:cs="宋体"/>
          <w:kern w:val="0"/>
          <w:sz w:val="24"/>
          <w:szCs w:val="24"/>
        </w:rPr>
        <w:pict w14:anchorId="7DAC8764">
          <v:rect id="_x0000_i1026" style="width:0;height:1.5pt" o:hralign="center" o:hrstd="t" o:hrnoshade="t" o:hr="t" fillcolor="#333" stroked="f"/>
        </w:pict>
      </w:r>
    </w:p>
    <w:p w14:paraId="66495886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B65A0">
        <w:rPr>
          <w:rFonts w:ascii="Verdana" w:eastAsia="宋体" w:hAnsi="Verdana" w:cs="宋体"/>
          <w:b/>
          <w:bCs/>
          <w:color w:val="000000"/>
          <w:kern w:val="0"/>
          <w:szCs w:val="21"/>
        </w:rPr>
        <w:t>(2)</w:t>
      </w:r>
      <w:r w:rsidRPr="000B65A0">
        <w:rPr>
          <w:rFonts w:ascii="Verdana" w:eastAsia="宋体" w:hAnsi="Verdana" w:cs="宋体"/>
          <w:b/>
          <w:bCs/>
          <w:color w:val="000000"/>
          <w:kern w:val="0"/>
          <w:szCs w:val="21"/>
        </w:rPr>
        <w:t>模式</w:t>
      </w:r>
      <w:r w:rsidRPr="000B65A0">
        <w:rPr>
          <w:rFonts w:ascii="Verdana" w:eastAsia="宋体" w:hAnsi="Verdana" w:cs="宋体"/>
          <w:b/>
          <w:bCs/>
          <w:color w:val="000000"/>
          <w:kern w:val="0"/>
          <w:szCs w:val="21"/>
        </w:rPr>
        <w:t>-</w:t>
      </w:r>
      <w:r w:rsidRPr="000B65A0">
        <w:rPr>
          <w:rFonts w:ascii="Verdana" w:eastAsia="宋体" w:hAnsi="Verdana" w:cs="宋体"/>
          <w:b/>
          <w:bCs/>
          <w:color w:val="000000"/>
          <w:kern w:val="0"/>
          <w:szCs w:val="21"/>
        </w:rPr>
        <w:t>动作</w:t>
      </w:r>
    </w:p>
    <w:p w14:paraId="26D601CB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expect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最常用的语法是来自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tcl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语言的模式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动作。这种语法极其灵活，下面我们就各种语法分别说明。</w:t>
      </w:r>
    </w:p>
    <w:p w14:paraId="7B0F9EE9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单一分支模式语法：</w:t>
      </w:r>
    </w:p>
    <w:p w14:paraId="21504C81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 "hi" {send "You said hi"}</w:t>
      </w:r>
    </w:p>
    <w:p w14:paraId="2093AE15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匹配到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hi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后，会输出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"you said hi"</w:t>
      </w:r>
    </w:p>
    <w:p w14:paraId="5C8A1E77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多分支模式语法：</w:t>
      </w:r>
    </w:p>
    <w:p w14:paraId="39BF95F8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 "hi" { send "You said hi\n" } \</w:t>
      </w:r>
    </w:p>
    <w:p w14:paraId="05E923AA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"hello" { send "Hello yourself\n" } \</w:t>
      </w:r>
    </w:p>
    <w:p w14:paraId="5C09D8B1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"bye" { send "That was unexpected\n" }</w:t>
      </w:r>
    </w:p>
    <w:p w14:paraId="00CAF764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匹配到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hi,hello,bye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任意一个字符串时，执行相应的输出。等同于如下写法：</w:t>
      </w:r>
    </w:p>
    <w:p w14:paraId="058158D3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 {</w:t>
      </w:r>
    </w:p>
    <w:p w14:paraId="4E39518C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"hi" { send "You said hi\n"}</w:t>
      </w:r>
    </w:p>
    <w:p w14:paraId="07FA445B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"hello" { send "Hello yourself\n"}</w:t>
      </w:r>
    </w:p>
    <w:p w14:paraId="271D1F24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"bye" { send "That was unexpected\n"}</w:t>
      </w:r>
    </w:p>
    <w:p w14:paraId="234077E1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7B43B75F" w14:textId="77777777" w:rsidR="000B65A0" w:rsidRPr="000B65A0" w:rsidRDefault="000B65A0" w:rsidP="000B65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5A0">
        <w:rPr>
          <w:rFonts w:ascii="宋体" w:eastAsia="宋体" w:hAnsi="宋体" w:cs="宋体"/>
          <w:kern w:val="0"/>
          <w:sz w:val="24"/>
          <w:szCs w:val="24"/>
        </w:rPr>
        <w:pict w14:anchorId="5ED31444">
          <v:rect id="_x0000_i1027" style="width:0;height:1.5pt" o:hralign="center" o:hrstd="t" o:hrnoshade="t" o:hr="t" fillcolor="#333" stroked="f"/>
        </w:pict>
      </w:r>
    </w:p>
    <w:p w14:paraId="6FDEA009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B65A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 spawn</w:t>
      </w:r>
      <w:r w:rsidRPr="000B65A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命令</w:t>
      </w:r>
    </w:p>
    <w:p w14:paraId="4AAE6218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上文的所有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都是和标准输入输出进行交互，但是我们跟希望他可以和某一个进程进行交互。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spawm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命令就是用来启动新的进程的。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spawn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后的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send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expect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命令都是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lastRenderedPageBreak/>
        <w:t>和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spawn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打开的进程进行交互的。结合上文的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send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expect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命令我们可以看一下更复杂的程序段了。</w:t>
      </w:r>
    </w:p>
    <w:p w14:paraId="1EF6110E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set timeout -1</w:t>
      </w:r>
    </w:p>
    <w:p w14:paraId="60F913DC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spawn ftp ftp.test.com      //打开新的进程，该进程用户连接远程ftp服务器</w:t>
      </w:r>
    </w:p>
    <w:p w14:paraId="4E7BCD97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 "Name"             //进程返回Name时</w:t>
      </w:r>
    </w:p>
    <w:p w14:paraId="7E8AFE8E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send "user\r"        //向进程输入anonymous\r</w:t>
      </w:r>
    </w:p>
    <w:p w14:paraId="35549296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 "Password:"        //进程返回Password:时</w:t>
      </w:r>
    </w:p>
    <w:p w14:paraId="088847DB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send "123456\r"    //向进程输入don@libes.com\r</w:t>
      </w:r>
    </w:p>
    <w:p w14:paraId="6F395B59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 "ftp&gt; "            //进程返回ftp&gt;时</w:t>
      </w:r>
    </w:p>
    <w:p w14:paraId="0672476B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send "binary\r"           //向进程输入binary\r</w:t>
      </w:r>
    </w:p>
    <w:p w14:paraId="692A7E81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 "ftp&gt; "            //进程返回ftp&gt;时</w:t>
      </w:r>
    </w:p>
    <w:p w14:paraId="1E440244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send "get test.tar.gz\r"  //向进程输入get test.tar.gz\r</w:t>
      </w:r>
    </w:p>
    <w:p w14:paraId="3217B7A8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这段代码的作用是登录到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ftp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服务器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ftp ftp.uu.net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上，并以二进制的方式下载服务器上的文件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test.tar.gz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。程序中有详细的注释。</w:t>
      </w:r>
    </w:p>
    <w:p w14:paraId="52ED7069" w14:textId="77777777" w:rsidR="000B65A0" w:rsidRPr="000B65A0" w:rsidRDefault="000B65A0" w:rsidP="000B65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5A0">
        <w:rPr>
          <w:rFonts w:ascii="宋体" w:eastAsia="宋体" w:hAnsi="宋体" w:cs="宋体"/>
          <w:kern w:val="0"/>
          <w:sz w:val="24"/>
          <w:szCs w:val="24"/>
        </w:rPr>
        <w:pict w14:anchorId="62BD682A">
          <v:rect id="_x0000_i1028" style="width:0;height:1.5pt" o:hralign="center" o:hrstd="t" o:hrnoshade="t" o:hr="t" fillcolor="#333" stroked="f"/>
        </w:pict>
      </w:r>
    </w:p>
    <w:p w14:paraId="79FE57D0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B65A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4.interact</w:t>
      </w:r>
    </w:p>
    <w:p w14:paraId="2D7BC771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到现在为止，我们已经可以结合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spawn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expect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send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自动化的完成很多任务了。但是，如何让人在适当的时候干预这个过程了。比如下载完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ftp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文件时，仍然可以停留在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ftp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命令行状态，以便手动的执行后续命令。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interact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可以达到这些目的。下面的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在自动登录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ftp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后，允许用户交互。</w:t>
      </w:r>
    </w:p>
    <w:p w14:paraId="009EFDB7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spawn ftp ftp.test.com</w:t>
      </w:r>
    </w:p>
    <w:p w14:paraId="6E7809C7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 "Name"</w:t>
      </w:r>
    </w:p>
    <w:p w14:paraId="0E1C0F42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send "user\r"</w:t>
      </w:r>
    </w:p>
    <w:p w14:paraId="65820EA5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expect "Password:"</w:t>
      </w:r>
    </w:p>
    <w:p w14:paraId="4978CE92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send "123456\r"</w:t>
      </w:r>
    </w:p>
    <w:p w14:paraId="3A998FD4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interact</w:t>
      </w:r>
    </w:p>
    <w:p w14:paraId="302F9B39" w14:textId="77777777" w:rsidR="000B65A0" w:rsidRPr="000B65A0" w:rsidRDefault="000B65A0" w:rsidP="000B65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65A0">
        <w:rPr>
          <w:rFonts w:ascii="宋体" w:eastAsia="宋体" w:hAnsi="宋体" w:cs="宋体"/>
          <w:kern w:val="0"/>
          <w:sz w:val="24"/>
          <w:szCs w:val="24"/>
        </w:rPr>
        <w:pict w14:anchorId="17520FF1">
          <v:rect id="_x0000_i1029" style="width:0;height:1.5pt" o:hralign="center" o:hrstd="t" o:hrnoshade="t" o:hr="t" fillcolor="#333" stroked="f"/>
        </w:pict>
      </w:r>
    </w:p>
    <w:p w14:paraId="2D62A011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B65A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解决方法</w:t>
      </w:r>
    </w:p>
    <w:p w14:paraId="3BA37528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上文中提到：</w:t>
      </w:r>
    </w:p>
    <w:p w14:paraId="08D2563A" w14:textId="77777777" w:rsidR="000B65A0" w:rsidRPr="000B65A0" w:rsidRDefault="000B65A0" w:rsidP="000B65A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如何从机器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上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ssh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到机器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上，然后执行机器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上的命令？如何使之自动化完成？</w:t>
      </w:r>
    </w:p>
    <w:p w14:paraId="0842A89E" w14:textId="77777777" w:rsidR="000B65A0" w:rsidRPr="000B65A0" w:rsidRDefault="000B65A0" w:rsidP="000B65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B65A0">
        <w:rPr>
          <w:rFonts w:ascii="Verdana" w:eastAsia="宋体" w:hAnsi="Verdana" w:cs="宋体"/>
          <w:color w:val="333333"/>
          <w:kern w:val="0"/>
          <w:szCs w:val="21"/>
        </w:rPr>
        <w:t>下面一段脚本实现了从机器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登录到机器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，然后执行机器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上的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pwd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命令，并停留在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0B65A0">
        <w:rPr>
          <w:rFonts w:ascii="Verdana" w:eastAsia="宋体" w:hAnsi="Verdana" w:cs="宋体"/>
          <w:color w:val="333333"/>
          <w:kern w:val="0"/>
          <w:szCs w:val="21"/>
        </w:rPr>
        <w:t>机器上，等待用户交互。具体含义请参考上文。</w:t>
      </w:r>
    </w:p>
    <w:p w14:paraId="004B7C0F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>#!/home/tools/bin/64/expect -f</w:t>
      </w:r>
    </w:p>
    <w:p w14:paraId="6AE309F0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set timeout -1  </w:t>
      </w:r>
    </w:p>
    <w:p w14:paraId="230128C3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spawn ssh $BUser@$BHost</w:t>
      </w:r>
    </w:p>
    <w:p w14:paraId="7E858A57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expect  "*password:" { send "$password\r" }</w:t>
      </w:r>
    </w:p>
    <w:p w14:paraId="64193313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expect  "$*" { send "pwd\r" }</w:t>
      </w:r>
    </w:p>
    <w:p w14:paraId="35C94954" w14:textId="77777777" w:rsidR="000B65A0" w:rsidRPr="000B65A0" w:rsidRDefault="000B65A0" w:rsidP="000B65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B65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interact</w:t>
      </w:r>
    </w:p>
    <w:p w14:paraId="684D8CD8" w14:textId="77777777" w:rsidR="000B65A0" w:rsidRDefault="000B65A0">
      <w:pPr>
        <w:rPr>
          <w:rFonts w:hint="eastAsia"/>
        </w:rPr>
      </w:pPr>
      <w:bookmarkStart w:id="0" w:name="_GoBack"/>
      <w:bookmarkEnd w:id="0"/>
    </w:p>
    <w:sectPr w:rsidR="000B6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5378B" w14:textId="77777777" w:rsidR="004753F5" w:rsidRDefault="004753F5" w:rsidP="000B65A0">
      <w:r>
        <w:separator/>
      </w:r>
    </w:p>
  </w:endnote>
  <w:endnote w:type="continuationSeparator" w:id="0">
    <w:p w14:paraId="31E93B36" w14:textId="77777777" w:rsidR="004753F5" w:rsidRDefault="004753F5" w:rsidP="000B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00C00" w14:textId="77777777" w:rsidR="004753F5" w:rsidRDefault="004753F5" w:rsidP="000B65A0">
      <w:r>
        <w:separator/>
      </w:r>
    </w:p>
  </w:footnote>
  <w:footnote w:type="continuationSeparator" w:id="0">
    <w:p w14:paraId="25E87956" w14:textId="77777777" w:rsidR="004753F5" w:rsidRDefault="004753F5" w:rsidP="000B6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74C1"/>
    <w:multiLevelType w:val="multilevel"/>
    <w:tmpl w:val="A408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89"/>
    <w:rsid w:val="000B65A0"/>
    <w:rsid w:val="000F5B89"/>
    <w:rsid w:val="004753F5"/>
    <w:rsid w:val="00662F57"/>
    <w:rsid w:val="00D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E55"/>
  <w15:chartTrackingRefBased/>
  <w15:docId w15:val="{A09D7236-59CC-40BF-9A2D-4BD2CE5A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B65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B65A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5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5A0"/>
    <w:rPr>
      <w:sz w:val="18"/>
      <w:szCs w:val="18"/>
    </w:rPr>
  </w:style>
  <w:style w:type="character" w:customStyle="1" w:styleId="preprocessor">
    <w:name w:val="preprocessor"/>
    <w:basedOn w:val="a0"/>
    <w:rsid w:val="000B65A0"/>
  </w:style>
  <w:style w:type="character" w:customStyle="1" w:styleId="comment">
    <w:name w:val="comment"/>
    <w:basedOn w:val="a0"/>
    <w:rsid w:val="000B65A0"/>
  </w:style>
  <w:style w:type="character" w:customStyle="1" w:styleId="string">
    <w:name w:val="string"/>
    <w:basedOn w:val="a0"/>
    <w:rsid w:val="000B65A0"/>
  </w:style>
  <w:style w:type="character" w:customStyle="1" w:styleId="30">
    <w:name w:val="标题 3 字符"/>
    <w:basedOn w:val="a0"/>
    <w:link w:val="3"/>
    <w:uiPriority w:val="9"/>
    <w:rsid w:val="000B65A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B65A0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B6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65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65A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B65A0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0B65A0"/>
  </w:style>
  <w:style w:type="character" w:customStyle="1" w:styleId="mf">
    <w:name w:val="mf"/>
    <w:basedOn w:val="a0"/>
    <w:rsid w:val="000B65A0"/>
  </w:style>
  <w:style w:type="character" w:customStyle="1" w:styleId="o">
    <w:name w:val="o"/>
    <w:basedOn w:val="a0"/>
    <w:rsid w:val="000B65A0"/>
  </w:style>
  <w:style w:type="character" w:customStyle="1" w:styleId="s">
    <w:name w:val="s"/>
    <w:basedOn w:val="a0"/>
    <w:rsid w:val="000B65A0"/>
  </w:style>
  <w:style w:type="character" w:customStyle="1" w:styleId="se">
    <w:name w:val="se"/>
    <w:basedOn w:val="a0"/>
    <w:rsid w:val="000B65A0"/>
  </w:style>
  <w:style w:type="character" w:styleId="a8">
    <w:name w:val="Strong"/>
    <w:basedOn w:val="a0"/>
    <w:uiPriority w:val="22"/>
    <w:qFormat/>
    <w:rsid w:val="000B65A0"/>
    <w:rPr>
      <w:b/>
      <w:bCs/>
    </w:rPr>
  </w:style>
  <w:style w:type="character" w:customStyle="1" w:styleId="p">
    <w:name w:val="p"/>
    <w:basedOn w:val="a0"/>
    <w:rsid w:val="000B65A0"/>
  </w:style>
  <w:style w:type="character" w:customStyle="1" w:styleId="mi">
    <w:name w:val="mi"/>
    <w:basedOn w:val="a0"/>
    <w:rsid w:val="000B65A0"/>
  </w:style>
  <w:style w:type="character" w:customStyle="1" w:styleId="c1">
    <w:name w:val="c1"/>
    <w:basedOn w:val="a0"/>
    <w:rsid w:val="000B65A0"/>
  </w:style>
  <w:style w:type="character" w:customStyle="1" w:styleId="cp">
    <w:name w:val="cp"/>
    <w:basedOn w:val="a0"/>
    <w:rsid w:val="000B65A0"/>
  </w:style>
  <w:style w:type="character" w:customStyle="1" w:styleId="err">
    <w:name w:val="err"/>
    <w:basedOn w:val="a0"/>
    <w:rsid w:val="000B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777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738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zhang061872@qq.com</dc:creator>
  <cp:keywords/>
  <dc:description/>
  <cp:lastModifiedBy>zhang061872@qq.com</cp:lastModifiedBy>
  <cp:revision>2</cp:revision>
  <dcterms:created xsi:type="dcterms:W3CDTF">2017-11-06T02:05:00Z</dcterms:created>
  <dcterms:modified xsi:type="dcterms:W3CDTF">2017-11-06T02:06:00Z</dcterms:modified>
</cp:coreProperties>
</file>