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97885" w14:textId="77777777" w:rsidR="00B936B6" w:rsidRDefault="00B936B6" w:rsidP="00B936B6"/>
    <w:p w14:paraId="08114BB4" w14:textId="77777777" w:rsidR="00B936B6" w:rsidRDefault="00B936B6" w:rsidP="00B936B6">
      <w:r w:rsidRPr="00A63D83">
        <w:drawing>
          <wp:inline distT="0" distB="0" distL="0" distR="0" wp14:anchorId="6634E072" wp14:editId="15936C07">
            <wp:extent cx="5219700" cy="363728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1F383" w14:textId="77777777" w:rsidR="00B936B6" w:rsidRDefault="00B936B6" w:rsidP="00B936B6">
      <w:pPr>
        <w:rPr>
          <w:rFonts w:hint="eastAsia"/>
        </w:rPr>
      </w:pPr>
      <w:r w:rsidRPr="00A63D83">
        <w:lastRenderedPageBreak/>
        <w:drawing>
          <wp:inline distT="0" distB="0" distL="0" distR="0" wp14:anchorId="53A410A0" wp14:editId="581E99EC">
            <wp:extent cx="5274310" cy="70656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6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7A820" w14:textId="77777777" w:rsidR="00B936B6" w:rsidRDefault="00B936B6" w:rsidP="00B936B6">
      <w:bookmarkStart w:id="0" w:name="_GoBack"/>
      <w:r w:rsidRPr="00A63D83">
        <w:lastRenderedPageBreak/>
        <w:drawing>
          <wp:inline distT="0" distB="0" distL="0" distR="0" wp14:anchorId="2903DDBC" wp14:editId="145E3776">
            <wp:extent cx="5274310" cy="39389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E39D507" w14:textId="77777777" w:rsidR="00B936B6" w:rsidRDefault="00B936B6" w:rsidP="00B936B6">
      <w:r w:rsidRPr="00A63D83">
        <w:drawing>
          <wp:inline distT="0" distB="0" distL="0" distR="0" wp14:anchorId="7D826C40" wp14:editId="0F7FD0E8">
            <wp:extent cx="4645660" cy="432908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067" cy="433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E3BB1" w14:textId="77777777" w:rsidR="00B936B6" w:rsidRDefault="00B936B6" w:rsidP="00B936B6">
      <w:pPr>
        <w:rPr>
          <w:rFonts w:hint="eastAsia"/>
        </w:rPr>
      </w:pPr>
      <w:r w:rsidRPr="00A63D83">
        <w:lastRenderedPageBreak/>
        <w:drawing>
          <wp:inline distT="0" distB="0" distL="0" distR="0" wp14:anchorId="357E1F49" wp14:editId="4283068A">
            <wp:extent cx="5274310" cy="60617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6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F100" w14:textId="20FFB96E" w:rsidR="00A63D83" w:rsidRPr="00B936B6" w:rsidRDefault="00A63D83" w:rsidP="00B936B6"/>
    <w:sectPr w:rsidR="00A63D83" w:rsidRPr="00B936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F00"/>
    <w:rsid w:val="00382B5E"/>
    <w:rsid w:val="00497F00"/>
    <w:rsid w:val="007020FD"/>
    <w:rsid w:val="00A63D83"/>
    <w:rsid w:val="00B9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1A8DF"/>
  <w15:chartTrackingRefBased/>
  <w15:docId w15:val="{78B3260C-FA3B-4B0D-802C-1CEAD3C54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Wanshan Pang</dc:creator>
  <cp:keywords/>
  <dc:description/>
  <cp:lastModifiedBy>Wanshan Pang</cp:lastModifiedBy>
  <cp:revision>4</cp:revision>
  <dcterms:created xsi:type="dcterms:W3CDTF">2022-08-21T11:56:00Z</dcterms:created>
  <dcterms:modified xsi:type="dcterms:W3CDTF">2022-08-21T12:00:00Z</dcterms:modified>
</cp:coreProperties>
</file>