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E2E4" w14:textId="77777777" w:rsidR="0049325F" w:rsidRDefault="0049325F" w:rsidP="0049325F">
      <w:r>
        <w:t>Ejercicio mochila del viajero</w:t>
      </w:r>
    </w:p>
    <w:p w14:paraId="0F4C0066" w14:textId="77777777" w:rsidR="0049325F" w:rsidRDefault="0049325F" w:rsidP="0049325F">
      <w:r>
        <w:t>1)</w:t>
      </w:r>
      <w:r>
        <w:tab/>
        <w:t xml:space="preserve">Git es un proyecto de código abierto maduro y con un mantenimiento activo que desarrolló originalmente Linus Torvalds, el famoso creador del </w:t>
      </w:r>
      <w:proofErr w:type="spellStart"/>
      <w:r>
        <w:t>kernel</w:t>
      </w:r>
      <w:proofErr w:type="spellEnd"/>
      <w:r>
        <w:t xml:space="preserve"> del sistema operativo Linux, en 2005. Para ahorrar tiempo teniendo un control de versiones. </w:t>
      </w:r>
    </w:p>
    <w:p w14:paraId="71B80C0A" w14:textId="77777777" w:rsidR="0049325F" w:rsidRDefault="0049325F" w:rsidP="0049325F">
      <w:r>
        <w:t>2)</w:t>
      </w:r>
      <w:r>
        <w:tab/>
        <w:t xml:space="preserve">Actualmente </w:t>
      </w:r>
      <w:proofErr w:type="spellStart"/>
      <w:r>
        <w:t>github</w:t>
      </w:r>
      <w:proofErr w:type="spellEnd"/>
      <w:r>
        <w:t xml:space="preserve"> pertenece a </w:t>
      </w:r>
      <w:proofErr w:type="spellStart"/>
      <w:r>
        <w:t>microsoft</w:t>
      </w:r>
      <w:proofErr w:type="spellEnd"/>
      <w:r>
        <w:t xml:space="preserve"> porque lo compró. </w:t>
      </w:r>
    </w:p>
    <w:p w14:paraId="3CB2C44F" w14:textId="77777777" w:rsidR="0049325F" w:rsidRDefault="0049325F" w:rsidP="0049325F">
      <w:r>
        <w:t>3)</w:t>
      </w:r>
      <w:r>
        <w:tab/>
        <w:t>Aparte de usar la terminal, también se puede usar una interfaz gráfica.</w:t>
      </w:r>
    </w:p>
    <w:p w14:paraId="285B4018" w14:textId="77777777" w:rsidR="00405EBB" w:rsidRDefault="0049325F"/>
    <w:sectPr w:rsidR="00405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5A"/>
    <w:rsid w:val="000E0231"/>
    <w:rsid w:val="002F00B3"/>
    <w:rsid w:val="00486CB1"/>
    <w:rsid w:val="0049325F"/>
    <w:rsid w:val="005F74B4"/>
    <w:rsid w:val="00B62D5A"/>
    <w:rsid w:val="00F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1253C-FF38-4CA6-BE6B-CB86FACC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5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Salomon Guerrero Cortes</dc:creator>
  <cp:keywords/>
  <dc:description/>
  <cp:lastModifiedBy>Sergio Salomon Guerrero Cortes</cp:lastModifiedBy>
  <cp:revision>2</cp:revision>
  <dcterms:created xsi:type="dcterms:W3CDTF">2021-09-26T21:10:00Z</dcterms:created>
  <dcterms:modified xsi:type="dcterms:W3CDTF">2021-09-26T21:10:00Z</dcterms:modified>
</cp:coreProperties>
</file>