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0F9C" w14:textId="15DF8E45" w:rsidR="00E015E9" w:rsidRPr="00E015E9" w:rsidRDefault="00E015E9" w:rsidP="00E015E9">
      <w:pPr>
        <w:jc w:val="center"/>
        <w:rPr>
          <w:b/>
          <w:bCs/>
        </w:rPr>
      </w:pPr>
      <w:r w:rsidRPr="00E015E9">
        <w:rPr>
          <w:b/>
          <w:bCs/>
        </w:rPr>
        <w:t>Plano de Ação para correção/atualização das matrizes de bloqueio</w:t>
      </w:r>
    </w:p>
    <w:p w14:paraId="05E566AC" w14:textId="6402CC7A" w:rsidR="00E015E9" w:rsidRDefault="007B77A8" w:rsidP="00E015E9">
      <w:pPr>
        <w:jc w:val="center"/>
        <w:rPr>
          <w:b/>
          <w:bCs/>
        </w:rPr>
      </w:pPr>
      <w:proofErr w:type="spellStart"/>
      <w:r>
        <w:rPr>
          <w:b/>
          <w:bCs/>
        </w:rPr>
        <w:t>Piro</w:t>
      </w:r>
      <w:r w:rsidR="00E015E9" w:rsidRPr="00E015E9">
        <w:rPr>
          <w:b/>
          <w:bCs/>
        </w:rPr>
        <w:t>metalurgia</w:t>
      </w:r>
      <w:proofErr w:type="spellEnd"/>
      <w:r w:rsidR="007443F5">
        <w:rPr>
          <w:b/>
          <w:bCs/>
        </w:rPr>
        <w:t xml:space="preserve"> – Planta A</w:t>
      </w:r>
    </w:p>
    <w:p w14:paraId="63896B08" w14:textId="77777777" w:rsidR="007443F5" w:rsidRPr="00E015E9" w:rsidRDefault="007443F5" w:rsidP="00E015E9">
      <w:pPr>
        <w:jc w:val="center"/>
        <w:rPr>
          <w:b/>
          <w:bCs/>
        </w:rPr>
      </w:pPr>
    </w:p>
    <w:p w14:paraId="48F9E582" w14:textId="4E337EB0" w:rsidR="00B21A8F" w:rsidRPr="007443F5" w:rsidRDefault="00B21A8F" w:rsidP="00B21A8F">
      <w:r w:rsidRPr="00F124B0">
        <w:rPr>
          <w:highlight w:val="green"/>
        </w:rPr>
        <w:t xml:space="preserve">Área </w:t>
      </w:r>
      <w:r w:rsidR="00EE28AE" w:rsidRPr="00F124B0">
        <w:rPr>
          <w:highlight w:val="green"/>
        </w:rPr>
        <w:t>54</w:t>
      </w:r>
      <w:r w:rsidRPr="00F124B0">
        <w:rPr>
          <w:highlight w:val="green"/>
        </w:rPr>
        <w:t>0</w:t>
      </w:r>
      <w:r w:rsidR="00C0544D" w:rsidRPr="00F124B0">
        <w:rPr>
          <w:highlight w:val="green"/>
        </w:rPr>
        <w:t>:</w:t>
      </w:r>
      <w:r w:rsidR="00C0544D">
        <w:t xml:space="preserve"> </w:t>
      </w:r>
    </w:p>
    <w:p w14:paraId="47A94A75" w14:textId="6F563D74" w:rsidR="00C07249" w:rsidRPr="0009494B" w:rsidRDefault="00C07249" w:rsidP="00C07249">
      <w:pPr>
        <w:pStyle w:val="PargrafodaLista"/>
        <w:numPr>
          <w:ilvl w:val="0"/>
          <w:numId w:val="1"/>
        </w:numPr>
      </w:pPr>
      <w:r w:rsidRPr="0009494B">
        <w:t>05</w:t>
      </w:r>
      <w:r>
        <w:t>4</w:t>
      </w:r>
      <w:r w:rsidRPr="0009494B">
        <w:t>0BP0</w:t>
      </w:r>
      <w:r>
        <w:t>3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2E1DF7BD" w14:textId="78946B4A" w:rsidR="00155CA3" w:rsidRPr="0009494B" w:rsidRDefault="00B21A8F" w:rsidP="00155CA3">
      <w:pPr>
        <w:pStyle w:val="PargrafodaLista"/>
        <w:numPr>
          <w:ilvl w:val="0"/>
          <w:numId w:val="1"/>
        </w:numPr>
      </w:pPr>
      <w:r w:rsidRPr="0009494B">
        <w:t>05</w:t>
      </w:r>
      <w:r w:rsidR="00C0544D">
        <w:t>4</w:t>
      </w:r>
      <w:r w:rsidRPr="0009494B">
        <w:t>0</w:t>
      </w:r>
      <w:r w:rsidR="00A77368" w:rsidRPr="0009494B">
        <w:t>BP</w:t>
      </w:r>
      <w:r w:rsidRPr="0009494B">
        <w:t xml:space="preserve">01A: Sem TAG. </w:t>
      </w:r>
      <w:r w:rsidR="00693C27">
        <w:t xml:space="preserve">Fabricar e afixar </w:t>
      </w:r>
      <w:proofErr w:type="spellStart"/>
      <w:r w:rsidR="00693C27">
        <w:t>TAGs</w:t>
      </w:r>
      <w:proofErr w:type="spellEnd"/>
      <w:r w:rsidR="00693C27">
        <w:t xml:space="preserve"> válvulas manuais</w:t>
      </w:r>
      <w:r w:rsidR="00155CA3" w:rsidRPr="0009494B">
        <w:t xml:space="preserve">. </w:t>
      </w:r>
    </w:p>
    <w:p w14:paraId="3B6040C0" w14:textId="16D648CD" w:rsidR="00CA2BE2" w:rsidRPr="0009494B" w:rsidRDefault="00155CA3" w:rsidP="00CA2BE2">
      <w:pPr>
        <w:pStyle w:val="PargrafodaLista"/>
        <w:numPr>
          <w:ilvl w:val="0"/>
          <w:numId w:val="1"/>
        </w:numPr>
      </w:pPr>
      <w:r w:rsidRPr="0009494B">
        <w:t>05</w:t>
      </w:r>
      <w:r w:rsidR="00C0544D">
        <w:t>4</w:t>
      </w:r>
      <w:r w:rsidRPr="0009494B">
        <w:t>0</w:t>
      </w:r>
      <w:r w:rsidR="00A77368" w:rsidRPr="0009494B">
        <w:t>BP</w:t>
      </w:r>
      <w:r w:rsidRPr="0009494B">
        <w:t xml:space="preserve">01B: Sem TAG. </w:t>
      </w:r>
      <w:r w:rsidR="00693C27">
        <w:t xml:space="preserve">Fabricar e afixar </w:t>
      </w:r>
      <w:proofErr w:type="spellStart"/>
      <w:r w:rsidR="00693C27">
        <w:t>TAGs</w:t>
      </w:r>
      <w:proofErr w:type="spellEnd"/>
      <w:r w:rsidR="00693C27">
        <w:t xml:space="preserve"> válvulas manuais</w:t>
      </w:r>
      <w:r w:rsidRPr="0009494B">
        <w:t xml:space="preserve">. </w:t>
      </w:r>
    </w:p>
    <w:p w14:paraId="4802C323" w14:textId="56E5D1DB" w:rsidR="00C0544D" w:rsidRPr="0009494B" w:rsidRDefault="00C0544D" w:rsidP="00C0544D">
      <w:pPr>
        <w:pStyle w:val="PargrafodaLista"/>
        <w:numPr>
          <w:ilvl w:val="0"/>
          <w:numId w:val="1"/>
        </w:numPr>
      </w:pPr>
      <w:r w:rsidRPr="0009494B">
        <w:t>05</w:t>
      </w:r>
      <w:r>
        <w:t>4</w:t>
      </w:r>
      <w:r w:rsidRPr="0009494B">
        <w:t>0BP01</w:t>
      </w:r>
      <w:r>
        <w:t>C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2D04DEC5" w14:textId="19C190FA" w:rsidR="00C0544D" w:rsidRDefault="00C0544D" w:rsidP="00C0544D">
      <w:pPr>
        <w:pStyle w:val="PargrafodaLista"/>
        <w:numPr>
          <w:ilvl w:val="0"/>
          <w:numId w:val="1"/>
        </w:numPr>
      </w:pPr>
      <w:r w:rsidRPr="0009494B">
        <w:t>05</w:t>
      </w:r>
      <w:r>
        <w:t>4</w:t>
      </w:r>
      <w:r w:rsidRPr="0009494B">
        <w:t>0BP01</w:t>
      </w:r>
      <w:r>
        <w:t>D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339DEF42" w14:textId="5E862980" w:rsidR="0035248E" w:rsidRPr="0009494B" w:rsidRDefault="0035248E" w:rsidP="00C0544D">
      <w:pPr>
        <w:pStyle w:val="PargrafodaLista"/>
        <w:numPr>
          <w:ilvl w:val="0"/>
          <w:numId w:val="1"/>
        </w:numPr>
      </w:pPr>
      <w:r w:rsidRPr="0035248E">
        <w:t>0540VA01A</w:t>
      </w:r>
      <w:r>
        <w:t xml:space="preserve">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1353BB3E" w14:textId="34A60CF0" w:rsidR="0035248E" w:rsidRPr="0009494B" w:rsidRDefault="0035248E" w:rsidP="0035248E">
      <w:pPr>
        <w:pStyle w:val="PargrafodaLista"/>
        <w:numPr>
          <w:ilvl w:val="0"/>
          <w:numId w:val="1"/>
        </w:numPr>
      </w:pPr>
      <w:r w:rsidRPr="0035248E">
        <w:t>0540VA01</w:t>
      </w:r>
      <w:r>
        <w:t xml:space="preserve">B: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E42EAE8" w14:textId="18BB3D5E" w:rsidR="0035248E" w:rsidRPr="0009494B" w:rsidRDefault="0035248E" w:rsidP="0035248E">
      <w:pPr>
        <w:pStyle w:val="PargrafodaLista"/>
        <w:numPr>
          <w:ilvl w:val="0"/>
          <w:numId w:val="1"/>
        </w:numPr>
      </w:pPr>
      <w:r w:rsidRPr="0035248E">
        <w:t>0540VA01</w:t>
      </w:r>
      <w:r>
        <w:t xml:space="preserve">C: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C1F1CB9" w14:textId="784F7C37" w:rsidR="000905D5" w:rsidRDefault="000905D5" w:rsidP="000905D5">
      <w:pPr>
        <w:pStyle w:val="PargrafodaLista"/>
        <w:numPr>
          <w:ilvl w:val="0"/>
          <w:numId w:val="1"/>
        </w:numPr>
      </w:pPr>
      <w:r w:rsidRPr="0035248E">
        <w:t>0540</w:t>
      </w:r>
      <w:r>
        <w:t xml:space="preserve">BA01: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775A01D2" w14:textId="4B7B7CB2" w:rsidR="00861795" w:rsidRDefault="00861795" w:rsidP="00861795">
      <w:pPr>
        <w:pStyle w:val="PargrafodaLista"/>
        <w:numPr>
          <w:ilvl w:val="0"/>
          <w:numId w:val="1"/>
        </w:numPr>
      </w:pPr>
      <w:r>
        <w:t xml:space="preserve">0540EE01A: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>
        <w:t xml:space="preserve"> Fotos das válvulas não foram atualizadas porque estavam desmontadas.</w:t>
      </w:r>
    </w:p>
    <w:p w14:paraId="75BD0EAE" w14:textId="67C92174" w:rsidR="00861795" w:rsidRPr="0009494B" w:rsidRDefault="00861795" w:rsidP="0036340F">
      <w:pPr>
        <w:pStyle w:val="PargrafodaLista"/>
        <w:numPr>
          <w:ilvl w:val="0"/>
          <w:numId w:val="1"/>
        </w:numPr>
      </w:pPr>
      <w:r>
        <w:t xml:space="preserve">0540EE01B: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>
        <w:t xml:space="preserve"> Fotos das válvulas não foram atualizadas porque estavam desmontadas.</w:t>
      </w:r>
    </w:p>
    <w:p w14:paraId="7614AAD1" w14:textId="77777777" w:rsidR="00C42C8B" w:rsidRDefault="00C42C8B"/>
    <w:p w14:paraId="52E23958" w14:textId="41E2BADB" w:rsidR="0036340F" w:rsidRPr="007443F5" w:rsidRDefault="0036340F" w:rsidP="0036340F">
      <w:r w:rsidRPr="00A54190">
        <w:rPr>
          <w:highlight w:val="green"/>
        </w:rPr>
        <w:t>Área 541:</w:t>
      </w:r>
      <w:r>
        <w:t xml:space="preserve"> </w:t>
      </w:r>
    </w:p>
    <w:p w14:paraId="1DCD544C" w14:textId="00062FCF" w:rsidR="00094785" w:rsidRPr="0009494B" w:rsidRDefault="00094785" w:rsidP="00094785">
      <w:pPr>
        <w:pStyle w:val="PargrafodaLista"/>
        <w:numPr>
          <w:ilvl w:val="0"/>
          <w:numId w:val="1"/>
        </w:numPr>
      </w:pPr>
      <w:r w:rsidRPr="0009494B">
        <w:t>05</w:t>
      </w:r>
      <w:r>
        <w:t>41TA01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033C64C9" w14:textId="27101FA9" w:rsidR="00094785" w:rsidRPr="0009494B" w:rsidRDefault="00094785" w:rsidP="00094785">
      <w:pPr>
        <w:pStyle w:val="PargrafodaLista"/>
        <w:numPr>
          <w:ilvl w:val="0"/>
          <w:numId w:val="1"/>
        </w:numPr>
      </w:pPr>
      <w:r w:rsidRPr="0009494B">
        <w:t>05</w:t>
      </w:r>
      <w:r>
        <w:t>41TQ01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4E9EA51E" w14:textId="197A9FD6" w:rsidR="0036340F" w:rsidRDefault="0036340F" w:rsidP="0036340F">
      <w:pPr>
        <w:pStyle w:val="PargrafodaLista"/>
        <w:numPr>
          <w:ilvl w:val="0"/>
          <w:numId w:val="1"/>
        </w:numPr>
      </w:pPr>
      <w:r w:rsidRPr="0009494B">
        <w:t>05</w:t>
      </w:r>
      <w:r>
        <w:t>41</w:t>
      </w:r>
      <w:r w:rsidR="00570763">
        <w:t xml:space="preserve">TE01A: </w:t>
      </w:r>
      <w:r w:rsidR="00570763" w:rsidRPr="0009494B">
        <w:t xml:space="preserve">Sem TAG. </w:t>
      </w:r>
      <w:r w:rsidR="00570763">
        <w:t xml:space="preserve">Criar, fabricar e afixar </w:t>
      </w:r>
      <w:proofErr w:type="spellStart"/>
      <w:r w:rsidR="00570763">
        <w:t>TAG</w:t>
      </w:r>
      <w:r w:rsidR="00094785">
        <w:t>s</w:t>
      </w:r>
      <w:proofErr w:type="spellEnd"/>
      <w:r w:rsidR="00570763">
        <w:t xml:space="preserve"> válvula</w:t>
      </w:r>
      <w:r w:rsidR="00094785">
        <w:t>s</w:t>
      </w:r>
      <w:r w:rsidR="00570763">
        <w:t xml:space="preserve"> pneumática</w:t>
      </w:r>
      <w:r w:rsidR="00094785">
        <w:t>s</w:t>
      </w:r>
      <w:r w:rsidR="00570763">
        <w:t>.</w:t>
      </w:r>
    </w:p>
    <w:p w14:paraId="4EA0106A" w14:textId="0E7674F3" w:rsidR="00557DA2" w:rsidRDefault="00557DA2" w:rsidP="00557DA2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41TE01B: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40D68FD4" w14:textId="1B140DE8" w:rsidR="006D62BA" w:rsidRDefault="006D62BA" w:rsidP="006D62BA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41TE01C: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2F7B4D4E" w14:textId="291C3A22" w:rsidR="00D16615" w:rsidRDefault="00D16615" w:rsidP="00D16615">
      <w:pPr>
        <w:pStyle w:val="PargrafodaLista"/>
        <w:numPr>
          <w:ilvl w:val="0"/>
          <w:numId w:val="1"/>
        </w:numPr>
      </w:pPr>
      <w:r w:rsidRPr="0009494B">
        <w:t>05</w:t>
      </w:r>
      <w:r>
        <w:t>41BP</w:t>
      </w:r>
      <w:r w:rsidR="00D8659D">
        <w:t>01A</w:t>
      </w:r>
      <w:r>
        <w:t xml:space="preserve">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7AB5092E" w14:textId="7702AEC7" w:rsidR="00D8659D" w:rsidRDefault="00D8659D" w:rsidP="00D8659D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41BP01R: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0E2E354E" w14:textId="421D2146" w:rsidR="00D8659D" w:rsidRDefault="00D8659D" w:rsidP="00D8659D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41BP02A: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1DBFB419" w14:textId="29292814" w:rsidR="00D8659D" w:rsidRDefault="00D8659D" w:rsidP="00D8659D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41BP02R: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5E6CF6DA" w14:textId="02F24F12" w:rsidR="00D8659D" w:rsidRDefault="00D8659D" w:rsidP="00D8659D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41BP03A: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1546E5E2" w14:textId="6AA497F7" w:rsidR="00D8659D" w:rsidRDefault="00D8659D" w:rsidP="00D8659D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41BP03R: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5BEDDD07" w14:textId="60CA3B02" w:rsidR="00D8659D" w:rsidRDefault="00D8659D" w:rsidP="00D8659D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41BP04A: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4F452BC9" w14:textId="6458931F" w:rsidR="00D8659D" w:rsidRDefault="00D8659D" w:rsidP="00D8659D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41BP04B: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2BAD9A7C" w14:textId="3E8A7034" w:rsidR="00D8659D" w:rsidRDefault="00D8659D" w:rsidP="00D8659D">
      <w:pPr>
        <w:pStyle w:val="PargrafodaLista"/>
        <w:numPr>
          <w:ilvl w:val="0"/>
          <w:numId w:val="1"/>
        </w:numPr>
      </w:pPr>
      <w:r w:rsidRPr="0009494B">
        <w:t>05</w:t>
      </w:r>
      <w:r>
        <w:t xml:space="preserve">41BP04R: </w:t>
      </w:r>
      <w:r w:rsidRPr="0009494B">
        <w:t xml:space="preserve">Sem TAG.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pneumáticas.</w:t>
      </w:r>
    </w:p>
    <w:p w14:paraId="0128DC01" w14:textId="52B55DCA" w:rsidR="00E3595D" w:rsidRPr="0009494B" w:rsidRDefault="00E3595D" w:rsidP="00E3595D">
      <w:pPr>
        <w:pStyle w:val="PargrafodaLista"/>
        <w:numPr>
          <w:ilvl w:val="0"/>
          <w:numId w:val="1"/>
        </w:numPr>
      </w:pPr>
      <w:r w:rsidRPr="0009494B">
        <w:t>05</w:t>
      </w:r>
      <w:r>
        <w:t>41BP05A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178CBAD4" w14:textId="6DFA7411" w:rsidR="00E3595D" w:rsidRPr="0009494B" w:rsidRDefault="00E3595D" w:rsidP="00E3595D">
      <w:pPr>
        <w:pStyle w:val="PargrafodaLista"/>
        <w:numPr>
          <w:ilvl w:val="0"/>
          <w:numId w:val="1"/>
        </w:numPr>
      </w:pPr>
      <w:r w:rsidRPr="0009494B">
        <w:t>05</w:t>
      </w:r>
      <w:r>
        <w:t>41BP05R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7A005CA8" w14:textId="77777777" w:rsidR="0036340F" w:rsidRDefault="0036340F"/>
    <w:p w14:paraId="5BF1DF1B" w14:textId="0029E6F3" w:rsidR="0036340F" w:rsidRPr="007443F5" w:rsidRDefault="0036340F" w:rsidP="0036340F">
      <w:r w:rsidRPr="00CF25BF">
        <w:rPr>
          <w:highlight w:val="green"/>
        </w:rPr>
        <w:lastRenderedPageBreak/>
        <w:t>Área 542:</w:t>
      </w:r>
      <w:r>
        <w:t xml:space="preserve"> </w:t>
      </w:r>
    </w:p>
    <w:p w14:paraId="6908EB91" w14:textId="2DE6924E" w:rsidR="0036340F" w:rsidRPr="0009494B" w:rsidRDefault="0036340F" w:rsidP="0036340F">
      <w:pPr>
        <w:pStyle w:val="PargrafodaLista"/>
        <w:numPr>
          <w:ilvl w:val="0"/>
          <w:numId w:val="1"/>
        </w:numPr>
      </w:pPr>
      <w:r w:rsidRPr="0009494B">
        <w:t>05</w:t>
      </w:r>
      <w:r>
        <w:t>42TQ01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482FC0D3" w14:textId="3246E51F" w:rsidR="0036340F" w:rsidRPr="0009494B" w:rsidRDefault="0036340F" w:rsidP="0036340F">
      <w:pPr>
        <w:pStyle w:val="PargrafodaLista"/>
        <w:numPr>
          <w:ilvl w:val="0"/>
          <w:numId w:val="1"/>
        </w:numPr>
      </w:pPr>
      <w:r w:rsidRPr="0009494B">
        <w:t>05</w:t>
      </w:r>
      <w:r>
        <w:t>42TQ03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6B052A07" w14:textId="316BB060" w:rsidR="0036340F" w:rsidRPr="0009494B" w:rsidRDefault="0036340F" w:rsidP="0036340F">
      <w:pPr>
        <w:pStyle w:val="PargrafodaLista"/>
        <w:numPr>
          <w:ilvl w:val="0"/>
          <w:numId w:val="1"/>
        </w:numPr>
      </w:pPr>
      <w:r w:rsidRPr="0009494B">
        <w:t>05</w:t>
      </w:r>
      <w:r>
        <w:t>42TQ04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0B5A102B" w14:textId="6D271B44" w:rsidR="0036340F" w:rsidRPr="0009494B" w:rsidRDefault="0036340F" w:rsidP="0036340F">
      <w:pPr>
        <w:pStyle w:val="PargrafodaLista"/>
        <w:numPr>
          <w:ilvl w:val="0"/>
          <w:numId w:val="1"/>
        </w:numPr>
      </w:pPr>
      <w:r w:rsidRPr="0009494B">
        <w:t>05</w:t>
      </w:r>
      <w:r>
        <w:t>42FR01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192B0B6E" w14:textId="00D27921" w:rsidR="0036340F" w:rsidRPr="0009494B" w:rsidRDefault="0036340F" w:rsidP="0036340F">
      <w:pPr>
        <w:pStyle w:val="PargrafodaLista"/>
        <w:numPr>
          <w:ilvl w:val="0"/>
          <w:numId w:val="1"/>
        </w:numPr>
      </w:pPr>
      <w:r w:rsidRPr="0009494B">
        <w:t>05</w:t>
      </w:r>
      <w:r>
        <w:t>42TE05</w:t>
      </w:r>
      <w:r w:rsidRPr="0009494B">
        <w:t xml:space="preserve">: 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 xml:space="preserve">. </w:t>
      </w:r>
    </w:p>
    <w:p w14:paraId="10E0E148" w14:textId="77777777" w:rsidR="00A54190" w:rsidRDefault="00A54190"/>
    <w:p w14:paraId="3E1288CF" w14:textId="77777777" w:rsidR="00A54190" w:rsidRDefault="00A54190" w:rsidP="00A54190">
      <w:r w:rsidRPr="00A54190">
        <w:rPr>
          <w:highlight w:val="green"/>
        </w:rPr>
        <w:t>Área 544</w:t>
      </w:r>
    </w:p>
    <w:p w14:paraId="68174E61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E28AE">
        <w:t>054</w:t>
      </w:r>
      <w:r>
        <w:t xml:space="preserve">4TR-01: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6126CFA1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15B09">
        <w:t>0544VE01</w:t>
      </w:r>
      <w:r>
        <w:t>A:</w:t>
      </w:r>
      <w:r w:rsidRPr="00E15B09">
        <w:t xml:space="preserve">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28F83F03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15B09">
        <w:t>0544VE01</w:t>
      </w:r>
      <w:r>
        <w:t>B:</w:t>
      </w:r>
      <w:r w:rsidRPr="00E15B09">
        <w:t xml:space="preserve">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569622AA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15B09">
        <w:t>0544VE01</w:t>
      </w:r>
      <w:r>
        <w:t>C:</w:t>
      </w:r>
      <w:r w:rsidRPr="00E15B09">
        <w:t xml:space="preserve">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58BCC606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15B09">
        <w:t>0544VE01</w:t>
      </w:r>
      <w:r>
        <w:t>D:</w:t>
      </w:r>
      <w:r w:rsidRPr="00E15B09">
        <w:t xml:space="preserve">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5D05AE18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15B09">
        <w:t>0544VE01</w:t>
      </w:r>
      <w:r>
        <w:t>E:</w:t>
      </w:r>
      <w:r w:rsidRPr="00E15B09">
        <w:t xml:space="preserve">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3DF4A75C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15B09">
        <w:t>0544VE01</w:t>
      </w:r>
      <w:r>
        <w:t>F:</w:t>
      </w:r>
      <w:r w:rsidRPr="00E15B09">
        <w:t xml:space="preserve">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6DC549B0" w14:textId="77777777" w:rsidR="00A54190" w:rsidRDefault="00A54190" w:rsidP="00A54190"/>
    <w:p w14:paraId="44A8D9E7" w14:textId="77777777" w:rsidR="00A54190" w:rsidRDefault="00A54190" w:rsidP="00A54190">
      <w:r w:rsidRPr="00F124B0">
        <w:rPr>
          <w:highlight w:val="green"/>
        </w:rPr>
        <w:t>Área 545</w:t>
      </w:r>
    </w:p>
    <w:p w14:paraId="1CBC3B3A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E28AE">
        <w:t>0545TQ01</w:t>
      </w:r>
      <w:r>
        <w:t xml:space="preserve">: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7C38DE68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E28AE">
        <w:t>0545TQ0</w:t>
      </w:r>
      <w:r>
        <w:t xml:space="preserve">2: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2CB940C8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EE28AE">
        <w:t>0545TQ0</w:t>
      </w:r>
      <w:r>
        <w:t xml:space="preserve">4: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59F6FC04" w14:textId="5F1FEEB7" w:rsidR="00A54190" w:rsidRPr="00F124B0" w:rsidRDefault="00A54190" w:rsidP="00A54190">
      <w:pPr>
        <w:pStyle w:val="PargrafodaLista"/>
        <w:numPr>
          <w:ilvl w:val="0"/>
          <w:numId w:val="9"/>
        </w:numPr>
      </w:pPr>
      <w:r w:rsidRPr="00F124B0">
        <w:t xml:space="preserve">0545TQ03: Sem TAG. Fabricar e afixar </w:t>
      </w:r>
      <w:proofErr w:type="spellStart"/>
      <w:r w:rsidRPr="00F124B0">
        <w:t>TAGs</w:t>
      </w:r>
      <w:proofErr w:type="spellEnd"/>
      <w:r w:rsidRPr="00F124B0">
        <w:t xml:space="preserve"> válvulas manuais. </w:t>
      </w:r>
    </w:p>
    <w:p w14:paraId="732F0A9B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0C15BC">
        <w:t>0545BP0</w:t>
      </w:r>
      <w:r>
        <w:t xml:space="preserve">1: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6EB6BE63" w14:textId="77777777" w:rsidR="00A54190" w:rsidRDefault="00A54190" w:rsidP="00A54190">
      <w:pPr>
        <w:pStyle w:val="PargrafodaLista"/>
        <w:numPr>
          <w:ilvl w:val="0"/>
          <w:numId w:val="9"/>
        </w:numPr>
      </w:pPr>
      <w:r w:rsidRPr="000C15BC">
        <w:t>0545BP0</w:t>
      </w:r>
      <w:r>
        <w:t xml:space="preserve">2: </w:t>
      </w:r>
      <w:r w:rsidRPr="00133CE9">
        <w:t xml:space="preserve">Sem TAG. Fabricar e afixar </w:t>
      </w:r>
      <w:proofErr w:type="spellStart"/>
      <w:r w:rsidRPr="00133CE9">
        <w:t>TAGs</w:t>
      </w:r>
      <w:proofErr w:type="spellEnd"/>
      <w:r w:rsidRPr="00133CE9">
        <w:t xml:space="preserve"> válvulas manuais.</w:t>
      </w:r>
    </w:p>
    <w:p w14:paraId="0B5E5C95" w14:textId="77777777" w:rsidR="00A54190" w:rsidRDefault="00A54190"/>
    <w:p w14:paraId="36E74F1E" w14:textId="597ADE4E" w:rsidR="00CF25BF" w:rsidRPr="007443F5" w:rsidRDefault="00CF25BF" w:rsidP="00CF25BF">
      <w:r w:rsidRPr="00CF25BF">
        <w:rPr>
          <w:highlight w:val="green"/>
        </w:rPr>
        <w:t>Área 557:</w:t>
      </w:r>
      <w:r>
        <w:t xml:space="preserve"> </w:t>
      </w:r>
    </w:p>
    <w:p w14:paraId="62D30345" w14:textId="4CE7AA3D" w:rsidR="00CF25BF" w:rsidRPr="0009494B" w:rsidRDefault="00CF25BF" w:rsidP="00CF25BF">
      <w:pPr>
        <w:pStyle w:val="PargrafodaLista"/>
        <w:numPr>
          <w:ilvl w:val="0"/>
          <w:numId w:val="1"/>
        </w:numPr>
      </w:pPr>
      <w:r w:rsidRPr="0009494B">
        <w:t>05</w:t>
      </w:r>
      <w:r>
        <w:t>57</w:t>
      </w:r>
      <w:r w:rsidR="00ED4108">
        <w:t>BP01A</w:t>
      </w:r>
      <w:r w:rsidRPr="0009494B">
        <w:t xml:space="preserve">: Sem TAG. </w:t>
      </w:r>
      <w:r>
        <w:t>Fabricar e afixar TAG válvula manua</w:t>
      </w:r>
      <w:r w:rsidR="00ED4108">
        <w:t>l</w:t>
      </w:r>
      <w:r w:rsidRPr="0009494B">
        <w:t xml:space="preserve">. </w:t>
      </w:r>
      <w:r w:rsidR="00ED4108">
        <w:t>Criar, fabricar e afixar TAG válvula pneumática</w:t>
      </w:r>
      <w:r w:rsidR="00ED4108" w:rsidRPr="0009494B">
        <w:t>.</w:t>
      </w:r>
      <w:r w:rsidR="00ED4108">
        <w:t xml:space="preserve"> Atualizar fotos das válvulas, pois estavam desmontadas.</w:t>
      </w:r>
    </w:p>
    <w:p w14:paraId="53F29189" w14:textId="1B16A6B9" w:rsidR="00ED4108" w:rsidRPr="0009494B" w:rsidRDefault="00ED4108" w:rsidP="00ED4108">
      <w:pPr>
        <w:pStyle w:val="PargrafodaLista"/>
        <w:numPr>
          <w:ilvl w:val="0"/>
          <w:numId w:val="1"/>
        </w:numPr>
      </w:pPr>
      <w:r w:rsidRPr="0009494B">
        <w:t>05</w:t>
      </w:r>
      <w:r>
        <w:t>57BP01R</w:t>
      </w:r>
      <w:r w:rsidRPr="0009494B">
        <w:t xml:space="preserve">: Sem TAG. </w:t>
      </w:r>
      <w:r>
        <w:t>Fabricar e afixar TAG válvula manual</w:t>
      </w:r>
      <w:r w:rsidRPr="0009494B">
        <w:t xml:space="preserve">. </w:t>
      </w:r>
      <w:r>
        <w:t>Criar, fabricar e afixar TAG válvula pneumática</w:t>
      </w:r>
      <w:r w:rsidRPr="0009494B">
        <w:t>.</w:t>
      </w:r>
      <w:r>
        <w:t xml:space="preserve"> Atualizar fotos das válvulas, pois estavam desmontadas.</w:t>
      </w:r>
    </w:p>
    <w:p w14:paraId="29231DED" w14:textId="77777777" w:rsidR="00CF25BF" w:rsidRDefault="00CF25BF"/>
    <w:p w14:paraId="5BE477A9" w14:textId="14175C8E" w:rsidR="00751D49" w:rsidRPr="007443F5" w:rsidRDefault="00751D49" w:rsidP="00751D49">
      <w:r w:rsidRPr="00F124B0">
        <w:rPr>
          <w:highlight w:val="green"/>
        </w:rPr>
        <w:t>Área 590:</w:t>
      </w:r>
      <w:r>
        <w:t xml:space="preserve"> </w:t>
      </w:r>
    </w:p>
    <w:p w14:paraId="23FC6E3D" w14:textId="6715C7A2" w:rsidR="006A6E32" w:rsidRDefault="006A6E32" w:rsidP="006A6E32">
      <w:pPr>
        <w:pStyle w:val="PargrafodaLista"/>
        <w:numPr>
          <w:ilvl w:val="0"/>
          <w:numId w:val="1"/>
        </w:numPr>
      </w:pPr>
      <w:r w:rsidRPr="0009494B">
        <w:t>05</w:t>
      </w:r>
      <w:r>
        <w:t>90BP01A</w:t>
      </w:r>
      <w:r w:rsidRPr="0009494B">
        <w:t xml:space="preserve">: Sem TAG. </w:t>
      </w:r>
      <w:r>
        <w:t>Fabricar e afixar TAG válvula manual</w:t>
      </w:r>
      <w:r w:rsidRPr="0009494B">
        <w:t xml:space="preserve">. </w:t>
      </w:r>
    </w:p>
    <w:p w14:paraId="472CC6A8" w14:textId="499873EF" w:rsidR="006A6E32" w:rsidRPr="0009494B" w:rsidRDefault="006A6E32" w:rsidP="006A6E32">
      <w:pPr>
        <w:pStyle w:val="PargrafodaLista"/>
        <w:numPr>
          <w:ilvl w:val="0"/>
          <w:numId w:val="1"/>
        </w:numPr>
      </w:pPr>
      <w:r w:rsidRPr="0009494B">
        <w:lastRenderedPageBreak/>
        <w:t>05</w:t>
      </w:r>
      <w:r>
        <w:t>90BP01R</w:t>
      </w:r>
      <w:r w:rsidRPr="0009494B">
        <w:t xml:space="preserve">: Sem TAG. </w:t>
      </w:r>
      <w:r>
        <w:t>Fabricar e afixar TAG válvula manual</w:t>
      </w:r>
      <w:r w:rsidRPr="0009494B">
        <w:t xml:space="preserve">. </w:t>
      </w:r>
    </w:p>
    <w:p w14:paraId="66CF877A" w14:textId="75144FF0" w:rsidR="00751D49" w:rsidRPr="0009494B" w:rsidRDefault="00751D49" w:rsidP="00751D49">
      <w:pPr>
        <w:pStyle w:val="PargrafodaLista"/>
        <w:numPr>
          <w:ilvl w:val="0"/>
          <w:numId w:val="1"/>
        </w:numPr>
      </w:pPr>
      <w:r w:rsidRPr="0009494B">
        <w:t>05</w:t>
      </w:r>
      <w:r>
        <w:t>90BP02A</w:t>
      </w:r>
      <w:r w:rsidRPr="0009494B">
        <w:t xml:space="preserve">: Sem TAG. </w:t>
      </w:r>
      <w:r>
        <w:t>Fabricar e afixar TAG válvula manual</w:t>
      </w:r>
      <w:r w:rsidRPr="0009494B">
        <w:t xml:space="preserve">. </w:t>
      </w:r>
      <w:r>
        <w:t>Criar, fabricar e afixar TAG válvula pneumática</w:t>
      </w:r>
      <w:r w:rsidRPr="0009494B">
        <w:t>.</w:t>
      </w:r>
      <w:r>
        <w:t xml:space="preserve"> </w:t>
      </w:r>
    </w:p>
    <w:p w14:paraId="18A18072" w14:textId="74FAED9B" w:rsidR="00866E87" w:rsidRDefault="00866E87" w:rsidP="00866E87">
      <w:pPr>
        <w:pStyle w:val="PargrafodaLista"/>
        <w:numPr>
          <w:ilvl w:val="0"/>
          <w:numId w:val="1"/>
        </w:numPr>
      </w:pPr>
      <w:r w:rsidRPr="0009494B">
        <w:t>05</w:t>
      </w:r>
      <w:r>
        <w:t>90BP02R</w:t>
      </w:r>
      <w:r w:rsidRPr="0009494B">
        <w:t xml:space="preserve">: Sem TAG. </w:t>
      </w:r>
      <w:r>
        <w:t>Fabricar e afixar TAG válvula manual</w:t>
      </w:r>
      <w:r w:rsidRPr="0009494B">
        <w:t xml:space="preserve">. </w:t>
      </w:r>
      <w:r>
        <w:t>Criar, fabricar e afixar TAG válvula pneumática</w:t>
      </w:r>
      <w:r w:rsidRPr="0009494B">
        <w:t>.</w:t>
      </w:r>
      <w:r>
        <w:t xml:space="preserve"> </w:t>
      </w:r>
    </w:p>
    <w:p w14:paraId="050FBC6D" w14:textId="7C16FFE0" w:rsidR="00CF25BF" w:rsidRDefault="00386983" w:rsidP="00386983">
      <w:pPr>
        <w:pStyle w:val="PargrafodaLista"/>
        <w:numPr>
          <w:ilvl w:val="0"/>
          <w:numId w:val="1"/>
        </w:numPr>
      </w:pPr>
      <w:r w:rsidRPr="0009494B">
        <w:t>05</w:t>
      </w:r>
      <w:r>
        <w:t>90BP30A</w:t>
      </w:r>
      <w:r w:rsidRPr="0009494B">
        <w:t xml:space="preserve">: Sem TAG. </w:t>
      </w:r>
      <w:r>
        <w:t>Fabricar e afixar TAG válvula manual</w:t>
      </w:r>
      <w:r w:rsidRPr="0009494B">
        <w:t>.</w:t>
      </w:r>
    </w:p>
    <w:p w14:paraId="6FB91BDA" w14:textId="468E817E" w:rsidR="00386983" w:rsidRDefault="00386983" w:rsidP="00386983">
      <w:pPr>
        <w:pStyle w:val="PargrafodaLista"/>
        <w:numPr>
          <w:ilvl w:val="0"/>
          <w:numId w:val="1"/>
        </w:numPr>
      </w:pPr>
      <w:r w:rsidRPr="0009494B">
        <w:t>05</w:t>
      </w:r>
      <w:r>
        <w:t>90BP30B</w:t>
      </w:r>
      <w:r w:rsidRPr="0009494B">
        <w:t xml:space="preserve">: Sem TAG. </w:t>
      </w:r>
      <w:r>
        <w:t>Fabricar e afixar TAG válvula manual</w:t>
      </w:r>
      <w:r w:rsidRPr="0009494B">
        <w:t>.</w:t>
      </w:r>
    </w:p>
    <w:p w14:paraId="1EE0E3BB" w14:textId="77777777" w:rsidR="00916F11" w:rsidRDefault="00916F11" w:rsidP="00916F11"/>
    <w:p w14:paraId="2816B75A" w14:textId="77777777" w:rsidR="00916F11" w:rsidRDefault="00916F11" w:rsidP="00916F11"/>
    <w:sectPr w:rsidR="00916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4E5A"/>
    <w:multiLevelType w:val="hybridMultilevel"/>
    <w:tmpl w:val="A1CEF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67EF3"/>
    <w:multiLevelType w:val="hybridMultilevel"/>
    <w:tmpl w:val="262CD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9459F"/>
    <w:multiLevelType w:val="hybridMultilevel"/>
    <w:tmpl w:val="52E0D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A06CF"/>
    <w:multiLevelType w:val="multilevel"/>
    <w:tmpl w:val="BADC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668E0"/>
    <w:multiLevelType w:val="hybridMultilevel"/>
    <w:tmpl w:val="62B2B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D2823"/>
    <w:multiLevelType w:val="hybridMultilevel"/>
    <w:tmpl w:val="8D9E62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1737B"/>
    <w:multiLevelType w:val="hybridMultilevel"/>
    <w:tmpl w:val="FC2EF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36819"/>
    <w:multiLevelType w:val="hybridMultilevel"/>
    <w:tmpl w:val="C414E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45B95"/>
    <w:multiLevelType w:val="hybridMultilevel"/>
    <w:tmpl w:val="41583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451993">
    <w:abstractNumId w:val="5"/>
  </w:num>
  <w:num w:numId="2" w16cid:durableId="1509170993">
    <w:abstractNumId w:val="4"/>
  </w:num>
  <w:num w:numId="3" w16cid:durableId="198977374">
    <w:abstractNumId w:val="7"/>
  </w:num>
  <w:num w:numId="4" w16cid:durableId="1778400886">
    <w:abstractNumId w:val="6"/>
  </w:num>
  <w:num w:numId="5" w16cid:durableId="438330853">
    <w:abstractNumId w:val="2"/>
  </w:num>
  <w:num w:numId="6" w16cid:durableId="2010935934">
    <w:abstractNumId w:val="0"/>
  </w:num>
  <w:num w:numId="7" w16cid:durableId="1448046503">
    <w:abstractNumId w:val="1"/>
  </w:num>
  <w:num w:numId="8" w16cid:durableId="761075291">
    <w:abstractNumId w:val="3"/>
  </w:num>
  <w:num w:numId="9" w16cid:durableId="436027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FF"/>
    <w:rsid w:val="0001758B"/>
    <w:rsid w:val="00050C04"/>
    <w:rsid w:val="00063552"/>
    <w:rsid w:val="00077838"/>
    <w:rsid w:val="000833DF"/>
    <w:rsid w:val="000905D5"/>
    <w:rsid w:val="00094785"/>
    <w:rsid w:val="0009494B"/>
    <w:rsid w:val="00097F33"/>
    <w:rsid w:val="000C15BC"/>
    <w:rsid w:val="000E2B34"/>
    <w:rsid w:val="001013E4"/>
    <w:rsid w:val="00103FAE"/>
    <w:rsid w:val="00133CE9"/>
    <w:rsid w:val="00155CA3"/>
    <w:rsid w:val="00161D9D"/>
    <w:rsid w:val="001657DE"/>
    <w:rsid w:val="00181940"/>
    <w:rsid w:val="001C6892"/>
    <w:rsid w:val="001D2BE3"/>
    <w:rsid w:val="001F21CC"/>
    <w:rsid w:val="00226CFF"/>
    <w:rsid w:val="00250110"/>
    <w:rsid w:val="00255FEE"/>
    <w:rsid w:val="002F32CC"/>
    <w:rsid w:val="003238C0"/>
    <w:rsid w:val="00334D72"/>
    <w:rsid w:val="00351C9D"/>
    <w:rsid w:val="0035248E"/>
    <w:rsid w:val="0035531D"/>
    <w:rsid w:val="00357643"/>
    <w:rsid w:val="0036340F"/>
    <w:rsid w:val="00377C09"/>
    <w:rsid w:val="00386983"/>
    <w:rsid w:val="003931CC"/>
    <w:rsid w:val="003B72E9"/>
    <w:rsid w:val="003C754E"/>
    <w:rsid w:val="003D4E7B"/>
    <w:rsid w:val="00410F9E"/>
    <w:rsid w:val="004162D2"/>
    <w:rsid w:val="00420951"/>
    <w:rsid w:val="00430B98"/>
    <w:rsid w:val="004552D9"/>
    <w:rsid w:val="00470A0D"/>
    <w:rsid w:val="004E0805"/>
    <w:rsid w:val="004F1301"/>
    <w:rsid w:val="00501071"/>
    <w:rsid w:val="0050795B"/>
    <w:rsid w:val="00516DF9"/>
    <w:rsid w:val="005279D0"/>
    <w:rsid w:val="00535FFF"/>
    <w:rsid w:val="00537594"/>
    <w:rsid w:val="00544E10"/>
    <w:rsid w:val="005523B8"/>
    <w:rsid w:val="00557DA2"/>
    <w:rsid w:val="00570763"/>
    <w:rsid w:val="005B4E86"/>
    <w:rsid w:val="005D1DB2"/>
    <w:rsid w:val="005D268D"/>
    <w:rsid w:val="00600828"/>
    <w:rsid w:val="00622BC9"/>
    <w:rsid w:val="00631D16"/>
    <w:rsid w:val="00633B22"/>
    <w:rsid w:val="00690D15"/>
    <w:rsid w:val="00691A5A"/>
    <w:rsid w:val="00693C27"/>
    <w:rsid w:val="006959F4"/>
    <w:rsid w:val="006A6E32"/>
    <w:rsid w:val="006D0836"/>
    <w:rsid w:val="006D62BA"/>
    <w:rsid w:val="006E683E"/>
    <w:rsid w:val="00707E28"/>
    <w:rsid w:val="007109CC"/>
    <w:rsid w:val="00711BCE"/>
    <w:rsid w:val="0074016F"/>
    <w:rsid w:val="0074247D"/>
    <w:rsid w:val="007443F5"/>
    <w:rsid w:val="00751D49"/>
    <w:rsid w:val="00795460"/>
    <w:rsid w:val="007B77A8"/>
    <w:rsid w:val="007C7A5A"/>
    <w:rsid w:val="007D2DCE"/>
    <w:rsid w:val="007F3BA9"/>
    <w:rsid w:val="007F77A2"/>
    <w:rsid w:val="00805092"/>
    <w:rsid w:val="00806DAA"/>
    <w:rsid w:val="00826AC6"/>
    <w:rsid w:val="00834251"/>
    <w:rsid w:val="00851DC7"/>
    <w:rsid w:val="00854582"/>
    <w:rsid w:val="00861795"/>
    <w:rsid w:val="00866E87"/>
    <w:rsid w:val="008C67D0"/>
    <w:rsid w:val="008E506A"/>
    <w:rsid w:val="00916F11"/>
    <w:rsid w:val="00922F22"/>
    <w:rsid w:val="009243D4"/>
    <w:rsid w:val="00924F3C"/>
    <w:rsid w:val="009452F5"/>
    <w:rsid w:val="00955125"/>
    <w:rsid w:val="00970563"/>
    <w:rsid w:val="00995C13"/>
    <w:rsid w:val="009B5DB8"/>
    <w:rsid w:val="009D6A42"/>
    <w:rsid w:val="00A31C41"/>
    <w:rsid w:val="00A538F7"/>
    <w:rsid w:val="00A54190"/>
    <w:rsid w:val="00A56693"/>
    <w:rsid w:val="00A77368"/>
    <w:rsid w:val="00A81976"/>
    <w:rsid w:val="00A85ED7"/>
    <w:rsid w:val="00A87863"/>
    <w:rsid w:val="00AB6C98"/>
    <w:rsid w:val="00AC261B"/>
    <w:rsid w:val="00AD12F1"/>
    <w:rsid w:val="00AF250C"/>
    <w:rsid w:val="00AF6319"/>
    <w:rsid w:val="00B21A8F"/>
    <w:rsid w:val="00B37A43"/>
    <w:rsid w:val="00B70C1D"/>
    <w:rsid w:val="00BB1E39"/>
    <w:rsid w:val="00BB4332"/>
    <w:rsid w:val="00BC4C36"/>
    <w:rsid w:val="00BC5336"/>
    <w:rsid w:val="00BF386F"/>
    <w:rsid w:val="00BF75A9"/>
    <w:rsid w:val="00C0544D"/>
    <w:rsid w:val="00C07249"/>
    <w:rsid w:val="00C30333"/>
    <w:rsid w:val="00C33C56"/>
    <w:rsid w:val="00C42C8B"/>
    <w:rsid w:val="00C555BE"/>
    <w:rsid w:val="00C82D00"/>
    <w:rsid w:val="00C85E75"/>
    <w:rsid w:val="00CA248B"/>
    <w:rsid w:val="00CA2BE2"/>
    <w:rsid w:val="00CC2BD6"/>
    <w:rsid w:val="00CE3580"/>
    <w:rsid w:val="00CF25BF"/>
    <w:rsid w:val="00CF2BD4"/>
    <w:rsid w:val="00D02491"/>
    <w:rsid w:val="00D075D6"/>
    <w:rsid w:val="00D127FB"/>
    <w:rsid w:val="00D16615"/>
    <w:rsid w:val="00D33ABC"/>
    <w:rsid w:val="00D8659D"/>
    <w:rsid w:val="00D93FAA"/>
    <w:rsid w:val="00DA12D1"/>
    <w:rsid w:val="00DD5724"/>
    <w:rsid w:val="00DF6838"/>
    <w:rsid w:val="00E012A9"/>
    <w:rsid w:val="00E015E9"/>
    <w:rsid w:val="00E15B09"/>
    <w:rsid w:val="00E250EB"/>
    <w:rsid w:val="00E3595D"/>
    <w:rsid w:val="00E42C25"/>
    <w:rsid w:val="00E4704D"/>
    <w:rsid w:val="00E64DDE"/>
    <w:rsid w:val="00E94E09"/>
    <w:rsid w:val="00EA5BF6"/>
    <w:rsid w:val="00EB223C"/>
    <w:rsid w:val="00ED4108"/>
    <w:rsid w:val="00EE28AE"/>
    <w:rsid w:val="00EE7E4B"/>
    <w:rsid w:val="00F124B0"/>
    <w:rsid w:val="00F165FD"/>
    <w:rsid w:val="00F37440"/>
    <w:rsid w:val="00F40252"/>
    <w:rsid w:val="00F52C6B"/>
    <w:rsid w:val="00F64E40"/>
    <w:rsid w:val="00F74C7A"/>
    <w:rsid w:val="00F77180"/>
    <w:rsid w:val="00FB5D39"/>
    <w:rsid w:val="00FB7423"/>
    <w:rsid w:val="00FE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391E8"/>
  <w15:chartTrackingRefBased/>
  <w15:docId w15:val="{1B28E8C1-23AE-724F-A38A-2210373A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F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F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F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F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F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F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3</Pages>
  <Words>575</Words>
  <Characters>3389</Characters>
  <Application>Microsoft Office Word</Application>
  <DocSecurity>0</DocSecurity>
  <Lines>80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Claysson Bruno Santos Vimieiro</dc:creator>
  <cp:keywords/>
  <dc:description/>
  <cp:lastModifiedBy>Claysson Bruno Santos Vimieiro</cp:lastModifiedBy>
  <cp:revision>132</cp:revision>
  <dcterms:created xsi:type="dcterms:W3CDTF">2025-10-10T01:59:00Z</dcterms:created>
  <dcterms:modified xsi:type="dcterms:W3CDTF">2026-05-18T23:48:00Z</dcterms:modified>
</cp:coreProperties>
</file>