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0F9C" w14:textId="15DF8E45" w:rsidR="00E015E9" w:rsidRPr="00E015E9" w:rsidRDefault="00E015E9" w:rsidP="00E015E9">
      <w:pPr>
        <w:jc w:val="center"/>
        <w:rPr>
          <w:b/>
          <w:bCs/>
        </w:rPr>
      </w:pPr>
      <w:r w:rsidRPr="00E015E9">
        <w:rPr>
          <w:b/>
          <w:bCs/>
        </w:rPr>
        <w:t>Plano de Ação para correção/atualização das matrizes de bloqueio</w:t>
      </w:r>
    </w:p>
    <w:p w14:paraId="05E566AC" w14:textId="6FB53074" w:rsidR="00E015E9" w:rsidRDefault="007B77A8" w:rsidP="00E015E9">
      <w:pPr>
        <w:jc w:val="center"/>
        <w:rPr>
          <w:b/>
          <w:bCs/>
        </w:rPr>
      </w:pPr>
      <w:r>
        <w:rPr>
          <w:b/>
          <w:bCs/>
        </w:rPr>
        <w:t>Piro</w:t>
      </w:r>
      <w:r w:rsidR="00E015E9" w:rsidRPr="00E015E9">
        <w:rPr>
          <w:b/>
          <w:bCs/>
        </w:rPr>
        <w:t>metalurgia</w:t>
      </w:r>
      <w:r w:rsidR="00C4742D">
        <w:rPr>
          <w:b/>
          <w:bCs/>
        </w:rPr>
        <w:t xml:space="preserve"> – Planta B</w:t>
      </w:r>
    </w:p>
    <w:p w14:paraId="3E34D03E" w14:textId="77777777" w:rsidR="00C4742D" w:rsidRPr="00E015E9" w:rsidRDefault="00C4742D" w:rsidP="00E015E9">
      <w:pPr>
        <w:jc w:val="center"/>
        <w:rPr>
          <w:b/>
          <w:bCs/>
        </w:rPr>
      </w:pPr>
    </w:p>
    <w:p w14:paraId="48F9E582" w14:textId="658A24AD" w:rsidR="00B21A8F" w:rsidRDefault="00B21A8F" w:rsidP="00B21A8F">
      <w:r w:rsidRPr="0050795B">
        <w:rPr>
          <w:highlight w:val="green"/>
        </w:rPr>
        <w:t>Área 550</w:t>
      </w:r>
    </w:p>
    <w:p w14:paraId="2E1DF7BD" w14:textId="071D8663" w:rsidR="00155CA3" w:rsidRPr="0009494B" w:rsidRDefault="00B21A8F" w:rsidP="00155CA3">
      <w:pPr>
        <w:pStyle w:val="PargrafodaLista"/>
        <w:numPr>
          <w:ilvl w:val="0"/>
          <w:numId w:val="1"/>
        </w:numPr>
      </w:pPr>
      <w:r w:rsidRPr="0009494B">
        <w:t>0550</w:t>
      </w:r>
      <w:r w:rsidR="00A77368" w:rsidRPr="0009494B">
        <w:t>BP</w:t>
      </w:r>
      <w:r w:rsidRPr="0009494B">
        <w:t xml:space="preserve">01A: Sem TAG. </w:t>
      </w:r>
      <w:r w:rsidR="00693C27">
        <w:t>Fabricar e afixar TAGs válvulas manuais</w:t>
      </w:r>
      <w:r w:rsidR="00155CA3" w:rsidRPr="0009494B">
        <w:t xml:space="preserve">. </w:t>
      </w:r>
    </w:p>
    <w:p w14:paraId="3B6040C0" w14:textId="7235DC4D" w:rsidR="00CA2BE2" w:rsidRPr="0009494B" w:rsidRDefault="00155CA3" w:rsidP="00CA2BE2">
      <w:pPr>
        <w:pStyle w:val="PargrafodaLista"/>
        <w:numPr>
          <w:ilvl w:val="0"/>
          <w:numId w:val="1"/>
        </w:numPr>
      </w:pPr>
      <w:r w:rsidRPr="0009494B">
        <w:t>0550</w:t>
      </w:r>
      <w:r w:rsidR="00A77368" w:rsidRPr="0009494B">
        <w:t>BP</w:t>
      </w:r>
      <w:r w:rsidRPr="0009494B">
        <w:t xml:space="preserve">01B: Sem TAG. </w:t>
      </w:r>
      <w:r w:rsidR="00693C27">
        <w:t>Fabricar e afixar TAGs válvulas manuais</w:t>
      </w:r>
      <w:r w:rsidRPr="0009494B">
        <w:t xml:space="preserve">. </w:t>
      </w:r>
    </w:p>
    <w:p w14:paraId="13A872E7" w14:textId="4AACF106" w:rsidR="00077838" w:rsidRPr="0009494B" w:rsidRDefault="00155CA3" w:rsidP="00077838">
      <w:pPr>
        <w:pStyle w:val="PargrafodaLista"/>
        <w:numPr>
          <w:ilvl w:val="0"/>
          <w:numId w:val="1"/>
        </w:numPr>
      </w:pPr>
      <w:r w:rsidRPr="0009494B">
        <w:t>TAG válvulas manuais.</w:t>
      </w:r>
    </w:p>
    <w:p w14:paraId="717D7EE1" w14:textId="284CAA97" w:rsidR="00077838" w:rsidRPr="0009494B" w:rsidRDefault="00077838" w:rsidP="00077838">
      <w:pPr>
        <w:pStyle w:val="PargrafodaLista"/>
        <w:numPr>
          <w:ilvl w:val="0"/>
          <w:numId w:val="1"/>
        </w:numPr>
      </w:pPr>
      <w:r w:rsidRPr="0009494B">
        <w:t xml:space="preserve">0550BP01D: Sem TAG. </w:t>
      </w:r>
      <w:r w:rsidR="00693C27">
        <w:t>Fabricar e afixar TAGs válvulas manuais</w:t>
      </w:r>
      <w:r w:rsidRPr="0009494B">
        <w:t>.</w:t>
      </w:r>
    </w:p>
    <w:p w14:paraId="6F62DEF9" w14:textId="2AD94372" w:rsidR="00155CA3" w:rsidRPr="0009494B" w:rsidRDefault="005D1DB2" w:rsidP="00155CA3">
      <w:pPr>
        <w:pStyle w:val="PargrafodaLista"/>
        <w:numPr>
          <w:ilvl w:val="0"/>
          <w:numId w:val="1"/>
        </w:numPr>
      </w:pPr>
      <w:r w:rsidRPr="0009494B">
        <w:t>0550VA01: Sem TAG.</w:t>
      </w:r>
    </w:p>
    <w:p w14:paraId="2FEA71B3" w14:textId="6BFD3A43" w:rsidR="005D1DB2" w:rsidRPr="0009494B" w:rsidRDefault="005D1DB2" w:rsidP="005D1DB2">
      <w:pPr>
        <w:pStyle w:val="PargrafodaLista"/>
        <w:numPr>
          <w:ilvl w:val="0"/>
          <w:numId w:val="1"/>
        </w:numPr>
      </w:pPr>
      <w:r w:rsidRPr="0009494B">
        <w:t xml:space="preserve">0550VA02: Sem TAG. </w:t>
      </w:r>
    </w:p>
    <w:p w14:paraId="50189A9F" w14:textId="600B8467" w:rsidR="005D1DB2" w:rsidRPr="0009494B" w:rsidRDefault="005D1DB2" w:rsidP="005D1DB2">
      <w:pPr>
        <w:pStyle w:val="PargrafodaLista"/>
        <w:numPr>
          <w:ilvl w:val="0"/>
          <w:numId w:val="1"/>
        </w:numPr>
      </w:pPr>
      <w:r w:rsidRPr="0009494B">
        <w:t>0550VA03: Sem TAG.</w:t>
      </w:r>
    </w:p>
    <w:p w14:paraId="5AF0A13F" w14:textId="0D7B1599" w:rsidR="005D1DB2" w:rsidRPr="0009494B" w:rsidRDefault="005D1DB2" w:rsidP="005D1DB2">
      <w:pPr>
        <w:pStyle w:val="PargrafodaLista"/>
        <w:numPr>
          <w:ilvl w:val="0"/>
          <w:numId w:val="1"/>
        </w:numPr>
      </w:pPr>
      <w:r w:rsidRPr="0009494B">
        <w:t>0550VA04: Sem TAG.</w:t>
      </w:r>
    </w:p>
    <w:p w14:paraId="1462B3B0" w14:textId="5523CD11" w:rsidR="00834251" w:rsidRPr="0009494B" w:rsidRDefault="00834251" w:rsidP="00B21A8F">
      <w:pPr>
        <w:pStyle w:val="PargrafodaLista"/>
        <w:numPr>
          <w:ilvl w:val="0"/>
          <w:numId w:val="1"/>
        </w:numPr>
      </w:pPr>
      <w:r w:rsidRPr="0009494B">
        <w:t>0550SO01: Sem TAG.</w:t>
      </w:r>
    </w:p>
    <w:p w14:paraId="4D729724" w14:textId="630D1D83" w:rsidR="00834251" w:rsidRPr="0009494B" w:rsidRDefault="00834251" w:rsidP="00834251">
      <w:pPr>
        <w:pStyle w:val="PargrafodaLista"/>
        <w:numPr>
          <w:ilvl w:val="0"/>
          <w:numId w:val="1"/>
        </w:numPr>
      </w:pPr>
      <w:r w:rsidRPr="0009494B">
        <w:t>0550SO02: Sem TAG.</w:t>
      </w:r>
      <w:r w:rsidR="006D0836" w:rsidRPr="0009494B">
        <w:t xml:space="preserve"> </w:t>
      </w:r>
      <w:r w:rsidR="00693C27">
        <w:t>Fabricar e afixar TAGs válvulas manuais</w:t>
      </w:r>
      <w:r w:rsidR="006D0836" w:rsidRPr="0009494B">
        <w:t xml:space="preserve">. </w:t>
      </w:r>
    </w:p>
    <w:p w14:paraId="6B3F872B" w14:textId="16B5C873" w:rsidR="0035531D" w:rsidRPr="00F64E40" w:rsidRDefault="0035531D" w:rsidP="0035531D">
      <w:pPr>
        <w:pStyle w:val="PargrafodaLista"/>
        <w:numPr>
          <w:ilvl w:val="0"/>
          <w:numId w:val="1"/>
        </w:numPr>
      </w:pPr>
      <w:r w:rsidRPr="00F64E40">
        <w:t>0550BO01: Sem TAG.</w:t>
      </w:r>
      <w:r w:rsidR="00334D72" w:rsidRPr="00F64E40">
        <w:t xml:space="preserve"> </w:t>
      </w:r>
    </w:p>
    <w:p w14:paraId="4BDAC6AF" w14:textId="3C630330" w:rsidR="0009494B" w:rsidRDefault="0009494B" w:rsidP="0009494B">
      <w:pPr>
        <w:pStyle w:val="PargrafodaLista"/>
        <w:numPr>
          <w:ilvl w:val="0"/>
          <w:numId w:val="1"/>
        </w:numPr>
      </w:pPr>
      <w:r>
        <w:t xml:space="preserve">0550BO02: Sem TAG. </w:t>
      </w:r>
    </w:p>
    <w:p w14:paraId="1EB2C99A" w14:textId="33B73695" w:rsidR="00181940" w:rsidRDefault="00181940" w:rsidP="00181940">
      <w:pPr>
        <w:pStyle w:val="PargrafodaLista"/>
        <w:numPr>
          <w:ilvl w:val="0"/>
          <w:numId w:val="1"/>
        </w:numPr>
      </w:pPr>
      <w:r>
        <w:t xml:space="preserve">0550VA07: </w:t>
      </w:r>
      <w:r w:rsidR="00693C27">
        <w:t>Fabricar e afixar TAGs válvulas manuais</w:t>
      </w:r>
      <w:r w:rsidR="00F74C7A">
        <w:t xml:space="preserve">. </w:t>
      </w:r>
    </w:p>
    <w:p w14:paraId="3F617DA9" w14:textId="24FD42A0" w:rsidR="00F74C7A" w:rsidRDefault="00F74C7A" w:rsidP="00F74C7A">
      <w:pPr>
        <w:pStyle w:val="PargrafodaLista"/>
        <w:numPr>
          <w:ilvl w:val="0"/>
          <w:numId w:val="1"/>
        </w:numPr>
      </w:pPr>
      <w:r>
        <w:t>0550CI01A: Sem TAG.</w:t>
      </w:r>
    </w:p>
    <w:p w14:paraId="65CF1E31" w14:textId="2BA83EB3" w:rsidR="00F74C7A" w:rsidRDefault="00F74C7A" w:rsidP="00F74C7A">
      <w:pPr>
        <w:pStyle w:val="PargrafodaLista"/>
        <w:numPr>
          <w:ilvl w:val="0"/>
          <w:numId w:val="1"/>
        </w:numPr>
      </w:pPr>
      <w:r>
        <w:t>0550CI01B: Sem TAG.</w:t>
      </w:r>
    </w:p>
    <w:p w14:paraId="2F1BD52D" w14:textId="24CF5C94" w:rsidR="00F74C7A" w:rsidRDefault="00F74C7A" w:rsidP="00F74C7A">
      <w:pPr>
        <w:pStyle w:val="PargrafodaLista"/>
        <w:numPr>
          <w:ilvl w:val="0"/>
          <w:numId w:val="1"/>
        </w:numPr>
      </w:pPr>
      <w:r>
        <w:t>0550CI02A: Sem TAG.</w:t>
      </w:r>
    </w:p>
    <w:p w14:paraId="59CDF9DC" w14:textId="4A66A135" w:rsidR="00F74C7A" w:rsidRDefault="00F74C7A" w:rsidP="00F74C7A">
      <w:pPr>
        <w:pStyle w:val="PargrafodaLista"/>
        <w:numPr>
          <w:ilvl w:val="0"/>
          <w:numId w:val="1"/>
        </w:numPr>
      </w:pPr>
      <w:r>
        <w:t>0550CI02B: Sem TAG.</w:t>
      </w:r>
    </w:p>
    <w:p w14:paraId="0BBB1F27" w14:textId="038AAA52" w:rsidR="00F165FD" w:rsidRDefault="00F165FD" w:rsidP="00F74C7A">
      <w:pPr>
        <w:pStyle w:val="PargrafodaLista"/>
        <w:numPr>
          <w:ilvl w:val="0"/>
          <w:numId w:val="1"/>
        </w:numPr>
      </w:pPr>
      <w:r>
        <w:t>0550EE01A:</w:t>
      </w:r>
      <w:r w:rsidR="00AC261B">
        <w:t xml:space="preserve"> </w:t>
      </w:r>
      <w:r w:rsidR="00693C27">
        <w:t>Fabricar e afixar TAGs válvulas manuais</w:t>
      </w:r>
      <w:r w:rsidR="00CC2BD6">
        <w:t>.</w:t>
      </w:r>
    </w:p>
    <w:p w14:paraId="4CA4B3CF" w14:textId="79B4C76E" w:rsidR="00250110" w:rsidRDefault="00250110" w:rsidP="00250110">
      <w:pPr>
        <w:pStyle w:val="PargrafodaLista"/>
        <w:numPr>
          <w:ilvl w:val="0"/>
          <w:numId w:val="1"/>
        </w:numPr>
      </w:pPr>
      <w:r>
        <w:t xml:space="preserve">0550EE01B: </w:t>
      </w:r>
      <w:r w:rsidR="00693C27">
        <w:t>Fabricar e afixar TAGs válvulas manuais</w:t>
      </w:r>
      <w:r>
        <w:t>.</w:t>
      </w:r>
    </w:p>
    <w:p w14:paraId="7614AAD1" w14:textId="77777777" w:rsidR="00C42C8B" w:rsidRDefault="00C42C8B"/>
    <w:p w14:paraId="39188B31" w14:textId="77777777" w:rsidR="00E64DDE" w:rsidRDefault="00E64DDE" w:rsidP="00E64DDE">
      <w:r w:rsidRPr="00EB792E">
        <w:rPr>
          <w:highlight w:val="green"/>
        </w:rPr>
        <w:t>Área 551</w:t>
      </w:r>
    </w:p>
    <w:p w14:paraId="7DA0A266" w14:textId="73B9600A" w:rsidR="00E64DDE" w:rsidRPr="00C33476" w:rsidRDefault="00E64DDE" w:rsidP="00E64DDE">
      <w:pPr>
        <w:pStyle w:val="PargrafodaLista"/>
        <w:numPr>
          <w:ilvl w:val="0"/>
          <w:numId w:val="7"/>
        </w:numPr>
      </w:pPr>
      <w:r w:rsidRPr="00C33476">
        <w:t xml:space="preserve">0551TA01: Sem TAG. Fabricar e afixar TAGs válvulas manuais. </w:t>
      </w:r>
      <w:r w:rsidR="00C33476" w:rsidRPr="00C33476">
        <w:t>Criar, fabricar e afixar TAG válvula pneumática.</w:t>
      </w:r>
    </w:p>
    <w:p w14:paraId="16832DD3" w14:textId="534713BA" w:rsidR="00E64DDE" w:rsidRPr="00C33476" w:rsidRDefault="00E64DDE" w:rsidP="00E64DDE">
      <w:pPr>
        <w:pStyle w:val="PargrafodaLista"/>
        <w:numPr>
          <w:ilvl w:val="0"/>
          <w:numId w:val="7"/>
        </w:numPr>
      </w:pPr>
      <w:r w:rsidRPr="00C33476">
        <w:t xml:space="preserve">0551TA02: Sem TAG. </w:t>
      </w:r>
      <w:r w:rsidR="00C33476" w:rsidRPr="00C33476">
        <w:t>Criar, fabricar e afixar TAG válvula pneumática.</w:t>
      </w:r>
    </w:p>
    <w:p w14:paraId="4181BA6A" w14:textId="29406801" w:rsidR="00E64DDE" w:rsidRPr="00C33476" w:rsidRDefault="00E64DDE" w:rsidP="00805092">
      <w:pPr>
        <w:pStyle w:val="PargrafodaLista"/>
        <w:numPr>
          <w:ilvl w:val="0"/>
          <w:numId w:val="7"/>
        </w:numPr>
      </w:pPr>
      <w:r w:rsidRPr="00C33476">
        <w:t xml:space="preserve">0551TA03: </w:t>
      </w:r>
      <w:r w:rsidR="00805092" w:rsidRPr="00C33476">
        <w:t xml:space="preserve">Sem TAG. Fabricar e afixar TAGs válvulas manuais. </w:t>
      </w:r>
      <w:r w:rsidR="00C33476" w:rsidRPr="00C33476">
        <w:t>Criar, fabricar e afixar TAG válvula pneumática.</w:t>
      </w:r>
    </w:p>
    <w:p w14:paraId="28D94848" w14:textId="7AE3111E" w:rsidR="00E64DDE" w:rsidRPr="00C33476" w:rsidRDefault="00E64DDE" w:rsidP="00805092">
      <w:pPr>
        <w:pStyle w:val="PargrafodaLista"/>
        <w:numPr>
          <w:ilvl w:val="0"/>
          <w:numId w:val="7"/>
        </w:numPr>
      </w:pPr>
      <w:r w:rsidRPr="00C33476">
        <w:t xml:space="preserve">0551TQ01: </w:t>
      </w:r>
      <w:r w:rsidR="00805092" w:rsidRPr="00C33476">
        <w:t xml:space="preserve">Sem TAG. Fabricar e afixar TAGs válvulas manuais. </w:t>
      </w:r>
      <w:r w:rsidR="00C33476" w:rsidRPr="00C33476">
        <w:t xml:space="preserve">Criar, fabricar e afixar TAG válvula pneumática. </w:t>
      </w:r>
    </w:p>
    <w:p w14:paraId="47CFF9B3" w14:textId="11D3882C" w:rsidR="00805092" w:rsidRPr="00C33476" w:rsidRDefault="00E64DDE" w:rsidP="00805092">
      <w:pPr>
        <w:pStyle w:val="PargrafodaLista"/>
        <w:numPr>
          <w:ilvl w:val="0"/>
          <w:numId w:val="7"/>
        </w:numPr>
      </w:pPr>
      <w:r w:rsidRPr="00C33476">
        <w:t xml:space="preserve">0551TQ02: Sem TAG. </w:t>
      </w:r>
      <w:r w:rsidR="00805092" w:rsidRPr="00C33476">
        <w:t xml:space="preserve">Sem TAG. Fabricar e afixar TAGs válvulas manuais. </w:t>
      </w:r>
      <w:r w:rsidR="00C33476" w:rsidRPr="00C33476">
        <w:t>Criar, fabricar e afixar TAG válvula pneumática</w:t>
      </w:r>
      <w:r w:rsidR="00805092" w:rsidRPr="00C33476">
        <w:t xml:space="preserve">. </w:t>
      </w:r>
    </w:p>
    <w:p w14:paraId="246A449C" w14:textId="078BA843" w:rsidR="00E64DDE" w:rsidRDefault="00E64DDE" w:rsidP="00E64DDE">
      <w:pPr>
        <w:pStyle w:val="PargrafodaLista"/>
        <w:numPr>
          <w:ilvl w:val="0"/>
          <w:numId w:val="7"/>
        </w:numPr>
      </w:pPr>
      <w:r>
        <w:t>0551TE01: Criar, fabricar e afixar TAGs para válvulas pneumáticas. Fabricar e afixar TAGs válvulas manuais.</w:t>
      </w:r>
    </w:p>
    <w:p w14:paraId="1BD6EAEB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lastRenderedPageBreak/>
        <w:t>0551TE02: Criar, fabricar e afixar TAGs para válvulas pneumáticas. Fabricar e afixar TAGs válvulas manuais.</w:t>
      </w:r>
    </w:p>
    <w:p w14:paraId="1EFEEF79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0551TE03: Criar, fabricar e afixar TAGs para válvulas pneumáticas. Fabricar e afixar TAGs válvulas manuais.</w:t>
      </w:r>
    </w:p>
    <w:p w14:paraId="3535ADFA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0551PC01:</w:t>
      </w:r>
      <w:r w:rsidRPr="00711BCE">
        <w:t xml:space="preserve"> </w:t>
      </w:r>
      <w:r w:rsidRPr="006959F4">
        <w:t>Sem TAG</w:t>
      </w:r>
      <w:r>
        <w:t>.</w:t>
      </w:r>
    </w:p>
    <w:p w14:paraId="6760326D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0551PC02:</w:t>
      </w:r>
      <w:r w:rsidRPr="00711BCE">
        <w:t xml:space="preserve"> </w:t>
      </w:r>
      <w:r w:rsidRPr="006959F4">
        <w:t>Sem TAG</w:t>
      </w:r>
      <w:r>
        <w:t>.</w:t>
      </w:r>
    </w:p>
    <w:p w14:paraId="707B5AEF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0551AQ01R:</w:t>
      </w:r>
      <w:r w:rsidRPr="00711BCE">
        <w:t xml:space="preserve"> </w:t>
      </w:r>
      <w:r w:rsidRPr="006959F4">
        <w:t>Sem TAG</w:t>
      </w:r>
      <w:r>
        <w:t>.</w:t>
      </w:r>
    </w:p>
    <w:p w14:paraId="475C6CC6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0551AQ02R:</w:t>
      </w:r>
      <w:r w:rsidRPr="00711BCE">
        <w:t xml:space="preserve"> </w:t>
      </w:r>
      <w:r w:rsidRPr="006959F4">
        <w:t>Sem TAG</w:t>
      </w:r>
      <w:r>
        <w:t>.</w:t>
      </w:r>
    </w:p>
    <w:p w14:paraId="3FC5BBA0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0551BP06:</w:t>
      </w:r>
      <w:r w:rsidRPr="00711BCE">
        <w:t xml:space="preserve"> </w:t>
      </w:r>
      <w:r w:rsidRPr="006959F4">
        <w:t>Sem TAG</w:t>
      </w:r>
      <w:r>
        <w:t>.</w:t>
      </w:r>
    </w:p>
    <w:p w14:paraId="1FBBBED8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0551BP01A: </w:t>
      </w:r>
      <w:r w:rsidRPr="006959F4">
        <w:t>Sem TAG</w:t>
      </w:r>
      <w:r>
        <w:t>. Criar, fabricar e afixar TAGs para válvulas pneumáticas.</w:t>
      </w:r>
    </w:p>
    <w:p w14:paraId="00953685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0551BP01R: Criar, fabricar e afixar TAGs para válvulas pneumáticas.</w:t>
      </w:r>
    </w:p>
    <w:p w14:paraId="77593BD1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0551BP02A: </w:t>
      </w:r>
      <w:r w:rsidRPr="006959F4">
        <w:t>Sem TAG</w:t>
      </w:r>
      <w:r>
        <w:t>. Criar, fabricar e afixar TAGs para válvulas pneumáticas.</w:t>
      </w:r>
    </w:p>
    <w:p w14:paraId="3558C746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0551BP02R: Criar, fabricar e afixar TAGs para válvulas pneumáticas.</w:t>
      </w:r>
    </w:p>
    <w:p w14:paraId="29E1A185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0551BP03A: </w:t>
      </w:r>
      <w:r w:rsidRPr="006959F4">
        <w:t>Sem TAG</w:t>
      </w:r>
      <w:r>
        <w:t>. Criar, fabricar e afixar TAGs para válvulas pneumáticas.</w:t>
      </w:r>
    </w:p>
    <w:p w14:paraId="4FFE4408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0551BP03R: </w:t>
      </w:r>
      <w:r w:rsidRPr="006959F4">
        <w:t>Sem TAG</w:t>
      </w:r>
      <w:r>
        <w:t>. Criar, fabricar e afixar TAGs para válvulas pneumáticas.</w:t>
      </w:r>
    </w:p>
    <w:p w14:paraId="6884C324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0551BP04A: </w:t>
      </w:r>
      <w:r w:rsidRPr="006959F4">
        <w:t>Sem TAG</w:t>
      </w:r>
      <w:r>
        <w:t>. Criar, fabricar e afixar TAGs para válvulas pneumáticas.</w:t>
      </w:r>
    </w:p>
    <w:p w14:paraId="483F2CEC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0551BP04B: </w:t>
      </w:r>
      <w:r w:rsidRPr="006959F4">
        <w:t>Sem TAG</w:t>
      </w:r>
      <w:r>
        <w:t>. Criar, fabricar e afixar TAGs para válvulas pneumáticas.</w:t>
      </w:r>
    </w:p>
    <w:p w14:paraId="3AAB2257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0551BP04R: </w:t>
      </w:r>
      <w:r w:rsidRPr="006959F4">
        <w:t>Sem TAG</w:t>
      </w:r>
      <w:r>
        <w:t>. Criar, fabricar e afixar TAGs para válvulas pneumáticas.</w:t>
      </w:r>
    </w:p>
    <w:p w14:paraId="52513DD1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0551BP05A: </w:t>
      </w:r>
      <w:r w:rsidRPr="006959F4">
        <w:t>Sem TAG</w:t>
      </w:r>
      <w:r>
        <w:t xml:space="preserve">. Criar, fabricar e afixar TAGs para válvulas pneumáticas. Fabricar e afixar TAGs válvulas manuais. </w:t>
      </w:r>
    </w:p>
    <w:p w14:paraId="11BD6F71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 xml:space="preserve">0551BP05R: </w:t>
      </w:r>
      <w:r w:rsidRPr="006959F4">
        <w:t>Sem TAG</w:t>
      </w:r>
      <w:r>
        <w:t xml:space="preserve">. Criar, fabricar e afixar TAGs para válvulas pneumáticas. Fabricar e afixar TAGs válvulas manuais. </w:t>
      </w:r>
    </w:p>
    <w:p w14:paraId="2B6906D6" w14:textId="77777777" w:rsidR="00E64DDE" w:rsidRDefault="00E64DDE" w:rsidP="00E64DDE">
      <w:pPr>
        <w:pStyle w:val="PargrafodaLista"/>
        <w:numPr>
          <w:ilvl w:val="0"/>
          <w:numId w:val="7"/>
        </w:numPr>
      </w:pPr>
      <w:r>
        <w:t>0551VE01R:</w:t>
      </w:r>
      <w:r w:rsidRPr="00711BCE">
        <w:t xml:space="preserve"> </w:t>
      </w:r>
      <w:r w:rsidRPr="006959F4">
        <w:t>Sem TAG</w:t>
      </w:r>
      <w:r>
        <w:t>.</w:t>
      </w:r>
    </w:p>
    <w:p w14:paraId="5CD91626" w14:textId="77777777" w:rsidR="00E64DDE" w:rsidRDefault="00E64DDE"/>
    <w:p w14:paraId="503B3C2E" w14:textId="24F89781" w:rsidR="00606214" w:rsidRPr="007443F5" w:rsidRDefault="00606214" w:rsidP="00606214">
      <w:r w:rsidRPr="00064023">
        <w:rPr>
          <w:highlight w:val="green"/>
        </w:rPr>
        <w:t>Área 552:</w:t>
      </w:r>
      <w:r>
        <w:t xml:space="preserve"> </w:t>
      </w:r>
    </w:p>
    <w:p w14:paraId="0B809A23" w14:textId="6FC9E470" w:rsidR="00606214" w:rsidRPr="0009494B" w:rsidRDefault="00606214" w:rsidP="00606214">
      <w:pPr>
        <w:pStyle w:val="PargrafodaLista"/>
        <w:numPr>
          <w:ilvl w:val="0"/>
          <w:numId w:val="1"/>
        </w:numPr>
      </w:pPr>
      <w:r w:rsidRPr="0009494B">
        <w:t>05</w:t>
      </w:r>
      <w:r>
        <w:t>52TQ01</w:t>
      </w:r>
      <w:r w:rsidRPr="0009494B">
        <w:t xml:space="preserve">: Sem TAG. </w:t>
      </w:r>
      <w:r>
        <w:t>Fabricar e afixar TAGs válvulas manuais</w:t>
      </w:r>
      <w:r w:rsidRPr="0009494B">
        <w:t xml:space="preserve">. </w:t>
      </w:r>
    </w:p>
    <w:p w14:paraId="5FA5F9FE" w14:textId="4CA309F1" w:rsidR="00606214" w:rsidRPr="0009494B" w:rsidRDefault="00606214" w:rsidP="00606214">
      <w:pPr>
        <w:pStyle w:val="PargrafodaLista"/>
        <w:numPr>
          <w:ilvl w:val="0"/>
          <w:numId w:val="1"/>
        </w:numPr>
      </w:pPr>
      <w:r w:rsidRPr="0009494B">
        <w:t>05</w:t>
      </w:r>
      <w:r>
        <w:t>52TQ03</w:t>
      </w:r>
      <w:r w:rsidRPr="0009494B">
        <w:t xml:space="preserve">: Sem TAG. </w:t>
      </w:r>
      <w:r>
        <w:t>Fabricar e afixar TAGs válvulas manuais</w:t>
      </w:r>
      <w:r w:rsidRPr="0009494B">
        <w:t xml:space="preserve">. </w:t>
      </w:r>
    </w:p>
    <w:p w14:paraId="4D03A040" w14:textId="54B903EE" w:rsidR="00FB5D39" w:rsidRDefault="00606214" w:rsidP="00064023">
      <w:pPr>
        <w:pStyle w:val="PargrafodaLista"/>
        <w:numPr>
          <w:ilvl w:val="0"/>
          <w:numId w:val="1"/>
        </w:numPr>
      </w:pPr>
      <w:r w:rsidRPr="0009494B">
        <w:t>05</w:t>
      </w:r>
      <w:r>
        <w:t>52TQ04</w:t>
      </w:r>
      <w:r w:rsidRPr="0009494B">
        <w:t xml:space="preserve">: Sem TAG. </w:t>
      </w:r>
      <w:r>
        <w:t>Fabricar e afixar TAGs válvulas manuais</w:t>
      </w:r>
      <w:r w:rsidRPr="0009494B">
        <w:t xml:space="preserve">. </w:t>
      </w:r>
    </w:p>
    <w:p w14:paraId="766C123E" w14:textId="77777777" w:rsidR="00606214" w:rsidRDefault="00606214"/>
    <w:p w14:paraId="0A4CF5E3" w14:textId="0657EC66" w:rsidR="001C6892" w:rsidRDefault="001C6892">
      <w:r w:rsidRPr="00133CE9">
        <w:rPr>
          <w:highlight w:val="green"/>
        </w:rPr>
        <w:t>Área 5</w:t>
      </w:r>
      <w:r w:rsidR="007B77A8" w:rsidRPr="00133CE9">
        <w:rPr>
          <w:highlight w:val="green"/>
        </w:rPr>
        <w:t>54</w:t>
      </w:r>
    </w:p>
    <w:p w14:paraId="3553B672" w14:textId="5F662E5B" w:rsidR="00E4704D" w:rsidRDefault="00E012A9" w:rsidP="007B77A8">
      <w:pPr>
        <w:pStyle w:val="PargrafodaLista"/>
        <w:numPr>
          <w:ilvl w:val="0"/>
          <w:numId w:val="1"/>
        </w:numPr>
      </w:pPr>
      <w:r>
        <w:lastRenderedPageBreak/>
        <w:t>05</w:t>
      </w:r>
      <w:r w:rsidR="007B77A8">
        <w:t>54TR01:</w:t>
      </w:r>
      <w:r w:rsidR="004552D9">
        <w:t xml:space="preserve"> Fazer TAG válvulas manuais. </w:t>
      </w:r>
    </w:p>
    <w:p w14:paraId="6DB01A8B" w14:textId="4023FD57" w:rsidR="004552D9" w:rsidRDefault="004552D9" w:rsidP="007B77A8">
      <w:pPr>
        <w:pStyle w:val="PargrafodaLista"/>
        <w:numPr>
          <w:ilvl w:val="0"/>
          <w:numId w:val="1"/>
        </w:numPr>
      </w:pPr>
      <w:r>
        <w:t xml:space="preserve">0554BA01A: </w:t>
      </w:r>
      <w:r w:rsidR="00FE4BBB">
        <w:t xml:space="preserve">Sem TAG. </w:t>
      </w:r>
      <w:r>
        <w:t xml:space="preserve">Válvula pneumática sem TAG. </w:t>
      </w:r>
      <w:r w:rsidR="00693C27">
        <w:t>Fabricar e afixar TAGs válvulas manuais.</w:t>
      </w:r>
    </w:p>
    <w:p w14:paraId="08F2C7FB" w14:textId="6A6D5225" w:rsidR="00A85ED7" w:rsidRDefault="00A85ED7" w:rsidP="00A85ED7">
      <w:pPr>
        <w:pStyle w:val="PargrafodaLista"/>
        <w:numPr>
          <w:ilvl w:val="0"/>
          <w:numId w:val="1"/>
        </w:numPr>
      </w:pPr>
      <w:r>
        <w:t xml:space="preserve">0554BA01R: </w:t>
      </w:r>
      <w:r w:rsidR="00FE4BBB">
        <w:t xml:space="preserve">Sem TAG. </w:t>
      </w:r>
      <w:r>
        <w:t xml:space="preserve">Válvula pneumática sem TAG. </w:t>
      </w:r>
      <w:r w:rsidR="00693C27">
        <w:t>Fabricar e afixar TAGs válvulas manuais.</w:t>
      </w:r>
    </w:p>
    <w:p w14:paraId="505DCF7C" w14:textId="3ACC8A1E" w:rsidR="00A85ED7" w:rsidRDefault="00FE4BBB" w:rsidP="007B77A8">
      <w:pPr>
        <w:pStyle w:val="PargrafodaLista"/>
        <w:numPr>
          <w:ilvl w:val="0"/>
          <w:numId w:val="1"/>
        </w:numPr>
      </w:pPr>
      <w:r>
        <w:t>0554VE01A: Sem TAG</w:t>
      </w:r>
      <w:r w:rsidR="008C67D0">
        <w:t xml:space="preserve">. </w:t>
      </w:r>
    </w:p>
    <w:p w14:paraId="7C0DC637" w14:textId="656833F6" w:rsidR="008C67D0" w:rsidRDefault="008C67D0" w:rsidP="008C67D0">
      <w:pPr>
        <w:pStyle w:val="PargrafodaLista"/>
        <w:numPr>
          <w:ilvl w:val="0"/>
          <w:numId w:val="1"/>
        </w:numPr>
      </w:pPr>
      <w:r>
        <w:t xml:space="preserve">0554VE01R: Sem TAG. </w:t>
      </w:r>
    </w:p>
    <w:p w14:paraId="60BF40AE" w14:textId="77777777" w:rsidR="007B77A8" w:rsidRDefault="007B77A8" w:rsidP="007B77A8"/>
    <w:p w14:paraId="7E0B5D36" w14:textId="515EA3D4" w:rsidR="008C67D0" w:rsidRDefault="008C67D0" w:rsidP="008C67D0">
      <w:r w:rsidRPr="00133CE9">
        <w:rPr>
          <w:highlight w:val="green"/>
        </w:rPr>
        <w:t>Área 556</w:t>
      </w:r>
    </w:p>
    <w:p w14:paraId="1E7A9AE3" w14:textId="3A93CD85" w:rsidR="00E94E09" w:rsidRPr="00133CE9" w:rsidRDefault="00E94E09" w:rsidP="00E94E09">
      <w:pPr>
        <w:pStyle w:val="PargrafodaLista"/>
        <w:numPr>
          <w:ilvl w:val="0"/>
          <w:numId w:val="1"/>
        </w:numPr>
      </w:pPr>
      <w:r w:rsidRPr="00133CE9">
        <w:t xml:space="preserve">0556TQ01: Sem TAG. Válvula pneumática sem TAG. </w:t>
      </w:r>
      <w:r w:rsidR="00693C27" w:rsidRPr="00133CE9">
        <w:t xml:space="preserve">Fabricar e afixar TAGs válvulas manuais. </w:t>
      </w:r>
      <w:r w:rsidR="006959F4" w:rsidRPr="00133CE9">
        <w:t xml:space="preserve"> </w:t>
      </w:r>
    </w:p>
    <w:p w14:paraId="60266FEC" w14:textId="12A23A0B" w:rsidR="00C555BE" w:rsidRPr="00133CE9" w:rsidRDefault="00C555BE" w:rsidP="00C555BE">
      <w:pPr>
        <w:pStyle w:val="PargrafodaLista"/>
        <w:numPr>
          <w:ilvl w:val="0"/>
          <w:numId w:val="1"/>
        </w:numPr>
      </w:pPr>
      <w:r w:rsidRPr="00133CE9">
        <w:t>0556AG01: Sem TAG. Válvula pneumática sem TAG. Atualizar fotos das Válvulas pneumáticas.</w:t>
      </w:r>
    </w:p>
    <w:p w14:paraId="33431F3A" w14:textId="4E657707" w:rsidR="00050C04" w:rsidRPr="00133CE9" w:rsidRDefault="00050C04" w:rsidP="00050C04">
      <w:pPr>
        <w:pStyle w:val="PargrafodaLista"/>
        <w:numPr>
          <w:ilvl w:val="0"/>
          <w:numId w:val="1"/>
        </w:numPr>
      </w:pPr>
      <w:r w:rsidRPr="00133CE9">
        <w:t xml:space="preserve">0556BP01A: Sem TAG. </w:t>
      </w:r>
      <w:r w:rsidR="00693C27" w:rsidRPr="00133CE9">
        <w:t>Fabricar e afixar TAGs válvulas manuais.</w:t>
      </w:r>
      <w:r w:rsidRPr="00133CE9">
        <w:t>.</w:t>
      </w:r>
    </w:p>
    <w:p w14:paraId="36397CD5" w14:textId="4E417B12" w:rsidR="00050C04" w:rsidRPr="00133CE9" w:rsidRDefault="00050C04" w:rsidP="00050C04">
      <w:pPr>
        <w:pStyle w:val="PargrafodaLista"/>
        <w:numPr>
          <w:ilvl w:val="0"/>
          <w:numId w:val="1"/>
        </w:numPr>
      </w:pPr>
      <w:r w:rsidRPr="00133CE9">
        <w:t xml:space="preserve">0556BP01R: Sem TAG. </w:t>
      </w:r>
      <w:r w:rsidR="00693C27" w:rsidRPr="00133CE9">
        <w:t>Fabricar e afixar TAGs válvulas manuais.</w:t>
      </w:r>
      <w:r w:rsidRPr="00133CE9">
        <w:t>.</w:t>
      </w:r>
    </w:p>
    <w:p w14:paraId="0A4CEB7D" w14:textId="06CD11DB" w:rsidR="00AD12F1" w:rsidRPr="00133CE9" w:rsidRDefault="00AD12F1" w:rsidP="00AD12F1">
      <w:pPr>
        <w:pStyle w:val="PargrafodaLista"/>
        <w:numPr>
          <w:ilvl w:val="0"/>
          <w:numId w:val="1"/>
        </w:numPr>
      </w:pPr>
      <w:r w:rsidRPr="00133CE9">
        <w:t xml:space="preserve">0556TE01: Sem TAG. </w:t>
      </w:r>
      <w:r w:rsidR="00693C27" w:rsidRPr="00133CE9">
        <w:t>Fabricar e afixar TAGs válvulas manuais</w:t>
      </w:r>
      <w:r w:rsidRPr="00133CE9">
        <w:t xml:space="preserve">. </w:t>
      </w:r>
    </w:p>
    <w:p w14:paraId="7438D6CC" w14:textId="43804350" w:rsidR="00D075D6" w:rsidRPr="00133CE9" w:rsidRDefault="00D075D6" w:rsidP="00D075D6">
      <w:pPr>
        <w:pStyle w:val="PargrafodaLista"/>
        <w:numPr>
          <w:ilvl w:val="0"/>
          <w:numId w:val="1"/>
        </w:numPr>
      </w:pPr>
      <w:r w:rsidRPr="00133CE9">
        <w:t>0556CI01: Sem TAG.</w:t>
      </w:r>
    </w:p>
    <w:p w14:paraId="63D06E97" w14:textId="1526D504" w:rsidR="00D075D6" w:rsidRPr="006959F4" w:rsidRDefault="00D075D6" w:rsidP="00D075D6">
      <w:pPr>
        <w:pStyle w:val="PargrafodaLista"/>
        <w:numPr>
          <w:ilvl w:val="0"/>
          <w:numId w:val="1"/>
        </w:numPr>
      </w:pPr>
      <w:r w:rsidRPr="006959F4">
        <w:t>0556VE01: Sem TAG.</w:t>
      </w:r>
    </w:p>
    <w:p w14:paraId="2C8CE690" w14:textId="063BD340" w:rsidR="007B77A8" w:rsidRPr="00E250EB" w:rsidRDefault="00D075D6" w:rsidP="00AD12F1">
      <w:pPr>
        <w:pStyle w:val="PargrafodaLista"/>
        <w:numPr>
          <w:ilvl w:val="0"/>
          <w:numId w:val="1"/>
        </w:numPr>
      </w:pPr>
      <w:r>
        <w:t xml:space="preserve">0556EE01: Pote de </w:t>
      </w:r>
      <w:r w:rsidRPr="00E250EB">
        <w:t xml:space="preserve">Selagem: Verificar </w:t>
      </w:r>
      <w:r w:rsidR="006959F4" w:rsidRPr="00E250EB">
        <w:t>equipamento</w:t>
      </w:r>
      <w:r w:rsidRPr="00E250EB">
        <w:t>.</w:t>
      </w:r>
    </w:p>
    <w:p w14:paraId="2A211AD4" w14:textId="77777777" w:rsidR="007B77A8" w:rsidRDefault="007B77A8" w:rsidP="007B77A8"/>
    <w:p w14:paraId="5A13E7BB" w14:textId="77777777" w:rsidR="009243D4" w:rsidRDefault="009243D4" w:rsidP="007B77A8"/>
    <w:sectPr w:rsidR="00924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44E5A"/>
    <w:multiLevelType w:val="hybridMultilevel"/>
    <w:tmpl w:val="A1CEF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67EF3"/>
    <w:multiLevelType w:val="hybridMultilevel"/>
    <w:tmpl w:val="262CD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9459F"/>
    <w:multiLevelType w:val="hybridMultilevel"/>
    <w:tmpl w:val="52E0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A06CF"/>
    <w:multiLevelType w:val="multilevel"/>
    <w:tmpl w:val="BADC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668E0"/>
    <w:multiLevelType w:val="hybridMultilevel"/>
    <w:tmpl w:val="62B2B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D2823"/>
    <w:multiLevelType w:val="hybridMultilevel"/>
    <w:tmpl w:val="FC7E2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1737B"/>
    <w:multiLevelType w:val="hybridMultilevel"/>
    <w:tmpl w:val="FC2EF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36819"/>
    <w:multiLevelType w:val="hybridMultilevel"/>
    <w:tmpl w:val="C414E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993">
    <w:abstractNumId w:val="5"/>
  </w:num>
  <w:num w:numId="2" w16cid:durableId="1509170993">
    <w:abstractNumId w:val="4"/>
  </w:num>
  <w:num w:numId="3" w16cid:durableId="198977374">
    <w:abstractNumId w:val="7"/>
  </w:num>
  <w:num w:numId="4" w16cid:durableId="1778400886">
    <w:abstractNumId w:val="6"/>
  </w:num>
  <w:num w:numId="5" w16cid:durableId="438330853">
    <w:abstractNumId w:val="2"/>
  </w:num>
  <w:num w:numId="6" w16cid:durableId="2010935934">
    <w:abstractNumId w:val="0"/>
  </w:num>
  <w:num w:numId="7" w16cid:durableId="1448046503">
    <w:abstractNumId w:val="1"/>
  </w:num>
  <w:num w:numId="8" w16cid:durableId="761075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FF"/>
    <w:rsid w:val="0001758B"/>
    <w:rsid w:val="00050C04"/>
    <w:rsid w:val="00063552"/>
    <w:rsid w:val="00064023"/>
    <w:rsid w:val="00077838"/>
    <w:rsid w:val="000833DF"/>
    <w:rsid w:val="0009494B"/>
    <w:rsid w:val="00097F33"/>
    <w:rsid w:val="000E2B34"/>
    <w:rsid w:val="00103FAE"/>
    <w:rsid w:val="00133CE9"/>
    <w:rsid w:val="00155CA3"/>
    <w:rsid w:val="00161D9D"/>
    <w:rsid w:val="00181940"/>
    <w:rsid w:val="001C6892"/>
    <w:rsid w:val="001D2BE3"/>
    <w:rsid w:val="001F21CC"/>
    <w:rsid w:val="002251FF"/>
    <w:rsid w:val="00226CFF"/>
    <w:rsid w:val="00250110"/>
    <w:rsid w:val="00255FEE"/>
    <w:rsid w:val="002F32CC"/>
    <w:rsid w:val="003238C0"/>
    <w:rsid w:val="00334D72"/>
    <w:rsid w:val="0035531D"/>
    <w:rsid w:val="00357643"/>
    <w:rsid w:val="00377C09"/>
    <w:rsid w:val="003931CC"/>
    <w:rsid w:val="003B72E9"/>
    <w:rsid w:val="003C754E"/>
    <w:rsid w:val="003D4E7B"/>
    <w:rsid w:val="00410F9E"/>
    <w:rsid w:val="004162D2"/>
    <w:rsid w:val="00420951"/>
    <w:rsid w:val="00430B98"/>
    <w:rsid w:val="004552D9"/>
    <w:rsid w:val="00470A0D"/>
    <w:rsid w:val="004E0805"/>
    <w:rsid w:val="004F1301"/>
    <w:rsid w:val="0050795B"/>
    <w:rsid w:val="00516DF9"/>
    <w:rsid w:val="005279D0"/>
    <w:rsid w:val="00535FFF"/>
    <w:rsid w:val="00537594"/>
    <w:rsid w:val="005523B8"/>
    <w:rsid w:val="005B4E86"/>
    <w:rsid w:val="005D1DB2"/>
    <w:rsid w:val="005D268D"/>
    <w:rsid w:val="00600828"/>
    <w:rsid w:val="00606214"/>
    <w:rsid w:val="00622BC9"/>
    <w:rsid w:val="00631D16"/>
    <w:rsid w:val="00633B22"/>
    <w:rsid w:val="00690D15"/>
    <w:rsid w:val="00691A5A"/>
    <w:rsid w:val="00693C27"/>
    <w:rsid w:val="006959F4"/>
    <w:rsid w:val="006D0836"/>
    <w:rsid w:val="006E683E"/>
    <w:rsid w:val="006F60DD"/>
    <w:rsid w:val="00707E28"/>
    <w:rsid w:val="007109CC"/>
    <w:rsid w:val="00711BCE"/>
    <w:rsid w:val="0074016F"/>
    <w:rsid w:val="0074247D"/>
    <w:rsid w:val="00795460"/>
    <w:rsid w:val="007B77A8"/>
    <w:rsid w:val="007C7A5A"/>
    <w:rsid w:val="007D2DCE"/>
    <w:rsid w:val="007F3BA9"/>
    <w:rsid w:val="007F77A2"/>
    <w:rsid w:val="00805092"/>
    <w:rsid w:val="00806DAA"/>
    <w:rsid w:val="00826AC6"/>
    <w:rsid w:val="00834251"/>
    <w:rsid w:val="008C67D0"/>
    <w:rsid w:val="008E506A"/>
    <w:rsid w:val="00922F22"/>
    <w:rsid w:val="009243D4"/>
    <w:rsid w:val="00924F3C"/>
    <w:rsid w:val="009452F5"/>
    <w:rsid w:val="00955125"/>
    <w:rsid w:val="00970563"/>
    <w:rsid w:val="0097678F"/>
    <w:rsid w:val="00995C13"/>
    <w:rsid w:val="009B5DB8"/>
    <w:rsid w:val="009D57EA"/>
    <w:rsid w:val="009D6A42"/>
    <w:rsid w:val="00A31C41"/>
    <w:rsid w:val="00A56693"/>
    <w:rsid w:val="00A77368"/>
    <w:rsid w:val="00A81976"/>
    <w:rsid w:val="00A85ED7"/>
    <w:rsid w:val="00A87863"/>
    <w:rsid w:val="00AB6C98"/>
    <w:rsid w:val="00AC261B"/>
    <w:rsid w:val="00AD12F1"/>
    <w:rsid w:val="00AF250C"/>
    <w:rsid w:val="00AF6319"/>
    <w:rsid w:val="00B21A8F"/>
    <w:rsid w:val="00B37A43"/>
    <w:rsid w:val="00B70C1D"/>
    <w:rsid w:val="00BB1E39"/>
    <w:rsid w:val="00BB4332"/>
    <w:rsid w:val="00BC4C36"/>
    <w:rsid w:val="00BC5336"/>
    <w:rsid w:val="00BF386F"/>
    <w:rsid w:val="00BF75A9"/>
    <w:rsid w:val="00C30333"/>
    <w:rsid w:val="00C33476"/>
    <w:rsid w:val="00C33C56"/>
    <w:rsid w:val="00C42C8B"/>
    <w:rsid w:val="00C4742D"/>
    <w:rsid w:val="00C555BE"/>
    <w:rsid w:val="00C82D00"/>
    <w:rsid w:val="00C85E75"/>
    <w:rsid w:val="00CA248B"/>
    <w:rsid w:val="00CA2BE2"/>
    <w:rsid w:val="00CB0299"/>
    <w:rsid w:val="00CC2BD6"/>
    <w:rsid w:val="00CE3580"/>
    <w:rsid w:val="00CF2BD4"/>
    <w:rsid w:val="00D02491"/>
    <w:rsid w:val="00D075D6"/>
    <w:rsid w:val="00D127FB"/>
    <w:rsid w:val="00D33ABC"/>
    <w:rsid w:val="00D93FAA"/>
    <w:rsid w:val="00DA12D1"/>
    <w:rsid w:val="00DF6838"/>
    <w:rsid w:val="00E012A9"/>
    <w:rsid w:val="00E015E9"/>
    <w:rsid w:val="00E250EB"/>
    <w:rsid w:val="00E4704D"/>
    <w:rsid w:val="00E64DDE"/>
    <w:rsid w:val="00E94E09"/>
    <w:rsid w:val="00EA5BF6"/>
    <w:rsid w:val="00EB223C"/>
    <w:rsid w:val="00EB792E"/>
    <w:rsid w:val="00EC07EB"/>
    <w:rsid w:val="00F165FD"/>
    <w:rsid w:val="00F37440"/>
    <w:rsid w:val="00F40252"/>
    <w:rsid w:val="00F52C6B"/>
    <w:rsid w:val="00F64E40"/>
    <w:rsid w:val="00F74C7A"/>
    <w:rsid w:val="00F77180"/>
    <w:rsid w:val="00FB5D39"/>
    <w:rsid w:val="00FB7423"/>
    <w:rsid w:val="00FE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391E8"/>
  <w15:chartTrackingRefBased/>
  <w15:docId w15:val="{1B28E8C1-23AE-724F-A38A-2210373A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F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F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F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3</Pages>
  <Words>501</Words>
  <Characters>3047</Characters>
  <Application>Microsoft Office Word</Application>
  <DocSecurity>0</DocSecurity>
  <Lines>92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Claysson Bruno Santos Vimieiro</dc:creator>
  <cp:keywords/>
  <dc:description/>
  <cp:lastModifiedBy>Claysson Bruno Santos Vimieiro</cp:lastModifiedBy>
  <cp:revision>106</cp:revision>
  <dcterms:created xsi:type="dcterms:W3CDTF">2025-10-10T01:59:00Z</dcterms:created>
  <dcterms:modified xsi:type="dcterms:W3CDTF">2026-05-18T23:51:00Z</dcterms:modified>
</cp:coreProperties>
</file>