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0F9C" w14:textId="15DF8E45" w:rsidR="00E015E9" w:rsidRPr="00E015E9" w:rsidRDefault="00E015E9" w:rsidP="00E015E9">
      <w:pPr>
        <w:jc w:val="center"/>
        <w:rPr>
          <w:b/>
          <w:bCs/>
        </w:rPr>
      </w:pPr>
      <w:r w:rsidRPr="00E015E9">
        <w:rPr>
          <w:b/>
          <w:bCs/>
        </w:rPr>
        <w:t>Plano de Ação para correção/atualização das matrizes de bloqueio</w:t>
      </w:r>
    </w:p>
    <w:p w14:paraId="05E566AC" w14:textId="7B8A0E0C" w:rsidR="00E015E9" w:rsidRDefault="007B77A8" w:rsidP="00E015E9">
      <w:pPr>
        <w:jc w:val="center"/>
        <w:rPr>
          <w:b/>
          <w:bCs/>
        </w:rPr>
      </w:pPr>
      <w:proofErr w:type="spellStart"/>
      <w:r>
        <w:rPr>
          <w:b/>
          <w:bCs/>
        </w:rPr>
        <w:t>Piro</w:t>
      </w:r>
      <w:r w:rsidR="00E015E9" w:rsidRPr="00E015E9">
        <w:rPr>
          <w:b/>
          <w:bCs/>
        </w:rPr>
        <w:t>metalurgia</w:t>
      </w:r>
      <w:proofErr w:type="spellEnd"/>
      <w:r w:rsidR="007443F5">
        <w:rPr>
          <w:b/>
          <w:bCs/>
        </w:rPr>
        <w:t xml:space="preserve"> – </w:t>
      </w:r>
      <w:r w:rsidR="00136EE2">
        <w:rPr>
          <w:b/>
          <w:bCs/>
        </w:rPr>
        <w:t>Utilidades</w:t>
      </w:r>
    </w:p>
    <w:p w14:paraId="63896B08" w14:textId="77777777" w:rsidR="007443F5" w:rsidRPr="00E015E9" w:rsidRDefault="007443F5" w:rsidP="00E015E9">
      <w:pPr>
        <w:jc w:val="center"/>
        <w:rPr>
          <w:b/>
          <w:bCs/>
        </w:rPr>
      </w:pPr>
    </w:p>
    <w:p w14:paraId="48F9E582" w14:textId="1CDE334B" w:rsidR="00B21A8F" w:rsidRPr="007443F5" w:rsidRDefault="00B21A8F" w:rsidP="00B21A8F">
      <w:r w:rsidRPr="00BF24EE">
        <w:rPr>
          <w:highlight w:val="green"/>
        </w:rPr>
        <w:t xml:space="preserve">Área </w:t>
      </w:r>
      <w:r w:rsidR="00EE28AE" w:rsidRPr="00BF24EE">
        <w:rPr>
          <w:highlight w:val="green"/>
        </w:rPr>
        <w:t>5</w:t>
      </w:r>
      <w:r w:rsidR="00136EE2" w:rsidRPr="00BF24EE">
        <w:rPr>
          <w:highlight w:val="green"/>
        </w:rPr>
        <w:t>65</w:t>
      </w:r>
      <w:r w:rsidR="00C0544D" w:rsidRPr="00BF24EE">
        <w:rPr>
          <w:highlight w:val="green"/>
        </w:rPr>
        <w:t>:</w:t>
      </w:r>
      <w:r w:rsidR="00C0544D">
        <w:t xml:space="preserve"> </w:t>
      </w:r>
    </w:p>
    <w:p w14:paraId="1CB4C1E1" w14:textId="36958893" w:rsidR="005E397E" w:rsidRDefault="002D659B" w:rsidP="0079418E">
      <w:pPr>
        <w:pStyle w:val="PargrafodaLista"/>
        <w:numPr>
          <w:ilvl w:val="0"/>
          <w:numId w:val="1"/>
        </w:numPr>
      </w:pPr>
      <w:r>
        <w:t xml:space="preserve">0565TQ02Q: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531957AE" w14:textId="1697F62F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0565TQ02A: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E459311" w14:textId="5830B63A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0565TQ02R: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1E27B963" w14:textId="70ACB688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0565TQ03A: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74FFC601" w14:textId="1E1B29B1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0565TQ03R: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135C19AA" w14:textId="4334FD06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1E77676F" w14:textId="1921FC30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0565BA02A: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5C7C31F" w14:textId="24ABA26F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0565BA02R: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B956623" w14:textId="3FB1D235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0565BA03A: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D7C1970" w14:textId="2FEA3058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0565BA03R: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4CE8DDE4" w14:textId="464D6102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0565BA05A: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1C954594" w14:textId="12CBA188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0565BA05R: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59AF8C3" w14:textId="1512AA57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0565BA06A: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45461AF2" w14:textId="53395563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0565BA06R: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D84820B" w14:textId="2A90D720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0565BA07: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4F7DA873" w14:textId="50404082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0565BA08A: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2B4366B" w14:textId="2D43BDCA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0565BA08B: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76987D43" w14:textId="68985B48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0565BA08R: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FB5B52A" w14:textId="5F4BF378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0565BA09A: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8F3DAC9" w14:textId="3DCEDF47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0565BA09B: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7E1D1247" w14:textId="1137A4F1" w:rsidR="002D659B" w:rsidRDefault="002D659B" w:rsidP="002D659B">
      <w:pPr>
        <w:pStyle w:val="PargrafodaLista"/>
        <w:numPr>
          <w:ilvl w:val="0"/>
          <w:numId w:val="1"/>
        </w:numPr>
      </w:pPr>
      <w:r>
        <w:t xml:space="preserve">0565BA09R: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57EF8BD" w14:textId="645783C7" w:rsidR="002D659B" w:rsidRDefault="0079418E" w:rsidP="0079418E">
      <w:pPr>
        <w:pStyle w:val="PargrafodaLista"/>
        <w:numPr>
          <w:ilvl w:val="0"/>
          <w:numId w:val="1"/>
        </w:numPr>
      </w:pPr>
      <w:r>
        <w:t xml:space="preserve">0565BA10X: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58CF7D37" w14:textId="2DAFEEF2" w:rsidR="0079418E" w:rsidRDefault="0079418E" w:rsidP="0079418E">
      <w:pPr>
        <w:pStyle w:val="PargrafodaLista"/>
        <w:numPr>
          <w:ilvl w:val="0"/>
          <w:numId w:val="1"/>
        </w:numPr>
      </w:pPr>
      <w:r>
        <w:t xml:space="preserve">0565FC01A: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B03999F" w14:textId="44A59503" w:rsidR="0079418E" w:rsidRDefault="0079418E" w:rsidP="0079418E">
      <w:pPr>
        <w:pStyle w:val="PargrafodaLista"/>
        <w:numPr>
          <w:ilvl w:val="0"/>
          <w:numId w:val="1"/>
        </w:numPr>
      </w:pPr>
      <w:r>
        <w:t xml:space="preserve">0565FC01B: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44293F27" w14:textId="39C4BBA9" w:rsidR="0079418E" w:rsidRDefault="0079418E" w:rsidP="0079418E">
      <w:pPr>
        <w:pStyle w:val="PargrafodaLista"/>
        <w:numPr>
          <w:ilvl w:val="0"/>
          <w:numId w:val="1"/>
        </w:numPr>
      </w:pPr>
      <w:r>
        <w:t xml:space="preserve">0565FL01: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F3991B7" w14:textId="022534A6" w:rsidR="0079418E" w:rsidRDefault="0079418E" w:rsidP="0079418E">
      <w:pPr>
        <w:pStyle w:val="PargrafodaLista"/>
        <w:numPr>
          <w:ilvl w:val="0"/>
          <w:numId w:val="1"/>
        </w:numPr>
      </w:pPr>
      <w:r>
        <w:t xml:space="preserve">0565FL02: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1E97DECB" w14:textId="7D00D38E" w:rsidR="0079418E" w:rsidRDefault="0079418E" w:rsidP="0079418E">
      <w:pPr>
        <w:pStyle w:val="PargrafodaLista"/>
        <w:numPr>
          <w:ilvl w:val="0"/>
          <w:numId w:val="1"/>
        </w:numPr>
      </w:pPr>
      <w:r>
        <w:t xml:space="preserve">0565FL03: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434AC5E5" w14:textId="3989F012" w:rsidR="0079418E" w:rsidRDefault="0079418E" w:rsidP="0079418E">
      <w:pPr>
        <w:pStyle w:val="PargrafodaLista"/>
        <w:numPr>
          <w:ilvl w:val="0"/>
          <w:numId w:val="1"/>
        </w:numPr>
      </w:pPr>
      <w:r>
        <w:t xml:space="preserve">0565BA14: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5B75C98E" w14:textId="06B7BA31" w:rsidR="005E397E" w:rsidRDefault="0079418E" w:rsidP="00D63D8C">
      <w:pPr>
        <w:pStyle w:val="PargrafodaLista"/>
        <w:numPr>
          <w:ilvl w:val="0"/>
          <w:numId w:val="1"/>
        </w:numPr>
      </w:pPr>
      <w:r>
        <w:t xml:space="preserve">0565BA15: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>
        <w:t xml:space="preserve"> </w:t>
      </w:r>
    </w:p>
    <w:p w14:paraId="44E402C7" w14:textId="77777777" w:rsidR="005E397E" w:rsidRDefault="005E397E"/>
    <w:p w14:paraId="5CD8029E" w14:textId="1B9BC96F" w:rsidR="0079418E" w:rsidRPr="007443F5" w:rsidRDefault="0036340F" w:rsidP="0036340F">
      <w:r w:rsidRPr="00A54190">
        <w:rPr>
          <w:highlight w:val="green"/>
        </w:rPr>
        <w:t>Área 5</w:t>
      </w:r>
      <w:r w:rsidR="0079418E">
        <w:rPr>
          <w:highlight w:val="green"/>
        </w:rPr>
        <w:t>68</w:t>
      </w:r>
      <w:r w:rsidRPr="00A54190">
        <w:rPr>
          <w:highlight w:val="green"/>
        </w:rPr>
        <w:t>:</w:t>
      </w:r>
      <w:r>
        <w:t xml:space="preserve"> </w:t>
      </w:r>
    </w:p>
    <w:p w14:paraId="1DCD544C" w14:textId="1436261D" w:rsidR="00094785" w:rsidRPr="0009494B" w:rsidRDefault="00D63D8C" w:rsidP="00094785">
      <w:pPr>
        <w:pStyle w:val="PargrafodaLista"/>
        <w:numPr>
          <w:ilvl w:val="0"/>
          <w:numId w:val="1"/>
        </w:numPr>
      </w:pPr>
      <w:r w:rsidRPr="00D63D8C">
        <w:t>0568BA01C</w:t>
      </w:r>
      <w:r w:rsidR="00094785" w:rsidRPr="0009494B">
        <w:t xml:space="preserve">: Sem TAG. </w:t>
      </w:r>
      <w:r w:rsidR="00094785">
        <w:t xml:space="preserve">Fabricar e afixar </w:t>
      </w:r>
      <w:proofErr w:type="spellStart"/>
      <w:r w:rsidR="00094785">
        <w:t>TAGs</w:t>
      </w:r>
      <w:proofErr w:type="spellEnd"/>
      <w:r w:rsidR="00094785">
        <w:t xml:space="preserve"> válvulas manuais</w:t>
      </w:r>
      <w:r w:rsidR="00094785" w:rsidRPr="0009494B">
        <w:t xml:space="preserve">. </w:t>
      </w:r>
    </w:p>
    <w:p w14:paraId="37F7D44B" w14:textId="74EBE494" w:rsidR="00D63D8C" w:rsidRPr="0009494B" w:rsidRDefault="00D63D8C" w:rsidP="00D63D8C">
      <w:pPr>
        <w:pStyle w:val="PargrafodaLista"/>
        <w:numPr>
          <w:ilvl w:val="0"/>
          <w:numId w:val="1"/>
        </w:numPr>
      </w:pPr>
      <w:r w:rsidRPr="00D63D8C">
        <w:lastRenderedPageBreak/>
        <w:t>0568BA01</w:t>
      </w:r>
      <w:r>
        <w:t>D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39981CF6" w14:textId="3E4B8E9F" w:rsidR="00D63D8C" w:rsidRPr="0009494B" w:rsidRDefault="00D63D8C" w:rsidP="00D63D8C">
      <w:pPr>
        <w:pStyle w:val="PargrafodaLista"/>
        <w:numPr>
          <w:ilvl w:val="0"/>
          <w:numId w:val="1"/>
        </w:numPr>
      </w:pPr>
      <w:r w:rsidRPr="00D63D8C">
        <w:t>0568BA01</w:t>
      </w:r>
      <w:r>
        <w:t>R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7A005CA8" w14:textId="77777777" w:rsidR="0036340F" w:rsidRDefault="0036340F"/>
    <w:p w14:paraId="5BF1DF1B" w14:textId="6B3872C1" w:rsidR="0036340F" w:rsidRPr="007443F5" w:rsidRDefault="0036340F" w:rsidP="0036340F">
      <w:r w:rsidRPr="00937D62">
        <w:rPr>
          <w:highlight w:val="green"/>
        </w:rPr>
        <w:t>Área 5</w:t>
      </w:r>
      <w:r w:rsidR="00BB7D9D" w:rsidRPr="00937D62">
        <w:rPr>
          <w:highlight w:val="green"/>
        </w:rPr>
        <w:t>12</w:t>
      </w:r>
      <w:r w:rsidRPr="00937D62">
        <w:rPr>
          <w:highlight w:val="green"/>
        </w:rPr>
        <w:t>:</w:t>
      </w:r>
      <w:r>
        <w:t xml:space="preserve"> </w:t>
      </w:r>
    </w:p>
    <w:p w14:paraId="6908EB91" w14:textId="43A38AE8" w:rsidR="0036340F" w:rsidRPr="0009494B" w:rsidRDefault="0036340F" w:rsidP="0036340F">
      <w:pPr>
        <w:pStyle w:val="PargrafodaLista"/>
        <w:numPr>
          <w:ilvl w:val="0"/>
          <w:numId w:val="1"/>
        </w:numPr>
      </w:pPr>
      <w:r w:rsidRPr="0009494B">
        <w:t>05</w:t>
      </w:r>
      <w:r w:rsidR="00BB7D9D">
        <w:t>12BA01A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10E0E148" w14:textId="77777777" w:rsidR="00A54190" w:rsidRDefault="00A54190"/>
    <w:p w14:paraId="2816B75A" w14:textId="77777777" w:rsidR="00916F11" w:rsidRDefault="00916F11" w:rsidP="00916F11"/>
    <w:sectPr w:rsidR="00916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4E5A"/>
    <w:multiLevelType w:val="hybridMultilevel"/>
    <w:tmpl w:val="A1CEF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67EF3"/>
    <w:multiLevelType w:val="hybridMultilevel"/>
    <w:tmpl w:val="262CD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9459F"/>
    <w:multiLevelType w:val="hybridMultilevel"/>
    <w:tmpl w:val="52E0D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A06CF"/>
    <w:multiLevelType w:val="multilevel"/>
    <w:tmpl w:val="BADC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668E0"/>
    <w:multiLevelType w:val="hybridMultilevel"/>
    <w:tmpl w:val="62B2B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D2823"/>
    <w:multiLevelType w:val="hybridMultilevel"/>
    <w:tmpl w:val="8D9E62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1737B"/>
    <w:multiLevelType w:val="hybridMultilevel"/>
    <w:tmpl w:val="FC2EF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36819"/>
    <w:multiLevelType w:val="hybridMultilevel"/>
    <w:tmpl w:val="C414E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45B95"/>
    <w:multiLevelType w:val="hybridMultilevel"/>
    <w:tmpl w:val="41583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451993">
    <w:abstractNumId w:val="5"/>
  </w:num>
  <w:num w:numId="2" w16cid:durableId="1509170993">
    <w:abstractNumId w:val="4"/>
  </w:num>
  <w:num w:numId="3" w16cid:durableId="198977374">
    <w:abstractNumId w:val="7"/>
  </w:num>
  <w:num w:numId="4" w16cid:durableId="1778400886">
    <w:abstractNumId w:val="6"/>
  </w:num>
  <w:num w:numId="5" w16cid:durableId="438330853">
    <w:abstractNumId w:val="2"/>
  </w:num>
  <w:num w:numId="6" w16cid:durableId="2010935934">
    <w:abstractNumId w:val="0"/>
  </w:num>
  <w:num w:numId="7" w16cid:durableId="1448046503">
    <w:abstractNumId w:val="1"/>
  </w:num>
  <w:num w:numId="8" w16cid:durableId="761075291">
    <w:abstractNumId w:val="3"/>
  </w:num>
  <w:num w:numId="9" w16cid:durableId="436027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FF"/>
    <w:rsid w:val="0001758B"/>
    <w:rsid w:val="00050C04"/>
    <w:rsid w:val="00063552"/>
    <w:rsid w:val="00077838"/>
    <w:rsid w:val="000833DF"/>
    <w:rsid w:val="000905D5"/>
    <w:rsid w:val="00094785"/>
    <w:rsid w:val="0009494B"/>
    <w:rsid w:val="00097F33"/>
    <w:rsid w:val="000C15BC"/>
    <w:rsid w:val="000C6C98"/>
    <w:rsid w:val="000D1D8A"/>
    <w:rsid w:val="000E2B34"/>
    <w:rsid w:val="000F3161"/>
    <w:rsid w:val="001013E4"/>
    <w:rsid w:val="00103FAE"/>
    <w:rsid w:val="00133CE9"/>
    <w:rsid w:val="00136EE2"/>
    <w:rsid w:val="00155CA3"/>
    <w:rsid w:val="00161D9D"/>
    <w:rsid w:val="001657DE"/>
    <w:rsid w:val="00181940"/>
    <w:rsid w:val="001C6892"/>
    <w:rsid w:val="001D2BE3"/>
    <w:rsid w:val="001F21CC"/>
    <w:rsid w:val="00226CFF"/>
    <w:rsid w:val="00250110"/>
    <w:rsid w:val="00255FEE"/>
    <w:rsid w:val="002D659B"/>
    <w:rsid w:val="002F32CC"/>
    <w:rsid w:val="003238C0"/>
    <w:rsid w:val="00334D72"/>
    <w:rsid w:val="00351C9D"/>
    <w:rsid w:val="0035248E"/>
    <w:rsid w:val="0035531D"/>
    <w:rsid w:val="00357643"/>
    <w:rsid w:val="0036340F"/>
    <w:rsid w:val="00377C09"/>
    <w:rsid w:val="00386983"/>
    <w:rsid w:val="003931CC"/>
    <w:rsid w:val="003B72E9"/>
    <w:rsid w:val="003C754E"/>
    <w:rsid w:val="003D4E7B"/>
    <w:rsid w:val="00410F9E"/>
    <w:rsid w:val="004162D2"/>
    <w:rsid w:val="00420951"/>
    <w:rsid w:val="00430B98"/>
    <w:rsid w:val="004552D9"/>
    <w:rsid w:val="00470A0D"/>
    <w:rsid w:val="00484862"/>
    <w:rsid w:val="004E0805"/>
    <w:rsid w:val="004F1301"/>
    <w:rsid w:val="00500A6A"/>
    <w:rsid w:val="00501071"/>
    <w:rsid w:val="0050795B"/>
    <w:rsid w:val="00516DF9"/>
    <w:rsid w:val="005279D0"/>
    <w:rsid w:val="00535FFF"/>
    <w:rsid w:val="00537594"/>
    <w:rsid w:val="0054178C"/>
    <w:rsid w:val="00544E10"/>
    <w:rsid w:val="005523B8"/>
    <w:rsid w:val="00557DA2"/>
    <w:rsid w:val="00570763"/>
    <w:rsid w:val="005B4E86"/>
    <w:rsid w:val="005D1DB2"/>
    <w:rsid w:val="005D268D"/>
    <w:rsid w:val="005E397E"/>
    <w:rsid w:val="00600828"/>
    <w:rsid w:val="00622BC9"/>
    <w:rsid w:val="00631D16"/>
    <w:rsid w:val="00633B22"/>
    <w:rsid w:val="00690D15"/>
    <w:rsid w:val="00691A5A"/>
    <w:rsid w:val="00693C27"/>
    <w:rsid w:val="006959F4"/>
    <w:rsid w:val="006A6E32"/>
    <w:rsid w:val="006D0836"/>
    <w:rsid w:val="006D62BA"/>
    <w:rsid w:val="006E683E"/>
    <w:rsid w:val="00707E28"/>
    <w:rsid w:val="007109CC"/>
    <w:rsid w:val="00711BCE"/>
    <w:rsid w:val="0074016F"/>
    <w:rsid w:val="0074247D"/>
    <w:rsid w:val="007443F5"/>
    <w:rsid w:val="00751D49"/>
    <w:rsid w:val="0079418E"/>
    <w:rsid w:val="00795460"/>
    <w:rsid w:val="007B77A8"/>
    <w:rsid w:val="007C7A5A"/>
    <w:rsid w:val="007D2DCE"/>
    <w:rsid w:val="007F3BA9"/>
    <w:rsid w:val="007F77A2"/>
    <w:rsid w:val="00805092"/>
    <w:rsid w:val="00806DAA"/>
    <w:rsid w:val="00826AC6"/>
    <w:rsid w:val="00834251"/>
    <w:rsid w:val="00851DC7"/>
    <w:rsid w:val="00861795"/>
    <w:rsid w:val="00866E87"/>
    <w:rsid w:val="00896C66"/>
    <w:rsid w:val="008C67D0"/>
    <w:rsid w:val="008E506A"/>
    <w:rsid w:val="00916F11"/>
    <w:rsid w:val="00922F22"/>
    <w:rsid w:val="009243D4"/>
    <w:rsid w:val="00924F3C"/>
    <w:rsid w:val="00937D62"/>
    <w:rsid w:val="009452F5"/>
    <w:rsid w:val="00955125"/>
    <w:rsid w:val="00970563"/>
    <w:rsid w:val="00995C13"/>
    <w:rsid w:val="009B5DB8"/>
    <w:rsid w:val="009D6A42"/>
    <w:rsid w:val="00A31C41"/>
    <w:rsid w:val="00A538F7"/>
    <w:rsid w:val="00A54190"/>
    <w:rsid w:val="00A56693"/>
    <w:rsid w:val="00A77368"/>
    <w:rsid w:val="00A81976"/>
    <w:rsid w:val="00A85ED7"/>
    <w:rsid w:val="00A87863"/>
    <w:rsid w:val="00AB6C98"/>
    <w:rsid w:val="00AC261B"/>
    <w:rsid w:val="00AD12F1"/>
    <w:rsid w:val="00AF250C"/>
    <w:rsid w:val="00AF6319"/>
    <w:rsid w:val="00B21A8F"/>
    <w:rsid w:val="00B37A43"/>
    <w:rsid w:val="00B70C1D"/>
    <w:rsid w:val="00BB1E39"/>
    <w:rsid w:val="00BB4332"/>
    <w:rsid w:val="00BB7D9D"/>
    <w:rsid w:val="00BC4C36"/>
    <w:rsid w:val="00BC5336"/>
    <w:rsid w:val="00BF24EE"/>
    <w:rsid w:val="00BF386F"/>
    <w:rsid w:val="00BF75A9"/>
    <w:rsid w:val="00C0544D"/>
    <w:rsid w:val="00C07249"/>
    <w:rsid w:val="00C30333"/>
    <w:rsid w:val="00C33C56"/>
    <w:rsid w:val="00C42C8B"/>
    <w:rsid w:val="00C555BE"/>
    <w:rsid w:val="00C82D00"/>
    <w:rsid w:val="00C85E75"/>
    <w:rsid w:val="00CA248B"/>
    <w:rsid w:val="00CA2BE2"/>
    <w:rsid w:val="00CC2BD6"/>
    <w:rsid w:val="00CE3580"/>
    <w:rsid w:val="00CF25BF"/>
    <w:rsid w:val="00CF2BD4"/>
    <w:rsid w:val="00D02491"/>
    <w:rsid w:val="00D075D6"/>
    <w:rsid w:val="00D127FB"/>
    <w:rsid w:val="00D16615"/>
    <w:rsid w:val="00D33ABC"/>
    <w:rsid w:val="00D63D8C"/>
    <w:rsid w:val="00D8659D"/>
    <w:rsid w:val="00D93FAA"/>
    <w:rsid w:val="00DA12D1"/>
    <w:rsid w:val="00DD5724"/>
    <w:rsid w:val="00DF6838"/>
    <w:rsid w:val="00E012A9"/>
    <w:rsid w:val="00E015E9"/>
    <w:rsid w:val="00E15B09"/>
    <w:rsid w:val="00E250EB"/>
    <w:rsid w:val="00E3595D"/>
    <w:rsid w:val="00E4704D"/>
    <w:rsid w:val="00E64DDE"/>
    <w:rsid w:val="00E94E09"/>
    <w:rsid w:val="00EA5BF6"/>
    <w:rsid w:val="00EB223C"/>
    <w:rsid w:val="00ED4108"/>
    <w:rsid w:val="00EE28AE"/>
    <w:rsid w:val="00EE7E4B"/>
    <w:rsid w:val="00F165FD"/>
    <w:rsid w:val="00F37440"/>
    <w:rsid w:val="00F40252"/>
    <w:rsid w:val="00F52C6B"/>
    <w:rsid w:val="00F64E40"/>
    <w:rsid w:val="00F74C7A"/>
    <w:rsid w:val="00F77180"/>
    <w:rsid w:val="00FB5D39"/>
    <w:rsid w:val="00FB7423"/>
    <w:rsid w:val="00FE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391E8"/>
  <w15:chartTrackingRefBased/>
  <w15:docId w15:val="{1B28E8C1-23AE-724F-A38A-2210373A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F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F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F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F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F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F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2</Pages>
  <Words>313</Words>
  <Characters>1830</Characters>
  <Application>Microsoft Office Word</Application>
  <DocSecurity>0</DocSecurity>
  <Lines>41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Claysson Bruno Santos Vimieiro</dc:creator>
  <cp:keywords/>
  <dc:description/>
  <cp:lastModifiedBy>Claysson Bruno Santos Vimieiro</cp:lastModifiedBy>
  <cp:revision>141</cp:revision>
  <dcterms:created xsi:type="dcterms:W3CDTF">2025-10-10T01:59:00Z</dcterms:created>
  <dcterms:modified xsi:type="dcterms:W3CDTF">2026-05-19T00:17:00Z</dcterms:modified>
</cp:coreProperties>
</file>