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1EB" w:rsidRDefault="00D335BC">
      <w:r>
        <w:t xml:space="preserve">                                                                                                                       Guatemala 20 de Abril del 2017</w:t>
      </w:r>
    </w:p>
    <w:p w:rsidR="00D335BC" w:rsidRDefault="007F2510">
      <w:r>
        <w:t xml:space="preserve">Nombre:      </w:t>
      </w:r>
      <w:r w:rsidR="00D335BC">
        <w:t xml:space="preserve">Mónica Vanessa Pérez Gómez </w:t>
      </w:r>
    </w:p>
    <w:p w:rsidR="00D335BC" w:rsidRDefault="00D335BC">
      <w:r>
        <w:t xml:space="preserve">Banco Buena Vista </w:t>
      </w:r>
    </w:p>
    <w:p w:rsidR="00D335BC" w:rsidRDefault="00D335BC">
      <w:r>
        <w:t>Gerente el señor Juan Jiménez</w:t>
      </w:r>
    </w:p>
    <w:p w:rsidR="00D335BC" w:rsidRDefault="00D335BC">
      <w:r>
        <w:t xml:space="preserve">Estimado señor Juan: </w:t>
      </w:r>
    </w:p>
    <w:p w:rsidR="00D335BC" w:rsidRDefault="00D335BC">
      <w:r>
        <w:t>Escribo esta carta con la respuesta del anuncio publicado en el periódico “El Diario”</w:t>
      </w:r>
    </w:p>
    <w:p w:rsidR="00D335BC" w:rsidRDefault="00D335BC">
      <w:r>
        <w:t xml:space="preserve">El día 11 de abril del presente año en el que solicita una persona con el título de Bachiller en Ciencias y Letras con Orientación en Computación, como puede ver adjunto en el </w:t>
      </w:r>
      <w:r w:rsidR="007F2510">
        <w:t>currículum he realizados todos mis estudios y soy una persona académicamente profesional y cuento con una experiencia de 2 años.</w:t>
      </w:r>
    </w:p>
    <w:p w:rsidR="007F2510" w:rsidRDefault="007F2510">
      <w:r>
        <w:t>Quedo a su entera Disposición para cualquier entrevista, espero su respuesta.</w:t>
      </w:r>
    </w:p>
    <w:p w:rsidR="007F2510" w:rsidRDefault="007F2510">
      <w:r>
        <w:t>Atentamente:</w:t>
      </w:r>
    </w:p>
    <w:p w:rsidR="007F2510" w:rsidRDefault="007F2510">
      <w:r>
        <w:t>Mónica Vanessa Pérez Gómez</w:t>
      </w:r>
    </w:p>
    <w:p w:rsidR="007F2510" w:rsidRDefault="007F2510">
      <w:r>
        <w:t>Tel: 56978115</w:t>
      </w:r>
    </w:p>
    <w:p w:rsidR="00802DCD" w:rsidRDefault="00802DCD"/>
    <w:tbl>
      <w:tblPr>
        <w:tblW w:w="9034" w:type="dxa"/>
        <w:tblInd w:w="-9" w:type="dxa"/>
        <w:tblBorders>
          <w:top w:val="threeDEngrave" w:sz="24" w:space="0" w:color="000000" w:themeColor="text1"/>
          <w:left w:val="threeDEngrave" w:sz="24" w:space="0" w:color="000000" w:themeColor="text1"/>
          <w:bottom w:val="threeDEngrave" w:sz="24" w:space="0" w:color="000000" w:themeColor="text1"/>
          <w:right w:val="threeDEngrave" w:sz="24" w:space="0" w:color="000000" w:themeColor="text1"/>
          <w:insideH w:val="threeDEngrave" w:sz="24" w:space="0" w:color="000000" w:themeColor="text1"/>
          <w:insideV w:val="threeDEngrave" w:sz="24" w:space="0" w:color="000000" w:themeColor="text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49"/>
        <w:gridCol w:w="5285"/>
      </w:tblGrid>
      <w:tr w:rsidR="00802DCD" w:rsidTr="00802DCD">
        <w:tblPrEx>
          <w:tblCellMar>
            <w:top w:w="0" w:type="dxa"/>
            <w:bottom w:w="0" w:type="dxa"/>
          </w:tblCellMar>
        </w:tblPrEx>
        <w:trPr>
          <w:trHeight w:val="1249"/>
        </w:trPr>
        <w:tc>
          <w:tcPr>
            <w:tcW w:w="3749" w:type="dxa"/>
          </w:tcPr>
          <w:p w:rsidR="00802DCD" w:rsidRDefault="00802DCD" w:rsidP="00802DCD"/>
          <w:p w:rsidR="00802DCD" w:rsidRDefault="00802DCD" w:rsidP="00802DCD">
            <w:r>
              <w:t xml:space="preserve">Nombre: Mónica Vanessa Pérez Gómez             Ciudad: Guatemala Villa Nueva </w:t>
            </w:r>
          </w:p>
          <w:p w:rsidR="00802DCD" w:rsidRDefault="00802DCD" w:rsidP="00802DCD"/>
          <w:p w:rsidR="00802DCD" w:rsidRDefault="00802DCD" w:rsidP="00802DCD"/>
        </w:tc>
        <w:tc>
          <w:tcPr>
            <w:tcW w:w="5285" w:type="dxa"/>
          </w:tcPr>
          <w:p w:rsidR="00802DCD" w:rsidRDefault="00802DCD">
            <w:r>
              <w:br/>
              <w:t>Ciudad: Guatemala, Villa Nueva</w:t>
            </w:r>
            <w:bookmarkStart w:id="0" w:name="_GoBack"/>
            <w:bookmarkEnd w:id="0"/>
          </w:p>
          <w:p w:rsidR="00802DCD" w:rsidRDefault="00802DCD" w:rsidP="00802DCD"/>
        </w:tc>
      </w:tr>
      <w:tr w:rsidR="00802DCD" w:rsidTr="00802DCD">
        <w:tblPrEx>
          <w:tblCellMar>
            <w:top w:w="0" w:type="dxa"/>
            <w:bottom w:w="0" w:type="dxa"/>
          </w:tblCellMar>
        </w:tblPrEx>
        <w:trPr>
          <w:trHeight w:val="1481"/>
        </w:trPr>
        <w:tc>
          <w:tcPr>
            <w:tcW w:w="3749" w:type="dxa"/>
          </w:tcPr>
          <w:p w:rsidR="00802DCD" w:rsidRDefault="00802DCD" w:rsidP="00802DCD">
            <w:r>
              <w:t xml:space="preserve"> </w:t>
            </w:r>
            <w:proofErr w:type="spellStart"/>
            <w:r w:rsidRPr="00802DCD">
              <w:t>Direccion</w:t>
            </w:r>
            <w:proofErr w:type="spellEnd"/>
            <w:r w:rsidRPr="00802DCD">
              <w:t>: 6ta calle 4-9 colonia Villa</w:t>
            </w:r>
            <w:r>
              <w:br/>
            </w:r>
            <w:r w:rsidRPr="00802DCD">
              <w:t xml:space="preserve"> Grande zona 5 de Villa Nueva</w:t>
            </w:r>
          </w:p>
        </w:tc>
        <w:tc>
          <w:tcPr>
            <w:tcW w:w="5285" w:type="dxa"/>
          </w:tcPr>
          <w:p w:rsidR="00802DCD" w:rsidRDefault="00802DCD"/>
          <w:p w:rsidR="00802DCD" w:rsidRDefault="00802DCD" w:rsidP="00802DCD">
            <w:pPr>
              <w:ind w:left="660"/>
            </w:pPr>
            <w:proofErr w:type="spellStart"/>
            <w:r>
              <w:t>Telefono</w:t>
            </w:r>
            <w:proofErr w:type="spellEnd"/>
            <w:r>
              <w:t>: 56978115</w:t>
            </w:r>
          </w:p>
        </w:tc>
      </w:tr>
    </w:tbl>
    <w:p w:rsidR="00D335BC" w:rsidRDefault="007F2510">
      <w:r>
        <w:t xml:space="preserve"> </w:t>
      </w:r>
    </w:p>
    <w:sectPr w:rsidR="00D335BC" w:rsidSect="00802DCD">
      <w:headerReference w:type="even" r:id="rId6"/>
      <w:headerReference w:type="default" r:id="rId7"/>
      <w:headerReference w:type="first" r:id="rId8"/>
      <w:pgSz w:w="12240" w:h="15840"/>
      <w:pgMar w:top="1417" w:right="1701" w:bottom="1417" w:left="1701" w:header="708" w:footer="708" w:gutter="0"/>
      <w:pgBorders w:offsetFrom="page">
        <w:top w:val="threeDEngrave" w:sz="24" w:space="24" w:color="000000" w:themeColor="text1" w:shadow="1"/>
        <w:left w:val="threeDEngrave" w:sz="24" w:space="24" w:color="000000" w:themeColor="text1" w:shadow="1"/>
        <w:bottom w:val="threeDEmboss" w:sz="24" w:space="24" w:color="000000" w:themeColor="text1" w:shadow="1"/>
        <w:right w:val="threeDEmboss" w:sz="24" w:space="24" w:color="000000" w:themeColor="text1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64C6" w:rsidRDefault="000B64C6" w:rsidP="007F2510">
      <w:pPr>
        <w:spacing w:after="0" w:line="240" w:lineRule="auto"/>
      </w:pPr>
      <w:r>
        <w:separator/>
      </w:r>
    </w:p>
  </w:endnote>
  <w:endnote w:type="continuationSeparator" w:id="0">
    <w:p w:rsidR="000B64C6" w:rsidRDefault="000B64C6" w:rsidP="007F2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64C6" w:rsidRDefault="000B64C6" w:rsidP="007F2510">
      <w:pPr>
        <w:spacing w:after="0" w:line="240" w:lineRule="auto"/>
      </w:pPr>
      <w:r>
        <w:separator/>
      </w:r>
    </w:p>
  </w:footnote>
  <w:footnote w:type="continuationSeparator" w:id="0">
    <w:p w:rsidR="000B64C6" w:rsidRDefault="000B64C6" w:rsidP="007F2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2510" w:rsidRDefault="007F2510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00794" o:spid="_x0000_s2050" type="#_x0000_t136" style="position:absolute;margin-left:0;margin-top:0;width:534.05pt;height:8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stellar&quot;;font-size:1pt" string="Laboratori 1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2510" w:rsidRPr="007F2510" w:rsidRDefault="007F2510">
    <w:pPr>
      <w:pStyle w:val="Encabezado"/>
      <w:rPr>
        <w:rStyle w:val="nfasissutil"/>
        <w:color w:val="70AD47" w:themeColor="accent6"/>
        <w:sz w:val="72"/>
        <w:szCs w:val="72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00795" o:spid="_x0000_s2051" type="#_x0000_t136" style="position:absolute;margin-left:0;margin-top:0;width:534.05pt;height:8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stellar&quot;;font-size:1pt" string="Laboratori 1"/>
        </v:shape>
      </w:pict>
    </w:r>
    <w:r w:rsidRPr="007F2510">
      <w:rPr>
        <w:rStyle w:val="nfasissutil"/>
        <w:color w:val="70AD47" w:themeColor="accent6"/>
        <w:sz w:val="72"/>
        <w:szCs w:val="72"/>
      </w:rPr>
      <w:t>Mónica Pérez</w:t>
    </w:r>
  </w:p>
  <w:p w:rsidR="007F2510" w:rsidRDefault="007F2510">
    <w:pPr>
      <w:pStyle w:val="Encabezado"/>
    </w:pPr>
  </w:p>
  <w:p w:rsidR="007F2510" w:rsidRDefault="007F2510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2510" w:rsidRDefault="007F2510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00793" o:spid="_x0000_s2049" type="#_x0000_t136" style="position:absolute;margin-left:0;margin-top:0;width:534.05pt;height:8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stellar&quot;;font-size:1pt" string="Laboratori 1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5BC"/>
    <w:rsid w:val="000B64C6"/>
    <w:rsid w:val="007F2510"/>
    <w:rsid w:val="00802DCD"/>
    <w:rsid w:val="00B360E8"/>
    <w:rsid w:val="00D335BC"/>
    <w:rsid w:val="00FD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19EC70C4-816E-4300-A033-D19B37A3A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25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2510"/>
  </w:style>
  <w:style w:type="paragraph" w:styleId="Piedepgina">
    <w:name w:val="footer"/>
    <w:basedOn w:val="Normal"/>
    <w:link w:val="PiedepginaCar"/>
    <w:uiPriority w:val="99"/>
    <w:unhideWhenUsed/>
    <w:rsid w:val="007F25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2510"/>
  </w:style>
  <w:style w:type="character" w:styleId="nfasissutil">
    <w:name w:val="Subtle Emphasis"/>
    <w:basedOn w:val="Fuentedeprrafopredeter"/>
    <w:uiPriority w:val="19"/>
    <w:qFormat/>
    <w:rsid w:val="007F251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de Liceo Compu-market</dc:creator>
  <cp:keywords/>
  <dc:description/>
  <cp:lastModifiedBy>estudiante de Liceo Compu-market</cp:lastModifiedBy>
  <cp:revision>1</cp:revision>
  <dcterms:created xsi:type="dcterms:W3CDTF">2017-04-20T20:40:00Z</dcterms:created>
  <dcterms:modified xsi:type="dcterms:W3CDTF">2017-04-20T21:10:00Z</dcterms:modified>
</cp:coreProperties>
</file>