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박철진  snselddl@naver.com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