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1D724" w14:textId="72EB57B9" w:rsidR="00BD4A8F" w:rsidRDefault="00F02477">
      <w:pPr>
        <w:rPr>
          <w:lang w:val="es-MX"/>
        </w:rPr>
      </w:pPr>
      <w:r>
        <w:rPr>
          <w:lang w:val="es-MX"/>
        </w:rPr>
        <w:t>CHAT GPT</w:t>
      </w:r>
    </w:p>
    <w:p w14:paraId="49914AAB" w14:textId="5AE6594F" w:rsidR="00F02477" w:rsidRDefault="00F02477">
      <w:pPr>
        <w:rPr>
          <w:lang w:val="es-MX"/>
        </w:rPr>
      </w:pPr>
      <w:r>
        <w:rPr>
          <w:noProof/>
        </w:rPr>
        <w:drawing>
          <wp:inline distT="0" distB="0" distL="0" distR="0" wp14:anchorId="63E03EEF" wp14:editId="0981FD7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0EAE" w14:textId="480A62F1" w:rsidR="00F02477" w:rsidRDefault="00F02477">
      <w:pPr>
        <w:rPr>
          <w:lang w:val="es-MX"/>
        </w:rPr>
      </w:pPr>
      <w:r>
        <w:rPr>
          <w:noProof/>
        </w:rPr>
        <w:drawing>
          <wp:inline distT="0" distB="0" distL="0" distR="0" wp14:anchorId="5DFD4DD0" wp14:editId="5BB343F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8E04" w14:textId="106E05FD" w:rsidR="00F02477" w:rsidRDefault="00F0247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9758D66" wp14:editId="28C7B4C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8563" w14:textId="324288CE" w:rsidR="00F02477" w:rsidRDefault="00F02477">
      <w:pPr>
        <w:rPr>
          <w:lang w:val="es-MX"/>
        </w:rPr>
      </w:pPr>
    </w:p>
    <w:p w14:paraId="3D8716EF" w14:textId="67A9DDC2" w:rsidR="00F02477" w:rsidRDefault="00F02477">
      <w:pPr>
        <w:rPr>
          <w:lang w:val="es-MX"/>
        </w:rPr>
      </w:pPr>
      <w:r>
        <w:rPr>
          <w:noProof/>
        </w:rPr>
        <w:drawing>
          <wp:inline distT="0" distB="0" distL="0" distR="0" wp14:anchorId="19D74C59" wp14:editId="2F4AE7C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44F9" w14:textId="3A66AAFD" w:rsidR="00F02477" w:rsidRDefault="00F02477">
      <w:pPr>
        <w:rPr>
          <w:lang w:val="es-MX"/>
        </w:rPr>
      </w:pPr>
    </w:p>
    <w:p w14:paraId="0FBA7C76" w14:textId="5F306D77" w:rsidR="00F02477" w:rsidRDefault="00F0247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23539FC" wp14:editId="0FE855C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5FD2" w14:textId="331D135E" w:rsidR="00F02477" w:rsidRDefault="00F02477">
      <w:pPr>
        <w:rPr>
          <w:lang w:val="es-MX"/>
        </w:rPr>
      </w:pPr>
    </w:p>
    <w:p w14:paraId="7D7CBF02" w14:textId="6C3A4194" w:rsidR="00F02477" w:rsidRDefault="00F02477">
      <w:pPr>
        <w:rPr>
          <w:lang w:val="es-MX"/>
        </w:rPr>
      </w:pPr>
      <w:r>
        <w:rPr>
          <w:lang w:val="es-MX"/>
        </w:rPr>
        <w:t>SPRITE</w:t>
      </w:r>
    </w:p>
    <w:p w14:paraId="11F2B28B" w14:textId="5F1A50B3" w:rsidR="00F02477" w:rsidRDefault="00F02477">
      <w:pPr>
        <w:rPr>
          <w:lang w:val="es-MX"/>
        </w:rPr>
      </w:pPr>
      <w:r>
        <w:rPr>
          <w:noProof/>
        </w:rPr>
        <w:drawing>
          <wp:inline distT="0" distB="0" distL="0" distR="0" wp14:anchorId="339A671B" wp14:editId="50A4D8B4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BEAB" w14:textId="239F06A8" w:rsidR="00F02477" w:rsidRDefault="00F0247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EC8382D" wp14:editId="05DA529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D6B" w14:textId="067CDF44" w:rsidR="00F02477" w:rsidRDefault="00F02477">
      <w:pPr>
        <w:rPr>
          <w:lang w:val="es-MX"/>
        </w:rPr>
      </w:pPr>
    </w:p>
    <w:p w14:paraId="7F8DDDE2" w14:textId="0C3DB25D" w:rsidR="00F02477" w:rsidRDefault="00F02477">
      <w:pPr>
        <w:rPr>
          <w:lang w:val="es-MX"/>
        </w:rPr>
      </w:pPr>
      <w:r>
        <w:rPr>
          <w:lang w:val="es-MX"/>
        </w:rPr>
        <w:t>BUSCA OBJETO</w:t>
      </w:r>
    </w:p>
    <w:p w14:paraId="35F04851" w14:textId="0FEECFE4" w:rsidR="00F02477" w:rsidRDefault="00F02477">
      <w:pPr>
        <w:rPr>
          <w:lang w:val="es-MX"/>
        </w:rPr>
      </w:pPr>
      <w:r>
        <w:rPr>
          <w:noProof/>
        </w:rPr>
        <w:drawing>
          <wp:inline distT="0" distB="0" distL="0" distR="0" wp14:anchorId="1BA45591" wp14:editId="20203DC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1413" w14:textId="1A5B82E7" w:rsidR="00F02477" w:rsidRDefault="00F0247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5ECC2FC" wp14:editId="7360A75A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9B6E" w14:textId="75CF778D" w:rsidR="00B20F53" w:rsidRDefault="00B20F53">
      <w:pPr>
        <w:rPr>
          <w:lang w:val="es-MX"/>
        </w:rPr>
      </w:pPr>
      <w:r>
        <w:rPr>
          <w:noProof/>
        </w:rPr>
        <w:drawing>
          <wp:inline distT="0" distB="0" distL="0" distR="0" wp14:anchorId="4759007C" wp14:editId="4CE7DB2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5D40" w14:textId="3CC13FE4" w:rsidR="00B20F53" w:rsidRDefault="00B20F53">
      <w:pPr>
        <w:rPr>
          <w:lang w:val="es-MX"/>
        </w:rPr>
      </w:pPr>
    </w:p>
    <w:p w14:paraId="0787028D" w14:textId="7D26DB12" w:rsidR="00B20F53" w:rsidRDefault="00B20F53">
      <w:pPr>
        <w:rPr>
          <w:lang w:val="es-MX"/>
        </w:rPr>
      </w:pPr>
      <w:r>
        <w:rPr>
          <w:lang w:val="es-MX"/>
        </w:rPr>
        <w:t>COLISION GRUPO DE SPRITE</w:t>
      </w:r>
    </w:p>
    <w:p w14:paraId="56AF463C" w14:textId="1D266003" w:rsidR="00B20F53" w:rsidRDefault="00B20F53">
      <w:pPr>
        <w:rPr>
          <w:lang w:val="es-MX"/>
        </w:rPr>
      </w:pPr>
    </w:p>
    <w:p w14:paraId="643E225D" w14:textId="15143081" w:rsidR="00B20F53" w:rsidRDefault="00B20F5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6D1AB0D" wp14:editId="164FF35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8C58" w14:textId="7E35F0BE" w:rsidR="00A542B0" w:rsidRDefault="00A542B0">
      <w:pPr>
        <w:rPr>
          <w:lang w:val="es-MX"/>
        </w:rPr>
      </w:pPr>
    </w:p>
    <w:p w14:paraId="7661B4FD" w14:textId="6FFDBB16" w:rsidR="00A542B0" w:rsidRDefault="00A542B0">
      <w:pPr>
        <w:rPr>
          <w:lang w:val="es-MX"/>
        </w:rPr>
      </w:pPr>
      <w:r>
        <w:rPr>
          <w:lang w:val="es-MX"/>
        </w:rPr>
        <w:t>CREANDO LA BALA LASER</w:t>
      </w:r>
    </w:p>
    <w:p w14:paraId="73FF1F2B" w14:textId="76782527" w:rsidR="00A542B0" w:rsidRPr="00F02477" w:rsidRDefault="00A542B0">
      <w:pPr>
        <w:rPr>
          <w:lang w:val="es-MX"/>
        </w:rPr>
      </w:pPr>
      <w:r>
        <w:rPr>
          <w:noProof/>
        </w:rPr>
        <w:drawing>
          <wp:inline distT="0" distB="0" distL="0" distR="0" wp14:anchorId="7A3634D6" wp14:editId="5AF7A53E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2B0" w:rsidRPr="00F024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77"/>
    <w:rsid w:val="00A542B0"/>
    <w:rsid w:val="00B20F53"/>
    <w:rsid w:val="00BD4A8F"/>
    <w:rsid w:val="00F02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04613"/>
  <w15:chartTrackingRefBased/>
  <w15:docId w15:val="{77FF77D4-723B-4BD0-B233-A7F2E185E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16</Words>
  <Characters>91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angola</dc:creator>
  <cp:keywords/>
  <dc:description/>
  <cp:lastModifiedBy>carlos andres angola</cp:lastModifiedBy>
  <cp:revision>3</cp:revision>
  <dcterms:created xsi:type="dcterms:W3CDTF">2023-05-24T21:30:00Z</dcterms:created>
  <dcterms:modified xsi:type="dcterms:W3CDTF">2023-05-24T21:55:00Z</dcterms:modified>
</cp:coreProperties>
</file>