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 programa em - para imprimir os números de 1 (inclusive) a 10 (inclusive) em ordem decrescente.</w:t>
      </w: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 programa em - para imprimir os 10 primeiros números inteiros </w:t>
      </w:r>
      <w:r w:rsidRPr="00F6146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maiores</w:t>
      </w: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que 100.</w:t>
      </w: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um valor N e imprimir todos os valores inteiros entre 1 (inclusive) e N (inclusive). Considere que o N será sempre </w:t>
      </w:r>
      <w:r w:rsidRPr="00F6146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maior</w:t>
      </w: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que ZERO.</w:t>
      </w: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Modifique o exercício anterior para </w:t>
      </w:r>
      <w:r w:rsidRPr="00F6146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aceitar somente valores maiores que 0 para N</w:t>
      </w: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Caso o valor informado (para N) não seja maior que 0, deverá ser lido um novo valor para N.</w:t>
      </w: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 programa em - que calcule e imprima a tabuada do 8 (1 a 10).</w:t>
      </w: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um valor inteiro </w:t>
      </w:r>
      <w:r w:rsidRPr="00F6146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(aceitar somente valores entre 1 e 10)</w:t>
      </w: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 escrever a tabuada de 1 a 10 do valor lido.</w:t>
      </w:r>
    </w:p>
    <w:p w:rsidR="00F61465" w:rsidRPr="00F61465" w:rsidRDefault="00F61465" w:rsidP="00F61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F61465" w:rsidRPr="00F61465" w:rsidRDefault="00F61465" w:rsidP="00F614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61465" w:rsidRPr="00F61465" w:rsidRDefault="00F61465" w:rsidP="00F614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Reescreva o </w:t>
      </w:r>
      <w:proofErr w:type="gramStart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exercício  7</w:t>
      </w:r>
      <w:proofErr w:type="gramEnd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utilizando a estrutura do </w:t>
      </w:r>
      <w:proofErr w:type="spellStart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while</w:t>
      </w:r>
      <w:proofErr w:type="spellEnd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 CONTADOR.</w:t>
      </w: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Reescreva o exercício </w:t>
      </w:r>
      <w:proofErr w:type="gramStart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  utilizando</w:t>
      </w:r>
      <w:proofErr w:type="gramEnd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estrutura </w:t>
      </w:r>
      <w:proofErr w:type="spellStart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wilhe</w:t>
      </w:r>
      <w:proofErr w:type="spellEnd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CONTADOR.</w:t>
      </w: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10 valores e escrever quantos desses valores lidos são NEGATIVOS.</w:t>
      </w: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10 valores e escrever quantos desses valores lidos estão no intervalo [10,20] (</w:t>
      </w:r>
      <w:proofErr w:type="spellStart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inlcuindo</w:t>
      </w:r>
      <w:proofErr w:type="spellEnd"/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valores 10 e 20 no intervalo) e quantos deles estão fora deste intervalo.</w:t>
      </w:r>
    </w:p>
    <w:p w:rsidR="00F61465" w:rsidRPr="00F61465" w:rsidRDefault="00F61465" w:rsidP="00F614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1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10 valores, calcular e escrever a média aritmética desses valores lidos.</w:t>
      </w:r>
    </w:p>
    <w:p w:rsidR="00D4222A" w:rsidRDefault="00D4222A">
      <w:bookmarkStart w:id="0" w:name="_GoBack"/>
      <w:bookmarkEnd w:id="0"/>
    </w:p>
    <w:sectPr w:rsidR="00D4222A" w:rsidSect="003606C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3AB5"/>
    <w:multiLevelType w:val="multilevel"/>
    <w:tmpl w:val="03BC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65"/>
    <w:rsid w:val="003606C1"/>
    <w:rsid w:val="004C5FBF"/>
    <w:rsid w:val="00D4222A"/>
    <w:rsid w:val="00F6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A045C-379F-4803-A641-1432C56A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6146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1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965</Characters>
  <Application>Microsoft Office Word</Application>
  <DocSecurity>0</DocSecurity>
  <Lines>8</Lines>
  <Paragraphs>2</Paragraphs>
  <ScaleCrop>false</ScaleCrop>
  <Company>Senac Rio - SENAC ARRJ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2022-10-17T19:52:00Z</dcterms:created>
  <dcterms:modified xsi:type="dcterms:W3CDTF">2022-10-17T19:55:00Z</dcterms:modified>
</cp:coreProperties>
</file>