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751A" w:rsidRPr="00076592" w:rsidRDefault="00076592">
      <w:pPr>
        <w:rPr>
          <w:b/>
          <w:noProof/>
          <w:lang w:eastAsia="en-AU"/>
        </w:rPr>
      </w:pPr>
      <w:r>
        <w:rPr>
          <w:b/>
          <w:noProof/>
          <w:lang w:eastAsia="en-AU"/>
        </w:rPr>
        <w:t>Affiliations</w:t>
      </w:r>
      <w:bookmarkStart w:id="0" w:name="_GoBack"/>
      <w:bookmarkEnd w:id="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5306"/>
      </w:tblGrid>
      <w:tr w:rsidR="00FA751A" w:rsidTr="003D58E4">
        <w:tc>
          <w:tcPr>
            <w:tcW w:w="3936" w:type="dxa"/>
          </w:tcPr>
          <w:p w:rsidR="00FA751A" w:rsidRDefault="00FA751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5CA0D9D" wp14:editId="737907E3">
                  <wp:extent cx="2286000" cy="6191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umonttiles_logo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FA751A" w:rsidRDefault="00FA751A" w:rsidP="00FA751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Beaumont Tiles</w:t>
            </w:r>
          </w:p>
          <w:p w:rsidR="00A73150" w:rsidRDefault="00A73150" w:rsidP="00FA751A">
            <w:pPr>
              <w:rPr>
                <w:noProof/>
                <w:lang w:eastAsia="en-AU"/>
              </w:rPr>
            </w:pPr>
          </w:p>
          <w:p w:rsidR="00FA751A" w:rsidRDefault="00E70E55">
            <w:pPr>
              <w:rPr>
                <w:noProof/>
                <w:lang w:eastAsia="en-AU"/>
              </w:rPr>
            </w:pPr>
            <w:r w:rsidRPr="00E70E55">
              <w:rPr>
                <w:noProof/>
                <w:lang w:eastAsia="en-AU"/>
              </w:rPr>
              <w:t>beaumonttiles_logo</w:t>
            </w:r>
            <w:r>
              <w:rPr>
                <w:noProof/>
                <w:lang w:eastAsia="en-AU"/>
              </w:rPr>
              <w:t>.jpg</w:t>
            </w:r>
          </w:p>
          <w:p w:rsidR="00E70E55" w:rsidRDefault="00E70E55">
            <w:pPr>
              <w:rPr>
                <w:noProof/>
                <w:lang w:eastAsia="en-AU"/>
              </w:rPr>
            </w:pPr>
          </w:p>
          <w:p w:rsidR="00A73150" w:rsidRDefault="00A73150">
            <w:pPr>
              <w:rPr>
                <w:noProof/>
                <w:lang w:eastAsia="en-AU"/>
              </w:rPr>
            </w:pPr>
          </w:p>
        </w:tc>
      </w:tr>
      <w:tr w:rsidR="00FA751A" w:rsidTr="003D58E4">
        <w:tc>
          <w:tcPr>
            <w:tcW w:w="3936" w:type="dxa"/>
          </w:tcPr>
          <w:p w:rsidR="00FA751A" w:rsidRDefault="006805F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61DEB07" wp14:editId="44CE1C52">
                  <wp:extent cx="1492370" cy="86305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uescope_logo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492" cy="868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FA751A" w:rsidRDefault="00A73150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BlueScope Steel</w:t>
            </w:r>
          </w:p>
          <w:p w:rsidR="00A73150" w:rsidRDefault="00A73150">
            <w:pPr>
              <w:rPr>
                <w:noProof/>
                <w:lang w:eastAsia="en-AU"/>
              </w:rPr>
            </w:pPr>
          </w:p>
          <w:p w:rsidR="00E70E55" w:rsidRDefault="00E70E55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b</w:t>
            </w:r>
            <w:r w:rsidRPr="00E70E55">
              <w:rPr>
                <w:noProof/>
                <w:lang w:eastAsia="en-AU"/>
              </w:rPr>
              <w:t>luescope_logo</w:t>
            </w:r>
            <w:r>
              <w:rPr>
                <w:noProof/>
                <w:lang w:eastAsia="en-AU"/>
              </w:rPr>
              <w:t>.png</w:t>
            </w:r>
          </w:p>
          <w:p w:rsidR="00E70E55" w:rsidRDefault="00E70E55">
            <w:pPr>
              <w:rPr>
                <w:noProof/>
                <w:lang w:eastAsia="en-AU"/>
              </w:rPr>
            </w:pPr>
          </w:p>
          <w:p w:rsidR="00A73150" w:rsidRDefault="00B034D4">
            <w:pPr>
              <w:rPr>
                <w:noProof/>
                <w:lang w:eastAsia="en-AU"/>
              </w:rPr>
            </w:pPr>
            <w:r w:rsidRPr="00B034D4">
              <w:rPr>
                <w:noProof/>
                <w:lang w:eastAsia="en-AU"/>
              </w:rPr>
              <w:t>http://www.bluescopesteel.com.au/</w:t>
            </w:r>
          </w:p>
        </w:tc>
      </w:tr>
      <w:tr w:rsidR="00FA751A" w:rsidTr="003D58E4">
        <w:tc>
          <w:tcPr>
            <w:tcW w:w="3936" w:type="dxa"/>
          </w:tcPr>
          <w:p w:rsidR="00FA751A" w:rsidRDefault="00FA751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4852DDA" wp14:editId="543CB100">
                  <wp:extent cx="1949570" cy="754038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nnings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473" cy="754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E70E55" w:rsidRDefault="00E70E55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Bunnings Warehouse</w:t>
            </w:r>
          </w:p>
          <w:p w:rsidR="00A73150" w:rsidRDefault="00A73150">
            <w:pPr>
              <w:rPr>
                <w:noProof/>
                <w:lang w:eastAsia="en-AU"/>
              </w:rPr>
            </w:pPr>
          </w:p>
          <w:p w:rsidR="00E70E55" w:rsidRDefault="00E70E55">
            <w:pPr>
              <w:rPr>
                <w:noProof/>
                <w:lang w:eastAsia="en-AU"/>
              </w:rPr>
            </w:pPr>
            <w:r w:rsidRPr="00E70E55">
              <w:rPr>
                <w:noProof/>
                <w:lang w:eastAsia="en-AU"/>
              </w:rPr>
              <w:t>bunnings</w:t>
            </w:r>
            <w:r>
              <w:rPr>
                <w:noProof/>
                <w:lang w:eastAsia="en-AU"/>
              </w:rPr>
              <w:t>.png</w:t>
            </w:r>
          </w:p>
          <w:p w:rsidR="00E70E55" w:rsidRDefault="00E70E55">
            <w:pPr>
              <w:rPr>
                <w:noProof/>
                <w:lang w:eastAsia="en-AU"/>
              </w:rPr>
            </w:pPr>
          </w:p>
          <w:p w:rsidR="00A73150" w:rsidRDefault="00B034D4">
            <w:pPr>
              <w:rPr>
                <w:noProof/>
                <w:lang w:eastAsia="en-AU"/>
              </w:rPr>
            </w:pPr>
            <w:r>
              <w:rPr>
                <w:rStyle w:val="HTMLCite"/>
              </w:rPr>
              <w:t>www.</w:t>
            </w:r>
            <w:r>
              <w:rPr>
                <w:rStyle w:val="HTMLCite"/>
                <w:b/>
                <w:bCs/>
              </w:rPr>
              <w:t>bunnings</w:t>
            </w:r>
            <w:r>
              <w:rPr>
                <w:rStyle w:val="HTMLCite"/>
              </w:rPr>
              <w:t>.com.au</w:t>
            </w:r>
          </w:p>
        </w:tc>
      </w:tr>
      <w:tr w:rsidR="00FA751A" w:rsidTr="003D58E4">
        <w:tc>
          <w:tcPr>
            <w:tcW w:w="3936" w:type="dxa"/>
          </w:tcPr>
          <w:p w:rsidR="00FA751A" w:rsidRDefault="00FA751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7F9ED7B" wp14:editId="5A185D8D">
                  <wp:extent cx="1440611" cy="892476"/>
                  <wp:effectExtent l="0" t="0" r="762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bus_ais_log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8" cy="896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FA751A" w:rsidRDefault="00E70E55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cbus – an industry superfund</w:t>
            </w:r>
          </w:p>
          <w:p w:rsidR="00A73150" w:rsidRDefault="00A73150">
            <w:pPr>
              <w:rPr>
                <w:noProof/>
                <w:lang w:eastAsia="en-AU"/>
              </w:rPr>
            </w:pPr>
          </w:p>
          <w:p w:rsidR="00E70E55" w:rsidRDefault="00E70E55">
            <w:pPr>
              <w:rPr>
                <w:noProof/>
                <w:lang w:eastAsia="en-AU"/>
              </w:rPr>
            </w:pPr>
            <w:r w:rsidRPr="00E70E55">
              <w:rPr>
                <w:noProof/>
                <w:lang w:eastAsia="en-AU"/>
              </w:rPr>
              <w:t>cbus_ais_logo</w:t>
            </w:r>
            <w:r>
              <w:rPr>
                <w:noProof/>
                <w:lang w:eastAsia="en-AU"/>
              </w:rPr>
              <w:t>.png</w:t>
            </w:r>
          </w:p>
          <w:p w:rsidR="00E70E55" w:rsidRDefault="00E70E55">
            <w:pPr>
              <w:rPr>
                <w:noProof/>
                <w:lang w:eastAsia="en-AU"/>
              </w:rPr>
            </w:pPr>
          </w:p>
          <w:p w:rsidR="00A73150" w:rsidRDefault="00B034D4">
            <w:pPr>
              <w:rPr>
                <w:noProof/>
                <w:lang w:eastAsia="en-AU"/>
              </w:rPr>
            </w:pPr>
            <w:r>
              <w:rPr>
                <w:rStyle w:val="HTMLCite"/>
              </w:rPr>
              <w:t>www.</w:t>
            </w:r>
            <w:r>
              <w:rPr>
                <w:rStyle w:val="HTMLCite"/>
                <w:b/>
                <w:bCs/>
              </w:rPr>
              <w:t>cbus</w:t>
            </w:r>
            <w:r>
              <w:rPr>
                <w:rStyle w:val="HTMLCite"/>
              </w:rPr>
              <w:t>super.com.au</w:t>
            </w:r>
          </w:p>
        </w:tc>
      </w:tr>
      <w:tr w:rsidR="00FA751A" w:rsidTr="003D58E4">
        <w:tc>
          <w:tcPr>
            <w:tcW w:w="3936" w:type="dxa"/>
          </w:tcPr>
          <w:p w:rsidR="00FA751A" w:rsidRDefault="00FA751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003966A" wp14:editId="64AE2DE8">
                  <wp:extent cx="1949570" cy="76590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ulux_101x76_logo.jp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464" b="31250"/>
                          <a:stretch/>
                        </pic:blipFill>
                        <pic:spPr bwMode="auto">
                          <a:xfrm>
                            <a:off x="0" y="0"/>
                            <a:ext cx="1947639" cy="765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A73150" w:rsidRDefault="00E70E55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Dulux</w:t>
            </w:r>
          </w:p>
          <w:p w:rsidR="00E70E55" w:rsidRDefault="00E70E55">
            <w:pPr>
              <w:rPr>
                <w:noProof/>
                <w:lang w:eastAsia="en-AU"/>
              </w:rPr>
            </w:pPr>
            <w:r w:rsidRPr="00E70E55">
              <w:rPr>
                <w:noProof/>
                <w:lang w:eastAsia="en-AU"/>
              </w:rPr>
              <w:t>dulux_101x76_logo.jpg</w:t>
            </w:r>
          </w:p>
          <w:p w:rsidR="003D58E4" w:rsidRDefault="003D58E4">
            <w:pPr>
              <w:rPr>
                <w:noProof/>
                <w:lang w:eastAsia="en-AU"/>
              </w:rPr>
            </w:pPr>
          </w:p>
          <w:p w:rsidR="00A73150" w:rsidRDefault="00B034D4">
            <w:pPr>
              <w:rPr>
                <w:noProof/>
                <w:lang w:eastAsia="en-AU"/>
              </w:rPr>
            </w:pPr>
            <w:r>
              <w:rPr>
                <w:rStyle w:val="HTMLCite"/>
              </w:rPr>
              <w:t>www.</w:t>
            </w:r>
            <w:r>
              <w:rPr>
                <w:rStyle w:val="HTMLCite"/>
                <w:b/>
                <w:bCs/>
              </w:rPr>
              <w:t>dulux</w:t>
            </w:r>
            <w:r>
              <w:rPr>
                <w:rStyle w:val="HTMLCite"/>
              </w:rPr>
              <w:t>.com.au/</w:t>
            </w:r>
          </w:p>
        </w:tc>
      </w:tr>
      <w:tr w:rsidR="00FA751A" w:rsidTr="003D58E4">
        <w:tc>
          <w:tcPr>
            <w:tcW w:w="3936" w:type="dxa"/>
          </w:tcPr>
          <w:p w:rsidR="00FA751A" w:rsidRDefault="00C7191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EE21338" wp14:editId="6207FD52">
                  <wp:extent cx="2061713" cy="532959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cimaustralia_logo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662" cy="532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B034D4" w:rsidRDefault="00E70E55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H</w:t>
            </w:r>
            <w:r w:rsidR="00C7191F">
              <w:rPr>
                <w:noProof/>
                <w:lang w:eastAsia="en-AU"/>
              </w:rPr>
              <w:t>olcim Australia</w:t>
            </w:r>
          </w:p>
          <w:p w:rsidR="00E70E55" w:rsidRDefault="00E70E55">
            <w:pPr>
              <w:rPr>
                <w:noProof/>
                <w:lang w:eastAsia="en-AU"/>
              </w:rPr>
            </w:pPr>
            <w:r w:rsidRPr="00E70E55">
              <w:rPr>
                <w:noProof/>
                <w:lang w:eastAsia="en-AU"/>
              </w:rPr>
              <w:t>h</w:t>
            </w:r>
            <w:r w:rsidR="00C7191F">
              <w:rPr>
                <w:noProof/>
                <w:lang w:eastAsia="en-AU"/>
              </w:rPr>
              <w:t>olcimaustralia</w:t>
            </w:r>
            <w:r w:rsidRPr="00E70E55">
              <w:rPr>
                <w:noProof/>
                <w:lang w:eastAsia="en-AU"/>
              </w:rPr>
              <w:t>_logo.png</w:t>
            </w:r>
          </w:p>
          <w:p w:rsidR="00B034D4" w:rsidRDefault="00B034D4">
            <w:pPr>
              <w:rPr>
                <w:noProof/>
                <w:lang w:eastAsia="en-AU"/>
              </w:rPr>
            </w:pPr>
          </w:p>
          <w:p w:rsidR="00E70E55" w:rsidRDefault="00C7191F">
            <w:pPr>
              <w:rPr>
                <w:noProof/>
                <w:lang w:eastAsia="en-AU"/>
              </w:rPr>
            </w:pPr>
            <w:r w:rsidRPr="00C7191F">
              <w:rPr>
                <w:noProof/>
                <w:lang w:eastAsia="en-AU"/>
              </w:rPr>
              <w:t>http://www.holcim.com.au/</w:t>
            </w:r>
          </w:p>
        </w:tc>
      </w:tr>
      <w:tr w:rsidR="00FA751A" w:rsidTr="003D58E4">
        <w:tc>
          <w:tcPr>
            <w:tcW w:w="3936" w:type="dxa"/>
          </w:tcPr>
          <w:p w:rsidR="00FA751A" w:rsidRDefault="00FA751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1D34289" wp14:editId="50AC77B5">
                  <wp:extent cx="1716657" cy="87719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siration_paints_log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585" cy="88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FA751A" w:rsidRDefault="00E70E55" w:rsidP="00E70E55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Insiration P</w:t>
            </w:r>
            <w:r w:rsidRPr="00E70E55">
              <w:rPr>
                <w:noProof/>
                <w:lang w:eastAsia="en-AU"/>
              </w:rPr>
              <w:t>aints</w:t>
            </w:r>
          </w:p>
          <w:p w:rsidR="00A73150" w:rsidRDefault="00A73150" w:rsidP="00E70E55">
            <w:pPr>
              <w:rPr>
                <w:noProof/>
                <w:lang w:eastAsia="en-AU"/>
              </w:rPr>
            </w:pPr>
          </w:p>
          <w:p w:rsidR="00E70E55" w:rsidRDefault="00E70E55" w:rsidP="00E70E55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i</w:t>
            </w:r>
            <w:r w:rsidRPr="00E70E55">
              <w:rPr>
                <w:noProof/>
                <w:lang w:eastAsia="en-AU"/>
              </w:rPr>
              <w:t>nsiration_paints_logo.png</w:t>
            </w:r>
          </w:p>
          <w:p w:rsidR="00E70E55" w:rsidRDefault="00E70E55" w:rsidP="00E70E55">
            <w:pPr>
              <w:rPr>
                <w:noProof/>
                <w:lang w:eastAsia="en-AU"/>
              </w:rPr>
            </w:pPr>
          </w:p>
          <w:p w:rsidR="00A73150" w:rsidRPr="003D58E4" w:rsidRDefault="00B034D4" w:rsidP="00E70E55">
            <w:pPr>
              <w:rPr>
                <w:i/>
                <w:noProof/>
                <w:lang w:eastAsia="en-AU"/>
              </w:rPr>
            </w:pPr>
            <w:r w:rsidRPr="003D58E4">
              <w:rPr>
                <w:rStyle w:val="HTMLCite"/>
                <w:i w:val="0"/>
              </w:rPr>
              <w:t>www.</w:t>
            </w:r>
            <w:r w:rsidRPr="003D58E4">
              <w:rPr>
                <w:rStyle w:val="HTMLCite"/>
                <w:b/>
                <w:bCs/>
                <w:i w:val="0"/>
              </w:rPr>
              <w:t>inspirationspaint</w:t>
            </w:r>
            <w:r w:rsidRPr="003D58E4">
              <w:rPr>
                <w:rStyle w:val="HTMLCite"/>
                <w:i w:val="0"/>
              </w:rPr>
              <w:t>.com.au/</w:t>
            </w:r>
          </w:p>
        </w:tc>
      </w:tr>
      <w:tr w:rsidR="00FA751A" w:rsidTr="003D58E4">
        <w:tc>
          <w:tcPr>
            <w:tcW w:w="3936" w:type="dxa"/>
          </w:tcPr>
          <w:p w:rsidR="006805FF" w:rsidRDefault="006805FF">
            <w:pPr>
              <w:rPr>
                <w:noProof/>
                <w:lang w:eastAsia="en-AU"/>
              </w:rPr>
            </w:pPr>
          </w:p>
          <w:p w:rsidR="00FA751A" w:rsidRDefault="00FA751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3A48654" wp14:editId="69C22A7E">
                  <wp:extent cx="1714500" cy="4762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ysaght_logo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FA751A" w:rsidRDefault="00E70E55" w:rsidP="00E70E55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Lysaght</w:t>
            </w:r>
          </w:p>
          <w:p w:rsidR="00A73150" w:rsidRDefault="00A73150" w:rsidP="00E70E55">
            <w:pPr>
              <w:rPr>
                <w:noProof/>
                <w:lang w:eastAsia="en-AU"/>
              </w:rPr>
            </w:pPr>
          </w:p>
          <w:p w:rsidR="00E70E55" w:rsidRDefault="00E70E55" w:rsidP="00E70E55">
            <w:pPr>
              <w:rPr>
                <w:noProof/>
                <w:lang w:eastAsia="en-AU"/>
              </w:rPr>
            </w:pPr>
            <w:r w:rsidRPr="00E70E55">
              <w:rPr>
                <w:noProof/>
                <w:lang w:eastAsia="en-AU"/>
              </w:rPr>
              <w:t>Lysaght_logo.jpg</w:t>
            </w:r>
          </w:p>
          <w:p w:rsidR="00A73150" w:rsidRDefault="00A73150" w:rsidP="00E70E55">
            <w:pPr>
              <w:rPr>
                <w:noProof/>
                <w:lang w:eastAsia="en-AU"/>
              </w:rPr>
            </w:pPr>
          </w:p>
          <w:p w:rsidR="00E70E55" w:rsidRDefault="00B034D4" w:rsidP="00E70E55">
            <w:pPr>
              <w:rPr>
                <w:noProof/>
                <w:lang w:eastAsia="en-AU"/>
              </w:rPr>
            </w:pPr>
            <w:r w:rsidRPr="00B034D4">
              <w:rPr>
                <w:noProof/>
                <w:lang w:eastAsia="en-AU"/>
              </w:rPr>
              <w:t>http://www.lysaght.com/</w:t>
            </w:r>
          </w:p>
        </w:tc>
      </w:tr>
      <w:tr w:rsidR="00FA751A" w:rsidTr="003D58E4">
        <w:tc>
          <w:tcPr>
            <w:tcW w:w="3936" w:type="dxa"/>
          </w:tcPr>
          <w:p w:rsidR="00FA751A" w:rsidRDefault="00FA751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B755F1B" wp14:editId="20CE6B7F">
                  <wp:extent cx="1084610" cy="897147"/>
                  <wp:effectExtent l="0" t="0" r="127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ster_builders_aust_log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536" cy="89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FA751A" w:rsidRDefault="00E70E55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Master Builders Australia</w:t>
            </w:r>
          </w:p>
          <w:p w:rsidR="00A73150" w:rsidRDefault="00A73150">
            <w:pPr>
              <w:rPr>
                <w:noProof/>
                <w:lang w:eastAsia="en-AU"/>
              </w:rPr>
            </w:pPr>
          </w:p>
          <w:p w:rsidR="00E70E55" w:rsidRDefault="00E70E55">
            <w:pPr>
              <w:rPr>
                <w:noProof/>
                <w:lang w:eastAsia="en-AU"/>
              </w:rPr>
            </w:pPr>
            <w:r w:rsidRPr="00E70E55">
              <w:rPr>
                <w:noProof/>
                <w:lang w:eastAsia="en-AU"/>
              </w:rPr>
              <w:t>master_builders_aust_logo.png</w:t>
            </w:r>
          </w:p>
          <w:p w:rsidR="00E70E55" w:rsidRDefault="00E70E55">
            <w:pPr>
              <w:rPr>
                <w:noProof/>
                <w:lang w:eastAsia="en-AU"/>
              </w:rPr>
            </w:pPr>
          </w:p>
          <w:p w:rsidR="00A73150" w:rsidRDefault="00B034D4">
            <w:pPr>
              <w:rPr>
                <w:noProof/>
                <w:lang w:eastAsia="en-AU"/>
              </w:rPr>
            </w:pPr>
            <w:r w:rsidRPr="00B034D4">
              <w:rPr>
                <w:noProof/>
                <w:lang w:eastAsia="en-AU"/>
              </w:rPr>
              <w:t>http://www.masterbuilders.com.au/</w:t>
            </w:r>
          </w:p>
        </w:tc>
      </w:tr>
      <w:tr w:rsidR="00FA751A" w:rsidTr="003D58E4">
        <w:tc>
          <w:tcPr>
            <w:tcW w:w="3936" w:type="dxa"/>
          </w:tcPr>
          <w:p w:rsidR="003D58E4" w:rsidRDefault="003D58E4">
            <w:pPr>
              <w:rPr>
                <w:noProof/>
                <w:lang w:eastAsia="en-AU"/>
              </w:rPr>
            </w:pPr>
          </w:p>
          <w:p w:rsidR="00FA751A" w:rsidRDefault="00FA751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1A6C124" wp14:editId="054C6630">
                  <wp:extent cx="2355011" cy="50033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rotiles_logo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517" cy="50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FA751A" w:rsidRDefault="00A73150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Metrotiles</w:t>
            </w:r>
          </w:p>
          <w:p w:rsidR="00A73150" w:rsidRDefault="00A73150">
            <w:pPr>
              <w:rPr>
                <w:noProof/>
                <w:lang w:eastAsia="en-AU"/>
              </w:rPr>
            </w:pPr>
          </w:p>
          <w:p w:rsidR="00E70E55" w:rsidRDefault="00E70E55">
            <w:pPr>
              <w:rPr>
                <w:noProof/>
                <w:lang w:eastAsia="en-AU"/>
              </w:rPr>
            </w:pPr>
            <w:r w:rsidRPr="00E70E55">
              <w:rPr>
                <w:noProof/>
                <w:lang w:eastAsia="en-AU"/>
              </w:rPr>
              <w:t>metrotiles_logo.jpg</w:t>
            </w:r>
          </w:p>
          <w:p w:rsidR="00A73150" w:rsidRDefault="00A73150">
            <w:pPr>
              <w:rPr>
                <w:noProof/>
                <w:lang w:eastAsia="en-AU"/>
              </w:rPr>
            </w:pPr>
          </w:p>
          <w:p w:rsidR="00E70E55" w:rsidRPr="003D58E4" w:rsidRDefault="00A44FEB">
            <w:pPr>
              <w:rPr>
                <w:i/>
                <w:noProof/>
                <w:lang w:eastAsia="en-AU"/>
              </w:rPr>
            </w:pPr>
            <w:r w:rsidRPr="003D58E4">
              <w:rPr>
                <w:rStyle w:val="HTMLCite"/>
                <w:i w:val="0"/>
              </w:rPr>
              <w:t>www.</w:t>
            </w:r>
            <w:r w:rsidRPr="003D58E4">
              <w:rPr>
                <w:rStyle w:val="HTMLCite"/>
                <w:b/>
                <w:bCs/>
                <w:i w:val="0"/>
              </w:rPr>
              <w:t>metrotiles</w:t>
            </w:r>
            <w:r w:rsidRPr="003D58E4">
              <w:rPr>
                <w:rStyle w:val="HTMLCite"/>
                <w:i w:val="0"/>
              </w:rPr>
              <w:t>.com.au/</w:t>
            </w:r>
          </w:p>
        </w:tc>
      </w:tr>
      <w:tr w:rsidR="00FA751A" w:rsidTr="003D58E4">
        <w:tc>
          <w:tcPr>
            <w:tcW w:w="3936" w:type="dxa"/>
          </w:tcPr>
          <w:p w:rsidR="00FA751A" w:rsidRDefault="00A44FEB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2408D586" wp14:editId="01F42B8F">
                  <wp:extent cx="2355011" cy="791771"/>
                  <wp:effectExtent l="0" t="0" r="762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tre10_logo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766" cy="79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FA751A" w:rsidRDefault="00A73150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Mitre10</w:t>
            </w:r>
          </w:p>
          <w:p w:rsidR="00A73150" w:rsidRDefault="00A73150">
            <w:pPr>
              <w:rPr>
                <w:noProof/>
                <w:lang w:eastAsia="en-AU"/>
              </w:rPr>
            </w:pPr>
          </w:p>
          <w:p w:rsidR="00E70E55" w:rsidRDefault="00E70E55">
            <w:pPr>
              <w:rPr>
                <w:noProof/>
                <w:lang w:eastAsia="en-AU"/>
              </w:rPr>
            </w:pPr>
            <w:r w:rsidRPr="00E70E55">
              <w:rPr>
                <w:noProof/>
                <w:lang w:eastAsia="en-AU"/>
              </w:rPr>
              <w:t>mitre10_logo.png</w:t>
            </w:r>
          </w:p>
          <w:p w:rsidR="00A73150" w:rsidRDefault="00A73150">
            <w:pPr>
              <w:rPr>
                <w:noProof/>
                <w:lang w:eastAsia="en-AU"/>
              </w:rPr>
            </w:pPr>
          </w:p>
          <w:p w:rsidR="00E70E55" w:rsidRDefault="00A44FEB">
            <w:pPr>
              <w:rPr>
                <w:noProof/>
                <w:lang w:eastAsia="en-AU"/>
              </w:rPr>
            </w:pPr>
            <w:r w:rsidRPr="00A44FEB">
              <w:rPr>
                <w:noProof/>
                <w:lang w:eastAsia="en-AU"/>
              </w:rPr>
              <w:t>http://shop.mitre10.com.au/</w:t>
            </w:r>
          </w:p>
        </w:tc>
      </w:tr>
      <w:tr w:rsidR="00FA751A" w:rsidTr="003D58E4">
        <w:tc>
          <w:tcPr>
            <w:tcW w:w="3936" w:type="dxa"/>
          </w:tcPr>
          <w:p w:rsidR="003D58E4" w:rsidRDefault="003D58E4">
            <w:pPr>
              <w:rPr>
                <w:noProof/>
                <w:lang w:eastAsia="en-AU"/>
              </w:rPr>
            </w:pPr>
          </w:p>
          <w:p w:rsidR="00FA751A" w:rsidRDefault="00FA751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0795C64" wp14:editId="3ADA2BD7">
                  <wp:extent cx="2355011" cy="625673"/>
                  <wp:effectExtent l="0" t="0" r="762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il_hewitt_elec&amp;air_logo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935" cy="62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FA751A" w:rsidRDefault="00A73150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Neil Hewitt Electrical &amp; Airconditioning</w:t>
            </w:r>
          </w:p>
          <w:p w:rsidR="00A73150" w:rsidRDefault="00A73150">
            <w:pPr>
              <w:rPr>
                <w:noProof/>
                <w:lang w:eastAsia="en-AU"/>
              </w:rPr>
            </w:pPr>
          </w:p>
          <w:p w:rsidR="00A73150" w:rsidRDefault="00A73150">
            <w:pPr>
              <w:rPr>
                <w:noProof/>
                <w:lang w:eastAsia="en-AU"/>
              </w:rPr>
            </w:pPr>
            <w:r w:rsidRPr="00A73150">
              <w:rPr>
                <w:noProof/>
                <w:lang w:eastAsia="en-AU"/>
              </w:rPr>
              <w:t>neil_hewitt_elec&amp;air_logo.jpg</w:t>
            </w:r>
          </w:p>
          <w:p w:rsidR="00A73150" w:rsidRDefault="00A73150">
            <w:pPr>
              <w:rPr>
                <w:noProof/>
                <w:lang w:eastAsia="en-AU"/>
              </w:rPr>
            </w:pPr>
          </w:p>
          <w:p w:rsidR="00A73150" w:rsidRDefault="00A44FEB">
            <w:pPr>
              <w:rPr>
                <w:noProof/>
                <w:lang w:eastAsia="en-AU"/>
              </w:rPr>
            </w:pPr>
            <w:r w:rsidRPr="00A44FEB">
              <w:rPr>
                <w:noProof/>
                <w:lang w:eastAsia="en-AU"/>
              </w:rPr>
              <w:t>http://hewittelectrical.com.au/</w:t>
            </w:r>
          </w:p>
        </w:tc>
      </w:tr>
      <w:tr w:rsidR="00FA751A" w:rsidTr="003D58E4">
        <w:tc>
          <w:tcPr>
            <w:tcW w:w="3936" w:type="dxa"/>
          </w:tcPr>
          <w:p w:rsidR="00FA751A" w:rsidRDefault="00B22A6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2F229B6" wp14:editId="4F372600">
                  <wp:extent cx="1440611" cy="853312"/>
                  <wp:effectExtent l="0" t="0" r="762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dg_contractors_plumb&amp;Gas_logo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832" cy="85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FA751A" w:rsidRDefault="00A73150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NDG Contractors Plumbing &amp; Gas</w:t>
            </w:r>
          </w:p>
          <w:p w:rsidR="00A73150" w:rsidRDefault="00A73150">
            <w:pPr>
              <w:rPr>
                <w:noProof/>
                <w:lang w:eastAsia="en-AU"/>
              </w:rPr>
            </w:pPr>
          </w:p>
          <w:p w:rsidR="00E70E55" w:rsidRDefault="00E70E55">
            <w:pPr>
              <w:rPr>
                <w:noProof/>
                <w:lang w:eastAsia="en-AU"/>
              </w:rPr>
            </w:pPr>
            <w:r w:rsidRPr="00E70E55">
              <w:rPr>
                <w:noProof/>
                <w:lang w:eastAsia="en-AU"/>
              </w:rPr>
              <w:t>ndg_contractors_plumb&amp;Gas_logo.png</w:t>
            </w:r>
          </w:p>
          <w:p w:rsidR="00E70E55" w:rsidRDefault="00E70E55">
            <w:pPr>
              <w:rPr>
                <w:noProof/>
                <w:lang w:eastAsia="en-AU"/>
              </w:rPr>
            </w:pPr>
          </w:p>
          <w:p w:rsidR="00A73150" w:rsidRDefault="00A44FEB">
            <w:pPr>
              <w:rPr>
                <w:noProof/>
                <w:lang w:eastAsia="en-AU"/>
              </w:rPr>
            </w:pPr>
            <w:r w:rsidRPr="00A44FEB">
              <w:rPr>
                <w:noProof/>
                <w:lang w:eastAsia="en-AU"/>
              </w:rPr>
              <w:t>http://ndgcontractors.com.au/</w:t>
            </w:r>
          </w:p>
        </w:tc>
      </w:tr>
      <w:tr w:rsidR="003D58E4" w:rsidTr="003D58E4">
        <w:tc>
          <w:tcPr>
            <w:tcW w:w="3936" w:type="dxa"/>
          </w:tcPr>
          <w:p w:rsidR="003D58E4" w:rsidRDefault="003D58E4">
            <w:pPr>
              <w:rPr>
                <w:noProof/>
                <w:lang w:eastAsia="en-AU"/>
              </w:rPr>
            </w:pPr>
          </w:p>
          <w:p w:rsidR="003D58E4" w:rsidRDefault="003D58E4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64EE13D" wp14:editId="4B23C62A">
                  <wp:extent cx="2355011" cy="588623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erlinginteriordesign_logo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482" cy="588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3D58E4" w:rsidRDefault="003D58E4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Sterling Interior Design</w:t>
            </w:r>
          </w:p>
          <w:p w:rsidR="003D58E4" w:rsidRDefault="003D58E4">
            <w:pPr>
              <w:rPr>
                <w:noProof/>
                <w:lang w:eastAsia="en-AU"/>
              </w:rPr>
            </w:pPr>
          </w:p>
          <w:p w:rsidR="003D58E4" w:rsidRDefault="003D58E4">
            <w:pPr>
              <w:rPr>
                <w:noProof/>
                <w:lang w:eastAsia="en-AU"/>
              </w:rPr>
            </w:pPr>
            <w:r w:rsidRPr="003D58E4">
              <w:rPr>
                <w:noProof/>
                <w:lang w:eastAsia="en-AU"/>
              </w:rPr>
              <w:t>sterlinginteriordesign_logo.png</w:t>
            </w:r>
          </w:p>
          <w:p w:rsidR="003D58E4" w:rsidRDefault="003D58E4">
            <w:pPr>
              <w:rPr>
                <w:noProof/>
                <w:lang w:eastAsia="en-AU"/>
              </w:rPr>
            </w:pPr>
          </w:p>
          <w:p w:rsidR="003D58E4" w:rsidRDefault="003D58E4">
            <w:pPr>
              <w:rPr>
                <w:noProof/>
                <w:lang w:eastAsia="en-AU"/>
              </w:rPr>
            </w:pPr>
            <w:r w:rsidRPr="003D58E4">
              <w:rPr>
                <w:noProof/>
                <w:lang w:eastAsia="en-AU"/>
              </w:rPr>
              <w:t>http://www.sterlinginteriors.com.au/Portfolio/LivingRooms.aspx</w:t>
            </w:r>
          </w:p>
        </w:tc>
      </w:tr>
      <w:tr w:rsidR="00295D5A" w:rsidTr="003D58E4">
        <w:tc>
          <w:tcPr>
            <w:tcW w:w="3936" w:type="dxa"/>
          </w:tcPr>
          <w:p w:rsidR="00295D5A" w:rsidRDefault="00295D5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20174" cy="97907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teriorethos_logo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837" cy="98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295D5A" w:rsidRDefault="00295D5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Ethos Interior </w:t>
            </w:r>
          </w:p>
          <w:p w:rsidR="00295D5A" w:rsidRDefault="00295D5A">
            <w:pPr>
              <w:rPr>
                <w:noProof/>
                <w:lang w:eastAsia="en-AU"/>
              </w:rPr>
            </w:pPr>
          </w:p>
          <w:p w:rsidR="00295D5A" w:rsidRDefault="00295D5A">
            <w:pPr>
              <w:rPr>
                <w:noProof/>
                <w:lang w:eastAsia="en-AU"/>
              </w:rPr>
            </w:pPr>
            <w:r w:rsidRPr="00295D5A">
              <w:rPr>
                <w:noProof/>
                <w:lang w:eastAsia="en-AU"/>
              </w:rPr>
              <w:t>ethosinterior_logo.png</w:t>
            </w:r>
          </w:p>
          <w:p w:rsidR="00295D5A" w:rsidRDefault="00295D5A">
            <w:pPr>
              <w:rPr>
                <w:noProof/>
                <w:lang w:eastAsia="en-AU"/>
              </w:rPr>
            </w:pPr>
          </w:p>
          <w:p w:rsidR="00295D5A" w:rsidRDefault="00295D5A">
            <w:pPr>
              <w:rPr>
                <w:noProof/>
                <w:lang w:eastAsia="en-AU"/>
              </w:rPr>
            </w:pPr>
            <w:r w:rsidRPr="00295D5A">
              <w:rPr>
                <w:noProof/>
                <w:lang w:eastAsia="en-AU"/>
              </w:rPr>
              <w:t>www.ethosinteriors.com.au</w:t>
            </w:r>
          </w:p>
        </w:tc>
      </w:tr>
      <w:tr w:rsidR="00FA751A" w:rsidTr="003D58E4">
        <w:tc>
          <w:tcPr>
            <w:tcW w:w="3936" w:type="dxa"/>
          </w:tcPr>
          <w:p w:rsidR="00FA751A" w:rsidRDefault="00FA751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65D1F4E" wp14:editId="3D86A683">
                  <wp:extent cx="2355011" cy="636861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_plumbing-contractors_logo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438" cy="63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FA751A" w:rsidRDefault="00A73150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PPC Professional Plumbing Contractors</w:t>
            </w:r>
          </w:p>
          <w:p w:rsidR="00B22A6F" w:rsidRDefault="00B22A6F">
            <w:pPr>
              <w:rPr>
                <w:noProof/>
                <w:lang w:eastAsia="en-AU"/>
              </w:rPr>
            </w:pPr>
          </w:p>
          <w:p w:rsidR="00A73150" w:rsidRDefault="00A73150">
            <w:pPr>
              <w:rPr>
                <w:noProof/>
                <w:lang w:eastAsia="en-AU"/>
              </w:rPr>
            </w:pPr>
            <w:r w:rsidRPr="00A73150">
              <w:rPr>
                <w:noProof/>
                <w:lang w:eastAsia="en-AU"/>
              </w:rPr>
              <w:t>rof_plumbing-contractors_logo.png</w:t>
            </w:r>
          </w:p>
          <w:p w:rsidR="00B22A6F" w:rsidRDefault="00B22A6F">
            <w:pPr>
              <w:rPr>
                <w:noProof/>
                <w:lang w:eastAsia="en-AU"/>
              </w:rPr>
            </w:pPr>
          </w:p>
          <w:p w:rsidR="00A73150" w:rsidRDefault="00B22A6F">
            <w:pPr>
              <w:rPr>
                <w:noProof/>
                <w:lang w:eastAsia="en-AU"/>
              </w:rPr>
            </w:pPr>
            <w:r w:rsidRPr="00B22A6F">
              <w:rPr>
                <w:noProof/>
                <w:lang w:eastAsia="en-AU"/>
              </w:rPr>
              <w:t>http://www.professionalplumbingcontractors.com.au/</w:t>
            </w:r>
          </w:p>
        </w:tc>
      </w:tr>
      <w:tr w:rsidR="00FA751A" w:rsidTr="003D58E4">
        <w:tc>
          <w:tcPr>
            <w:tcW w:w="3936" w:type="dxa"/>
          </w:tcPr>
          <w:p w:rsidR="00FA751A" w:rsidRDefault="00FA751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1BBD8F3" wp14:editId="2E7ED67E">
                  <wp:extent cx="2355011" cy="590804"/>
                  <wp:effectExtent l="0" t="0" r="762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bcc_logo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795" cy="59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FA751A" w:rsidRDefault="00A73150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Qld Building and Construction Commission</w:t>
            </w:r>
          </w:p>
          <w:p w:rsidR="00A73150" w:rsidRDefault="00A73150">
            <w:pPr>
              <w:rPr>
                <w:noProof/>
                <w:lang w:eastAsia="en-AU"/>
              </w:rPr>
            </w:pPr>
          </w:p>
          <w:p w:rsidR="00A73150" w:rsidRDefault="00A73150">
            <w:pPr>
              <w:rPr>
                <w:noProof/>
                <w:lang w:eastAsia="en-AU"/>
              </w:rPr>
            </w:pPr>
            <w:r w:rsidRPr="00A73150">
              <w:rPr>
                <w:noProof/>
                <w:lang w:eastAsia="en-AU"/>
              </w:rPr>
              <w:t>qbcc_logo.png</w:t>
            </w:r>
          </w:p>
          <w:p w:rsidR="00A73150" w:rsidRDefault="00A73150">
            <w:pPr>
              <w:rPr>
                <w:noProof/>
                <w:lang w:eastAsia="en-AU"/>
              </w:rPr>
            </w:pPr>
          </w:p>
          <w:p w:rsidR="00A73150" w:rsidRPr="003D58E4" w:rsidRDefault="00B22A6F">
            <w:pPr>
              <w:rPr>
                <w:i/>
                <w:noProof/>
                <w:lang w:eastAsia="en-AU"/>
              </w:rPr>
            </w:pPr>
            <w:r w:rsidRPr="003D58E4">
              <w:rPr>
                <w:rStyle w:val="HTMLCite"/>
                <w:i w:val="0"/>
              </w:rPr>
              <w:t>https://www.qbcc.</w:t>
            </w:r>
            <w:r w:rsidRPr="003D58E4">
              <w:rPr>
                <w:rStyle w:val="HTMLCite"/>
                <w:b/>
                <w:bCs/>
                <w:i w:val="0"/>
              </w:rPr>
              <w:t>qld</w:t>
            </w:r>
            <w:r w:rsidRPr="003D58E4">
              <w:rPr>
                <w:rStyle w:val="HTMLCite"/>
                <w:i w:val="0"/>
              </w:rPr>
              <w:t>.gov.au/</w:t>
            </w:r>
          </w:p>
        </w:tc>
      </w:tr>
      <w:tr w:rsidR="006805FF" w:rsidTr="003D58E4">
        <w:tc>
          <w:tcPr>
            <w:tcW w:w="3936" w:type="dxa"/>
          </w:tcPr>
          <w:p w:rsidR="006805FF" w:rsidRDefault="006805FF" w:rsidP="00673E26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2A27322" wp14:editId="4D279EF7">
                  <wp:extent cx="1720887" cy="4572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nelec_logo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370" cy="456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6805FF" w:rsidRDefault="006805FF" w:rsidP="00673E26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Sunelec</w:t>
            </w:r>
          </w:p>
          <w:p w:rsidR="006805FF" w:rsidRDefault="006805FF" w:rsidP="00673E26">
            <w:pPr>
              <w:rPr>
                <w:noProof/>
                <w:lang w:eastAsia="en-AU"/>
              </w:rPr>
            </w:pPr>
          </w:p>
          <w:p w:rsidR="006805FF" w:rsidRDefault="006805FF" w:rsidP="00673E26">
            <w:pPr>
              <w:rPr>
                <w:noProof/>
                <w:lang w:eastAsia="en-AU"/>
              </w:rPr>
            </w:pPr>
            <w:r w:rsidRPr="00A73150">
              <w:rPr>
                <w:noProof/>
                <w:lang w:eastAsia="en-AU"/>
              </w:rPr>
              <w:t>sunelec_logo.jpg</w:t>
            </w:r>
          </w:p>
          <w:p w:rsidR="006805FF" w:rsidRDefault="006805FF" w:rsidP="00673E26">
            <w:pPr>
              <w:rPr>
                <w:rStyle w:val="Strong"/>
                <w:rFonts w:cs="Arial"/>
                <w:b w:val="0"/>
                <w:color w:val="000000"/>
              </w:rPr>
            </w:pPr>
          </w:p>
          <w:p w:rsidR="006805FF" w:rsidRPr="00AA060D" w:rsidRDefault="006805FF" w:rsidP="00673E26">
            <w:pPr>
              <w:rPr>
                <w:rStyle w:val="Strong"/>
                <w:rFonts w:cs="Arial"/>
                <w:b w:val="0"/>
                <w:color w:val="000000"/>
              </w:rPr>
            </w:pPr>
          </w:p>
        </w:tc>
      </w:tr>
      <w:tr w:rsidR="006805FF" w:rsidTr="003D58E4">
        <w:tc>
          <w:tcPr>
            <w:tcW w:w="3936" w:type="dxa"/>
          </w:tcPr>
          <w:p w:rsidR="006805FF" w:rsidRDefault="006805F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A4E66FF" wp14:editId="2CD24B36">
                  <wp:extent cx="1518249" cy="715993"/>
                  <wp:effectExtent l="0" t="0" r="635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olesalepaintgroup_logo.jp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1" t="947" r="69321" b="83333"/>
                          <a:stretch/>
                        </pic:blipFill>
                        <pic:spPr bwMode="auto">
                          <a:xfrm>
                            <a:off x="0" y="0"/>
                            <a:ext cx="1517015" cy="715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6805FF" w:rsidRDefault="006805F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Wholesale Paint Group</w:t>
            </w:r>
          </w:p>
          <w:p w:rsidR="006805FF" w:rsidRDefault="006805FF">
            <w:pPr>
              <w:rPr>
                <w:noProof/>
                <w:lang w:eastAsia="en-AU"/>
              </w:rPr>
            </w:pPr>
          </w:p>
          <w:p w:rsidR="006805FF" w:rsidRDefault="006805FF">
            <w:pPr>
              <w:rPr>
                <w:noProof/>
                <w:lang w:eastAsia="en-AU"/>
              </w:rPr>
            </w:pPr>
            <w:r w:rsidRPr="00A73150">
              <w:rPr>
                <w:noProof/>
                <w:lang w:eastAsia="en-AU"/>
              </w:rPr>
              <w:t>wholesalepaintgroup_logo.jpg</w:t>
            </w:r>
          </w:p>
          <w:p w:rsidR="006805FF" w:rsidRDefault="006805FF">
            <w:pPr>
              <w:rPr>
                <w:noProof/>
                <w:lang w:eastAsia="en-AU"/>
              </w:rPr>
            </w:pPr>
          </w:p>
          <w:p w:rsidR="006805FF" w:rsidRDefault="006805FF">
            <w:pPr>
              <w:rPr>
                <w:noProof/>
                <w:lang w:eastAsia="en-AU"/>
              </w:rPr>
            </w:pPr>
            <w:r w:rsidRPr="00211034">
              <w:rPr>
                <w:noProof/>
                <w:lang w:eastAsia="en-AU"/>
              </w:rPr>
              <w:t>http://www.cwp.com.au/</w:t>
            </w:r>
          </w:p>
        </w:tc>
      </w:tr>
      <w:tr w:rsidR="006805FF" w:rsidTr="003D58E4">
        <w:tc>
          <w:tcPr>
            <w:tcW w:w="3936" w:type="dxa"/>
          </w:tcPr>
          <w:p w:rsidR="006805FF" w:rsidRDefault="006805F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1D959BD3" wp14:editId="0F87C0FA">
                  <wp:extent cx="1871932" cy="86264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ksidegroupe_logo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022" cy="865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6805FF" w:rsidRDefault="006805FF">
            <w:r>
              <w:t>Parkside Group</w:t>
            </w:r>
          </w:p>
          <w:p w:rsidR="006805FF" w:rsidRDefault="006805FF"/>
          <w:p w:rsidR="006805FF" w:rsidRDefault="006805FF">
            <w:r w:rsidRPr="00C1728B">
              <w:t>parksidegroupe_logo.png</w:t>
            </w:r>
          </w:p>
          <w:p w:rsidR="006805FF" w:rsidRDefault="006805FF"/>
          <w:p w:rsidR="006805FF" w:rsidRDefault="006805FF">
            <w:pPr>
              <w:rPr>
                <w:noProof/>
                <w:lang w:eastAsia="en-AU"/>
              </w:rPr>
            </w:pPr>
            <w:r w:rsidRPr="00C1728B">
              <w:rPr>
                <w:noProof/>
                <w:lang w:eastAsia="en-AU"/>
              </w:rPr>
              <w:t>http://www.parksidegroup.com.au/</w:t>
            </w:r>
          </w:p>
        </w:tc>
      </w:tr>
      <w:tr w:rsidR="006805FF" w:rsidTr="003D58E4">
        <w:tc>
          <w:tcPr>
            <w:tcW w:w="3936" w:type="dxa"/>
          </w:tcPr>
          <w:p w:rsidR="006805FF" w:rsidRDefault="006805F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7FD7242" wp14:editId="71150FD6">
                  <wp:extent cx="2363638" cy="77646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dgeway_logo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936" cy="77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6805FF" w:rsidRPr="00AA060D" w:rsidRDefault="006805FF" w:rsidP="00AA060D">
            <w:pPr>
              <w:rPr>
                <w:noProof/>
                <w:lang w:eastAsia="en-AU"/>
              </w:rPr>
            </w:pPr>
            <w:r w:rsidRPr="00AA060D">
              <w:rPr>
                <w:rStyle w:val="Strong"/>
                <w:rFonts w:cs="Arial"/>
                <w:b w:val="0"/>
                <w:color w:val="000000"/>
              </w:rPr>
              <w:t>Ridgeway Roofing Supplies</w:t>
            </w:r>
          </w:p>
          <w:p w:rsidR="006805FF" w:rsidRDefault="006805FF" w:rsidP="00AA060D">
            <w:pPr>
              <w:rPr>
                <w:noProof/>
                <w:lang w:eastAsia="en-AU"/>
              </w:rPr>
            </w:pPr>
          </w:p>
          <w:p w:rsidR="006805FF" w:rsidRDefault="006805FF" w:rsidP="00AA060D">
            <w:pPr>
              <w:rPr>
                <w:noProof/>
                <w:lang w:eastAsia="en-AU"/>
              </w:rPr>
            </w:pPr>
            <w:r w:rsidRPr="00AA060D">
              <w:rPr>
                <w:noProof/>
                <w:lang w:eastAsia="en-AU"/>
              </w:rPr>
              <w:t>ridgeway_logo.png</w:t>
            </w:r>
          </w:p>
          <w:p w:rsidR="006805FF" w:rsidRPr="00AA060D" w:rsidRDefault="006805FF" w:rsidP="00AA060D">
            <w:pPr>
              <w:rPr>
                <w:noProof/>
                <w:lang w:eastAsia="en-AU"/>
              </w:rPr>
            </w:pPr>
          </w:p>
          <w:p w:rsidR="006805FF" w:rsidRDefault="006805FF" w:rsidP="00AA060D">
            <w:pPr>
              <w:rPr>
                <w:noProof/>
                <w:lang w:eastAsia="en-AU"/>
              </w:rPr>
            </w:pPr>
            <w:r w:rsidRPr="00AA060D">
              <w:rPr>
                <w:noProof/>
                <w:lang w:eastAsia="en-AU"/>
              </w:rPr>
              <w:t>http://www.ridgewayroof.com.au/</w:t>
            </w:r>
          </w:p>
        </w:tc>
      </w:tr>
      <w:tr w:rsidR="006805FF" w:rsidTr="003D58E4">
        <w:tc>
          <w:tcPr>
            <w:tcW w:w="3936" w:type="dxa"/>
          </w:tcPr>
          <w:p w:rsidR="006805FF" w:rsidRDefault="006805FF" w:rsidP="00F7037E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87AE790" wp14:editId="3E124598">
                  <wp:extent cx="2050433" cy="888521"/>
                  <wp:effectExtent l="0" t="0" r="6985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ssconcrete_logo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528" cy="888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6805FF" w:rsidRDefault="006805FF" w:rsidP="00F7037E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HSSConcrete</w:t>
            </w:r>
          </w:p>
          <w:p w:rsidR="006805FF" w:rsidRDefault="006805FF" w:rsidP="00F7037E">
            <w:pPr>
              <w:rPr>
                <w:noProof/>
                <w:lang w:eastAsia="en-AU"/>
              </w:rPr>
            </w:pPr>
          </w:p>
          <w:p w:rsidR="006805FF" w:rsidRDefault="006805FF" w:rsidP="00F7037E">
            <w:pPr>
              <w:rPr>
                <w:noProof/>
                <w:lang w:eastAsia="en-AU"/>
              </w:rPr>
            </w:pPr>
            <w:r w:rsidRPr="00E70E55">
              <w:rPr>
                <w:noProof/>
                <w:lang w:eastAsia="en-AU"/>
              </w:rPr>
              <w:t>hssconcrete_logo.png</w:t>
            </w:r>
          </w:p>
          <w:p w:rsidR="006805FF" w:rsidRDefault="006805FF" w:rsidP="00F7037E">
            <w:pPr>
              <w:rPr>
                <w:noProof/>
                <w:lang w:eastAsia="en-AU"/>
              </w:rPr>
            </w:pPr>
          </w:p>
          <w:p w:rsidR="006805FF" w:rsidRDefault="006805FF" w:rsidP="00F7037E">
            <w:pPr>
              <w:rPr>
                <w:noProof/>
                <w:lang w:eastAsia="en-AU"/>
              </w:rPr>
            </w:pPr>
            <w:r w:rsidRPr="00D24CEE">
              <w:rPr>
                <w:noProof/>
                <w:lang w:eastAsia="en-AU"/>
              </w:rPr>
              <w:t>http://www.hssconcrete.com.au/</w:t>
            </w:r>
          </w:p>
        </w:tc>
      </w:tr>
      <w:tr w:rsidR="006805FF" w:rsidTr="003D58E4">
        <w:tc>
          <w:tcPr>
            <w:tcW w:w="3936" w:type="dxa"/>
          </w:tcPr>
          <w:p w:rsidR="006805FF" w:rsidRDefault="00621F47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A4A2C08" wp14:editId="6A88194D">
                  <wp:extent cx="2130725" cy="938645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_timber_depot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199" cy="941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6805FF" w:rsidRDefault="00621F47" w:rsidP="00AA060D">
            <w:pPr>
              <w:rPr>
                <w:rStyle w:val="Strong"/>
                <w:rFonts w:cs="Arial"/>
                <w:b w:val="0"/>
                <w:color w:val="000000"/>
              </w:rPr>
            </w:pPr>
            <w:r>
              <w:rPr>
                <w:rStyle w:val="Strong"/>
                <w:rFonts w:cs="Arial"/>
                <w:b w:val="0"/>
                <w:color w:val="000000"/>
              </w:rPr>
              <w:t>The Timber Depot</w:t>
            </w:r>
          </w:p>
          <w:p w:rsidR="00621F47" w:rsidRDefault="00621F47" w:rsidP="00AA060D">
            <w:pPr>
              <w:rPr>
                <w:rStyle w:val="Strong"/>
                <w:rFonts w:cs="Arial"/>
                <w:b w:val="0"/>
                <w:color w:val="000000"/>
              </w:rPr>
            </w:pPr>
          </w:p>
          <w:p w:rsidR="00621F47" w:rsidRDefault="00621F47" w:rsidP="00AA060D">
            <w:pPr>
              <w:rPr>
                <w:rStyle w:val="Strong"/>
                <w:rFonts w:cs="Arial"/>
                <w:b w:val="0"/>
                <w:color w:val="000000"/>
              </w:rPr>
            </w:pPr>
            <w:r w:rsidRPr="00621F47">
              <w:rPr>
                <w:rStyle w:val="Strong"/>
                <w:rFonts w:cs="Arial"/>
                <w:b w:val="0"/>
                <w:color w:val="000000"/>
              </w:rPr>
              <w:t>thetimberdepot_logo.png</w:t>
            </w:r>
          </w:p>
          <w:p w:rsidR="00621F47" w:rsidRDefault="00621F47" w:rsidP="00AA060D">
            <w:pPr>
              <w:rPr>
                <w:rStyle w:val="Strong"/>
                <w:rFonts w:cs="Arial"/>
                <w:b w:val="0"/>
                <w:color w:val="000000"/>
              </w:rPr>
            </w:pPr>
          </w:p>
          <w:p w:rsidR="00621F47" w:rsidRPr="00AA060D" w:rsidRDefault="00621F47" w:rsidP="00AA060D">
            <w:pPr>
              <w:rPr>
                <w:rStyle w:val="Strong"/>
                <w:rFonts w:cs="Arial"/>
                <w:b w:val="0"/>
                <w:color w:val="000000"/>
              </w:rPr>
            </w:pPr>
            <w:r w:rsidRPr="00621F47">
              <w:rPr>
                <w:rStyle w:val="Strong"/>
                <w:rFonts w:cs="Arial"/>
                <w:b w:val="0"/>
                <w:color w:val="000000"/>
              </w:rPr>
              <w:t>http://www.timberdepot.com.au/</w:t>
            </w:r>
          </w:p>
        </w:tc>
      </w:tr>
      <w:tr w:rsidR="006805FF" w:rsidTr="003D58E4">
        <w:tc>
          <w:tcPr>
            <w:tcW w:w="3936" w:type="dxa"/>
          </w:tcPr>
          <w:p w:rsidR="006805FF" w:rsidRDefault="006805FF" w:rsidP="00BC1CAE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B751425" wp14:editId="3592C348">
                  <wp:extent cx="1676400" cy="50482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lverpaint_logo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6805FF" w:rsidRDefault="006805FF" w:rsidP="00BC1CAE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Solver Paint</w:t>
            </w:r>
          </w:p>
          <w:p w:rsidR="006805FF" w:rsidRDefault="006805FF" w:rsidP="00BC1CAE">
            <w:pPr>
              <w:rPr>
                <w:noProof/>
                <w:lang w:eastAsia="en-AU"/>
              </w:rPr>
            </w:pPr>
          </w:p>
          <w:p w:rsidR="006805FF" w:rsidRDefault="006805FF" w:rsidP="00BC1CAE">
            <w:pPr>
              <w:rPr>
                <w:noProof/>
                <w:lang w:eastAsia="en-AU"/>
              </w:rPr>
            </w:pPr>
            <w:r w:rsidRPr="00A73150">
              <w:rPr>
                <w:noProof/>
                <w:lang w:eastAsia="en-AU"/>
              </w:rPr>
              <w:t>solverpaint_logo.gif</w:t>
            </w:r>
          </w:p>
          <w:p w:rsidR="006805FF" w:rsidRDefault="006805FF" w:rsidP="00BC1CAE">
            <w:pPr>
              <w:rPr>
                <w:noProof/>
                <w:lang w:eastAsia="en-AU"/>
              </w:rPr>
            </w:pPr>
          </w:p>
          <w:p w:rsidR="006805FF" w:rsidRDefault="006805FF" w:rsidP="00BC1CAE">
            <w:pPr>
              <w:rPr>
                <w:noProof/>
                <w:lang w:eastAsia="en-AU"/>
              </w:rPr>
            </w:pPr>
          </w:p>
        </w:tc>
      </w:tr>
      <w:tr w:rsidR="006805FF" w:rsidTr="003D58E4">
        <w:tc>
          <w:tcPr>
            <w:tcW w:w="3936" w:type="dxa"/>
          </w:tcPr>
          <w:p w:rsidR="006805FF" w:rsidRDefault="006805FF" w:rsidP="007B351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60F768D" wp14:editId="4A43E5CD">
                  <wp:extent cx="2208362" cy="783044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astwideconcrete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775" cy="78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6805FF" w:rsidRDefault="006805FF" w:rsidP="007B351C">
            <w:pPr>
              <w:rPr>
                <w:rFonts w:eastAsia="Times New Roman" w:cs="Times New Roman"/>
                <w:bCs/>
                <w:lang w:eastAsia="en-AU"/>
              </w:rPr>
            </w:pPr>
            <w:proofErr w:type="spellStart"/>
            <w:r>
              <w:rPr>
                <w:rFonts w:eastAsia="Times New Roman" w:cs="Times New Roman"/>
                <w:bCs/>
                <w:lang w:eastAsia="en-AU"/>
              </w:rPr>
              <w:t>Coastwide</w:t>
            </w:r>
            <w:proofErr w:type="spellEnd"/>
            <w:r>
              <w:rPr>
                <w:rFonts w:eastAsia="Times New Roman" w:cs="Times New Roman"/>
                <w:bCs/>
                <w:lang w:eastAsia="en-A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lang w:eastAsia="en-AU"/>
              </w:rPr>
              <w:t>Readymi</w:t>
            </w:r>
            <w:r w:rsidRPr="00B22A6F">
              <w:rPr>
                <w:rFonts w:eastAsia="Times New Roman" w:cs="Times New Roman"/>
                <w:bCs/>
                <w:lang w:eastAsia="en-AU"/>
              </w:rPr>
              <w:t>x</w:t>
            </w:r>
            <w:proofErr w:type="spellEnd"/>
            <w:r w:rsidRPr="00B22A6F">
              <w:rPr>
                <w:rFonts w:eastAsia="Times New Roman" w:cs="Times New Roman"/>
                <w:bCs/>
                <w:lang w:eastAsia="en-AU"/>
              </w:rPr>
              <w:t xml:space="preserve"> Concrete </w:t>
            </w:r>
          </w:p>
          <w:p w:rsidR="006805FF" w:rsidRPr="00B22A6F" w:rsidRDefault="006805FF" w:rsidP="007B351C">
            <w:pPr>
              <w:rPr>
                <w:rFonts w:eastAsia="Times New Roman" w:cs="Times New Roman"/>
                <w:bCs/>
                <w:lang w:eastAsia="en-AU"/>
              </w:rPr>
            </w:pPr>
          </w:p>
          <w:p w:rsidR="006805FF" w:rsidRDefault="006805FF" w:rsidP="007B351C">
            <w:pPr>
              <w:rPr>
                <w:noProof/>
                <w:lang w:eastAsia="en-AU"/>
              </w:rPr>
            </w:pPr>
            <w:r w:rsidRPr="00211034">
              <w:rPr>
                <w:noProof/>
                <w:lang w:eastAsia="en-AU"/>
              </w:rPr>
              <w:t xml:space="preserve">coastwideconcrete.png </w:t>
            </w:r>
          </w:p>
          <w:p w:rsidR="006805FF" w:rsidRDefault="006805FF" w:rsidP="007B351C">
            <w:pPr>
              <w:rPr>
                <w:noProof/>
                <w:lang w:eastAsia="en-AU"/>
              </w:rPr>
            </w:pPr>
          </w:p>
          <w:p w:rsidR="006805FF" w:rsidRDefault="006805FF" w:rsidP="007B351C">
            <w:pPr>
              <w:rPr>
                <w:noProof/>
                <w:lang w:eastAsia="en-AU"/>
              </w:rPr>
            </w:pPr>
            <w:r w:rsidRPr="00B22A6F">
              <w:rPr>
                <w:noProof/>
                <w:lang w:eastAsia="en-AU"/>
              </w:rPr>
              <w:t>http://www.coastwideconcrete.com.au/</w:t>
            </w:r>
          </w:p>
        </w:tc>
      </w:tr>
    </w:tbl>
    <w:p w:rsidR="007B0492" w:rsidRDefault="009F6B72"/>
    <w:sectPr w:rsidR="007B04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751A"/>
    <w:rsid w:val="00076592"/>
    <w:rsid w:val="00211034"/>
    <w:rsid w:val="00242BBE"/>
    <w:rsid w:val="00295D5A"/>
    <w:rsid w:val="003D58E4"/>
    <w:rsid w:val="00621F47"/>
    <w:rsid w:val="006802B0"/>
    <w:rsid w:val="006805FF"/>
    <w:rsid w:val="008A2E48"/>
    <w:rsid w:val="009A2A62"/>
    <w:rsid w:val="009F6B72"/>
    <w:rsid w:val="00A44FEB"/>
    <w:rsid w:val="00A73150"/>
    <w:rsid w:val="00AA060D"/>
    <w:rsid w:val="00AB21F3"/>
    <w:rsid w:val="00B034D4"/>
    <w:rsid w:val="00B22A6F"/>
    <w:rsid w:val="00B93145"/>
    <w:rsid w:val="00C1728B"/>
    <w:rsid w:val="00C7191F"/>
    <w:rsid w:val="00D24CEE"/>
    <w:rsid w:val="00E70E55"/>
    <w:rsid w:val="00FA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2A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7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51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A7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ite">
    <w:name w:val="HTML Cite"/>
    <w:basedOn w:val="DefaultParagraphFont"/>
    <w:uiPriority w:val="99"/>
    <w:semiHidden/>
    <w:unhideWhenUsed/>
    <w:rsid w:val="00B034D4"/>
    <w:rPr>
      <w:i/>
      <w:iCs/>
    </w:rPr>
  </w:style>
  <w:style w:type="character" w:styleId="Hyperlink">
    <w:name w:val="Hyperlink"/>
    <w:basedOn w:val="DefaultParagraphFont"/>
    <w:uiPriority w:val="99"/>
    <w:unhideWhenUsed/>
    <w:rsid w:val="00B034D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2A6F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styleId="Strong">
    <w:name w:val="Strong"/>
    <w:basedOn w:val="DefaultParagraphFont"/>
    <w:uiPriority w:val="22"/>
    <w:qFormat/>
    <w:rsid w:val="00AA060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2A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7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51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A7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ite">
    <w:name w:val="HTML Cite"/>
    <w:basedOn w:val="DefaultParagraphFont"/>
    <w:uiPriority w:val="99"/>
    <w:semiHidden/>
    <w:unhideWhenUsed/>
    <w:rsid w:val="00B034D4"/>
    <w:rPr>
      <w:i/>
      <w:iCs/>
    </w:rPr>
  </w:style>
  <w:style w:type="character" w:styleId="Hyperlink">
    <w:name w:val="Hyperlink"/>
    <w:basedOn w:val="DefaultParagraphFont"/>
    <w:uiPriority w:val="99"/>
    <w:unhideWhenUsed/>
    <w:rsid w:val="00B034D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2A6F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styleId="Strong">
    <w:name w:val="Strong"/>
    <w:basedOn w:val="DefaultParagraphFont"/>
    <w:uiPriority w:val="22"/>
    <w:qFormat/>
    <w:rsid w:val="00AA06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9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gi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MicroTAFE</Company>
  <LinksUpToDate>false</LinksUpToDate>
  <CharactersWithSpaces>1900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angpal</dc:creator>
  <cp:lastModifiedBy>angpal</cp:lastModifiedBy>
  <cp:revision>2</cp:revision>
  <dcterms:created xsi:type="dcterms:W3CDTF">2015-08-29T00:28:00Z</dcterms:created>
  <dcterms:modified xsi:type="dcterms:W3CDTF">2015-08-29T00:28:00Z</dcterms:modified>
</cp:coreProperties>
</file>