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2B96" w14:textId="77777777" w:rsidR="000E2836" w:rsidRPr="000E2836" w:rsidRDefault="000E2836" w:rsidP="000E2836">
      <w:pPr>
        <w:shd w:val="clear" w:color="auto" w:fill="EFF9FC"/>
        <w:spacing w:after="100" w:afterAutospacing="1"/>
        <w:outlineLvl w:val="1"/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14:ligatures w14:val="none"/>
        </w:rPr>
      </w:pPr>
      <w:r w:rsidRPr="000E2836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AU"/>
          <w14:ligatures w14:val="none"/>
        </w:rPr>
        <w:t>Question 1 [12 marks]:</w:t>
      </w:r>
    </w:p>
    <w:p w14:paraId="3A4BF9F0" w14:textId="627E7AE3" w:rsidR="000E2836" w:rsidRPr="000E2836" w:rsidRDefault="000E2836" w:rsidP="009A501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0E2836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 xml:space="preserve">Consider the instance of </w:t>
      </w:r>
      <w:r w:rsidR="000D497A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 xml:space="preserve">a </w:t>
      </w:r>
      <w:r w:rsidRPr="000E2836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discrete knapsack problem with the knapsack capacity 10 and the item information as follows: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2148"/>
      </w:tblGrid>
      <w:tr w:rsidR="000E2836" w:rsidRPr="000E2836" w14:paraId="50F3183A" w14:textId="58498071" w:rsidTr="000D497A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0FC0486D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Item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EA74813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Weight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284EFDF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Value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</w:tcPr>
          <w:p w14:paraId="16D1551B" w14:textId="0E4D9064" w:rsidR="000E2836" w:rsidRPr="000E2836" w:rsidRDefault="000D497A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Value per 1 weight</w:t>
            </w:r>
          </w:p>
        </w:tc>
      </w:tr>
      <w:tr w:rsidR="000E2836" w:rsidRPr="000E2836" w14:paraId="7EC7B284" w14:textId="77BAAF6B" w:rsidTr="000D497A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18F53739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12544A7F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46BA93DF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$120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</w:tcPr>
          <w:p w14:paraId="4FE88811" w14:textId="7B5350C1" w:rsidR="000E2836" w:rsidRPr="000E2836" w:rsidRDefault="000D497A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$120 / 4 = $30</w:t>
            </w:r>
          </w:p>
        </w:tc>
      </w:tr>
      <w:tr w:rsidR="000E2836" w:rsidRPr="000E2836" w14:paraId="0BED9B69" w14:textId="26B8D91B" w:rsidTr="000D497A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4E18705B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1A9B3D62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508EA8C6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$600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</w:tcPr>
          <w:p w14:paraId="1C6DADFD" w14:textId="0D9A2AE6" w:rsidR="000E2836" w:rsidRPr="000E2836" w:rsidRDefault="000D497A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$600 / 3 = $200</w:t>
            </w:r>
          </w:p>
        </w:tc>
      </w:tr>
      <w:tr w:rsidR="000E2836" w:rsidRPr="000E2836" w14:paraId="3AC86CB0" w14:textId="36B879D5" w:rsidTr="000D497A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356FB8B4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1A0D95A7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1632ED5B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$510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</w:tcPr>
          <w:p w14:paraId="5E26BFB0" w14:textId="4B4B4485" w:rsidR="000E2836" w:rsidRPr="000E2836" w:rsidRDefault="000D497A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$510 / 3 = $170</w:t>
            </w:r>
          </w:p>
        </w:tc>
      </w:tr>
      <w:tr w:rsidR="000E2836" w:rsidRPr="000E2836" w14:paraId="549784AC" w14:textId="0F949E94" w:rsidTr="000D497A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35FE715B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7D4F8C97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6FD18991" w14:textId="77777777" w:rsidR="000E2836" w:rsidRPr="000E2836" w:rsidRDefault="000E2836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0E2836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$540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</w:tcPr>
          <w:p w14:paraId="53944CDC" w14:textId="2DD9099B" w:rsidR="000E2836" w:rsidRPr="000E2836" w:rsidRDefault="000D497A" w:rsidP="000E2836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$540 / 5 = $108</w:t>
            </w:r>
          </w:p>
        </w:tc>
      </w:tr>
    </w:tbl>
    <w:p w14:paraId="53C9A435" w14:textId="77777777" w:rsidR="000E2836" w:rsidRPr="000E2836" w:rsidRDefault="000E2836" w:rsidP="000E2836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0E2836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</w:p>
    <w:p w14:paraId="79AD6A67" w14:textId="001E0497" w:rsidR="000E2836" w:rsidRPr="000E2836" w:rsidRDefault="000E2836" w:rsidP="000E2836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0E2836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 xml:space="preserve">Find the most valuable subset of the items that </w:t>
      </w:r>
      <w:r w:rsidR="000D497A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fit</w:t>
      </w:r>
      <w:r w:rsidRPr="000E2836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 xml:space="preserve"> into the knapsack.</w:t>
      </w:r>
    </w:p>
    <w:p w14:paraId="74922D78" w14:textId="6A0C8A78" w:rsidR="00062000" w:rsidRDefault="00062000" w:rsidP="000E2836"/>
    <w:p w14:paraId="41C77F45" w14:textId="657E0B50" w:rsidR="00062000" w:rsidRPr="009E0D53" w:rsidRDefault="00062000" w:rsidP="000E2836">
      <w:pPr>
        <w:rPr>
          <w:u w:val="single"/>
        </w:rPr>
      </w:pPr>
      <w:r w:rsidRPr="009E0D53">
        <w:rPr>
          <w:u w:val="single"/>
        </w:rPr>
        <w:t xml:space="preserve">We will be using the highest value per weight method </w:t>
      </w:r>
    </w:p>
    <w:p w14:paraId="028B52A4" w14:textId="65B6B597" w:rsidR="00062000" w:rsidRDefault="00062000" w:rsidP="000E2836">
      <w:r>
        <w:t>Current total weight = 0</w:t>
      </w:r>
    </w:p>
    <w:p w14:paraId="5979F01A" w14:textId="6631B656" w:rsidR="00062000" w:rsidRDefault="00062000" w:rsidP="000E2836">
      <w:r>
        <w:t>Current value = 0</w:t>
      </w:r>
    </w:p>
    <w:p w14:paraId="0019E397" w14:textId="77777777" w:rsidR="00062000" w:rsidRDefault="00062000" w:rsidP="000E2836"/>
    <w:p w14:paraId="422D6FC1" w14:textId="6C3F1D77" w:rsidR="000D497A" w:rsidRDefault="00062000" w:rsidP="000E2836">
      <w:r>
        <w:t>1</w:t>
      </w:r>
      <w:r w:rsidRPr="00062000">
        <w:rPr>
          <w:vertAlign w:val="superscript"/>
        </w:rPr>
        <w:t>st</w:t>
      </w:r>
      <w:r>
        <w:t xml:space="preserve"> round taking the highest value/weight item, we will take item 2</w:t>
      </w:r>
    </w:p>
    <w:p w14:paraId="61E9588B" w14:textId="100C48BB" w:rsidR="00062000" w:rsidRDefault="00062000" w:rsidP="000E2836">
      <w:r>
        <w:t>Current total weight = 3</w:t>
      </w:r>
    </w:p>
    <w:p w14:paraId="66839251" w14:textId="449FAF3C" w:rsidR="00062000" w:rsidRDefault="00062000" w:rsidP="000E2836">
      <w:r>
        <w:t>Current value = $600</w:t>
      </w:r>
    </w:p>
    <w:p w14:paraId="05B18AFA" w14:textId="77777777" w:rsidR="00062000" w:rsidRDefault="00062000" w:rsidP="000E2836"/>
    <w:p w14:paraId="71F138F7" w14:textId="39B6C152" w:rsidR="00062000" w:rsidRDefault="00062000" w:rsidP="000E2836">
      <w:r>
        <w:t>2</w:t>
      </w:r>
      <w:r w:rsidRPr="00062000">
        <w:rPr>
          <w:vertAlign w:val="superscript"/>
        </w:rPr>
        <w:t>nd</w:t>
      </w:r>
      <w:r>
        <w:t xml:space="preserve"> round taking the 2</w:t>
      </w:r>
      <w:r w:rsidRPr="00062000">
        <w:rPr>
          <w:vertAlign w:val="superscript"/>
        </w:rPr>
        <w:t>nd</w:t>
      </w:r>
      <w:r>
        <w:t xml:space="preserve"> highest value/weight item, we will take item 3</w:t>
      </w:r>
    </w:p>
    <w:p w14:paraId="40C06743" w14:textId="65132C6D" w:rsidR="00062000" w:rsidRDefault="00062000" w:rsidP="000E2836">
      <w:r>
        <w:t>Current total weight = 6</w:t>
      </w:r>
    </w:p>
    <w:p w14:paraId="26B8DA1F" w14:textId="127CB170" w:rsidR="00062000" w:rsidRDefault="00062000" w:rsidP="000E2836">
      <w:r>
        <w:t>Current value = $1110</w:t>
      </w:r>
    </w:p>
    <w:p w14:paraId="60E7564E" w14:textId="77777777" w:rsidR="009A5012" w:rsidRDefault="009A5012" w:rsidP="000E2836"/>
    <w:p w14:paraId="22F60860" w14:textId="29093D39" w:rsidR="009A5012" w:rsidRDefault="009A5012" w:rsidP="000E2836">
      <w:r>
        <w:t>3</w:t>
      </w:r>
      <w:r w:rsidRPr="009A5012">
        <w:rPr>
          <w:vertAlign w:val="superscript"/>
        </w:rPr>
        <w:t>rd</w:t>
      </w:r>
      <w:r>
        <w:t xml:space="preserve"> round as we only have 4 capacities left, we can only take item 1</w:t>
      </w:r>
    </w:p>
    <w:p w14:paraId="2F858B50" w14:textId="67A13911" w:rsidR="009A5012" w:rsidRDefault="009A5012" w:rsidP="000E2836">
      <w:r>
        <w:t>Current total weight = 10</w:t>
      </w:r>
    </w:p>
    <w:p w14:paraId="277F3714" w14:textId="09F574A8" w:rsidR="009A5012" w:rsidRDefault="009A5012" w:rsidP="000E2836">
      <w:r>
        <w:t>Current value = $1230</w:t>
      </w:r>
    </w:p>
    <w:p w14:paraId="2EA90D06" w14:textId="77777777" w:rsidR="009A5012" w:rsidRDefault="009A5012" w:rsidP="000E2836"/>
    <w:p w14:paraId="19A7B71E" w14:textId="26B3B52E" w:rsidR="009A5012" w:rsidRDefault="009A5012" w:rsidP="000E2836">
      <w:pPr>
        <w:rPr>
          <w:color w:val="FF0000"/>
        </w:rPr>
      </w:pPr>
      <w:r w:rsidRPr="009A5012">
        <w:rPr>
          <w:color w:val="FF0000"/>
        </w:rPr>
        <w:t>So for this method, the current items would be item [2,</w:t>
      </w:r>
      <w:r w:rsidR="009E0D53">
        <w:rPr>
          <w:color w:val="FF0000"/>
        </w:rPr>
        <w:t xml:space="preserve"> </w:t>
      </w:r>
      <w:r w:rsidRPr="009A5012">
        <w:rPr>
          <w:color w:val="FF0000"/>
        </w:rPr>
        <w:t>3,</w:t>
      </w:r>
      <w:r w:rsidR="009E0D53">
        <w:rPr>
          <w:color w:val="FF0000"/>
        </w:rPr>
        <w:t xml:space="preserve"> </w:t>
      </w:r>
      <w:r w:rsidRPr="009A5012">
        <w:rPr>
          <w:color w:val="FF0000"/>
        </w:rPr>
        <w:t>1] with a total value of $1230</w:t>
      </w:r>
    </w:p>
    <w:p w14:paraId="418A4C6D" w14:textId="77777777" w:rsidR="006B2316" w:rsidRDefault="006B2316" w:rsidP="000E2836">
      <w:pPr>
        <w:rPr>
          <w:color w:val="FF0000"/>
        </w:rPr>
      </w:pPr>
    </w:p>
    <w:p w14:paraId="61BE2E99" w14:textId="6E2C0CC9" w:rsidR="009E0D53" w:rsidRPr="009E0D53" w:rsidRDefault="006B2316" w:rsidP="009E0D53">
      <w:pPr>
        <w:rPr>
          <w:color w:val="000000" w:themeColor="text1"/>
          <w:u w:val="single"/>
        </w:rPr>
      </w:pPr>
      <w:r w:rsidRPr="009E0D53">
        <w:rPr>
          <w:color w:val="000000" w:themeColor="text1"/>
          <w:u w:val="single"/>
        </w:rPr>
        <w:t xml:space="preserve">If we did not consider </w:t>
      </w:r>
      <w:r w:rsidR="009E0D53" w:rsidRPr="009E0D53">
        <w:rPr>
          <w:color w:val="000000" w:themeColor="text1"/>
          <w:u w:val="single"/>
        </w:rPr>
        <w:t>value/weight it would be</w:t>
      </w:r>
    </w:p>
    <w:p w14:paraId="0F8AFDB4" w14:textId="77777777" w:rsidR="009E0D53" w:rsidRDefault="009E0D53" w:rsidP="009E0D53">
      <w:r>
        <w:t>Current total weight = 0</w:t>
      </w:r>
    </w:p>
    <w:p w14:paraId="6233896D" w14:textId="77777777" w:rsidR="009E0D53" w:rsidRDefault="009E0D53" w:rsidP="009E0D53">
      <w:r>
        <w:t>Current value = 0</w:t>
      </w:r>
    </w:p>
    <w:p w14:paraId="42D99CC6" w14:textId="77777777" w:rsidR="009E0D53" w:rsidRDefault="009E0D53" w:rsidP="000E2836">
      <w:pPr>
        <w:rPr>
          <w:color w:val="000000" w:themeColor="text1"/>
        </w:rPr>
      </w:pPr>
    </w:p>
    <w:p w14:paraId="4F7F6579" w14:textId="29E08AF4" w:rsidR="009E0D53" w:rsidRDefault="009E0D53" w:rsidP="000E2836">
      <w:pPr>
        <w:rPr>
          <w:color w:val="000000" w:themeColor="text1"/>
        </w:rPr>
      </w:pPr>
      <w:r>
        <w:rPr>
          <w:color w:val="000000" w:themeColor="text1"/>
        </w:rPr>
        <w:t>1</w:t>
      </w:r>
      <w:r w:rsidRPr="009E0D53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round we will take the highest value which is item 2</w:t>
      </w:r>
    </w:p>
    <w:p w14:paraId="6B2048D7" w14:textId="797D3074" w:rsidR="009E0D53" w:rsidRDefault="009E0D53" w:rsidP="000E2836">
      <w:pPr>
        <w:rPr>
          <w:color w:val="000000" w:themeColor="text1"/>
        </w:rPr>
      </w:pPr>
      <w:r>
        <w:rPr>
          <w:color w:val="000000" w:themeColor="text1"/>
        </w:rPr>
        <w:t>Current total weight = 3</w:t>
      </w:r>
    </w:p>
    <w:p w14:paraId="1422F17B" w14:textId="44B78A1E" w:rsidR="009E0D53" w:rsidRDefault="009E0D53" w:rsidP="000E2836">
      <w:pPr>
        <w:rPr>
          <w:color w:val="000000" w:themeColor="text1"/>
        </w:rPr>
      </w:pPr>
      <w:r>
        <w:rPr>
          <w:color w:val="000000" w:themeColor="text1"/>
        </w:rPr>
        <w:t>Current value = $600</w:t>
      </w:r>
    </w:p>
    <w:p w14:paraId="6DABE007" w14:textId="77777777" w:rsidR="009E0D53" w:rsidRDefault="009E0D53" w:rsidP="000E2836">
      <w:pPr>
        <w:rPr>
          <w:color w:val="000000" w:themeColor="text1"/>
        </w:rPr>
      </w:pPr>
    </w:p>
    <w:p w14:paraId="25A0CA3C" w14:textId="4E9018B6" w:rsidR="009E0D53" w:rsidRDefault="009E0D53" w:rsidP="000E2836">
      <w:pPr>
        <w:rPr>
          <w:color w:val="000000" w:themeColor="text1"/>
        </w:rPr>
      </w:pPr>
      <w:r>
        <w:rPr>
          <w:color w:val="000000" w:themeColor="text1"/>
        </w:rPr>
        <w:t>2</w:t>
      </w:r>
      <w:r w:rsidRPr="009E0D5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round we will take the 2</w:t>
      </w:r>
      <w:r w:rsidRPr="009E0D5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highest value which is item 4</w:t>
      </w:r>
    </w:p>
    <w:p w14:paraId="6153F0C1" w14:textId="582D8DC1" w:rsidR="009E0D53" w:rsidRDefault="009E0D53" w:rsidP="000E2836">
      <w:pPr>
        <w:rPr>
          <w:color w:val="000000" w:themeColor="text1"/>
        </w:rPr>
      </w:pPr>
      <w:r>
        <w:rPr>
          <w:color w:val="000000" w:themeColor="text1"/>
        </w:rPr>
        <w:t>Current total weight = 8</w:t>
      </w:r>
    </w:p>
    <w:p w14:paraId="3BBAF0D9" w14:textId="67CA14E2" w:rsidR="009E0D53" w:rsidRDefault="009E0D53" w:rsidP="000E2836">
      <w:pPr>
        <w:rPr>
          <w:color w:val="000000" w:themeColor="text1"/>
        </w:rPr>
      </w:pPr>
      <w:r>
        <w:rPr>
          <w:color w:val="000000" w:themeColor="text1"/>
        </w:rPr>
        <w:lastRenderedPageBreak/>
        <w:t>Current value = $1140</w:t>
      </w:r>
    </w:p>
    <w:p w14:paraId="6950201C" w14:textId="77777777" w:rsidR="009E0D53" w:rsidRDefault="009E0D53" w:rsidP="000E2836">
      <w:pPr>
        <w:rPr>
          <w:color w:val="000000" w:themeColor="text1"/>
        </w:rPr>
      </w:pPr>
    </w:p>
    <w:p w14:paraId="32220326" w14:textId="7F149231" w:rsidR="009E0D53" w:rsidRPr="006B2316" w:rsidRDefault="009E0D53" w:rsidP="000E2836">
      <w:pPr>
        <w:rPr>
          <w:color w:val="000000" w:themeColor="text1"/>
        </w:rPr>
      </w:pPr>
      <w:r>
        <w:rPr>
          <w:color w:val="000000" w:themeColor="text1"/>
        </w:rPr>
        <w:t>As the current total weight is 8, we are unable to add another item to it</w:t>
      </w:r>
      <w:r>
        <w:rPr>
          <w:color w:val="000000" w:themeColor="text1"/>
        </w:rPr>
        <w:br/>
      </w:r>
      <w:r w:rsidRPr="009E0D53">
        <w:rPr>
          <w:color w:val="FF0000"/>
        </w:rPr>
        <w:t>So for this method, the highest value is only $1140 using item [2, 4]</w:t>
      </w:r>
    </w:p>
    <w:sectPr w:rsidR="009E0D53" w:rsidRPr="006B2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062000"/>
    <w:rsid w:val="000D497A"/>
    <w:rsid w:val="000E2836"/>
    <w:rsid w:val="0066318F"/>
    <w:rsid w:val="00675A7D"/>
    <w:rsid w:val="006B2316"/>
    <w:rsid w:val="009A5012"/>
    <w:rsid w:val="009E0D53"/>
    <w:rsid w:val="00B4102D"/>
    <w:rsid w:val="00F6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8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8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28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10</cp:revision>
  <dcterms:created xsi:type="dcterms:W3CDTF">2023-07-25T19:48:00Z</dcterms:created>
  <dcterms:modified xsi:type="dcterms:W3CDTF">2023-08-13T20:56:00Z</dcterms:modified>
</cp:coreProperties>
</file>