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A39E" w14:textId="77777777" w:rsidR="0064688D" w:rsidRPr="0064688D" w:rsidRDefault="0064688D" w:rsidP="0064688D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US"/>
          <w14:ligatures w14:val="none"/>
        </w:rPr>
        <w:t>Question 4 [12 marks]:</w:t>
      </w:r>
    </w:p>
    <w:p w14:paraId="497E951A" w14:textId="43BB8CC9" w:rsidR="0064688D" w:rsidRPr="0064688D" w:rsidRDefault="0064688D" w:rsidP="0064688D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The following is a sequence of eight </w:t>
      </w:r>
      <w:r w:rsidR="00FD5420"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numbers.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64688D" w:rsidRPr="0064688D" w14:paraId="5E6967C2" w14:textId="77777777" w:rsidTr="0064688D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82AE2D6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404CDDCB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5FE59B79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068A4BEC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028F63D8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51F61768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68ECC4A0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E4028C8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64688D" w:rsidRPr="0064688D" w14:paraId="60A4F9A1" w14:textId="77777777" w:rsidTr="0064688D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0CBE54EC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bookmarkStart w:id="0" w:name="_Hlk518998558"/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70</w:t>
            </w:r>
            <w:bookmarkEnd w:id="0"/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7CCC943C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4F5FABF8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245531C5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80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736322E3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D3E53E1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B24AA7E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68AD6FC0" w14:textId="77777777" w:rsidR="0064688D" w:rsidRPr="0064688D" w:rsidRDefault="0064688D" w:rsidP="0064688D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30</w:t>
            </w:r>
          </w:p>
        </w:tc>
      </w:tr>
    </w:tbl>
    <w:p w14:paraId="3409905F" w14:textId="77777777" w:rsidR="0064688D" w:rsidRPr="0064688D" w:rsidRDefault="0064688D" w:rsidP="0064688D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6DF46227" w14:textId="77777777" w:rsidR="0064688D" w:rsidRPr="0064688D" w:rsidRDefault="0064688D" w:rsidP="0064688D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US"/>
          <w14:ligatures w14:val="none"/>
        </w:rPr>
        <w:t> </w:t>
      </w:r>
    </w:p>
    <w:p w14:paraId="5366639C" w14:textId="77777777" w:rsidR="0064688D" w:rsidRPr="0064688D" w:rsidRDefault="0064688D" w:rsidP="0064688D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US"/>
          <w14:ligatures w14:val="none"/>
        </w:rPr>
        <w:t> </w:t>
      </w:r>
    </w:p>
    <w:p w14:paraId="1598A1A3" w14:textId="2EFC0CE2" w:rsidR="00C15218" w:rsidRPr="00243FD2" w:rsidRDefault="0064688D" w:rsidP="00243FD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 xml:space="preserve">Use </w:t>
      </w:r>
      <w:proofErr w:type="spellStart"/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>QuickSort</w:t>
      </w:r>
      <w:proofErr w:type="spellEnd"/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 xml:space="preserve"> to sort the numbers in the sequence in </w:t>
      </w:r>
      <w:r w:rsidRPr="0064688D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14:ligatures w14:val="none"/>
        </w:rPr>
        <w:t>ascending</w:t>
      </w:r>
      <w:r w:rsidRPr="0064688D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> order. Show the result of each step by showing the whole sequence in a new line with sorted numbers underlined.</w:t>
      </w:r>
    </w:p>
    <w:p w14:paraId="7A0C3D9A" w14:textId="42A42A6A" w:rsidR="00243FD2" w:rsidRDefault="009656F9" w:rsidP="00243FD2">
      <w:r>
        <w:t xml:space="preserve">Key idea of </w:t>
      </w:r>
      <w:proofErr w:type="spellStart"/>
      <w:r>
        <w:t>QuickSort</w:t>
      </w:r>
      <w:proofErr w:type="spellEnd"/>
    </w:p>
    <w:p w14:paraId="043F76ED" w14:textId="77777777" w:rsidR="007F2C70" w:rsidRDefault="007F2C70" w:rsidP="00243FD2"/>
    <w:p w14:paraId="7A98F971" w14:textId="77777777" w:rsidR="007F2C70" w:rsidRDefault="007F2C70" w:rsidP="007F2C70">
      <w:pPr>
        <w:pStyle w:val="ListParagraph"/>
        <w:numPr>
          <w:ilvl w:val="0"/>
          <w:numId w:val="3"/>
        </w:numPr>
        <w:rPr>
          <w:b/>
          <w:bCs/>
        </w:rPr>
      </w:pPr>
      <w:r w:rsidRPr="007F2C70">
        <w:rPr>
          <w:b/>
          <w:bCs/>
        </w:rPr>
        <w:t>Initialize:</w:t>
      </w:r>
    </w:p>
    <w:p w14:paraId="25627946" w14:textId="77777777" w:rsidR="007F2C70" w:rsidRDefault="007F2C70" w:rsidP="007F2C70">
      <w:pPr>
        <w:pStyle w:val="ListParagraph"/>
      </w:pPr>
      <w:r>
        <w:t>Choose a pivot.</w:t>
      </w:r>
    </w:p>
    <w:p w14:paraId="76D78209" w14:textId="77777777" w:rsidR="007F2C70" w:rsidRDefault="007F2C70" w:rsidP="007F2C70">
      <w:pPr>
        <w:pStyle w:val="ListParagraph"/>
      </w:pPr>
      <w:r>
        <w:t>Place head at the start.</w:t>
      </w:r>
    </w:p>
    <w:p w14:paraId="01CDC7DE" w14:textId="1E95E0A3" w:rsidR="007F2C70" w:rsidRPr="007F2C70" w:rsidRDefault="007F2C70" w:rsidP="007F2C70">
      <w:pPr>
        <w:pStyle w:val="ListParagraph"/>
        <w:rPr>
          <w:b/>
          <w:bCs/>
        </w:rPr>
      </w:pPr>
      <w:r>
        <w:t>Place tail at the end.</w:t>
      </w:r>
    </w:p>
    <w:p w14:paraId="5D71FDB2" w14:textId="77777777" w:rsidR="007F2C70" w:rsidRDefault="007F2C70" w:rsidP="007F2C70"/>
    <w:p w14:paraId="23B71E81" w14:textId="77777777" w:rsidR="007F2C70" w:rsidRDefault="007F2C70" w:rsidP="007F2C70">
      <w:pPr>
        <w:pStyle w:val="ListParagraph"/>
        <w:numPr>
          <w:ilvl w:val="0"/>
          <w:numId w:val="3"/>
        </w:numPr>
        <w:rPr>
          <w:b/>
          <w:bCs/>
        </w:rPr>
      </w:pPr>
      <w:r w:rsidRPr="007F2C70">
        <w:rPr>
          <w:b/>
          <w:bCs/>
        </w:rPr>
        <w:t>Compare Pivot to Head:</w:t>
      </w:r>
    </w:p>
    <w:p w14:paraId="6EC0F8CE" w14:textId="77777777" w:rsidR="007F2C70" w:rsidRDefault="007F2C70" w:rsidP="007F2C70">
      <w:pPr>
        <w:pStyle w:val="ListParagraph"/>
      </w:pPr>
      <w:r>
        <w:t xml:space="preserve">If pivot &gt; head and head hasn't reached the end: move head right. </w:t>
      </w:r>
    </w:p>
    <w:p w14:paraId="1229EDA5" w14:textId="0E6C608F" w:rsidR="007F2C70" w:rsidRPr="007F2C70" w:rsidRDefault="007F2C70" w:rsidP="007F2C70">
      <w:pPr>
        <w:pStyle w:val="ListParagraph"/>
        <w:rPr>
          <w:b/>
          <w:bCs/>
        </w:rPr>
      </w:pPr>
      <w:r>
        <w:t>Return to step 2.</w:t>
      </w:r>
      <w:r>
        <w:t xml:space="preserve"> </w:t>
      </w:r>
      <w:r>
        <w:t>Otherwise, proceed to step 3.</w:t>
      </w:r>
    </w:p>
    <w:p w14:paraId="463F49E8" w14:textId="77777777" w:rsidR="007F2C70" w:rsidRDefault="007F2C70" w:rsidP="007F2C70"/>
    <w:p w14:paraId="1D7B4AA9" w14:textId="77777777" w:rsidR="007F2C70" w:rsidRDefault="007F2C70" w:rsidP="007F2C70">
      <w:pPr>
        <w:pStyle w:val="ListParagraph"/>
        <w:numPr>
          <w:ilvl w:val="0"/>
          <w:numId w:val="3"/>
        </w:numPr>
        <w:rPr>
          <w:b/>
          <w:bCs/>
        </w:rPr>
      </w:pPr>
      <w:r w:rsidRPr="007F2C70">
        <w:rPr>
          <w:b/>
          <w:bCs/>
        </w:rPr>
        <w:t>Compare Pivot to Tail:</w:t>
      </w:r>
    </w:p>
    <w:p w14:paraId="3775348A" w14:textId="7F685823" w:rsidR="007F2C70" w:rsidRPr="007F2C70" w:rsidRDefault="007F2C70" w:rsidP="007F2C70">
      <w:pPr>
        <w:pStyle w:val="ListParagraph"/>
        <w:rPr>
          <w:b/>
          <w:bCs/>
        </w:rPr>
      </w:pPr>
      <w:r>
        <w:rPr>
          <w:rFonts w:hint="eastAsia"/>
        </w:rPr>
        <w:t xml:space="preserve">If pivot </w:t>
      </w:r>
      <w:r>
        <w:rPr>
          <w:rFonts w:hint="eastAsia"/>
        </w:rPr>
        <w:t>≤</w:t>
      </w:r>
      <w:r>
        <w:rPr>
          <w:rFonts w:hint="eastAsia"/>
        </w:rPr>
        <w:t xml:space="preserve"> tail and tail hasn't reached the start: move tail left. Return to step 3.</w:t>
      </w:r>
      <w:r>
        <w:t xml:space="preserve"> </w:t>
      </w:r>
      <w:r>
        <w:t>Otherwise, proceed to step 4.</w:t>
      </w:r>
    </w:p>
    <w:p w14:paraId="72E23EC0" w14:textId="77777777" w:rsidR="007F2C70" w:rsidRDefault="007F2C70" w:rsidP="007F2C70"/>
    <w:p w14:paraId="0134F69A" w14:textId="77777777" w:rsidR="007F2C70" w:rsidRDefault="007F2C70" w:rsidP="007F2C70">
      <w:pPr>
        <w:pStyle w:val="ListParagraph"/>
        <w:numPr>
          <w:ilvl w:val="0"/>
          <w:numId w:val="3"/>
        </w:numPr>
        <w:rPr>
          <w:b/>
          <w:bCs/>
        </w:rPr>
      </w:pPr>
      <w:r w:rsidRPr="007F2C70">
        <w:rPr>
          <w:b/>
          <w:bCs/>
        </w:rPr>
        <w:t>Check Head and Tail Position:</w:t>
      </w:r>
    </w:p>
    <w:p w14:paraId="4A934289" w14:textId="77777777" w:rsidR="007F2C70" w:rsidRDefault="007F2C70" w:rsidP="007F2C70">
      <w:pPr>
        <w:pStyle w:val="ListParagraph"/>
      </w:pPr>
      <w:r>
        <w:t>If they've met or crossed: swap pivot with tail. End process.</w:t>
      </w:r>
      <w:r>
        <w:t xml:space="preserve"> </w:t>
      </w:r>
    </w:p>
    <w:p w14:paraId="2A87A6BA" w14:textId="48218FB7" w:rsidR="007F2C70" w:rsidRPr="007F2C70" w:rsidRDefault="007F2C70" w:rsidP="007F2C70">
      <w:pPr>
        <w:pStyle w:val="ListParagraph"/>
        <w:rPr>
          <w:b/>
          <w:bCs/>
        </w:rPr>
      </w:pPr>
      <w:r>
        <w:t>Otherwise, proceed to step 5.</w:t>
      </w:r>
    </w:p>
    <w:p w14:paraId="7B50D34E" w14:textId="77777777" w:rsidR="007F2C70" w:rsidRDefault="007F2C70" w:rsidP="007F2C70"/>
    <w:p w14:paraId="28A2A473" w14:textId="77777777" w:rsidR="007F2C70" w:rsidRDefault="007F2C70" w:rsidP="007F2C70">
      <w:pPr>
        <w:pStyle w:val="ListParagraph"/>
        <w:numPr>
          <w:ilvl w:val="0"/>
          <w:numId w:val="3"/>
        </w:numPr>
        <w:rPr>
          <w:b/>
          <w:bCs/>
        </w:rPr>
      </w:pPr>
      <w:r w:rsidRPr="007F2C70">
        <w:rPr>
          <w:b/>
          <w:bCs/>
        </w:rPr>
        <w:t>Swap and Move:</w:t>
      </w:r>
    </w:p>
    <w:p w14:paraId="7BBFADFE" w14:textId="77777777" w:rsidR="007F2C70" w:rsidRDefault="007F2C70" w:rsidP="007F2C70">
      <w:pPr>
        <w:pStyle w:val="ListParagraph"/>
      </w:pPr>
      <w:r>
        <w:t>Swap values at head and tail.</w:t>
      </w:r>
    </w:p>
    <w:p w14:paraId="7611AD6A" w14:textId="77777777" w:rsidR="007F2C70" w:rsidRDefault="007F2C70" w:rsidP="007F2C70">
      <w:pPr>
        <w:pStyle w:val="ListParagraph"/>
      </w:pPr>
      <w:r>
        <w:t>Move head right.</w:t>
      </w:r>
    </w:p>
    <w:p w14:paraId="71531C69" w14:textId="77777777" w:rsidR="007F2C70" w:rsidRDefault="007F2C70" w:rsidP="007F2C70">
      <w:pPr>
        <w:pStyle w:val="ListParagraph"/>
      </w:pPr>
      <w:r>
        <w:t>Move tail left.</w:t>
      </w:r>
    </w:p>
    <w:p w14:paraId="63F101E5" w14:textId="0EF1E7B7" w:rsidR="00243FD2" w:rsidRPr="007F2C70" w:rsidRDefault="007F2C70" w:rsidP="007F2C70">
      <w:pPr>
        <w:pStyle w:val="ListParagraph"/>
        <w:rPr>
          <w:b/>
          <w:bCs/>
        </w:rPr>
      </w:pPr>
      <w:r>
        <w:t>Return to step 2.</w:t>
      </w:r>
    </w:p>
    <w:p w14:paraId="7A62F11B" w14:textId="77777777" w:rsidR="007F2C70" w:rsidRDefault="007F2C70" w:rsidP="007F2C70"/>
    <w:p w14:paraId="67B4A70D" w14:textId="77777777" w:rsidR="007F2C70" w:rsidRDefault="007F2C70" w:rsidP="007F2C70"/>
    <w:p w14:paraId="0CA97EE7" w14:textId="77777777" w:rsidR="007F2C70" w:rsidRDefault="007F2C70" w:rsidP="007F2C70"/>
    <w:p w14:paraId="16F92907" w14:textId="77777777" w:rsidR="007F2C70" w:rsidRDefault="007F2C70" w:rsidP="007F2C70"/>
    <w:p w14:paraId="119CF283" w14:textId="77777777" w:rsidR="007F2C70" w:rsidRDefault="007F2C70" w:rsidP="007F2C70"/>
    <w:p w14:paraId="041977CC" w14:textId="77777777" w:rsidR="007F2C70" w:rsidRDefault="007F2C70" w:rsidP="007F2C70"/>
    <w:p w14:paraId="36A4AD20" w14:textId="77777777" w:rsidR="007F2C70" w:rsidRDefault="007F2C70" w:rsidP="007F2C70"/>
    <w:p w14:paraId="1E3B1F32" w14:textId="77777777" w:rsidR="007F2C70" w:rsidRDefault="007F2C70" w:rsidP="007F2C70"/>
    <w:p w14:paraId="7784E16A" w14:textId="77777777" w:rsidR="007F2C70" w:rsidRDefault="007F2C70" w:rsidP="007F2C70"/>
    <w:p w14:paraId="0E142155" w14:textId="77777777" w:rsidR="007F2C70" w:rsidRDefault="007F2C70" w:rsidP="007F2C70"/>
    <w:p w14:paraId="0D053AD2" w14:textId="7840DE39" w:rsidR="00E36F2A" w:rsidRDefault="00E36F2A" w:rsidP="00E36F2A">
      <w:pPr>
        <w:rPr>
          <w:color w:val="000000" w:themeColor="text1"/>
          <w:u w:val="single"/>
        </w:rPr>
      </w:pPr>
      <w:r w:rsidRPr="005633F1">
        <w:rPr>
          <w:u w:val="single"/>
        </w:rPr>
        <w:lastRenderedPageBreak/>
        <w:t xml:space="preserve">Step 1: Use the </w:t>
      </w:r>
      <w:r w:rsidRPr="008F514D">
        <w:rPr>
          <w:color w:val="000000" w:themeColor="text1"/>
          <w:u w:val="single"/>
        </w:rPr>
        <w:t xml:space="preserve">first number 70 as the pivot. </w:t>
      </w:r>
    </w:p>
    <w:p w14:paraId="11CAFBE3" w14:textId="77777777" w:rsidR="00CD264F" w:rsidRDefault="00CD264F" w:rsidP="00E36F2A">
      <w:pPr>
        <w:rPr>
          <w:color w:val="000000" w:themeColor="text1"/>
          <w:u w:val="single"/>
        </w:rPr>
      </w:pPr>
    </w:p>
    <w:p w14:paraId="04DBC7E3" w14:textId="59CDF6B7" w:rsidR="00CD264F" w:rsidRDefault="00CD264F" w:rsidP="00E36F2A">
      <w:pPr>
        <w:rPr>
          <w:color w:val="000000" w:themeColor="text1"/>
        </w:rPr>
      </w:pPr>
      <w:r>
        <w:rPr>
          <w:color w:val="000000" w:themeColor="text1"/>
        </w:rPr>
        <w:t>From the right pointer: 20 !=&gt; 70 ( index + 1 ), 50 !=&gt; 70 ( index + 1 ), 80 &gt; 70 ( header = 80 )</w:t>
      </w:r>
    </w:p>
    <w:p w14:paraId="010B5664" w14:textId="4FAB1156" w:rsidR="00CD264F" w:rsidRPr="009175C6" w:rsidRDefault="00CD264F" w:rsidP="00E36F2A">
      <w:pPr>
        <w:rPr>
          <w:color w:val="000000" w:themeColor="text1"/>
          <w:lang w:val="en-US"/>
        </w:rPr>
      </w:pPr>
      <w:r>
        <w:rPr>
          <w:color w:val="000000" w:themeColor="text1"/>
        </w:rPr>
        <w:t>From the left pointer:</w:t>
      </w:r>
    </w:p>
    <w:p w14:paraId="0BAB0B7C" w14:textId="4BD6A867" w:rsidR="00CD264F" w:rsidRPr="00CD264F" w:rsidRDefault="00CD264F" w:rsidP="00E36F2A">
      <w:pPr>
        <w:rPr>
          <w:lang w:val="en-US"/>
        </w:rPr>
      </w:pPr>
      <w:r>
        <w:rPr>
          <w:color w:val="000000" w:themeColor="text1"/>
        </w:rPr>
        <w:t>And swap them.</w:t>
      </w:r>
    </w:p>
    <w:p w14:paraId="7271BBD9" w14:textId="77777777" w:rsidR="005633F1" w:rsidRPr="005633F1" w:rsidRDefault="005633F1" w:rsidP="00E36F2A">
      <w:pPr>
        <w:rPr>
          <w:u w:val="single"/>
        </w:rPr>
      </w:pP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9656F9" w:rsidRPr="0064688D" w14:paraId="7C7C9D5D" w14:textId="77777777" w:rsidTr="00CD264F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5E22DE" w14:textId="000BEC6C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Index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BA4187A" w14:textId="2AE4D222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BF177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B207F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739A7FCD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25C93F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A62D6A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28DF79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hideMark/>
          </w:tcPr>
          <w:p w14:paraId="061205FE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9656F9" w:rsidRPr="0064688D" w14:paraId="7897E7E9" w14:textId="77777777" w:rsidTr="00CD264F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D92D4E" w14:textId="035F72DA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3ADEC8C" w14:textId="616C612F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58A920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0A8A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426A28C6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80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AB0932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CB821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0924C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hideMark/>
          </w:tcPr>
          <w:p w14:paraId="39792BF3" w14:textId="77777777" w:rsidR="009656F9" w:rsidRPr="0064688D" w:rsidRDefault="009656F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30</w:t>
            </w:r>
          </w:p>
        </w:tc>
      </w:tr>
    </w:tbl>
    <w:p w14:paraId="74A5D2C9" w14:textId="318B39BD" w:rsidR="0064688D" w:rsidRDefault="0064688D" w:rsidP="00E36F2A"/>
    <w:p w14:paraId="42BF7E95" w14:textId="77777777" w:rsidR="00E36F2A" w:rsidRDefault="00E36F2A" w:rsidP="00E36F2A"/>
    <w:p w14:paraId="783B5774" w14:textId="77777777" w:rsidR="00E36F2A" w:rsidRDefault="00E36F2A" w:rsidP="00E36F2A"/>
    <w:p w14:paraId="17849F14" w14:textId="77777777" w:rsidR="00E36F2A" w:rsidRDefault="00E36F2A" w:rsidP="00E36F2A"/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CD264F" w:rsidRPr="0064688D" w14:paraId="121C0C44" w14:textId="77777777" w:rsidTr="00CD264F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5F000F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Index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991F3D2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43BE37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E538CC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8C0A47B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72C944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A01397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1C5230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hideMark/>
          </w:tcPr>
          <w:p w14:paraId="6489B61B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CD264F" w:rsidRPr="0064688D" w14:paraId="4AD446A7" w14:textId="77777777" w:rsidTr="00CD264F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0F5A1A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D0089A3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D0529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BD2A9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5ABD4BEC" w14:textId="1F9781B6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169539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76DA5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626C9" w14:textId="77777777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hideMark/>
          </w:tcPr>
          <w:p w14:paraId="066AD0AE" w14:textId="6715DE61" w:rsidR="00CD264F" w:rsidRPr="0064688D" w:rsidRDefault="00CD264F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</w:tr>
    </w:tbl>
    <w:p w14:paraId="4CA74B49" w14:textId="77777777" w:rsidR="00CD264F" w:rsidRDefault="00CD264F" w:rsidP="00CD264F"/>
    <w:p w14:paraId="49000876" w14:textId="77777777" w:rsidR="00CD264F" w:rsidRDefault="00CD264F" w:rsidP="00CD264F"/>
    <w:p w14:paraId="35993612" w14:textId="77777777" w:rsidR="00CD264F" w:rsidRDefault="00CD264F" w:rsidP="00E36F2A"/>
    <w:p w14:paraId="07B640C5" w14:textId="77777777" w:rsidR="00CD264F" w:rsidRDefault="00CD264F" w:rsidP="00E36F2A"/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FD5439" w:rsidRPr="0064688D" w14:paraId="34D39F47" w14:textId="77777777" w:rsidTr="00FD543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26460FE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Index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E9C46A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1160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7371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72E9C67F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70DF44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31E12F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1A98ABBB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6E00EEBC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FD5439" w:rsidRPr="0064688D" w14:paraId="57A91E7A" w14:textId="77777777" w:rsidTr="00FD543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923FBC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6A3DA13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F1EF62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794C54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7A722886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9A01C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CFF65D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1F2B1D5D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54122883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</w:tr>
    </w:tbl>
    <w:p w14:paraId="0E0315F3" w14:textId="77777777" w:rsidR="00FD5439" w:rsidRDefault="00FD5439" w:rsidP="00FD5439"/>
    <w:p w14:paraId="276DC6C6" w14:textId="77777777" w:rsidR="00FD5439" w:rsidRDefault="00FD5439" w:rsidP="00FD5439"/>
    <w:p w14:paraId="184D7704" w14:textId="77777777" w:rsidR="00CD264F" w:rsidRDefault="00CD264F" w:rsidP="00E36F2A"/>
    <w:p w14:paraId="1BC5DEE0" w14:textId="77777777" w:rsidR="00FD5439" w:rsidRDefault="00FD5439" w:rsidP="00E36F2A"/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FD5439" w:rsidRPr="0064688D" w14:paraId="3C6C1D93" w14:textId="77777777" w:rsidTr="00FD543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9AFEFB0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Index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1D8B33AB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49DCD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AA2D60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179B8CBA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727D0F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478D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0CF2D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17CD5CC1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FD5439" w:rsidRPr="0064688D" w14:paraId="46C2B21D" w14:textId="77777777" w:rsidTr="00FD543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B7527E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05E46732" w14:textId="3D41395B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579E37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5D6E8A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3D664D58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B1FF10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92D755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5BE5DE" w14:textId="399591A0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438E5794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</w:tr>
    </w:tbl>
    <w:p w14:paraId="3637EB36" w14:textId="77777777" w:rsidR="00FD5439" w:rsidRDefault="00FD5439" w:rsidP="00FD5439"/>
    <w:p w14:paraId="1A4746F1" w14:textId="77777777" w:rsidR="00FD5439" w:rsidRDefault="00FD5439" w:rsidP="00FD5439"/>
    <w:p w14:paraId="5D8C47EB" w14:textId="77777777" w:rsidR="00FD5439" w:rsidRDefault="00FD5439" w:rsidP="00E36F2A"/>
    <w:p w14:paraId="603C87B7" w14:textId="77777777" w:rsidR="00FD5439" w:rsidRDefault="00FD5439" w:rsidP="00E36F2A"/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40"/>
        <w:gridCol w:w="525"/>
        <w:gridCol w:w="585"/>
        <w:gridCol w:w="615"/>
        <w:gridCol w:w="660"/>
        <w:gridCol w:w="675"/>
        <w:gridCol w:w="675"/>
      </w:tblGrid>
      <w:tr w:rsidR="00FD5439" w:rsidRPr="0064688D" w14:paraId="24B95074" w14:textId="77777777" w:rsidTr="0017402A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1EBCF5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Index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0843F293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BDB6B6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73EA1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54CA9083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16CC40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A6AB36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003091D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7F8176D9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</w:tr>
      <w:tr w:rsidR="00FD5439" w:rsidRPr="0064688D" w14:paraId="62436153" w14:textId="77777777" w:rsidTr="0017402A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504216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Value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46043EED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EEA88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A8347C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14:paraId="5AF21AB0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F6C122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BFE1B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93039F6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  <w:r w:rsidRPr="0064688D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14:paraId="0A2C5847" w14:textId="77777777" w:rsidR="00FD5439" w:rsidRPr="0064688D" w:rsidRDefault="00FD5439" w:rsidP="0017402A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</w:tr>
    </w:tbl>
    <w:p w14:paraId="4DF99C92" w14:textId="77777777" w:rsidR="00FD5439" w:rsidRDefault="00FD5439" w:rsidP="00FD5439"/>
    <w:p w14:paraId="7BF86AB2" w14:textId="77777777" w:rsidR="00FD5439" w:rsidRDefault="00FD5439" w:rsidP="00FD5439"/>
    <w:p w14:paraId="6FC1D53F" w14:textId="77777777" w:rsidR="00FD5439" w:rsidRDefault="00FD5439" w:rsidP="00E36F2A"/>
    <w:p w14:paraId="63F61935" w14:textId="77777777" w:rsidR="00FD5439" w:rsidRDefault="00FD5439" w:rsidP="00E36F2A"/>
    <w:p w14:paraId="7AD1EF41" w14:textId="77777777" w:rsidR="00FD5439" w:rsidRDefault="00FD5439" w:rsidP="00E36F2A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D5439" w:rsidRPr="009071E6" w14:paraId="5ADA244B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FA11" w14:textId="77777777" w:rsidR="00FD5439" w:rsidRPr="009071E6" w:rsidRDefault="00FD5439" w:rsidP="001740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437F1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2E342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121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52379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ECEA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B5DAB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56A86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464C2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D5439" w:rsidRPr="009071E6" w14:paraId="3662F031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2577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34C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D809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B0EB3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FCDC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73D85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FB715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FA16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E7A2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FD5439" w:rsidRPr="009071E6" w14:paraId="74D7802D" w14:textId="77777777" w:rsidTr="001740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67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799F9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AC3A3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050C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7D935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483D9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2DB25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E06F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CFFA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70A034B2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438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3306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5EF3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7B3A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2F15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280BB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1811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3270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DFEA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1B3B8882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888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D54A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64751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AB96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883F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C17E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E3CDC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17706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FF66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13DBF868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AF94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C9E21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B17E6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D06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122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A6E96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1331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258A5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F7082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22E2BFC6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64B3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52CB3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0AAA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1B3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0F68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F7CC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3AEC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5984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FE9A2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594D1D2A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D33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9C47D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3A03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534C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7240B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E7AD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A359C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7766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6AB0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4F4E9FCC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AF71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B846C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4258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0CDD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4849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09C5C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B2BB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A0C50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72F4E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D5439" w:rsidRPr="009071E6" w14:paraId="5CD0A482" w14:textId="77777777" w:rsidTr="001740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347F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1E6">
              <w:rPr>
                <w:rFonts w:ascii="Calibri" w:eastAsia="Times New Roman" w:hAnsi="Calibri" w:cs="Calibri"/>
                <w:color w:val="000000"/>
              </w:rPr>
              <w:t>Step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BA861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76C93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D2D59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1A964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C370C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89968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200A7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FC04A" w14:textId="77777777" w:rsidR="00FD5439" w:rsidRPr="009071E6" w:rsidRDefault="00FD5439" w:rsidP="0017402A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9071E6">
              <w:rPr>
                <w:rFonts w:ascii="Calibri" w:eastAsia="Times New Roman" w:hAnsi="Calibri" w:cs="Calibri"/>
                <w:color w:val="000000"/>
                <w:u w:val="single"/>
              </w:rPr>
              <w:t>80</w:t>
            </w:r>
          </w:p>
        </w:tc>
      </w:tr>
    </w:tbl>
    <w:p w14:paraId="5DDE8E53" w14:textId="77777777" w:rsidR="00FD5439" w:rsidRDefault="00FD5439" w:rsidP="00E36F2A"/>
    <w:sectPr w:rsidR="00FD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02A"/>
    <w:multiLevelType w:val="hybridMultilevel"/>
    <w:tmpl w:val="AD868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A28"/>
    <w:multiLevelType w:val="hybridMultilevel"/>
    <w:tmpl w:val="2CFAD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2"/>
  </w:num>
  <w:num w:numId="2" w16cid:durableId="465927777">
    <w:abstractNumId w:val="1"/>
  </w:num>
  <w:num w:numId="3" w16cid:durableId="57089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243FD2"/>
    <w:rsid w:val="003D4895"/>
    <w:rsid w:val="005633F1"/>
    <w:rsid w:val="0064688D"/>
    <w:rsid w:val="0066318F"/>
    <w:rsid w:val="00675A7D"/>
    <w:rsid w:val="006924CB"/>
    <w:rsid w:val="007C2708"/>
    <w:rsid w:val="007F2C70"/>
    <w:rsid w:val="008F514D"/>
    <w:rsid w:val="009175C6"/>
    <w:rsid w:val="00930B46"/>
    <w:rsid w:val="009656F9"/>
    <w:rsid w:val="00B4102D"/>
    <w:rsid w:val="00B46592"/>
    <w:rsid w:val="00C046C3"/>
    <w:rsid w:val="00C15218"/>
    <w:rsid w:val="00CD264F"/>
    <w:rsid w:val="00E36F2A"/>
    <w:rsid w:val="00F63655"/>
    <w:rsid w:val="00FA1A85"/>
    <w:rsid w:val="00FD5420"/>
    <w:rsid w:val="00F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2023-08-15T12:21:00Z</dcterms:created>
  <dcterms:modified xsi:type="dcterms:W3CDTF">2023-08-15T17:45:00Z</dcterms:modified>
</cp:coreProperties>
</file>