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FC6AA" w14:textId="77777777" w:rsidR="001613F7" w:rsidRPr="00C52B0D" w:rsidRDefault="001613F7" w:rsidP="001613F7">
      <w:pPr>
        <w:autoSpaceDE w:val="0"/>
        <w:autoSpaceDN w:val="0"/>
        <w:adjustRightInd w:val="0"/>
        <w:rPr>
          <w:rFonts w:ascii="ñ„»±ò" w:hAnsi="ñ„»±ò" w:cs="ñ„»±ò"/>
          <w:b/>
          <w:bCs/>
          <w:kern w:val="0"/>
          <w:sz w:val="26"/>
          <w:szCs w:val="26"/>
          <w:lang w:val="en-GB"/>
        </w:rPr>
      </w:pPr>
      <w:r w:rsidRPr="00C52B0D">
        <w:rPr>
          <w:rFonts w:ascii="ñ„»±ò" w:hAnsi="ñ„»±ò" w:cs="ñ„»±ò"/>
          <w:b/>
          <w:bCs/>
          <w:kern w:val="0"/>
          <w:sz w:val="26"/>
          <w:szCs w:val="26"/>
          <w:lang w:val="en-GB"/>
        </w:rPr>
        <w:t>Question 1 [15 marks]:</w:t>
      </w:r>
    </w:p>
    <w:p w14:paraId="4963E1F2" w14:textId="4BF47EBC" w:rsidR="001613F7" w:rsidRDefault="001613F7" w:rsidP="001613F7">
      <w:pPr>
        <w:autoSpaceDE w:val="0"/>
        <w:autoSpaceDN w:val="0"/>
        <w:adjustRightInd w:val="0"/>
        <w:rPr>
          <w:rFonts w:ascii="ñ„»±ò" w:hAnsi="ñ„»±ò" w:cs="ñ„»±ò"/>
          <w:kern w:val="0"/>
          <w:sz w:val="23"/>
          <w:szCs w:val="23"/>
          <w:lang w:val="en-GB"/>
        </w:rPr>
      </w:pPr>
      <w:r>
        <w:rPr>
          <w:rFonts w:ascii="ñ„»±ò" w:hAnsi="ñ„»±ò" w:cs="ñ„»±ò"/>
          <w:kern w:val="0"/>
          <w:sz w:val="23"/>
          <w:szCs w:val="23"/>
          <w:lang w:val="en-GB"/>
        </w:rPr>
        <w:t>The costs for all the possible options to construct the roads for connecting a pair of cities is shown in the</w:t>
      </w:r>
      <w:r>
        <w:rPr>
          <w:rFonts w:ascii="ñ„»±ò" w:hAnsi="ñ„»±ò" w:cs="ñ„»±ò"/>
          <w:kern w:val="0"/>
          <w:sz w:val="23"/>
          <w:szCs w:val="23"/>
          <w:lang w:val="en-GB"/>
        </w:rPr>
        <w:t xml:space="preserve"> </w:t>
      </w:r>
      <w:r>
        <w:rPr>
          <w:rFonts w:ascii="ñ„»±ò" w:hAnsi="ñ„»±ò" w:cs="ñ„»±ò"/>
          <w:kern w:val="0"/>
          <w:sz w:val="23"/>
          <w:szCs w:val="23"/>
          <w:lang w:val="en-GB"/>
        </w:rPr>
        <w:t>following table:</w:t>
      </w:r>
    </w:p>
    <w:p w14:paraId="36BA624D" w14:textId="77777777" w:rsidR="001613F7" w:rsidRDefault="001613F7" w:rsidP="001613F7">
      <w:pPr>
        <w:autoSpaceDE w:val="0"/>
        <w:autoSpaceDN w:val="0"/>
        <w:adjustRightInd w:val="0"/>
        <w:rPr>
          <w:rFonts w:ascii="ñ„»±ò" w:hAnsi="ñ„»±ò" w:cs="ñ„»±ò"/>
          <w:kern w:val="0"/>
          <w:sz w:val="23"/>
          <w:szCs w:val="23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26"/>
      </w:tblGrid>
      <w:tr w:rsidR="001613F7" w14:paraId="53E5B9BE" w14:textId="77777777" w:rsidTr="001613F7">
        <w:tc>
          <w:tcPr>
            <w:tcW w:w="2122" w:type="dxa"/>
          </w:tcPr>
          <w:p w14:paraId="18A32669" w14:textId="457FE078" w:rsidR="001613F7" w:rsidRPr="001613F7" w:rsidRDefault="001613F7" w:rsidP="001613F7">
            <w:pPr>
              <w:autoSpaceDE w:val="0"/>
              <w:autoSpaceDN w:val="0"/>
              <w:adjustRightInd w:val="0"/>
              <w:jc w:val="center"/>
              <w:rPr>
                <w:rFonts w:ascii="ñ„»±ò" w:hAnsi="ñ„»±ò" w:cs="ñ„»±ò"/>
                <w:b/>
                <w:bCs/>
                <w:kern w:val="0"/>
                <w:sz w:val="23"/>
                <w:szCs w:val="23"/>
                <w:lang w:val="en-GB"/>
              </w:rPr>
            </w:pPr>
            <w:r w:rsidRPr="001613F7">
              <w:rPr>
                <w:rFonts w:ascii="ñ„»±ò" w:hAnsi="ñ„»±ò" w:cs="ñ„»±ò"/>
                <w:b/>
                <w:bCs/>
                <w:kern w:val="0"/>
                <w:sz w:val="23"/>
                <w:szCs w:val="23"/>
                <w:lang w:val="en-GB"/>
              </w:rPr>
              <w:t>Pair of cities</w:t>
            </w:r>
          </w:p>
        </w:tc>
        <w:tc>
          <w:tcPr>
            <w:tcW w:w="2126" w:type="dxa"/>
          </w:tcPr>
          <w:p w14:paraId="4605499C" w14:textId="6A36D2FA" w:rsidR="001613F7" w:rsidRPr="001613F7" w:rsidRDefault="001613F7" w:rsidP="001613F7">
            <w:pPr>
              <w:autoSpaceDE w:val="0"/>
              <w:autoSpaceDN w:val="0"/>
              <w:adjustRightInd w:val="0"/>
              <w:jc w:val="center"/>
              <w:rPr>
                <w:rFonts w:ascii="ñ„»±ò" w:hAnsi="ñ„»±ò" w:cs="ñ„»±ò"/>
                <w:b/>
                <w:bCs/>
                <w:kern w:val="0"/>
                <w:sz w:val="23"/>
                <w:szCs w:val="23"/>
                <w:lang w:val="en-GB"/>
              </w:rPr>
            </w:pPr>
            <w:r w:rsidRPr="001613F7">
              <w:rPr>
                <w:rFonts w:ascii="ñ„»±ò" w:hAnsi="ñ„»±ò" w:cs="ñ„»±ò"/>
                <w:b/>
                <w:bCs/>
                <w:kern w:val="0"/>
                <w:sz w:val="23"/>
                <w:szCs w:val="23"/>
                <w:lang w:val="en-GB"/>
              </w:rPr>
              <w:t>Cost</w:t>
            </w:r>
          </w:p>
        </w:tc>
      </w:tr>
      <w:tr w:rsidR="001613F7" w14:paraId="764D318B" w14:textId="77777777" w:rsidTr="001613F7">
        <w:tc>
          <w:tcPr>
            <w:tcW w:w="2122" w:type="dxa"/>
          </w:tcPr>
          <w:p w14:paraId="2F138039" w14:textId="40E21B96" w:rsidR="001613F7" w:rsidRDefault="001613F7" w:rsidP="001613F7">
            <w:pPr>
              <w:autoSpaceDE w:val="0"/>
              <w:autoSpaceDN w:val="0"/>
              <w:adjustRightInd w:val="0"/>
              <w:jc w:val="center"/>
              <w:rPr>
                <w:rFonts w:ascii="ñ„»±ò" w:hAnsi="ñ„»±ò" w:cs="ñ„»±ò"/>
                <w:kern w:val="0"/>
                <w:sz w:val="23"/>
                <w:szCs w:val="23"/>
                <w:lang w:val="en-GB"/>
              </w:rPr>
            </w:pPr>
            <w:r>
              <w:rPr>
                <w:rFonts w:ascii="ñ„»±ò" w:hAnsi="ñ„»±ò" w:cs="ñ„»±ò"/>
                <w:kern w:val="0"/>
                <w:sz w:val="23"/>
                <w:szCs w:val="23"/>
                <w:lang w:val="en-GB"/>
              </w:rPr>
              <w:t>(A, B)</w:t>
            </w:r>
          </w:p>
        </w:tc>
        <w:tc>
          <w:tcPr>
            <w:tcW w:w="2126" w:type="dxa"/>
          </w:tcPr>
          <w:p w14:paraId="1A2AC827" w14:textId="0900CDA9" w:rsidR="001613F7" w:rsidRDefault="001613F7" w:rsidP="001613F7">
            <w:pPr>
              <w:autoSpaceDE w:val="0"/>
              <w:autoSpaceDN w:val="0"/>
              <w:adjustRightInd w:val="0"/>
              <w:jc w:val="center"/>
              <w:rPr>
                <w:rFonts w:ascii="ñ„»±ò" w:hAnsi="ñ„»±ò" w:cs="ñ„»±ò"/>
                <w:kern w:val="0"/>
                <w:sz w:val="23"/>
                <w:szCs w:val="23"/>
                <w:lang w:val="en-GB"/>
              </w:rPr>
            </w:pPr>
            <w:r>
              <w:rPr>
                <w:rFonts w:ascii="ñ„»±ò" w:hAnsi="ñ„»±ò" w:cs="ñ„»±ò"/>
                <w:kern w:val="0"/>
                <w:sz w:val="23"/>
                <w:szCs w:val="23"/>
                <w:lang w:val="en-GB"/>
              </w:rPr>
              <w:t>2</w:t>
            </w:r>
          </w:p>
        </w:tc>
      </w:tr>
      <w:tr w:rsidR="001613F7" w14:paraId="66B41FE2" w14:textId="77777777" w:rsidTr="001613F7">
        <w:tc>
          <w:tcPr>
            <w:tcW w:w="2122" w:type="dxa"/>
          </w:tcPr>
          <w:p w14:paraId="0A72963D" w14:textId="79EEC707" w:rsidR="001613F7" w:rsidRDefault="001613F7" w:rsidP="001613F7">
            <w:pPr>
              <w:autoSpaceDE w:val="0"/>
              <w:autoSpaceDN w:val="0"/>
              <w:adjustRightInd w:val="0"/>
              <w:jc w:val="center"/>
              <w:rPr>
                <w:rFonts w:ascii="ñ„»±ò" w:hAnsi="ñ„»±ò" w:cs="ñ„»±ò"/>
                <w:kern w:val="0"/>
                <w:sz w:val="23"/>
                <w:szCs w:val="23"/>
                <w:lang w:val="en-GB"/>
              </w:rPr>
            </w:pPr>
            <w:r>
              <w:rPr>
                <w:rFonts w:ascii="ñ„»±ò" w:hAnsi="ñ„»±ò" w:cs="ñ„»±ò"/>
                <w:kern w:val="0"/>
                <w:sz w:val="23"/>
                <w:szCs w:val="23"/>
                <w:lang w:val="en-GB"/>
              </w:rPr>
              <w:t>(B, C)</w:t>
            </w:r>
          </w:p>
        </w:tc>
        <w:tc>
          <w:tcPr>
            <w:tcW w:w="2126" w:type="dxa"/>
          </w:tcPr>
          <w:p w14:paraId="68FA55A2" w14:textId="7EDE8E68" w:rsidR="001613F7" w:rsidRDefault="001613F7" w:rsidP="001613F7">
            <w:pPr>
              <w:autoSpaceDE w:val="0"/>
              <w:autoSpaceDN w:val="0"/>
              <w:adjustRightInd w:val="0"/>
              <w:jc w:val="center"/>
              <w:rPr>
                <w:rFonts w:ascii="ñ„»±ò" w:hAnsi="ñ„»±ò" w:cs="ñ„»±ò"/>
                <w:kern w:val="0"/>
                <w:sz w:val="23"/>
                <w:szCs w:val="23"/>
                <w:lang w:val="en-GB"/>
              </w:rPr>
            </w:pPr>
            <w:r>
              <w:rPr>
                <w:rFonts w:ascii="ñ„»±ò" w:hAnsi="ñ„»±ò" w:cs="ñ„»±ò"/>
                <w:kern w:val="0"/>
                <w:sz w:val="23"/>
                <w:szCs w:val="23"/>
                <w:lang w:val="en-GB"/>
              </w:rPr>
              <w:t>3</w:t>
            </w:r>
          </w:p>
        </w:tc>
      </w:tr>
      <w:tr w:rsidR="001613F7" w14:paraId="5B08CDC5" w14:textId="77777777" w:rsidTr="001613F7">
        <w:tc>
          <w:tcPr>
            <w:tcW w:w="2122" w:type="dxa"/>
          </w:tcPr>
          <w:p w14:paraId="273820DB" w14:textId="3B488978" w:rsidR="001613F7" w:rsidRDefault="001613F7" w:rsidP="001613F7">
            <w:pPr>
              <w:autoSpaceDE w:val="0"/>
              <w:autoSpaceDN w:val="0"/>
              <w:adjustRightInd w:val="0"/>
              <w:jc w:val="center"/>
              <w:rPr>
                <w:rFonts w:ascii="ñ„»±ò" w:hAnsi="ñ„»±ò" w:cs="ñ„»±ò"/>
                <w:kern w:val="0"/>
                <w:sz w:val="23"/>
                <w:szCs w:val="23"/>
                <w:lang w:val="en-GB"/>
              </w:rPr>
            </w:pPr>
            <w:r>
              <w:rPr>
                <w:rFonts w:ascii="ñ„»±ò" w:hAnsi="ñ„»±ò" w:cs="ñ„»±ò"/>
                <w:kern w:val="0"/>
                <w:sz w:val="23"/>
                <w:szCs w:val="23"/>
                <w:lang w:val="en-GB"/>
              </w:rPr>
              <w:t>(C, D)</w:t>
            </w:r>
          </w:p>
        </w:tc>
        <w:tc>
          <w:tcPr>
            <w:tcW w:w="2126" w:type="dxa"/>
          </w:tcPr>
          <w:p w14:paraId="2F513FC9" w14:textId="3B0A14F9" w:rsidR="001613F7" w:rsidRDefault="001613F7" w:rsidP="001613F7">
            <w:pPr>
              <w:autoSpaceDE w:val="0"/>
              <w:autoSpaceDN w:val="0"/>
              <w:adjustRightInd w:val="0"/>
              <w:jc w:val="center"/>
              <w:rPr>
                <w:rFonts w:ascii="ñ„»±ò" w:hAnsi="ñ„»±ò" w:cs="ñ„»±ò"/>
                <w:kern w:val="0"/>
                <w:sz w:val="23"/>
                <w:szCs w:val="23"/>
                <w:lang w:val="en-GB"/>
              </w:rPr>
            </w:pPr>
            <w:r>
              <w:rPr>
                <w:rFonts w:ascii="ñ„»±ò" w:hAnsi="ñ„»±ò" w:cs="ñ„»±ò"/>
                <w:kern w:val="0"/>
                <w:sz w:val="23"/>
                <w:szCs w:val="23"/>
                <w:lang w:val="en-GB"/>
              </w:rPr>
              <w:t>2</w:t>
            </w:r>
          </w:p>
        </w:tc>
      </w:tr>
      <w:tr w:rsidR="001613F7" w14:paraId="236680DB" w14:textId="77777777" w:rsidTr="001613F7">
        <w:tc>
          <w:tcPr>
            <w:tcW w:w="2122" w:type="dxa"/>
          </w:tcPr>
          <w:p w14:paraId="7BCAF0E7" w14:textId="25B1F182" w:rsidR="001613F7" w:rsidRDefault="001613F7" w:rsidP="001613F7">
            <w:pPr>
              <w:autoSpaceDE w:val="0"/>
              <w:autoSpaceDN w:val="0"/>
              <w:adjustRightInd w:val="0"/>
              <w:jc w:val="center"/>
              <w:rPr>
                <w:rFonts w:ascii="ñ„»±ò" w:hAnsi="ñ„»±ò" w:cs="ñ„»±ò"/>
                <w:kern w:val="0"/>
                <w:sz w:val="23"/>
                <w:szCs w:val="23"/>
                <w:lang w:val="en-GB"/>
              </w:rPr>
            </w:pPr>
            <w:r>
              <w:rPr>
                <w:rFonts w:ascii="ñ„»±ò" w:hAnsi="ñ„»±ò" w:cs="ñ„»±ò"/>
                <w:kern w:val="0"/>
                <w:sz w:val="23"/>
                <w:szCs w:val="23"/>
                <w:lang w:val="en-GB"/>
              </w:rPr>
              <w:t>(C, E)</w:t>
            </w:r>
          </w:p>
        </w:tc>
        <w:tc>
          <w:tcPr>
            <w:tcW w:w="2126" w:type="dxa"/>
          </w:tcPr>
          <w:p w14:paraId="3388D52A" w14:textId="0CD36010" w:rsidR="001613F7" w:rsidRDefault="001613F7" w:rsidP="001613F7">
            <w:pPr>
              <w:autoSpaceDE w:val="0"/>
              <w:autoSpaceDN w:val="0"/>
              <w:adjustRightInd w:val="0"/>
              <w:jc w:val="center"/>
              <w:rPr>
                <w:rFonts w:ascii="ñ„»±ò" w:hAnsi="ñ„»±ò" w:cs="ñ„»±ò"/>
                <w:kern w:val="0"/>
                <w:sz w:val="23"/>
                <w:szCs w:val="23"/>
                <w:lang w:val="en-GB"/>
              </w:rPr>
            </w:pPr>
            <w:r>
              <w:rPr>
                <w:rFonts w:ascii="ñ„»±ò" w:hAnsi="ñ„»±ò" w:cs="ñ„»±ò"/>
                <w:kern w:val="0"/>
                <w:sz w:val="23"/>
                <w:szCs w:val="23"/>
                <w:lang w:val="en-GB"/>
              </w:rPr>
              <w:t>7</w:t>
            </w:r>
          </w:p>
        </w:tc>
      </w:tr>
      <w:tr w:rsidR="001613F7" w14:paraId="6BAE73E4" w14:textId="77777777" w:rsidTr="001613F7">
        <w:tc>
          <w:tcPr>
            <w:tcW w:w="2122" w:type="dxa"/>
          </w:tcPr>
          <w:p w14:paraId="2E6A07CF" w14:textId="1DB1D4B9" w:rsidR="001613F7" w:rsidRDefault="001613F7" w:rsidP="001613F7">
            <w:pPr>
              <w:autoSpaceDE w:val="0"/>
              <w:autoSpaceDN w:val="0"/>
              <w:adjustRightInd w:val="0"/>
              <w:jc w:val="center"/>
              <w:rPr>
                <w:rFonts w:ascii="ñ„»±ò" w:hAnsi="ñ„»±ò" w:cs="ñ„»±ò"/>
                <w:kern w:val="0"/>
                <w:sz w:val="23"/>
                <w:szCs w:val="23"/>
                <w:lang w:val="en-GB"/>
              </w:rPr>
            </w:pPr>
            <w:r>
              <w:rPr>
                <w:rFonts w:ascii="ñ„»±ò" w:hAnsi="ñ„»±ò" w:cs="ñ„»±ò"/>
                <w:kern w:val="0"/>
                <w:sz w:val="23"/>
                <w:szCs w:val="23"/>
                <w:lang w:val="en-GB"/>
              </w:rPr>
              <w:t>(A, C)</w:t>
            </w:r>
          </w:p>
        </w:tc>
        <w:tc>
          <w:tcPr>
            <w:tcW w:w="2126" w:type="dxa"/>
          </w:tcPr>
          <w:p w14:paraId="34BA5728" w14:textId="241903DB" w:rsidR="001613F7" w:rsidRDefault="001613F7" w:rsidP="001613F7">
            <w:pPr>
              <w:autoSpaceDE w:val="0"/>
              <w:autoSpaceDN w:val="0"/>
              <w:adjustRightInd w:val="0"/>
              <w:jc w:val="center"/>
              <w:rPr>
                <w:rFonts w:ascii="ñ„»±ò" w:hAnsi="ñ„»±ò" w:cs="ñ„»±ò"/>
                <w:kern w:val="0"/>
                <w:sz w:val="23"/>
                <w:szCs w:val="23"/>
                <w:lang w:val="en-GB"/>
              </w:rPr>
            </w:pPr>
            <w:r>
              <w:rPr>
                <w:rFonts w:ascii="ñ„»±ò" w:hAnsi="ñ„»±ò" w:cs="ñ„»±ò"/>
                <w:kern w:val="0"/>
                <w:sz w:val="23"/>
                <w:szCs w:val="23"/>
                <w:lang w:val="en-GB"/>
              </w:rPr>
              <w:t>4</w:t>
            </w:r>
          </w:p>
        </w:tc>
      </w:tr>
      <w:tr w:rsidR="001613F7" w14:paraId="5D1DC5BF" w14:textId="77777777" w:rsidTr="001613F7">
        <w:tc>
          <w:tcPr>
            <w:tcW w:w="2122" w:type="dxa"/>
          </w:tcPr>
          <w:p w14:paraId="1EA0F448" w14:textId="4F3B3AEB" w:rsidR="001613F7" w:rsidRDefault="001613F7" w:rsidP="001613F7">
            <w:pPr>
              <w:autoSpaceDE w:val="0"/>
              <w:autoSpaceDN w:val="0"/>
              <w:adjustRightInd w:val="0"/>
              <w:jc w:val="center"/>
              <w:rPr>
                <w:rFonts w:ascii="ñ„»±ò" w:hAnsi="ñ„»±ò" w:cs="ñ„»±ò"/>
                <w:kern w:val="0"/>
                <w:sz w:val="23"/>
                <w:szCs w:val="23"/>
                <w:lang w:val="en-GB"/>
              </w:rPr>
            </w:pPr>
            <w:r>
              <w:rPr>
                <w:rFonts w:ascii="ñ„»±ò" w:hAnsi="ñ„»±ò" w:cs="ñ„»±ò"/>
                <w:kern w:val="0"/>
                <w:sz w:val="23"/>
                <w:szCs w:val="23"/>
                <w:lang w:val="en-GB"/>
              </w:rPr>
              <w:t>(A, F)</w:t>
            </w:r>
          </w:p>
        </w:tc>
        <w:tc>
          <w:tcPr>
            <w:tcW w:w="2126" w:type="dxa"/>
          </w:tcPr>
          <w:p w14:paraId="1FC82AC7" w14:textId="6EB5AB51" w:rsidR="001613F7" w:rsidRDefault="001613F7" w:rsidP="001613F7">
            <w:pPr>
              <w:autoSpaceDE w:val="0"/>
              <w:autoSpaceDN w:val="0"/>
              <w:adjustRightInd w:val="0"/>
              <w:jc w:val="center"/>
              <w:rPr>
                <w:rFonts w:ascii="ñ„»±ò" w:hAnsi="ñ„»±ò" w:cs="ñ„»±ò"/>
                <w:kern w:val="0"/>
                <w:sz w:val="23"/>
                <w:szCs w:val="23"/>
                <w:lang w:val="en-GB"/>
              </w:rPr>
            </w:pPr>
            <w:r>
              <w:rPr>
                <w:rFonts w:ascii="ñ„»±ò" w:hAnsi="ñ„»±ò" w:cs="ñ„»±ò"/>
                <w:kern w:val="0"/>
                <w:sz w:val="23"/>
                <w:szCs w:val="23"/>
                <w:lang w:val="en-GB"/>
              </w:rPr>
              <w:t>3</w:t>
            </w:r>
          </w:p>
        </w:tc>
      </w:tr>
      <w:tr w:rsidR="001613F7" w14:paraId="762694F8" w14:textId="77777777" w:rsidTr="001613F7">
        <w:tc>
          <w:tcPr>
            <w:tcW w:w="2122" w:type="dxa"/>
          </w:tcPr>
          <w:p w14:paraId="5A3805BB" w14:textId="540D8DEB" w:rsidR="001613F7" w:rsidRDefault="001613F7" w:rsidP="001613F7">
            <w:pPr>
              <w:autoSpaceDE w:val="0"/>
              <w:autoSpaceDN w:val="0"/>
              <w:adjustRightInd w:val="0"/>
              <w:jc w:val="center"/>
              <w:rPr>
                <w:rFonts w:ascii="ñ„»±ò" w:hAnsi="ñ„»±ò" w:cs="ñ„»±ò"/>
                <w:kern w:val="0"/>
                <w:sz w:val="23"/>
                <w:szCs w:val="23"/>
                <w:lang w:val="en-GB"/>
              </w:rPr>
            </w:pPr>
            <w:r>
              <w:rPr>
                <w:rFonts w:ascii="ñ„»±ò" w:hAnsi="ñ„»±ò" w:cs="ñ„»±ò"/>
                <w:kern w:val="0"/>
                <w:sz w:val="23"/>
                <w:szCs w:val="23"/>
                <w:lang w:val="en-GB"/>
              </w:rPr>
              <w:t>(B, E)</w:t>
            </w:r>
          </w:p>
        </w:tc>
        <w:tc>
          <w:tcPr>
            <w:tcW w:w="2126" w:type="dxa"/>
          </w:tcPr>
          <w:p w14:paraId="3240AC81" w14:textId="4A7A3C8F" w:rsidR="001613F7" w:rsidRDefault="001613F7" w:rsidP="001613F7">
            <w:pPr>
              <w:autoSpaceDE w:val="0"/>
              <w:autoSpaceDN w:val="0"/>
              <w:adjustRightInd w:val="0"/>
              <w:jc w:val="center"/>
              <w:rPr>
                <w:rFonts w:ascii="ñ„»±ò" w:hAnsi="ñ„»±ò" w:cs="ñ„»±ò"/>
                <w:kern w:val="0"/>
                <w:sz w:val="23"/>
                <w:szCs w:val="23"/>
                <w:lang w:val="en-GB"/>
              </w:rPr>
            </w:pPr>
            <w:r>
              <w:rPr>
                <w:rFonts w:ascii="ñ„»±ò" w:hAnsi="ñ„»±ò" w:cs="ñ„»±ò"/>
                <w:kern w:val="0"/>
                <w:sz w:val="23"/>
                <w:szCs w:val="23"/>
                <w:lang w:val="en-GB"/>
              </w:rPr>
              <w:t>5</w:t>
            </w:r>
          </w:p>
        </w:tc>
      </w:tr>
      <w:tr w:rsidR="001613F7" w14:paraId="5B0462C7" w14:textId="77777777" w:rsidTr="001613F7">
        <w:tc>
          <w:tcPr>
            <w:tcW w:w="2122" w:type="dxa"/>
          </w:tcPr>
          <w:p w14:paraId="40345650" w14:textId="6D8EDBED" w:rsidR="001613F7" w:rsidRDefault="001613F7" w:rsidP="001613F7">
            <w:pPr>
              <w:autoSpaceDE w:val="0"/>
              <w:autoSpaceDN w:val="0"/>
              <w:adjustRightInd w:val="0"/>
              <w:jc w:val="center"/>
              <w:rPr>
                <w:rFonts w:ascii="ñ„»±ò" w:hAnsi="ñ„»±ò" w:cs="ñ„»±ò"/>
                <w:kern w:val="0"/>
                <w:sz w:val="23"/>
                <w:szCs w:val="23"/>
                <w:lang w:val="en-GB"/>
              </w:rPr>
            </w:pPr>
            <w:r>
              <w:rPr>
                <w:rFonts w:ascii="ñ„»±ò" w:hAnsi="ñ„»±ò" w:cs="ñ„»±ò"/>
                <w:kern w:val="0"/>
                <w:sz w:val="23"/>
                <w:szCs w:val="23"/>
                <w:lang w:val="en-GB"/>
              </w:rPr>
              <w:t>(F, D)</w:t>
            </w:r>
          </w:p>
        </w:tc>
        <w:tc>
          <w:tcPr>
            <w:tcW w:w="2126" w:type="dxa"/>
          </w:tcPr>
          <w:p w14:paraId="32E01EA5" w14:textId="4E7216C9" w:rsidR="001613F7" w:rsidRDefault="001613F7" w:rsidP="001613F7">
            <w:pPr>
              <w:autoSpaceDE w:val="0"/>
              <w:autoSpaceDN w:val="0"/>
              <w:adjustRightInd w:val="0"/>
              <w:jc w:val="center"/>
              <w:rPr>
                <w:rFonts w:ascii="ñ„»±ò" w:hAnsi="ñ„»±ò" w:cs="ñ„»±ò"/>
                <w:kern w:val="0"/>
                <w:sz w:val="23"/>
                <w:szCs w:val="23"/>
                <w:lang w:val="en-GB"/>
              </w:rPr>
            </w:pPr>
            <w:r>
              <w:rPr>
                <w:rFonts w:ascii="ñ„»±ò" w:hAnsi="ñ„»±ò" w:cs="ñ„»±ò"/>
                <w:kern w:val="0"/>
                <w:sz w:val="23"/>
                <w:szCs w:val="23"/>
                <w:lang w:val="en-GB"/>
              </w:rPr>
              <w:t>6</w:t>
            </w:r>
          </w:p>
        </w:tc>
      </w:tr>
      <w:tr w:rsidR="001613F7" w14:paraId="253D56E3" w14:textId="77777777" w:rsidTr="001613F7">
        <w:tc>
          <w:tcPr>
            <w:tcW w:w="2122" w:type="dxa"/>
          </w:tcPr>
          <w:p w14:paraId="67BBAE41" w14:textId="1A3F9615" w:rsidR="001613F7" w:rsidRDefault="001613F7" w:rsidP="001613F7">
            <w:pPr>
              <w:autoSpaceDE w:val="0"/>
              <w:autoSpaceDN w:val="0"/>
              <w:adjustRightInd w:val="0"/>
              <w:jc w:val="center"/>
              <w:rPr>
                <w:rFonts w:ascii="ñ„»±ò" w:hAnsi="ñ„»±ò" w:cs="ñ„»±ò"/>
                <w:kern w:val="0"/>
                <w:sz w:val="23"/>
                <w:szCs w:val="23"/>
                <w:lang w:val="en-GB"/>
              </w:rPr>
            </w:pPr>
            <w:r>
              <w:rPr>
                <w:rFonts w:ascii="ñ„»±ò" w:hAnsi="ñ„»±ò" w:cs="ñ„»±ò"/>
                <w:kern w:val="0"/>
                <w:sz w:val="23"/>
                <w:szCs w:val="23"/>
                <w:lang w:val="en-GB"/>
              </w:rPr>
              <w:t>(E, D)</w:t>
            </w:r>
          </w:p>
        </w:tc>
        <w:tc>
          <w:tcPr>
            <w:tcW w:w="2126" w:type="dxa"/>
          </w:tcPr>
          <w:p w14:paraId="2618ECB3" w14:textId="09E0F8E3" w:rsidR="001613F7" w:rsidRDefault="001613F7" w:rsidP="001613F7">
            <w:pPr>
              <w:autoSpaceDE w:val="0"/>
              <w:autoSpaceDN w:val="0"/>
              <w:adjustRightInd w:val="0"/>
              <w:jc w:val="center"/>
              <w:rPr>
                <w:rFonts w:ascii="ñ„»±ò" w:hAnsi="ñ„»±ò" w:cs="ñ„»±ò"/>
                <w:kern w:val="0"/>
                <w:sz w:val="23"/>
                <w:szCs w:val="23"/>
                <w:lang w:val="en-GB"/>
              </w:rPr>
            </w:pPr>
            <w:r>
              <w:rPr>
                <w:rFonts w:ascii="ñ„»±ò" w:hAnsi="ñ„»±ò" w:cs="ñ„»±ò"/>
                <w:kern w:val="0"/>
                <w:sz w:val="23"/>
                <w:szCs w:val="23"/>
                <w:lang w:val="en-GB"/>
              </w:rPr>
              <w:t>7</w:t>
            </w:r>
          </w:p>
        </w:tc>
      </w:tr>
    </w:tbl>
    <w:p w14:paraId="7942E050" w14:textId="77777777" w:rsidR="001613F7" w:rsidRDefault="001613F7" w:rsidP="001613F7">
      <w:pPr>
        <w:autoSpaceDE w:val="0"/>
        <w:autoSpaceDN w:val="0"/>
        <w:adjustRightInd w:val="0"/>
        <w:rPr>
          <w:rFonts w:ascii="ñ„»±ò" w:hAnsi="ñ„»±ò" w:cs="ñ„»±ò"/>
          <w:kern w:val="0"/>
          <w:sz w:val="23"/>
          <w:szCs w:val="23"/>
          <w:lang w:val="en-GB"/>
        </w:rPr>
      </w:pPr>
    </w:p>
    <w:p w14:paraId="0F03E19A" w14:textId="77777777" w:rsidR="001613F7" w:rsidRDefault="001613F7" w:rsidP="001613F7">
      <w:pPr>
        <w:autoSpaceDE w:val="0"/>
        <w:autoSpaceDN w:val="0"/>
        <w:adjustRightInd w:val="0"/>
        <w:rPr>
          <w:rFonts w:ascii="ñ„»±ò" w:hAnsi="ñ„»±ò" w:cs="ñ„»±ò"/>
          <w:kern w:val="0"/>
          <w:sz w:val="23"/>
          <w:szCs w:val="23"/>
          <w:lang w:val="en-GB"/>
        </w:rPr>
      </w:pPr>
    </w:p>
    <w:p w14:paraId="661E10E1" w14:textId="77777777" w:rsidR="00C52B0D" w:rsidRDefault="001613F7" w:rsidP="00C52B0D">
      <w:pPr>
        <w:autoSpaceDE w:val="0"/>
        <w:autoSpaceDN w:val="0"/>
        <w:adjustRightInd w:val="0"/>
        <w:rPr>
          <w:rFonts w:ascii="ñ„»±ò" w:hAnsi="ñ„»±ò" w:cs="ñ„»±ò"/>
          <w:kern w:val="0"/>
          <w:sz w:val="23"/>
          <w:szCs w:val="23"/>
          <w:lang w:val="en-GB"/>
        </w:rPr>
      </w:pPr>
      <w:r>
        <w:rPr>
          <w:rFonts w:ascii="ñ„»±ò" w:hAnsi="ñ„»±ò" w:cs="ñ„»±ò"/>
          <w:kern w:val="0"/>
          <w:sz w:val="23"/>
          <w:szCs w:val="23"/>
          <w:lang w:val="en-GB"/>
        </w:rPr>
        <w:t>Draw a graph to model the problem and then use Kruskal’s algorithm to find the roads to be constructed such</w:t>
      </w:r>
      <w:r>
        <w:rPr>
          <w:rFonts w:ascii="ñ„»±ò" w:hAnsi="ñ„»±ò" w:cs="ñ„»±ò"/>
          <w:kern w:val="0"/>
          <w:sz w:val="23"/>
          <w:szCs w:val="23"/>
          <w:lang w:val="en-GB"/>
        </w:rPr>
        <w:t xml:space="preserve"> </w:t>
      </w:r>
      <w:r>
        <w:rPr>
          <w:rFonts w:ascii="ñ„»±ò" w:hAnsi="ñ„»±ò" w:cs="ñ„»±ò"/>
          <w:kern w:val="0"/>
          <w:sz w:val="23"/>
          <w:szCs w:val="23"/>
          <w:lang w:val="en-GB"/>
        </w:rPr>
        <w:t xml:space="preserve">that all the cities are </w:t>
      </w:r>
      <w:r>
        <w:rPr>
          <w:rFonts w:ascii="ñ„»±ò" w:hAnsi="ñ„»±ò" w:cs="ñ„»±ò"/>
          <w:kern w:val="0"/>
          <w:sz w:val="23"/>
          <w:szCs w:val="23"/>
          <w:lang w:val="en-GB"/>
        </w:rPr>
        <w:t>connected,</w:t>
      </w:r>
      <w:r>
        <w:rPr>
          <w:rFonts w:ascii="ñ„»±ò" w:hAnsi="ñ„»±ò" w:cs="ñ„»±ò"/>
          <w:kern w:val="0"/>
          <w:sz w:val="23"/>
          <w:szCs w:val="23"/>
          <w:lang w:val="en-GB"/>
        </w:rPr>
        <w:t xml:space="preserve"> and the total cost is minimum. You must show the sequence of edges </w:t>
      </w:r>
      <w:r>
        <w:rPr>
          <w:rFonts w:ascii="ñ„»±ò" w:hAnsi="ñ„»±ò" w:cs="ñ„»±ò"/>
          <w:kern w:val="0"/>
          <w:sz w:val="23"/>
          <w:szCs w:val="23"/>
          <w:lang w:val="en-GB"/>
        </w:rPr>
        <w:t xml:space="preserve">added. </w:t>
      </w:r>
      <w:r>
        <w:rPr>
          <w:rFonts w:ascii="ñ„»±ò" w:hAnsi="ñ„»±ò" w:cs="ñ„»±ò"/>
          <w:kern w:val="0"/>
          <w:sz w:val="23"/>
          <w:szCs w:val="23"/>
          <w:lang w:val="en-GB"/>
        </w:rPr>
        <w:t>when you apply the algorithm and the minimum cost for constructing all the roads.</w:t>
      </w:r>
    </w:p>
    <w:p w14:paraId="4D21A0F6" w14:textId="70B3B8F3" w:rsidR="00C52B0D" w:rsidRDefault="00C52B0D" w:rsidP="00C52B0D">
      <w:pPr>
        <w:autoSpaceDE w:val="0"/>
        <w:autoSpaceDN w:val="0"/>
        <w:adjustRightInd w:val="0"/>
        <w:rPr>
          <w:rFonts w:ascii="ñ„»±ò" w:hAnsi="ñ„»±ò" w:cs="ñ„»±ò"/>
          <w:noProof/>
          <w:kern w:val="0"/>
          <w:sz w:val="23"/>
          <w:szCs w:val="23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52B0D" w14:paraId="537788C0" w14:textId="77777777" w:rsidTr="00C52B0D">
        <w:tc>
          <w:tcPr>
            <w:tcW w:w="3116" w:type="dxa"/>
          </w:tcPr>
          <w:p w14:paraId="6457C1D4" w14:textId="39CB2DF3" w:rsidR="00C52B0D" w:rsidRDefault="00C52B0D" w:rsidP="00C52B0D">
            <w:pPr>
              <w:autoSpaceDE w:val="0"/>
              <w:autoSpaceDN w:val="0"/>
              <w:adjustRightInd w:val="0"/>
              <w:rPr>
                <w:rFonts w:ascii="ñ„»±ò" w:hAnsi="ñ„»±ò" w:cs="ñ„»±ò"/>
                <w:kern w:val="0"/>
                <w:sz w:val="23"/>
                <w:szCs w:val="23"/>
                <w:lang w:val="en-GB"/>
              </w:rPr>
            </w:pPr>
            <w:r>
              <w:rPr>
                <w:rFonts w:ascii="ñ„»±ò" w:hAnsi="ñ„»±ò" w:cs="ñ„»±ò"/>
                <w:kern w:val="0"/>
                <w:sz w:val="23"/>
                <w:szCs w:val="23"/>
                <w:lang w:val="en-GB"/>
              </w:rPr>
              <w:t>1</w:t>
            </w:r>
          </w:p>
        </w:tc>
        <w:tc>
          <w:tcPr>
            <w:tcW w:w="3117" w:type="dxa"/>
          </w:tcPr>
          <w:p w14:paraId="15B3C6DF" w14:textId="65EE41B8" w:rsidR="00C52B0D" w:rsidRDefault="00C52B0D" w:rsidP="00C52B0D">
            <w:pPr>
              <w:autoSpaceDE w:val="0"/>
              <w:autoSpaceDN w:val="0"/>
              <w:adjustRightInd w:val="0"/>
              <w:rPr>
                <w:rFonts w:ascii="ñ„»±ò" w:hAnsi="ñ„»±ò" w:cs="ñ„»±ò"/>
                <w:kern w:val="0"/>
                <w:sz w:val="23"/>
                <w:szCs w:val="23"/>
                <w:lang w:val="en-GB"/>
              </w:rPr>
            </w:pPr>
            <w:proofErr w:type="gramStart"/>
            <w:r>
              <w:rPr>
                <w:rFonts w:ascii="ñ„»±ò" w:hAnsi="ñ„»±ò" w:cs="ñ„»±ò"/>
                <w:kern w:val="0"/>
                <w:sz w:val="23"/>
                <w:szCs w:val="23"/>
                <w:lang w:val="en-GB"/>
              </w:rPr>
              <w:t>A,B</w:t>
            </w:r>
            <w:proofErr w:type="gramEnd"/>
          </w:p>
        </w:tc>
        <w:tc>
          <w:tcPr>
            <w:tcW w:w="3117" w:type="dxa"/>
          </w:tcPr>
          <w:p w14:paraId="2CE11F39" w14:textId="4619A6BC" w:rsidR="00C52B0D" w:rsidRDefault="003A51F4" w:rsidP="00C52B0D">
            <w:pPr>
              <w:autoSpaceDE w:val="0"/>
              <w:autoSpaceDN w:val="0"/>
              <w:adjustRightInd w:val="0"/>
              <w:rPr>
                <w:rFonts w:ascii="ñ„»±ò" w:hAnsi="ñ„»±ò" w:cs="ñ„»±ò"/>
                <w:kern w:val="0"/>
                <w:sz w:val="23"/>
                <w:szCs w:val="23"/>
                <w:lang w:val="en-GB"/>
              </w:rPr>
            </w:pPr>
            <w:r>
              <w:rPr>
                <w:rFonts w:ascii="ñ„»±ò" w:hAnsi="ñ„»±ò" w:cs="ñ„»±ò"/>
                <w:kern w:val="0"/>
                <w:sz w:val="23"/>
                <w:szCs w:val="23"/>
                <w:lang w:val="en-GB"/>
              </w:rPr>
              <w:t>2</w:t>
            </w:r>
          </w:p>
        </w:tc>
      </w:tr>
      <w:tr w:rsidR="00C52B0D" w14:paraId="1CB3A757" w14:textId="77777777" w:rsidTr="00C52B0D">
        <w:tc>
          <w:tcPr>
            <w:tcW w:w="3116" w:type="dxa"/>
          </w:tcPr>
          <w:p w14:paraId="2BC60CB0" w14:textId="611E64EB" w:rsidR="00C52B0D" w:rsidRDefault="003A51F4" w:rsidP="00C52B0D">
            <w:pPr>
              <w:autoSpaceDE w:val="0"/>
              <w:autoSpaceDN w:val="0"/>
              <w:adjustRightInd w:val="0"/>
              <w:rPr>
                <w:rFonts w:ascii="ñ„»±ò" w:hAnsi="ñ„»±ò" w:cs="ñ„»±ò"/>
                <w:kern w:val="0"/>
                <w:sz w:val="23"/>
                <w:szCs w:val="23"/>
                <w:lang w:val="en-GB"/>
              </w:rPr>
            </w:pPr>
            <w:r>
              <w:rPr>
                <w:rFonts w:ascii="ñ„»±ò" w:hAnsi="ñ„»±ò" w:cs="ñ„»±ò"/>
                <w:kern w:val="0"/>
                <w:sz w:val="23"/>
                <w:szCs w:val="23"/>
                <w:lang w:val="en-GB"/>
              </w:rPr>
              <w:t>2</w:t>
            </w:r>
          </w:p>
        </w:tc>
        <w:tc>
          <w:tcPr>
            <w:tcW w:w="3117" w:type="dxa"/>
          </w:tcPr>
          <w:p w14:paraId="67E174BB" w14:textId="787E1872" w:rsidR="00C52B0D" w:rsidRDefault="003A51F4" w:rsidP="00C52B0D">
            <w:pPr>
              <w:autoSpaceDE w:val="0"/>
              <w:autoSpaceDN w:val="0"/>
              <w:adjustRightInd w:val="0"/>
              <w:rPr>
                <w:rFonts w:ascii="ñ„»±ò" w:hAnsi="ñ„»±ò" w:cs="ñ„»±ò"/>
                <w:kern w:val="0"/>
                <w:sz w:val="23"/>
                <w:szCs w:val="23"/>
                <w:lang w:val="en-GB"/>
              </w:rPr>
            </w:pPr>
            <w:proofErr w:type="gramStart"/>
            <w:r>
              <w:rPr>
                <w:rFonts w:ascii="ñ„»±ò" w:hAnsi="ñ„»±ò" w:cs="ñ„»±ò"/>
                <w:kern w:val="0"/>
                <w:sz w:val="23"/>
                <w:szCs w:val="23"/>
                <w:lang w:val="en-GB"/>
              </w:rPr>
              <w:t>B,C</w:t>
            </w:r>
            <w:proofErr w:type="gramEnd"/>
          </w:p>
        </w:tc>
        <w:tc>
          <w:tcPr>
            <w:tcW w:w="3117" w:type="dxa"/>
          </w:tcPr>
          <w:p w14:paraId="4F481DFF" w14:textId="187CD244" w:rsidR="00C52B0D" w:rsidRDefault="003A51F4" w:rsidP="00C52B0D">
            <w:pPr>
              <w:autoSpaceDE w:val="0"/>
              <w:autoSpaceDN w:val="0"/>
              <w:adjustRightInd w:val="0"/>
              <w:rPr>
                <w:rFonts w:ascii="ñ„»±ò" w:hAnsi="ñ„»±ò" w:cs="ñ„»±ò"/>
                <w:kern w:val="0"/>
                <w:sz w:val="23"/>
                <w:szCs w:val="23"/>
                <w:lang w:val="en-GB"/>
              </w:rPr>
            </w:pPr>
            <w:r>
              <w:rPr>
                <w:rFonts w:ascii="ñ„»±ò" w:hAnsi="ñ„»±ò" w:cs="ñ„»±ò"/>
                <w:kern w:val="0"/>
                <w:sz w:val="23"/>
                <w:szCs w:val="23"/>
                <w:lang w:val="en-GB"/>
              </w:rPr>
              <w:t>3</w:t>
            </w:r>
          </w:p>
        </w:tc>
      </w:tr>
      <w:tr w:rsidR="00C52B0D" w14:paraId="7830548F" w14:textId="77777777" w:rsidTr="00C52B0D">
        <w:tc>
          <w:tcPr>
            <w:tcW w:w="3116" w:type="dxa"/>
          </w:tcPr>
          <w:p w14:paraId="33277711" w14:textId="079B3021" w:rsidR="00C52B0D" w:rsidRDefault="003A51F4" w:rsidP="00C52B0D">
            <w:pPr>
              <w:autoSpaceDE w:val="0"/>
              <w:autoSpaceDN w:val="0"/>
              <w:adjustRightInd w:val="0"/>
              <w:rPr>
                <w:rFonts w:ascii="ñ„»±ò" w:hAnsi="ñ„»±ò" w:cs="ñ„»±ò"/>
                <w:kern w:val="0"/>
                <w:sz w:val="23"/>
                <w:szCs w:val="23"/>
                <w:lang w:val="en-GB"/>
              </w:rPr>
            </w:pPr>
            <w:r>
              <w:rPr>
                <w:rFonts w:ascii="ñ„»±ò" w:hAnsi="ñ„»±ò" w:cs="ñ„»±ò"/>
                <w:kern w:val="0"/>
                <w:sz w:val="23"/>
                <w:szCs w:val="23"/>
                <w:lang w:val="en-GB"/>
              </w:rPr>
              <w:t>3</w:t>
            </w:r>
          </w:p>
        </w:tc>
        <w:tc>
          <w:tcPr>
            <w:tcW w:w="3117" w:type="dxa"/>
          </w:tcPr>
          <w:p w14:paraId="0C0FA570" w14:textId="45F337C5" w:rsidR="00C52B0D" w:rsidRDefault="003A51F4" w:rsidP="00C52B0D">
            <w:pPr>
              <w:autoSpaceDE w:val="0"/>
              <w:autoSpaceDN w:val="0"/>
              <w:adjustRightInd w:val="0"/>
              <w:rPr>
                <w:rFonts w:ascii="ñ„»±ò" w:hAnsi="ñ„»±ò" w:cs="ñ„»±ò"/>
                <w:kern w:val="0"/>
                <w:sz w:val="23"/>
                <w:szCs w:val="23"/>
                <w:lang w:val="en-GB"/>
              </w:rPr>
            </w:pPr>
            <w:proofErr w:type="gramStart"/>
            <w:r>
              <w:rPr>
                <w:rFonts w:ascii="ñ„»±ò" w:hAnsi="ñ„»±ò" w:cs="ñ„»±ò"/>
                <w:kern w:val="0"/>
                <w:sz w:val="23"/>
                <w:szCs w:val="23"/>
                <w:lang w:val="en-GB"/>
              </w:rPr>
              <w:t>C,D</w:t>
            </w:r>
            <w:proofErr w:type="gramEnd"/>
          </w:p>
        </w:tc>
        <w:tc>
          <w:tcPr>
            <w:tcW w:w="3117" w:type="dxa"/>
          </w:tcPr>
          <w:p w14:paraId="4F4A807E" w14:textId="1EAF6400" w:rsidR="00C52B0D" w:rsidRDefault="003A51F4" w:rsidP="00C52B0D">
            <w:pPr>
              <w:autoSpaceDE w:val="0"/>
              <w:autoSpaceDN w:val="0"/>
              <w:adjustRightInd w:val="0"/>
              <w:rPr>
                <w:rFonts w:ascii="ñ„»±ò" w:hAnsi="ñ„»±ò" w:cs="ñ„»±ò"/>
                <w:kern w:val="0"/>
                <w:sz w:val="23"/>
                <w:szCs w:val="23"/>
                <w:lang w:val="en-GB"/>
              </w:rPr>
            </w:pPr>
            <w:r>
              <w:rPr>
                <w:rFonts w:ascii="ñ„»±ò" w:hAnsi="ñ„»±ò" w:cs="ñ„»±ò"/>
                <w:kern w:val="0"/>
                <w:sz w:val="23"/>
                <w:szCs w:val="23"/>
                <w:lang w:val="en-GB"/>
              </w:rPr>
              <w:t>2</w:t>
            </w:r>
          </w:p>
        </w:tc>
      </w:tr>
      <w:tr w:rsidR="00C52B0D" w14:paraId="2F529483" w14:textId="77777777" w:rsidTr="00C52B0D">
        <w:tc>
          <w:tcPr>
            <w:tcW w:w="3116" w:type="dxa"/>
          </w:tcPr>
          <w:p w14:paraId="7128FCA4" w14:textId="4C711EDB" w:rsidR="00C52B0D" w:rsidRDefault="00E80A41" w:rsidP="00C52B0D">
            <w:pPr>
              <w:autoSpaceDE w:val="0"/>
              <w:autoSpaceDN w:val="0"/>
              <w:adjustRightInd w:val="0"/>
              <w:rPr>
                <w:rFonts w:ascii="ñ„»±ò" w:hAnsi="ñ„»±ò" w:cs="ñ„»±ò"/>
                <w:kern w:val="0"/>
                <w:sz w:val="23"/>
                <w:szCs w:val="23"/>
                <w:lang w:val="en-GB"/>
              </w:rPr>
            </w:pPr>
            <w:r>
              <w:rPr>
                <w:rFonts w:ascii="ñ„»±ò" w:hAnsi="ñ„»±ò" w:cs="ñ„»±ò"/>
                <w:kern w:val="0"/>
                <w:sz w:val="23"/>
                <w:szCs w:val="23"/>
                <w:lang w:val="en-GB"/>
              </w:rPr>
              <w:t>4</w:t>
            </w:r>
          </w:p>
        </w:tc>
        <w:tc>
          <w:tcPr>
            <w:tcW w:w="3117" w:type="dxa"/>
          </w:tcPr>
          <w:p w14:paraId="4C7101CF" w14:textId="27B425B3" w:rsidR="00C52B0D" w:rsidRDefault="00E80A41" w:rsidP="00C52B0D">
            <w:pPr>
              <w:autoSpaceDE w:val="0"/>
              <w:autoSpaceDN w:val="0"/>
              <w:adjustRightInd w:val="0"/>
              <w:rPr>
                <w:rFonts w:ascii="ñ„»±ò" w:hAnsi="ñ„»±ò" w:cs="ñ„»±ò"/>
                <w:kern w:val="0"/>
                <w:sz w:val="23"/>
                <w:szCs w:val="23"/>
                <w:lang w:val="en-GB"/>
              </w:rPr>
            </w:pPr>
            <w:proofErr w:type="gramStart"/>
            <w:r>
              <w:rPr>
                <w:rFonts w:ascii="ñ„»±ò" w:hAnsi="ñ„»±ò" w:cs="ñ„»±ò"/>
                <w:kern w:val="0"/>
                <w:sz w:val="23"/>
                <w:szCs w:val="23"/>
                <w:lang w:val="en-GB"/>
              </w:rPr>
              <w:t>A,F</w:t>
            </w:r>
            <w:proofErr w:type="gramEnd"/>
          </w:p>
        </w:tc>
        <w:tc>
          <w:tcPr>
            <w:tcW w:w="3117" w:type="dxa"/>
          </w:tcPr>
          <w:p w14:paraId="265F4123" w14:textId="4516FA80" w:rsidR="00C52B0D" w:rsidRDefault="00E80A41" w:rsidP="00C52B0D">
            <w:pPr>
              <w:autoSpaceDE w:val="0"/>
              <w:autoSpaceDN w:val="0"/>
              <w:adjustRightInd w:val="0"/>
              <w:rPr>
                <w:rFonts w:ascii="ñ„»±ò" w:hAnsi="ñ„»±ò" w:cs="ñ„»±ò"/>
                <w:kern w:val="0"/>
                <w:sz w:val="23"/>
                <w:szCs w:val="23"/>
                <w:lang w:val="en-GB"/>
              </w:rPr>
            </w:pPr>
            <w:r>
              <w:rPr>
                <w:rFonts w:ascii="ñ„»±ò" w:hAnsi="ñ„»±ò" w:cs="ñ„»±ò"/>
                <w:kern w:val="0"/>
                <w:sz w:val="23"/>
                <w:szCs w:val="23"/>
                <w:lang w:val="en-GB"/>
              </w:rPr>
              <w:t>3</w:t>
            </w:r>
          </w:p>
        </w:tc>
      </w:tr>
      <w:tr w:rsidR="00C52B0D" w14:paraId="6793A7E6" w14:textId="77777777" w:rsidTr="00C52B0D">
        <w:tc>
          <w:tcPr>
            <w:tcW w:w="3116" w:type="dxa"/>
          </w:tcPr>
          <w:p w14:paraId="0E18334B" w14:textId="1D94DC5D" w:rsidR="00C52B0D" w:rsidRDefault="00E80A41" w:rsidP="00C52B0D">
            <w:pPr>
              <w:autoSpaceDE w:val="0"/>
              <w:autoSpaceDN w:val="0"/>
              <w:adjustRightInd w:val="0"/>
              <w:rPr>
                <w:rFonts w:ascii="ñ„»±ò" w:hAnsi="ñ„»±ò" w:cs="ñ„»±ò"/>
                <w:kern w:val="0"/>
                <w:sz w:val="23"/>
                <w:szCs w:val="23"/>
                <w:lang w:val="en-GB"/>
              </w:rPr>
            </w:pPr>
            <w:r>
              <w:rPr>
                <w:rFonts w:ascii="ñ„»±ò" w:hAnsi="ñ„»±ò" w:cs="ñ„»±ò"/>
                <w:kern w:val="0"/>
                <w:sz w:val="23"/>
                <w:szCs w:val="23"/>
                <w:lang w:val="en-GB"/>
              </w:rPr>
              <w:t>5</w:t>
            </w:r>
          </w:p>
        </w:tc>
        <w:tc>
          <w:tcPr>
            <w:tcW w:w="3117" w:type="dxa"/>
          </w:tcPr>
          <w:p w14:paraId="51748595" w14:textId="176AECC7" w:rsidR="00C52B0D" w:rsidRDefault="00E80A41" w:rsidP="00C52B0D">
            <w:pPr>
              <w:autoSpaceDE w:val="0"/>
              <w:autoSpaceDN w:val="0"/>
              <w:adjustRightInd w:val="0"/>
              <w:rPr>
                <w:rFonts w:ascii="ñ„»±ò" w:hAnsi="ñ„»±ò" w:cs="ñ„»±ò"/>
                <w:kern w:val="0"/>
                <w:sz w:val="23"/>
                <w:szCs w:val="23"/>
                <w:lang w:val="en-GB"/>
              </w:rPr>
            </w:pPr>
            <w:proofErr w:type="gramStart"/>
            <w:r>
              <w:rPr>
                <w:rFonts w:ascii="ñ„»±ò" w:hAnsi="ñ„»±ò" w:cs="ñ„»±ò"/>
                <w:kern w:val="0"/>
                <w:sz w:val="23"/>
                <w:szCs w:val="23"/>
                <w:lang w:val="en-GB"/>
              </w:rPr>
              <w:t>B,E</w:t>
            </w:r>
            <w:proofErr w:type="gramEnd"/>
          </w:p>
        </w:tc>
        <w:tc>
          <w:tcPr>
            <w:tcW w:w="3117" w:type="dxa"/>
          </w:tcPr>
          <w:p w14:paraId="7E358DF3" w14:textId="3F264EFD" w:rsidR="00C52B0D" w:rsidRDefault="00E80A41" w:rsidP="00C52B0D">
            <w:pPr>
              <w:autoSpaceDE w:val="0"/>
              <w:autoSpaceDN w:val="0"/>
              <w:adjustRightInd w:val="0"/>
              <w:rPr>
                <w:rFonts w:ascii="ñ„»±ò" w:hAnsi="ñ„»±ò" w:cs="ñ„»±ò"/>
                <w:kern w:val="0"/>
                <w:sz w:val="23"/>
                <w:szCs w:val="23"/>
                <w:lang w:val="en-GB"/>
              </w:rPr>
            </w:pPr>
            <w:r>
              <w:rPr>
                <w:rFonts w:ascii="ñ„»±ò" w:hAnsi="ñ„»±ò" w:cs="ñ„»±ò"/>
                <w:kern w:val="0"/>
                <w:sz w:val="23"/>
                <w:szCs w:val="23"/>
                <w:lang w:val="en-GB"/>
              </w:rPr>
              <w:t>5</w:t>
            </w:r>
          </w:p>
        </w:tc>
      </w:tr>
    </w:tbl>
    <w:p w14:paraId="448D9F7F" w14:textId="479123F0" w:rsidR="00C52B0D" w:rsidRPr="00E80A41" w:rsidRDefault="00E80A41" w:rsidP="00E80A41">
      <w:pPr>
        <w:rPr>
          <w:lang w:val="en-US"/>
        </w:rPr>
      </w:pPr>
      <w:r w:rsidRPr="00E80A41">
        <w:rPr>
          <w:color w:val="FF0000"/>
          <w:lang w:val="en-US"/>
        </w:rPr>
        <w:t xml:space="preserve">Using Kruskal’s Algorithm, we select the edges </w:t>
      </w:r>
      <w:r w:rsidRPr="00E80A41">
        <w:rPr>
          <w:color w:val="FF0000"/>
          <w:lang w:val="en-US"/>
        </w:rPr>
        <w:t>(</w:t>
      </w:r>
      <w:proofErr w:type="gramStart"/>
      <w:r w:rsidRPr="00E80A41">
        <w:rPr>
          <w:color w:val="FF0000"/>
          <w:lang w:val="en-US"/>
        </w:rPr>
        <w:t>A,B</w:t>
      </w:r>
      <w:proofErr w:type="gramEnd"/>
      <w:r w:rsidRPr="00E80A41">
        <w:rPr>
          <w:color w:val="FF0000"/>
          <w:lang w:val="en-US"/>
        </w:rPr>
        <w:t xml:space="preserve">) (B,C) (C,D) (A,F) (B,E) </w:t>
      </w:r>
      <w:r w:rsidRPr="00E80A41">
        <w:rPr>
          <w:color w:val="FF0000"/>
          <w:lang w:val="en-US"/>
        </w:rPr>
        <w:t xml:space="preserve">for a minimum cost of </w:t>
      </w:r>
      <w:r w:rsidRPr="00E80A41">
        <w:rPr>
          <w:color w:val="FF0000"/>
          <w:lang w:val="en-US"/>
        </w:rPr>
        <w:t>2+3+2+3+5=15</w:t>
      </w:r>
      <w:r w:rsidRPr="00E80A41">
        <w:rPr>
          <w:color w:val="FF0000"/>
          <w:lang w:val="en-US"/>
        </w:rPr>
        <w:t>.</w:t>
      </w:r>
      <w:r>
        <w:rPr>
          <w:rFonts w:ascii="ñ„»±ò" w:hAnsi="ñ„»±ò" w:cs="ñ„»±ò"/>
          <w:noProof/>
          <w:kern w:val="0"/>
          <w:sz w:val="23"/>
          <w:szCs w:val="23"/>
          <w:lang w:val="en-GB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5EA47FC6" wp14:editId="3257338B">
                <wp:simplePos x="0" y="0"/>
                <wp:positionH relativeFrom="column">
                  <wp:posOffset>2926470</wp:posOffset>
                </wp:positionH>
                <wp:positionV relativeFrom="paragraph">
                  <wp:posOffset>1708030</wp:posOffset>
                </wp:positionV>
                <wp:extent cx="141120" cy="6120"/>
                <wp:effectExtent l="50800" t="63500" r="49530" b="70485"/>
                <wp:wrapNone/>
                <wp:docPr id="1179504877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4112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2C479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6" o:spid="_x0000_s1026" type="#_x0000_t75" style="position:absolute;margin-left:229.05pt;margin-top:131.65pt;width:13.9pt;height:6.1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">
                <v:imagedata r:id="rId6" o:title=""/>
              </v:shape>
            </w:pict>
          </mc:Fallback>
        </mc:AlternateContent>
      </w:r>
      <w:r>
        <w:rPr>
          <w:rFonts w:ascii="ñ„»±ò" w:hAnsi="ñ„»±ò" w:cs="ñ„»±ò"/>
          <w:noProof/>
          <w:kern w:val="0"/>
          <w:sz w:val="23"/>
          <w:szCs w:val="23"/>
          <w:lang w:val="en-GB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31AEA3A9" wp14:editId="7AFE690C">
                <wp:simplePos x="0" y="0"/>
                <wp:positionH relativeFrom="column">
                  <wp:posOffset>2919270</wp:posOffset>
                </wp:positionH>
                <wp:positionV relativeFrom="paragraph">
                  <wp:posOffset>1652590</wp:posOffset>
                </wp:positionV>
                <wp:extent cx="132480" cy="10440"/>
                <wp:effectExtent l="50800" t="63500" r="45720" b="66040"/>
                <wp:wrapNone/>
                <wp:docPr id="424170171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248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BE3E4" id="Ink 85" o:spid="_x0000_s1026" type="#_x0000_t75" style="position:absolute;margin-left:228.45pt;margin-top:127.35pt;width:13.3pt;height:6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">
                <v:imagedata r:id="rId8" o:title=""/>
              </v:shape>
            </w:pict>
          </mc:Fallback>
        </mc:AlternateContent>
      </w:r>
      <w:r>
        <w:rPr>
          <w:rFonts w:ascii="ñ„»±ò" w:hAnsi="ñ„»±ò" w:cs="ñ„»±ò"/>
          <w:noProof/>
          <w:kern w:val="0"/>
          <w:sz w:val="23"/>
          <w:szCs w:val="23"/>
          <w:lang w:val="en-GB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00ABBC98" wp14:editId="1725EECE">
                <wp:simplePos x="0" y="0"/>
                <wp:positionH relativeFrom="column">
                  <wp:posOffset>2917830</wp:posOffset>
                </wp:positionH>
                <wp:positionV relativeFrom="paragraph">
                  <wp:posOffset>1578790</wp:posOffset>
                </wp:positionV>
                <wp:extent cx="145440" cy="11880"/>
                <wp:effectExtent l="50800" t="63500" r="45085" b="64770"/>
                <wp:wrapNone/>
                <wp:docPr id="524956848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544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79866" id="Ink 84" o:spid="_x0000_s1026" type="#_x0000_t75" style="position:absolute;margin-left:228.35pt;margin-top:121.45pt;width:14.25pt;height:6.6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">
                <v:imagedata r:id="rId10" o:title=""/>
              </v:shape>
            </w:pict>
          </mc:Fallback>
        </mc:AlternateContent>
      </w:r>
      <w:r w:rsidR="00C52B0D">
        <w:rPr>
          <w:rFonts w:ascii="ñ„»±ò" w:hAnsi="ñ„»±ò" w:cs="ñ„»±ò"/>
          <w:noProof/>
          <w:kern w:val="0"/>
          <w:sz w:val="23"/>
          <w:szCs w:val="23"/>
          <w:lang w:val="en-GB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072409AA" wp14:editId="156223C5">
                <wp:simplePos x="0" y="0"/>
                <wp:positionH relativeFrom="column">
                  <wp:posOffset>-1722570</wp:posOffset>
                </wp:positionH>
                <wp:positionV relativeFrom="paragraph">
                  <wp:posOffset>164070</wp:posOffset>
                </wp:positionV>
                <wp:extent cx="360" cy="360"/>
                <wp:effectExtent l="50800" t="63500" r="50800" b="63500"/>
                <wp:wrapNone/>
                <wp:docPr id="1680248915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9E3098" id="Ink 64" o:spid="_x0000_s1026" type="#_x0000_t75" style="position:absolute;margin-left:-137.05pt;margin-top:10.05pt;width:2.9pt;height:5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">
                <v:imagedata r:id="rId12" o:title=""/>
              </v:shape>
            </w:pict>
          </mc:Fallback>
        </mc:AlternateContent>
      </w:r>
      <w:r w:rsidR="00C52B0D">
        <w:rPr>
          <w:rFonts w:ascii="ñ„»±ò" w:hAnsi="ñ„»±ò" w:cs="ñ„»±ò"/>
          <w:noProof/>
          <w:kern w:val="0"/>
          <w:sz w:val="23"/>
          <w:szCs w:val="23"/>
          <w:lang w:val="en-GB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00FF66BD" wp14:editId="766F8483">
                <wp:simplePos x="0" y="0"/>
                <wp:positionH relativeFrom="column">
                  <wp:posOffset>2473950</wp:posOffset>
                </wp:positionH>
                <wp:positionV relativeFrom="paragraph">
                  <wp:posOffset>2228795</wp:posOffset>
                </wp:positionV>
                <wp:extent cx="128160" cy="17640"/>
                <wp:effectExtent l="50800" t="63500" r="50165" b="71755"/>
                <wp:wrapNone/>
                <wp:docPr id="687255220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816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0B73CA" id="Ink 81" o:spid="_x0000_s1026" type="#_x0000_t75" style="position:absolute;margin-left:193.4pt;margin-top:172.65pt;width:12.95pt;height:7.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">
                <v:imagedata r:id="rId14" o:title=""/>
              </v:shape>
            </w:pict>
          </mc:Fallback>
        </mc:AlternateContent>
      </w:r>
      <w:r w:rsidR="00C52B0D">
        <w:rPr>
          <w:rFonts w:ascii="ñ„»±ò" w:hAnsi="ñ„»±ò" w:cs="ñ„»±ò"/>
          <w:noProof/>
          <w:kern w:val="0"/>
          <w:sz w:val="23"/>
          <w:szCs w:val="23"/>
          <w:lang w:val="en-GB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368A3904" wp14:editId="3650DE5B">
                <wp:simplePos x="0" y="0"/>
                <wp:positionH relativeFrom="column">
                  <wp:posOffset>2427510</wp:posOffset>
                </wp:positionH>
                <wp:positionV relativeFrom="paragraph">
                  <wp:posOffset>2163275</wp:posOffset>
                </wp:positionV>
                <wp:extent cx="144000" cy="25200"/>
                <wp:effectExtent l="50800" t="63500" r="46990" b="64135"/>
                <wp:wrapNone/>
                <wp:docPr id="2116598375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4400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E9F8A" id="Ink 80" o:spid="_x0000_s1026" type="#_x0000_t75" style="position:absolute;margin-left:189.75pt;margin-top:167.55pt;width:14.2pt;height:7.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">
                <v:imagedata r:id="rId16" o:title=""/>
              </v:shape>
            </w:pict>
          </mc:Fallback>
        </mc:AlternateContent>
      </w:r>
      <w:r w:rsidR="00C52B0D">
        <w:rPr>
          <w:rFonts w:ascii="ñ„»±ò" w:hAnsi="ñ„»±ò" w:cs="ñ„»±ò"/>
          <w:noProof/>
          <w:kern w:val="0"/>
          <w:sz w:val="23"/>
          <w:szCs w:val="23"/>
          <w:lang w:val="en-GB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5BAEC43B" wp14:editId="44C6ABC2">
                <wp:simplePos x="0" y="0"/>
                <wp:positionH relativeFrom="column">
                  <wp:posOffset>2267670</wp:posOffset>
                </wp:positionH>
                <wp:positionV relativeFrom="paragraph">
                  <wp:posOffset>1626515</wp:posOffset>
                </wp:positionV>
                <wp:extent cx="43920" cy="875520"/>
                <wp:effectExtent l="50800" t="63500" r="45085" b="64770"/>
                <wp:wrapNone/>
                <wp:docPr id="521889674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3920" cy="87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D3A86" id="Ink 79" o:spid="_x0000_s1026" type="#_x0000_t75" style="position:absolute;margin-left:177.15pt;margin-top:125.2pt;width:6.25pt;height:74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">
                <v:imagedata r:id="rId18" o:title=""/>
              </v:shape>
            </w:pict>
          </mc:Fallback>
        </mc:AlternateContent>
      </w:r>
      <w:r w:rsidR="00C52B0D">
        <w:rPr>
          <w:rFonts w:ascii="ñ„»±ò" w:hAnsi="ñ„»±ò" w:cs="ñ„»±ò"/>
          <w:noProof/>
          <w:kern w:val="0"/>
          <w:sz w:val="23"/>
          <w:szCs w:val="23"/>
          <w:lang w:val="en-GB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3180D968" wp14:editId="1E2C96CD">
                <wp:simplePos x="0" y="0"/>
                <wp:positionH relativeFrom="column">
                  <wp:posOffset>3899190</wp:posOffset>
                </wp:positionH>
                <wp:positionV relativeFrom="paragraph">
                  <wp:posOffset>2206835</wp:posOffset>
                </wp:positionV>
                <wp:extent cx="226800" cy="78840"/>
                <wp:effectExtent l="50800" t="63500" r="52705" b="60960"/>
                <wp:wrapNone/>
                <wp:docPr id="82949367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26800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AFA57" id="Ink 78" o:spid="_x0000_s1026" type="#_x0000_t75" style="position:absolute;margin-left:305.6pt;margin-top:170.9pt;width:20.65pt;height:11.8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">
                <v:imagedata r:id="rId20" o:title=""/>
              </v:shape>
            </w:pict>
          </mc:Fallback>
        </mc:AlternateContent>
      </w:r>
      <w:r w:rsidR="00C52B0D">
        <w:rPr>
          <w:rFonts w:ascii="ñ„»±ò" w:hAnsi="ñ„»±ò" w:cs="ñ„»±ò"/>
          <w:noProof/>
          <w:kern w:val="0"/>
          <w:sz w:val="23"/>
          <w:szCs w:val="23"/>
          <w:lang w:val="en-GB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5764DDE5" wp14:editId="4CD459D2">
                <wp:simplePos x="0" y="0"/>
                <wp:positionH relativeFrom="column">
                  <wp:posOffset>3968670</wp:posOffset>
                </wp:positionH>
                <wp:positionV relativeFrom="paragraph">
                  <wp:posOffset>2148875</wp:posOffset>
                </wp:positionV>
                <wp:extent cx="131040" cy="4680"/>
                <wp:effectExtent l="50800" t="63500" r="46990" b="71755"/>
                <wp:wrapNone/>
                <wp:docPr id="862732308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3104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9D12FF" id="Ink 77" o:spid="_x0000_s1026" type="#_x0000_t75" style="position:absolute;margin-left:311.1pt;margin-top:166.35pt;width:13.1pt;height: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">
                <v:imagedata r:id="rId22" o:title=""/>
              </v:shape>
            </w:pict>
          </mc:Fallback>
        </mc:AlternateContent>
      </w:r>
      <w:r w:rsidR="00C52B0D">
        <w:rPr>
          <w:rFonts w:ascii="ñ„»±ò" w:hAnsi="ñ„»±ò" w:cs="ñ„»±ò"/>
          <w:noProof/>
          <w:kern w:val="0"/>
          <w:sz w:val="23"/>
          <w:szCs w:val="23"/>
          <w:lang w:val="en-GB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1DA7E6CA" wp14:editId="65C24540">
                <wp:simplePos x="0" y="0"/>
                <wp:positionH relativeFrom="column">
                  <wp:posOffset>3971550</wp:posOffset>
                </wp:positionH>
                <wp:positionV relativeFrom="paragraph">
                  <wp:posOffset>2045555</wp:posOffset>
                </wp:positionV>
                <wp:extent cx="138240" cy="14760"/>
                <wp:effectExtent l="50800" t="63500" r="52705" b="61595"/>
                <wp:wrapNone/>
                <wp:docPr id="2031225771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3824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9F745C" id="Ink 76" o:spid="_x0000_s1026" type="#_x0000_t75" style="position:absolute;margin-left:311.3pt;margin-top:158.25pt;width:13.75pt;height:6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">
                <v:imagedata r:id="rId24" o:title=""/>
              </v:shape>
            </w:pict>
          </mc:Fallback>
        </mc:AlternateContent>
      </w:r>
      <w:r w:rsidR="00C52B0D">
        <w:rPr>
          <w:rFonts w:ascii="ñ„»±ò" w:hAnsi="ñ„»±ò" w:cs="ñ„»±ò"/>
          <w:noProof/>
          <w:kern w:val="0"/>
          <w:sz w:val="23"/>
          <w:szCs w:val="23"/>
          <w:lang w:val="en-GB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5624F4A8" wp14:editId="490B4855">
                <wp:simplePos x="0" y="0"/>
                <wp:positionH relativeFrom="column">
                  <wp:posOffset>4005030</wp:posOffset>
                </wp:positionH>
                <wp:positionV relativeFrom="paragraph">
                  <wp:posOffset>1986155</wp:posOffset>
                </wp:positionV>
                <wp:extent cx="141120" cy="11880"/>
                <wp:effectExtent l="50800" t="63500" r="49530" b="64770"/>
                <wp:wrapNone/>
                <wp:docPr id="1355485400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4112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9D410" id="Ink 75" o:spid="_x0000_s1026" type="#_x0000_t75" style="position:absolute;margin-left:313.95pt;margin-top:153.6pt;width:13.9pt;height:6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">
                <v:imagedata r:id="rId26" o:title=""/>
              </v:shape>
            </w:pict>
          </mc:Fallback>
        </mc:AlternateContent>
      </w:r>
      <w:r w:rsidR="00C52B0D">
        <w:rPr>
          <w:rFonts w:ascii="ñ„»±ò" w:hAnsi="ñ„»±ò" w:cs="ñ„»±ò"/>
          <w:noProof/>
          <w:kern w:val="0"/>
          <w:sz w:val="23"/>
          <w:szCs w:val="23"/>
          <w:lang w:val="en-GB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788B9362" wp14:editId="330B0766">
                <wp:simplePos x="0" y="0"/>
                <wp:positionH relativeFrom="column">
                  <wp:posOffset>3746190</wp:posOffset>
                </wp:positionH>
                <wp:positionV relativeFrom="paragraph">
                  <wp:posOffset>1533635</wp:posOffset>
                </wp:positionV>
                <wp:extent cx="52560" cy="966240"/>
                <wp:effectExtent l="50800" t="63500" r="36830" b="62865"/>
                <wp:wrapNone/>
                <wp:docPr id="2747302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2560" cy="9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BB247" id="Ink 74" o:spid="_x0000_s1026" type="#_x0000_t75" style="position:absolute;margin-left:293.6pt;margin-top:117.9pt;width:7pt;height:81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">
                <v:imagedata r:id="rId28" o:title=""/>
              </v:shape>
            </w:pict>
          </mc:Fallback>
        </mc:AlternateContent>
      </w:r>
      <w:r w:rsidR="00C52B0D">
        <w:rPr>
          <w:rFonts w:ascii="ñ„»±ò" w:hAnsi="ñ„»±ò" w:cs="ñ„»±ò"/>
          <w:noProof/>
          <w:kern w:val="0"/>
          <w:sz w:val="23"/>
          <w:szCs w:val="23"/>
          <w:lang w:val="en-GB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33ABA862" wp14:editId="4CACC422">
                <wp:simplePos x="0" y="0"/>
                <wp:positionH relativeFrom="column">
                  <wp:posOffset>1445070</wp:posOffset>
                </wp:positionH>
                <wp:positionV relativeFrom="paragraph">
                  <wp:posOffset>902555</wp:posOffset>
                </wp:positionV>
                <wp:extent cx="154080" cy="23760"/>
                <wp:effectExtent l="50800" t="63500" r="49530" b="65405"/>
                <wp:wrapNone/>
                <wp:docPr id="1096541189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5408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562A7" id="Ink 73" o:spid="_x0000_s1026" type="#_x0000_t75" style="position:absolute;margin-left:112.4pt;margin-top:68.25pt;width:15pt;height:7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">
                <v:imagedata r:id="rId30" o:title=""/>
              </v:shape>
            </w:pict>
          </mc:Fallback>
        </mc:AlternateContent>
      </w:r>
      <w:r w:rsidR="00C52B0D">
        <w:rPr>
          <w:rFonts w:ascii="ñ„»±ò" w:hAnsi="ñ„»±ò" w:cs="ñ„»±ò"/>
          <w:noProof/>
          <w:kern w:val="0"/>
          <w:sz w:val="23"/>
          <w:szCs w:val="23"/>
          <w:lang w:val="en-GB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1F3709B6" wp14:editId="7DA4693B">
                <wp:simplePos x="0" y="0"/>
                <wp:positionH relativeFrom="column">
                  <wp:posOffset>1436430</wp:posOffset>
                </wp:positionH>
                <wp:positionV relativeFrom="paragraph">
                  <wp:posOffset>818315</wp:posOffset>
                </wp:positionV>
                <wp:extent cx="177480" cy="36720"/>
                <wp:effectExtent l="50800" t="63500" r="51435" b="65405"/>
                <wp:wrapNone/>
                <wp:docPr id="1408695190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7748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563E2E" id="Ink 72" o:spid="_x0000_s1026" type="#_x0000_t75" style="position:absolute;margin-left:111.7pt;margin-top:61.65pt;width:16.8pt;height:8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">
                <v:imagedata r:id="rId32" o:title=""/>
              </v:shape>
            </w:pict>
          </mc:Fallback>
        </mc:AlternateContent>
      </w:r>
      <w:r w:rsidR="00C52B0D">
        <w:rPr>
          <w:rFonts w:ascii="ñ„»±ò" w:hAnsi="ñ„»±ò" w:cs="ñ„»±ò"/>
          <w:noProof/>
          <w:kern w:val="0"/>
          <w:sz w:val="23"/>
          <w:szCs w:val="23"/>
          <w:lang w:val="en-GB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48A931E7" wp14:editId="52C6D239">
                <wp:simplePos x="0" y="0"/>
                <wp:positionH relativeFrom="column">
                  <wp:posOffset>1410150</wp:posOffset>
                </wp:positionH>
                <wp:positionV relativeFrom="paragraph">
                  <wp:posOffset>748835</wp:posOffset>
                </wp:positionV>
                <wp:extent cx="199080" cy="20520"/>
                <wp:effectExtent l="50800" t="63500" r="55245" b="68580"/>
                <wp:wrapNone/>
                <wp:docPr id="1601539564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9908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D80F44" id="Ink 71" o:spid="_x0000_s1026" type="#_x0000_t75" style="position:absolute;margin-left:109.65pt;margin-top:56.1pt;width:18.55pt;height:7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">
                <v:imagedata r:id="rId34" o:title=""/>
              </v:shape>
            </w:pict>
          </mc:Fallback>
        </mc:AlternateContent>
      </w:r>
      <w:r w:rsidR="00C52B0D">
        <w:rPr>
          <w:rFonts w:ascii="ñ„»±ò" w:hAnsi="ñ„»±ò" w:cs="ñ„»±ò"/>
          <w:noProof/>
          <w:kern w:val="0"/>
          <w:sz w:val="23"/>
          <w:szCs w:val="23"/>
          <w:lang w:val="en-GB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7BA2B0EF" wp14:editId="37598AD7">
                <wp:simplePos x="0" y="0"/>
                <wp:positionH relativeFrom="column">
                  <wp:posOffset>3114030</wp:posOffset>
                </wp:positionH>
                <wp:positionV relativeFrom="paragraph">
                  <wp:posOffset>767915</wp:posOffset>
                </wp:positionV>
                <wp:extent cx="213840" cy="21960"/>
                <wp:effectExtent l="50800" t="63500" r="53340" b="67310"/>
                <wp:wrapNone/>
                <wp:docPr id="1667281601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1384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B84FE" id="Ink 70" o:spid="_x0000_s1026" type="#_x0000_t75" style="position:absolute;margin-left:243.8pt;margin-top:57.65pt;width:19.7pt;height:7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">
                <v:imagedata r:id="rId36" o:title=""/>
              </v:shape>
            </w:pict>
          </mc:Fallback>
        </mc:AlternateContent>
      </w:r>
      <w:r w:rsidR="00C52B0D">
        <w:rPr>
          <w:rFonts w:ascii="ñ„»±ò" w:hAnsi="ñ„»±ò" w:cs="ñ„»±ò"/>
          <w:noProof/>
          <w:kern w:val="0"/>
          <w:sz w:val="23"/>
          <w:szCs w:val="23"/>
          <w:lang w:val="en-GB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16166D32" wp14:editId="15B57B76">
                <wp:simplePos x="0" y="0"/>
                <wp:positionH relativeFrom="column">
                  <wp:posOffset>3098190</wp:posOffset>
                </wp:positionH>
                <wp:positionV relativeFrom="paragraph">
                  <wp:posOffset>686555</wp:posOffset>
                </wp:positionV>
                <wp:extent cx="200520" cy="23760"/>
                <wp:effectExtent l="50800" t="63500" r="53975" b="65405"/>
                <wp:wrapNone/>
                <wp:docPr id="584046606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0052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8AF15" id="Ink 69" o:spid="_x0000_s1026" type="#_x0000_t75" style="position:absolute;margin-left:242.55pt;margin-top:51.25pt;width:18.65pt;height:7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">
                <v:imagedata r:id="rId38" o:title=""/>
              </v:shape>
            </w:pict>
          </mc:Fallback>
        </mc:AlternateContent>
      </w:r>
      <w:r w:rsidR="00C52B0D">
        <w:rPr>
          <w:rFonts w:ascii="ñ„»±ò" w:hAnsi="ñ„»±ò" w:cs="ñ„»±ò"/>
          <w:noProof/>
          <w:kern w:val="0"/>
          <w:sz w:val="23"/>
          <w:szCs w:val="23"/>
          <w:lang w:val="en-GB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0A03BE20" wp14:editId="652E1C34">
                <wp:simplePos x="0" y="0"/>
                <wp:positionH relativeFrom="column">
                  <wp:posOffset>2548470</wp:posOffset>
                </wp:positionH>
                <wp:positionV relativeFrom="paragraph">
                  <wp:posOffset>1397195</wp:posOffset>
                </wp:positionV>
                <wp:extent cx="887040" cy="23760"/>
                <wp:effectExtent l="50800" t="63500" r="53340" b="65405"/>
                <wp:wrapNone/>
                <wp:docPr id="672991174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88704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C0741" id="Ink 68" o:spid="_x0000_s1026" type="#_x0000_t75" style="position:absolute;margin-left:199.25pt;margin-top:107.2pt;width:72.7pt;height:7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">
                <v:imagedata r:id="rId40" o:title=""/>
              </v:shape>
            </w:pict>
          </mc:Fallback>
        </mc:AlternateContent>
      </w:r>
      <w:r w:rsidR="00C52B0D">
        <w:rPr>
          <w:rFonts w:ascii="ñ„»±ò" w:hAnsi="ñ„»±ò" w:cs="ñ„»±ò"/>
          <w:noProof/>
          <w:kern w:val="0"/>
          <w:sz w:val="23"/>
          <w:szCs w:val="23"/>
          <w:lang w:val="en-GB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2FC49EF5" wp14:editId="3020E2CC">
                <wp:simplePos x="0" y="0"/>
                <wp:positionH relativeFrom="column">
                  <wp:posOffset>1051950</wp:posOffset>
                </wp:positionH>
                <wp:positionV relativeFrom="paragraph">
                  <wp:posOffset>557675</wp:posOffset>
                </wp:positionV>
                <wp:extent cx="1316880" cy="785520"/>
                <wp:effectExtent l="50800" t="63500" r="55245" b="65405"/>
                <wp:wrapNone/>
                <wp:docPr id="1997944456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316880" cy="78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85041B" id="Ink 67" o:spid="_x0000_s1026" type="#_x0000_t75" style="position:absolute;margin-left:81.45pt;margin-top:41.1pt;width:106.55pt;height:67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">
                <v:imagedata r:id="rId42" o:title=""/>
              </v:shape>
            </w:pict>
          </mc:Fallback>
        </mc:AlternateContent>
      </w:r>
      <w:r w:rsidR="00C52B0D">
        <w:rPr>
          <w:rFonts w:ascii="ñ„»±ò" w:hAnsi="ñ„»±ò" w:cs="ñ„»±ò"/>
          <w:noProof/>
          <w:kern w:val="0"/>
          <w:sz w:val="23"/>
          <w:szCs w:val="23"/>
          <w:lang w:val="en-GB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1CCD4645" wp14:editId="1E7BA8B2">
                <wp:simplePos x="0" y="0"/>
                <wp:positionH relativeFrom="column">
                  <wp:posOffset>2788230</wp:posOffset>
                </wp:positionH>
                <wp:positionV relativeFrom="paragraph">
                  <wp:posOffset>630395</wp:posOffset>
                </wp:positionV>
                <wp:extent cx="650520" cy="537480"/>
                <wp:effectExtent l="50800" t="63500" r="48260" b="72390"/>
                <wp:wrapNone/>
                <wp:docPr id="599095104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650520" cy="53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0E8F3" id="Ink 65" o:spid="_x0000_s1026" type="#_x0000_t75" style="position:absolute;margin-left:218.15pt;margin-top:46.8pt;width:54.05pt;height:47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">
                <v:imagedata r:id="rId44" o:title=""/>
              </v:shape>
            </w:pict>
          </mc:Fallback>
        </mc:AlternateContent>
      </w:r>
      <w:r w:rsidR="00C52B0D">
        <w:rPr>
          <w:rFonts w:ascii="ñ„»±ò" w:hAnsi="ñ„»±ò" w:cs="ñ„»±ò"/>
          <w:noProof/>
          <w:kern w:val="0"/>
          <w:sz w:val="23"/>
          <w:szCs w:val="23"/>
          <w:lang w:val="en-GB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B94F5E8" wp14:editId="7634A338">
                <wp:simplePos x="0" y="0"/>
                <wp:positionH relativeFrom="column">
                  <wp:posOffset>2969310</wp:posOffset>
                </wp:positionH>
                <wp:positionV relativeFrom="paragraph">
                  <wp:posOffset>2989115</wp:posOffset>
                </wp:positionV>
                <wp:extent cx="170280" cy="109800"/>
                <wp:effectExtent l="38100" t="38100" r="45720" b="43180"/>
                <wp:wrapNone/>
                <wp:docPr id="1335792488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7028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D849E" id="Ink 62" o:spid="_x0000_s1026" type="#_x0000_t75" style="position:absolute;margin-left:233.1pt;margin-top:234.65pt;width:14.8pt;height:10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">
                <v:imagedata r:id="rId46" o:title=""/>
              </v:shape>
            </w:pict>
          </mc:Fallback>
        </mc:AlternateContent>
      </w:r>
      <w:r w:rsidR="00C52B0D">
        <w:rPr>
          <w:rFonts w:ascii="ñ„»±ò" w:hAnsi="ñ„»±ò" w:cs="ñ„»±ò"/>
          <w:noProof/>
          <w:kern w:val="0"/>
          <w:sz w:val="23"/>
          <w:szCs w:val="23"/>
          <w:lang w:val="en-GB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DF513F9" wp14:editId="151AF893">
                <wp:simplePos x="0" y="0"/>
                <wp:positionH relativeFrom="column">
                  <wp:posOffset>2588430</wp:posOffset>
                </wp:positionH>
                <wp:positionV relativeFrom="paragraph">
                  <wp:posOffset>2792195</wp:posOffset>
                </wp:positionV>
                <wp:extent cx="907560" cy="32400"/>
                <wp:effectExtent l="38100" t="38100" r="45085" b="43815"/>
                <wp:wrapNone/>
                <wp:docPr id="1724872785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90756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F6381" id="Ink 61" o:spid="_x0000_s1026" type="#_x0000_t75" style="position:absolute;margin-left:203.1pt;margin-top:219.15pt;width:72.85pt;height:3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">
                <v:imagedata r:id="rId48" o:title=""/>
              </v:shape>
            </w:pict>
          </mc:Fallback>
        </mc:AlternateContent>
      </w:r>
      <w:r w:rsidR="00C52B0D">
        <w:rPr>
          <w:rFonts w:ascii="ñ„»±ò" w:hAnsi="ñ„»±ò" w:cs="ñ„»±ò"/>
          <w:noProof/>
          <w:kern w:val="0"/>
          <w:sz w:val="23"/>
          <w:szCs w:val="23"/>
          <w:lang w:val="en-GB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677D2632" wp14:editId="097442A4">
                <wp:simplePos x="0" y="0"/>
                <wp:positionH relativeFrom="column">
                  <wp:posOffset>1313670</wp:posOffset>
                </wp:positionH>
                <wp:positionV relativeFrom="paragraph">
                  <wp:posOffset>2280275</wp:posOffset>
                </wp:positionV>
                <wp:extent cx="116640" cy="189000"/>
                <wp:effectExtent l="38100" t="38100" r="0" b="40005"/>
                <wp:wrapNone/>
                <wp:docPr id="1797440546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16640" cy="18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CB589" id="Ink 60" o:spid="_x0000_s1026" type="#_x0000_t75" style="position:absolute;margin-left:102.75pt;margin-top:178.85pt;width:10.6pt;height:16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">
                <v:imagedata r:id="rId50" o:title=""/>
              </v:shape>
            </w:pict>
          </mc:Fallback>
        </mc:AlternateContent>
      </w:r>
      <w:r w:rsidR="00C52B0D">
        <w:rPr>
          <w:rFonts w:ascii="ñ„»±ò" w:hAnsi="ñ„»±ò" w:cs="ñ„»±ò"/>
          <w:noProof/>
          <w:kern w:val="0"/>
          <w:sz w:val="23"/>
          <w:szCs w:val="23"/>
          <w:lang w:val="en-GB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AD83D91" wp14:editId="4540571E">
                <wp:simplePos x="0" y="0"/>
                <wp:positionH relativeFrom="column">
                  <wp:posOffset>1106310</wp:posOffset>
                </wp:positionH>
                <wp:positionV relativeFrom="paragraph">
                  <wp:posOffset>1737395</wp:posOffset>
                </wp:positionV>
                <wp:extent cx="984960" cy="1078560"/>
                <wp:effectExtent l="38100" t="38100" r="43815" b="39370"/>
                <wp:wrapNone/>
                <wp:docPr id="1831343200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984960" cy="107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ACA2C" id="Ink 59" o:spid="_x0000_s1026" type="#_x0000_t75" style="position:absolute;margin-left:86.4pt;margin-top:136.1pt;width:78.95pt;height:86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">
                <v:imagedata r:id="rId52" o:title=""/>
              </v:shape>
            </w:pict>
          </mc:Fallback>
        </mc:AlternateContent>
      </w:r>
      <w:r w:rsidR="00C52B0D">
        <w:rPr>
          <w:rFonts w:ascii="ñ„»±ò" w:hAnsi="ñ„»±ò" w:cs="ñ„»±ò"/>
          <w:noProof/>
          <w:kern w:val="0"/>
          <w:sz w:val="23"/>
          <w:szCs w:val="23"/>
          <w:lang w:val="en-GB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BAA105E" wp14:editId="0FAC23AD">
                <wp:simplePos x="0" y="0"/>
                <wp:positionH relativeFrom="column">
                  <wp:posOffset>3744595</wp:posOffset>
                </wp:positionH>
                <wp:positionV relativeFrom="paragraph">
                  <wp:posOffset>1522730</wp:posOffset>
                </wp:positionV>
                <wp:extent cx="375130" cy="1028700"/>
                <wp:effectExtent l="38100" t="38100" r="6350" b="38100"/>
                <wp:wrapNone/>
                <wp:docPr id="1900202140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75130" cy="1028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A40D2" id="Ink 58" o:spid="_x0000_s1026" type="#_x0000_t75" style="position:absolute;margin-left:294.15pt;margin-top:119.2pt;width:31pt;height:82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">
                <v:imagedata r:id="rId54" o:title=""/>
              </v:shape>
            </w:pict>
          </mc:Fallback>
        </mc:AlternateContent>
      </w:r>
      <w:r w:rsidR="00C52B0D">
        <w:rPr>
          <w:rFonts w:ascii="ñ„»±ò" w:hAnsi="ñ„»±ò" w:cs="ñ„»±ò"/>
          <w:noProof/>
          <w:kern w:val="0"/>
          <w:sz w:val="23"/>
          <w:szCs w:val="23"/>
          <w:lang w:val="en-GB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013F33BF" wp14:editId="116ECF6B">
                <wp:simplePos x="0" y="0"/>
                <wp:positionH relativeFrom="column">
                  <wp:posOffset>1444710</wp:posOffset>
                </wp:positionH>
                <wp:positionV relativeFrom="paragraph">
                  <wp:posOffset>767555</wp:posOffset>
                </wp:positionV>
                <wp:extent cx="88920" cy="174600"/>
                <wp:effectExtent l="38100" t="38100" r="25400" b="41910"/>
                <wp:wrapNone/>
                <wp:docPr id="864312880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88920" cy="17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DE3C36" id="Ink 54" o:spid="_x0000_s1026" type="#_x0000_t75" style="position:absolute;margin-left:113.05pt;margin-top:59.75pt;width:8.4pt;height:15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">
                <v:imagedata r:id="rId56" o:title=""/>
              </v:shape>
            </w:pict>
          </mc:Fallback>
        </mc:AlternateContent>
      </w:r>
      <w:r w:rsidR="00C52B0D">
        <w:rPr>
          <w:rFonts w:ascii="ñ„»±ò" w:hAnsi="ñ„»±ò" w:cs="ñ„»±ò"/>
          <w:noProof/>
          <w:kern w:val="0"/>
          <w:sz w:val="23"/>
          <w:szCs w:val="23"/>
          <w:lang w:val="en-GB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3A2FD66C" wp14:editId="74EAAFBE">
                <wp:simplePos x="0" y="0"/>
                <wp:positionH relativeFrom="column">
                  <wp:posOffset>1037910</wp:posOffset>
                </wp:positionH>
                <wp:positionV relativeFrom="paragraph">
                  <wp:posOffset>516275</wp:posOffset>
                </wp:positionV>
                <wp:extent cx="1365480" cy="851040"/>
                <wp:effectExtent l="38100" t="38100" r="44450" b="38100"/>
                <wp:wrapNone/>
                <wp:docPr id="148966989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365480" cy="85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07AEB" id="Ink 53" o:spid="_x0000_s1026" type="#_x0000_t75" style="position:absolute;margin-left:81.05pt;margin-top:39.95pt;width:108.9pt;height:68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">
                <v:imagedata r:id="rId58" o:title=""/>
              </v:shape>
            </w:pict>
          </mc:Fallback>
        </mc:AlternateContent>
      </w:r>
      <w:r w:rsidR="00C52B0D">
        <w:rPr>
          <w:rFonts w:ascii="ñ„»±ò" w:hAnsi="ñ„»±ò" w:cs="ñ„»±ò"/>
          <w:noProof/>
          <w:kern w:val="0"/>
          <w:sz w:val="23"/>
          <w:szCs w:val="23"/>
          <w:lang w:val="en-GB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377B36A" wp14:editId="21544897">
                <wp:simplePos x="0" y="0"/>
                <wp:positionH relativeFrom="column">
                  <wp:posOffset>737235</wp:posOffset>
                </wp:positionH>
                <wp:positionV relativeFrom="paragraph">
                  <wp:posOffset>1366520</wp:posOffset>
                </wp:positionV>
                <wp:extent cx="495300" cy="365760"/>
                <wp:effectExtent l="38100" t="38100" r="38100" b="40640"/>
                <wp:wrapNone/>
                <wp:docPr id="1192895158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495300" cy="36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7FCDF" id="Ink 52" o:spid="_x0000_s1026" type="#_x0000_t75" style="position:absolute;margin-left:57.35pt;margin-top:106.9pt;width:40.4pt;height:30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">
                <v:imagedata r:id="rId60" o:title=""/>
              </v:shape>
            </w:pict>
          </mc:Fallback>
        </mc:AlternateContent>
      </w:r>
      <w:r w:rsidR="00C52B0D">
        <w:rPr>
          <w:rFonts w:ascii="ñ„»±ò" w:hAnsi="ñ„»±ò" w:cs="ñ„»±ò"/>
          <w:noProof/>
          <w:kern w:val="0"/>
          <w:sz w:val="23"/>
          <w:szCs w:val="23"/>
          <w:lang w:val="en-GB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8475609" wp14:editId="3A604225">
                <wp:simplePos x="0" y="0"/>
                <wp:positionH relativeFrom="column">
                  <wp:posOffset>2430145</wp:posOffset>
                </wp:positionH>
                <wp:positionV relativeFrom="paragraph">
                  <wp:posOffset>844550</wp:posOffset>
                </wp:positionV>
                <wp:extent cx="119380" cy="189000"/>
                <wp:effectExtent l="38100" t="38100" r="7620" b="40005"/>
                <wp:wrapNone/>
                <wp:docPr id="1361234545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19380" cy="18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3F57E" id="Ink 47" o:spid="_x0000_s1026" type="#_x0000_t75" style="position:absolute;margin-left:190.65pt;margin-top:65.8pt;width:10.8pt;height:16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">
                <v:imagedata r:id="rId62" o:title=""/>
              </v:shape>
            </w:pict>
          </mc:Fallback>
        </mc:AlternateContent>
      </w:r>
      <w:r w:rsidR="00C52B0D">
        <w:rPr>
          <w:rFonts w:ascii="ñ„»±ò" w:hAnsi="ñ„»±ò" w:cs="ñ„»±ò"/>
          <w:noProof/>
          <w:kern w:val="0"/>
          <w:sz w:val="23"/>
          <w:szCs w:val="23"/>
          <w:lang w:val="en-GB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6AD772D" wp14:editId="04EA764A">
                <wp:simplePos x="0" y="0"/>
                <wp:positionH relativeFrom="column">
                  <wp:posOffset>2225190</wp:posOffset>
                </wp:positionH>
                <wp:positionV relativeFrom="paragraph">
                  <wp:posOffset>645875</wp:posOffset>
                </wp:positionV>
                <wp:extent cx="221040" cy="650520"/>
                <wp:effectExtent l="38100" t="38100" r="45720" b="48260"/>
                <wp:wrapNone/>
                <wp:docPr id="261395647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21040" cy="65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27126" id="Ink 44" o:spid="_x0000_s1026" type="#_x0000_t75" style="position:absolute;margin-left:174.5pt;margin-top:50.15pt;width:18.8pt;height:52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">
                <v:imagedata r:id="rId64" o:title=""/>
              </v:shape>
            </w:pict>
          </mc:Fallback>
        </mc:AlternateContent>
      </w:r>
      <w:r w:rsidR="00C52B0D">
        <w:rPr>
          <w:rFonts w:ascii="ñ„»±ò" w:hAnsi="ñ„»±ò" w:cs="ñ„»±ò"/>
          <w:noProof/>
          <w:kern w:val="0"/>
          <w:sz w:val="23"/>
          <w:szCs w:val="23"/>
          <w:lang w:val="en-GB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D305320" wp14:editId="21EB06ED">
                <wp:simplePos x="0" y="0"/>
                <wp:positionH relativeFrom="column">
                  <wp:posOffset>3128790</wp:posOffset>
                </wp:positionH>
                <wp:positionV relativeFrom="paragraph">
                  <wp:posOffset>2046995</wp:posOffset>
                </wp:positionV>
                <wp:extent cx="167400" cy="141120"/>
                <wp:effectExtent l="38100" t="38100" r="36195" b="49530"/>
                <wp:wrapNone/>
                <wp:docPr id="1751840301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6740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B6D8F" id="Ink 43" o:spid="_x0000_s1026" type="#_x0000_t75" style="position:absolute;margin-left:245.65pt;margin-top:160.5pt;width:14.6pt;height:12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">
                <v:imagedata r:id="rId66" o:title=""/>
              </v:shape>
            </w:pict>
          </mc:Fallback>
        </mc:AlternateContent>
      </w:r>
      <w:r w:rsidR="00C52B0D">
        <w:rPr>
          <w:rFonts w:ascii="ñ„»±ò" w:hAnsi="ñ„»±ò" w:cs="ñ„»±ò"/>
          <w:noProof/>
          <w:kern w:val="0"/>
          <w:sz w:val="23"/>
          <w:szCs w:val="23"/>
          <w:lang w:val="en-GB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C65277D" wp14:editId="625C62EE">
                <wp:simplePos x="0" y="0"/>
                <wp:positionH relativeFrom="column">
                  <wp:posOffset>2410590</wp:posOffset>
                </wp:positionH>
                <wp:positionV relativeFrom="paragraph">
                  <wp:posOffset>1576835</wp:posOffset>
                </wp:positionV>
                <wp:extent cx="1170360" cy="1014840"/>
                <wp:effectExtent l="38100" t="38100" r="48895" b="39370"/>
                <wp:wrapNone/>
                <wp:docPr id="440071036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170360" cy="10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7867B" id="Ink 42" o:spid="_x0000_s1026" type="#_x0000_t75" style="position:absolute;margin-left:189.1pt;margin-top:123.45pt;width:93.55pt;height:81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">
                <v:imagedata r:id="rId68" o:title=""/>
              </v:shape>
            </w:pict>
          </mc:Fallback>
        </mc:AlternateContent>
      </w:r>
      <w:r w:rsidR="00C52B0D">
        <w:rPr>
          <w:rFonts w:ascii="ñ„»±ò" w:hAnsi="ñ„»±ò" w:cs="ñ„»±ò"/>
          <w:noProof/>
          <w:kern w:val="0"/>
          <w:sz w:val="23"/>
          <w:szCs w:val="23"/>
          <w:lang w:val="en-GB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675445F" wp14:editId="1A7B033A">
                <wp:simplePos x="0" y="0"/>
                <wp:positionH relativeFrom="column">
                  <wp:posOffset>3481070</wp:posOffset>
                </wp:positionH>
                <wp:positionV relativeFrom="paragraph">
                  <wp:posOffset>2508250</wp:posOffset>
                </wp:positionV>
                <wp:extent cx="511810" cy="458470"/>
                <wp:effectExtent l="25400" t="38100" r="34290" b="49530"/>
                <wp:wrapNone/>
                <wp:docPr id="527391127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511810" cy="458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506AA" id="Ink 41" o:spid="_x0000_s1026" type="#_x0000_t75" style="position:absolute;margin-left:273.4pt;margin-top:196.8pt;width:41.7pt;height:37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">
                <v:imagedata r:id="rId70" o:title=""/>
              </v:shape>
            </w:pict>
          </mc:Fallback>
        </mc:AlternateContent>
      </w:r>
      <w:r w:rsidR="00C52B0D">
        <w:rPr>
          <w:rFonts w:ascii="ñ„»±ò" w:hAnsi="ñ„»±ò" w:cs="ñ„»±ò"/>
          <w:noProof/>
          <w:kern w:val="0"/>
          <w:sz w:val="23"/>
          <w:szCs w:val="23"/>
          <w:lang w:val="en-GB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29689D7" wp14:editId="335F320D">
                <wp:simplePos x="0" y="0"/>
                <wp:positionH relativeFrom="column">
                  <wp:posOffset>2416710</wp:posOffset>
                </wp:positionH>
                <wp:positionV relativeFrom="paragraph">
                  <wp:posOffset>2134765</wp:posOffset>
                </wp:positionV>
                <wp:extent cx="194760" cy="101880"/>
                <wp:effectExtent l="38100" t="38100" r="46990" b="38100"/>
                <wp:wrapNone/>
                <wp:docPr id="1813296221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9476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40A3E" id="Ink 34" o:spid="_x0000_s1026" type="#_x0000_t75" style="position:absolute;margin-left:189.6pt;margin-top:167.4pt;width:16.75pt;height:9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">
                <v:imagedata r:id="rId72" o:title=""/>
              </v:shape>
            </w:pict>
          </mc:Fallback>
        </mc:AlternateContent>
      </w:r>
      <w:r w:rsidR="00C52B0D">
        <w:rPr>
          <w:rFonts w:ascii="ñ„»±ò" w:hAnsi="ñ„»±ò" w:cs="ñ„»±ò"/>
          <w:noProof/>
          <w:kern w:val="0"/>
          <w:sz w:val="23"/>
          <w:szCs w:val="23"/>
          <w:lang w:val="en-GB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CD3926F" wp14:editId="72B4F7EB">
                <wp:simplePos x="0" y="0"/>
                <wp:positionH relativeFrom="column">
                  <wp:posOffset>2068830</wp:posOffset>
                </wp:positionH>
                <wp:positionV relativeFrom="paragraph">
                  <wp:posOffset>1244600</wp:posOffset>
                </wp:positionV>
                <wp:extent cx="489600" cy="1746725"/>
                <wp:effectExtent l="38100" t="38100" r="31115" b="44450"/>
                <wp:wrapNone/>
                <wp:docPr id="867198158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489600" cy="1746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5F1B2" id="Ink 33" o:spid="_x0000_s1026" type="#_x0000_t75" style="position:absolute;margin-left:162.2pt;margin-top:97.3pt;width:39.95pt;height:13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">
                <v:imagedata r:id="rId74" o:title=""/>
              </v:shape>
            </w:pict>
          </mc:Fallback>
        </mc:AlternateContent>
      </w:r>
      <w:r w:rsidR="00C52B0D">
        <w:rPr>
          <w:rFonts w:ascii="ñ„»±ò" w:hAnsi="ñ„»±ò" w:cs="ñ„»±ò"/>
          <w:noProof/>
          <w:kern w:val="0"/>
          <w:sz w:val="23"/>
          <w:szCs w:val="23"/>
          <w:lang w:val="en-GB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AE3B5B8" wp14:editId="64BFD2BF">
                <wp:simplePos x="0" y="0"/>
                <wp:positionH relativeFrom="column">
                  <wp:posOffset>2947350</wp:posOffset>
                </wp:positionH>
                <wp:positionV relativeFrom="paragraph">
                  <wp:posOffset>1547225</wp:posOffset>
                </wp:positionV>
                <wp:extent cx="88920" cy="177480"/>
                <wp:effectExtent l="38100" t="38100" r="12700" b="38735"/>
                <wp:wrapNone/>
                <wp:docPr id="1666039029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8892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EB107" id="Ink 25" o:spid="_x0000_s1026" type="#_x0000_t75" style="position:absolute;margin-left:231.35pt;margin-top:121.15pt;width:8.4pt;height:15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">
                <v:imagedata r:id="rId76" o:title=""/>
              </v:shape>
            </w:pict>
          </mc:Fallback>
        </mc:AlternateContent>
      </w:r>
      <w:r w:rsidR="00C52B0D">
        <w:rPr>
          <w:rFonts w:ascii="ñ„»±ò" w:hAnsi="ñ„»±ò" w:cs="ñ„»±ò"/>
          <w:noProof/>
          <w:kern w:val="0"/>
          <w:sz w:val="23"/>
          <w:szCs w:val="23"/>
          <w:lang w:val="en-GB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94B85CD" wp14:editId="0B6202E4">
                <wp:simplePos x="0" y="0"/>
                <wp:positionH relativeFrom="column">
                  <wp:posOffset>2533350</wp:posOffset>
                </wp:positionH>
                <wp:positionV relativeFrom="paragraph">
                  <wp:posOffset>1395665</wp:posOffset>
                </wp:positionV>
                <wp:extent cx="907560" cy="28080"/>
                <wp:effectExtent l="38100" t="38100" r="45085" b="48260"/>
                <wp:wrapNone/>
                <wp:docPr id="1401908067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90756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BB0EA" id="Ink 24" o:spid="_x0000_s1026" type="#_x0000_t75" style="position:absolute;margin-left:198.8pt;margin-top:109.2pt;width:72.85pt;height: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">
                <v:imagedata r:id="rId78" o:title=""/>
              </v:shape>
            </w:pict>
          </mc:Fallback>
        </mc:AlternateContent>
      </w:r>
      <w:r w:rsidR="00C52B0D">
        <w:rPr>
          <w:rFonts w:ascii="ñ„»±ò" w:hAnsi="ñ„»±ò" w:cs="ñ„»±ò"/>
          <w:noProof/>
          <w:kern w:val="0"/>
          <w:sz w:val="23"/>
          <w:szCs w:val="23"/>
          <w:lang w:val="en-GB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6F98590" wp14:editId="38189DC7">
                <wp:simplePos x="0" y="0"/>
                <wp:positionH relativeFrom="column">
                  <wp:posOffset>3119790</wp:posOffset>
                </wp:positionH>
                <wp:positionV relativeFrom="paragraph">
                  <wp:posOffset>688775</wp:posOffset>
                </wp:positionV>
                <wp:extent cx="145440" cy="122400"/>
                <wp:effectExtent l="38100" t="38100" r="45085" b="43180"/>
                <wp:wrapNone/>
                <wp:docPr id="232628772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4544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C870F" id="Ink 18" o:spid="_x0000_s1026" type="#_x0000_t75" style="position:absolute;margin-left:244.95pt;margin-top:53.55pt;width:12.85pt;height:11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">
                <v:imagedata r:id="rId80" o:title=""/>
              </v:shape>
            </w:pict>
          </mc:Fallback>
        </mc:AlternateContent>
      </w:r>
      <w:r w:rsidR="00C52B0D">
        <w:rPr>
          <w:rFonts w:ascii="ñ„»±ò" w:hAnsi="ñ„»±ò" w:cs="ñ„»±ò"/>
          <w:noProof/>
          <w:kern w:val="0"/>
          <w:sz w:val="23"/>
          <w:szCs w:val="23"/>
          <w:lang w:val="en-GB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533D787" wp14:editId="3C128655">
                <wp:simplePos x="0" y="0"/>
                <wp:positionH relativeFrom="column">
                  <wp:posOffset>3401695</wp:posOffset>
                </wp:positionH>
                <wp:positionV relativeFrom="paragraph">
                  <wp:posOffset>1063625</wp:posOffset>
                </wp:positionV>
                <wp:extent cx="499110" cy="436880"/>
                <wp:effectExtent l="38100" t="38100" r="46990" b="45720"/>
                <wp:wrapNone/>
                <wp:docPr id="511828791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499110" cy="4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474ED" id="Ink 17" o:spid="_x0000_s1026" type="#_x0000_t75" style="position:absolute;margin-left:267.15pt;margin-top:83.05pt;width:40.7pt;height:35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">
                <v:imagedata r:id="rId82" o:title=""/>
              </v:shape>
            </w:pict>
          </mc:Fallback>
        </mc:AlternateContent>
      </w:r>
      <w:r w:rsidR="00C52B0D">
        <w:rPr>
          <w:rFonts w:ascii="ñ„»±ò" w:hAnsi="ñ„»±ò" w:cs="ñ„»±ò"/>
          <w:noProof/>
          <w:kern w:val="0"/>
          <w:sz w:val="23"/>
          <w:szCs w:val="23"/>
          <w:lang w:val="en-GB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3DE5D38" wp14:editId="5E5E91F8">
                <wp:simplePos x="0" y="0"/>
                <wp:positionH relativeFrom="column">
                  <wp:posOffset>2777070</wp:posOffset>
                </wp:positionH>
                <wp:positionV relativeFrom="paragraph">
                  <wp:posOffset>603455</wp:posOffset>
                </wp:positionV>
                <wp:extent cx="636120" cy="585360"/>
                <wp:effectExtent l="38100" t="38100" r="37465" b="50165"/>
                <wp:wrapNone/>
                <wp:docPr id="1429532017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636120" cy="58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23C9E" id="Ink 13" o:spid="_x0000_s1026" type="#_x0000_t75" style="position:absolute;margin-left:217.95pt;margin-top:46.8pt;width:51.55pt;height:47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">
                <v:imagedata r:id="rId84" o:title=""/>
              </v:shape>
            </w:pict>
          </mc:Fallback>
        </mc:AlternateContent>
      </w:r>
      <w:r w:rsidR="00C52B0D">
        <w:rPr>
          <w:rFonts w:ascii="ñ„»±ò" w:hAnsi="ñ„»±ò" w:cs="ñ„»±ò"/>
          <w:noProof/>
          <w:kern w:val="0"/>
          <w:sz w:val="23"/>
          <w:szCs w:val="23"/>
          <w:lang w:val="en-GB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3EFE558" wp14:editId="7A143962">
                <wp:simplePos x="0" y="0"/>
                <wp:positionH relativeFrom="column">
                  <wp:posOffset>2364105</wp:posOffset>
                </wp:positionH>
                <wp:positionV relativeFrom="paragraph">
                  <wp:posOffset>304165</wp:posOffset>
                </wp:positionV>
                <wp:extent cx="444500" cy="367030"/>
                <wp:effectExtent l="38100" t="38100" r="38100" b="39370"/>
                <wp:wrapNone/>
                <wp:docPr id="23373808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444500" cy="367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5BA7E" id="Ink 12" o:spid="_x0000_s1026" type="#_x0000_t75" style="position:absolute;margin-left:185.45pt;margin-top:23.25pt;width:36.4pt;height:30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">
                <v:imagedata r:id="rId86" o:title=""/>
              </v:shape>
            </w:pict>
          </mc:Fallback>
        </mc:AlternateContent>
      </w:r>
    </w:p>
    <w:sectPr w:rsidR="00C52B0D" w:rsidRPr="00E80A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ñ„»±ò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4414C"/>
    <w:multiLevelType w:val="hybridMultilevel"/>
    <w:tmpl w:val="5F360EE2"/>
    <w:lvl w:ilvl="0" w:tplc="A0E038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4505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8F"/>
    <w:rsid w:val="00062000"/>
    <w:rsid w:val="000D497A"/>
    <w:rsid w:val="000E2836"/>
    <w:rsid w:val="001613F7"/>
    <w:rsid w:val="003A51F4"/>
    <w:rsid w:val="0066318F"/>
    <w:rsid w:val="00675A7D"/>
    <w:rsid w:val="006B2316"/>
    <w:rsid w:val="009A5012"/>
    <w:rsid w:val="009E0D53"/>
    <w:rsid w:val="00B4102D"/>
    <w:rsid w:val="00C52B0D"/>
    <w:rsid w:val="00E80A41"/>
    <w:rsid w:val="00F6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1101E"/>
  <w15:chartTrackingRefBased/>
  <w15:docId w15:val="{CA8C6284-F03D-3644-A332-9795EF10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83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1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283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E283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1613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7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16" Type="http://schemas.openxmlformats.org/officeDocument/2006/relationships/image" Target="media/image6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5" Type="http://schemas.openxmlformats.org/officeDocument/2006/relationships/customXml" Target="ink/ink1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77" Type="http://schemas.openxmlformats.org/officeDocument/2006/relationships/customXml" Target="ink/ink37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83" Type="http://schemas.openxmlformats.org/officeDocument/2006/relationships/customXml" Target="ink/ink40.xm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fontTable" Target="fontTable.xml"/><Relationship Id="rId61" Type="http://schemas.openxmlformats.org/officeDocument/2006/relationships/customXml" Target="ink/ink29.xml"/><Relationship Id="rId82" Type="http://schemas.openxmlformats.org/officeDocument/2006/relationships/image" Target="media/image3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2T22:51:57.441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16,'13'0,"-2"0,-7 0,0 0,2 0,7 0,-5 0,5 0,18 0,5 0,10 0,7-2,-13 0,-9 0,5-2,-29 4,8-2,-13 0,3 2,0-2,1 2,0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2T22:28:30.942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41,'11'-7,"-2"2,-5 3,0 2,2-4,2 2,4-2,11 0,-10 2,27-2,-30 4,31-2,-33 2,25-2,-26 2,26-2,-25 2,23 0,-24 0,18 0,-16 0,6 0,-9 0,0 2,-2-2,2 2,-2-2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2T22:28:30.174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33,'8'-9,"0"0,-4 8,0 0,2-1,5 1,-3-2,16 1,-17-1,26 2,-25 1,21 0,-19 0,23 0,-20 0,25 1,-31 0,19 1,-22-1,19 2,-17-1,23 3,-22-4,15 4,-17-4,5 1,-6-2,0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2T22:28:27.624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0,'8'14,"0"-3,-6-4,2-4,-4 2,4 1,-2-1,2 8,0-10,0 10,-2-8,3 6,-2-4,3 3,-4-4,2 0,-2-2,0 0,2 2,-2-2,0 2,4 2,-5-3,4 2,-5-3,2 0,0 2,-2-1,2 1,-2-1,2 0,-1 2,0-2,1 3,-1-4,0 7,-1-5,0 7,0-8,0 8,0-8,0 8,0-8,0 6,-1-6,0 4,-1-4,2 4,0-4,0 6,0-6,0 5,0-6,-1 4,0-4,-1 8,2-7,-2 8,2-8,-2 2,2-3,0 2,0-1,0 1,-2 1,2-2,-2 5,2-6,-2 11,2-9,-4 12,4-12,-2 7,2-8,0 6,0-6,-2 8,2-8,-4 17,4-15,-4 15,4-16,-2 7,2-8,0 6,0-6,0 4,0-4,0 6,0-6,0 8,0-8,0 5,0-6,0 5,0-4,0 5,0-6,0 9,0-7,0 5,0-7,0 2,0-1,0 4,0-4,-2 4,2-4,-2 6,2-6,0 8,0-8,0 3,0-4,0 2,0-2,0 2,0 0,0-2,0 4,0-2,0 4,0-3,0 4,0-6,0 4,0-4,0 8,0-7,0 12,0-10,2 16,-2-15,2 18,-2-20,0 18,0-18,-2 15,2-16,-2 10,0-10,0 18,0-17,-2 24,4-24,-4 22,4-21,-4 17,4-19,-2 18,0-17,2 22,-4-21,4 21,-2-23,0 22,2-21,-4 20,4-20,-2 15,2-15,0 16,0-15,0 14,0-16,-2 7,2-8,-2 0,2 1,0-1,0 2,0-2,2 4,-2-4,4 8,-4-7,2 7,-2-9,2 9,-2-7,2 10,-2-10,2 11,-2-12,2 15,-2-13,0 11,2-13,-2 3,2-4,-2 7,0-5,0 14,0-14,2 20,-2-19,2 15,-2-16,0 8,0-8,0 10,0-8,0 9,0-8,2 10,-2-11,4 10,-4-13,4 8,-4-8,2 10,-2-9,0 11,2-10,-2 12,2-11,-2 10,0-13,2 5,-2-6,2 2,0-2,-2 2,4 2,-4-4,2 9,-2-7,0 14,0-13,2 16,-2-16,4 13,-4-14,4 14,-4-14,2 9,-2-11,0 9,0-7,-2 14,2-13,-4 15,4-16,-4 14,4-14,-2 14,2-14,-2 16,2-15,-4 13,4-15,-2 12,2-12,0 8,0-8,0 7,0-8,0 11,0-9,0 9,0-10,0 4,0-4,0 4,0-4,0 4,0-4,0 3,0-4,0 2,0 0,2-2,2 2,-1-2,0 0,-3 2,0-2,2 2,2-2,0-2,2 2,-3-16,-2 9,-1-12,0-5,0 12,0-32,2 27,0-33,1 33,-2-23,-1 29,2-9,-1 11,0-1,-1 1,0 0,2-1,-1 0,0 2,3-11,-3 9,4-16,-2 16,1-15,-2 16,0-8,-1 8,0-2,1 2,-2-1,1 0,0 2,2-2,-2 0,1 2,-2-2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2T22:28:21.224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65,'12'-4,"-2"2,-7 0,4 0,-2 2,3-2,-2 2,-2 0,27-4,-23 2,21-2,-7 0,-13 2,45-4,-42 3,46-6,-34 6,7-3,-6 3,-19 2,9-2,-10 2,6 0,-6 1,3 0,-4 0,0 3,0 0,0 3,0-2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2T22:28:20.386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0 102,'13'-3,"-2"2,-7 1,4-2,-3-1,3 1,12-5,-12 6,33-12,-31 11,41-12,-30 7,10-2,-16 2,4 7,-14-4,29 2,-27 0,27-2,-26 4,10-2,-14 2,11-2,-5 0,10-2,-12 2,3-2,-4 4,1-2,-2 2,-2 0,2 0,0 0,-2 2,4-2,-4 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2T22:28:19.659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57,'13'-3,"-2"2,-5 1,-2 0,6 0,-6 0,4 0,19-4,10-6,-3 4,15-8,-37 13,24-6,-22 6,18-1,-21 2,32-1,-32 0,36-3,-39 4,25-2,-25 2,18 0,-17 0,6 0,-11 0,0 0,2 0,-2 2,2-2,0 4,-2-3,2 0,-2-1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2T22:28:16.462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61,'13'-4,"-2"2,-9-2,2 4,2-4,-1 4,11-6,10-2,-8 1,20-4,-30 8,24-4,-24 6,23-2,-24 3,20 0,-20 0,21 1,-21 0,20 2,-4 1,-4-1,1 1,-7-2,-7-2,14 2,-14-2,12 2,-12-2,14 4,-13-4,11 2,-4-2,0 0,-1 0,-3-2,-5 2,2-2,-3 2,2-2,-1 2,0-2,1 2,1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2T22:28:15.318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13,'18'-7,"-5"2,-7 5,-2 0,2 0,-2 0,2 0,5 2,-5 0,14 2,-14-2,18 2,-17-4,20 2,-20-2,19 2,-20-2,23 6,-19-6,32 8,-31-7,31 4,-30-3,16 2,-19-2,13 2,-15-4,15 6,-14-5,14 2,-13-3,14 0,-16 0,11 2,-13-1,8 0,-8-1,3 0,-4 0,0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2T22:28:11.209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65,'13'-4,"-2"0,-3 4,-4 0,4 0,0 0,-2 0,13 0,-10 0,20-2,-22 2,23-2,-24 2,16 0,-12-2,18 2,-16-2,18 0,-23 2,22-4,-19 2,21 0,-17 0,8 0,-10 2,9-2,-12 2,18 0,-19 0,24 0,-15 0,12 0,-13 0,2 0,-7 0,9 0,-11 0,15 0,-18 0,19 0,-17 0,21 0,-20 0,22-2,-22 2,26-4,-27 4,25-4,-26 4,18-2,-18 2,11 0,-13 0,15 0,-11 0,24 0,-23 0,27 0,-30 0,26-2,-25 2,26-2,-24 2,27-2,-26 2,23-2,-25 2,16-2,-19 2,14-2,-14 2,16 0,-15 0,19 0,-20 0,22 0,-21 0,24 0,-24 0,24 2,-24-2,21 2,-20-2,16 2,-16-2,20 4,-21-4,22 2,-24 0,24-2,-23 2,28-2,-18 0,27 0,-23 0,26 2,-33-2,11 2,-20-2,12 2,-10 0,26 2,-24-2,22 0,-19-2,5 0,-6 0,5 0,-7 0,12 0,-14 0,11 0,-12 0,8 0,-8 0,6-2,-4 2,8-2,-7 2,6 0,-9 0,12-2,-11 2,14-2,-14 0,9 2,-8-2,10 2,-9 0,17-2,-18 2,14-2,-16 2,6 0,-6-2,6 2,-6-2,13 2,-11 0,13 0,-15 0,8 0,-8 0,5 0,-6 0,7 0,-5 0,16 0,-15 0,13-2,-15 2,3-2,-4 2,0-2,2 2,-2-2,2 2,0-2,-2 2,2-2,0 2,-2-2,2 0,-2 0,0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2T22:28:04.692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2182,'13'-2,"-2"0,-9 0,2 2,10-11,-6 9,6-9,-5 7,6-8,0 3,6-6,-5 2,-3 5,8-11,-11 9,9-9,-14 10,11-6,-10 10,9-8,-8 8,6-6,-8 6,14-8,-15 7,18-7,-12 5,4-1,-5 4,3-3,-7 5,14-8,-13 6,8-4,-9 6,3-2,-2 3,-2-1,2 0,11-3,-10 3,18-6,-18 8,7-3,-9 2,6 0,-6 0,10-2,-6 2,14-4,-12 2,20-6,-24 7,19-7,-20 8,14-7,-10 5,5-2,-3 0,7-4,-8 5,20-10,-24 12,21-12,-17 12,7-9,-6 8,7-7,-1 2,10-7,-13 7,9-6,-18 10,11-6,-12 8,1-2,-3 3,10-10,-8 6,9-5,-10 7,4-2,3 0,-3 0,9-4,-9 4,9-4,-10 2,6 0,-8 1,10-2,-10 4,6-2,-6 4,-1 0,1 0,-2 1,3-1,-2-1,0 1,2-2,-4 2,11-2,-11 0,16-3,-14 6,11-5,-3 0,1-3,-1 3,3-5,-9 8,8-7,-9 6,10-2,-9 2,7 0,-5 0,-1 0,4-2,5-2,-6 4,14-8,-18 9,16-9,-16 10,18-7,-17 6,9-3,-6 1,4 0,-2-1,-1 2,-7 2,3-4,0 6,5-10,-5 10,6-10,-6 6,6-5,-3 2,8-5,-6 7,10-12,-14 16,10-13,-12 11,18-13,-17 8,20-9,-18 13,9-8,-10 10,12-14,-12 11,16-13,-16 12,14-8,-12 10,6-4,-4 3,1 0,-5-1,12-2,-16 6,22-10,-10 8,17-7,-13 8,30-5,-19 6,20-7,-27 7,-8 0,-13 1,0 2,3-6,-1 5,1-4,-1 5,1-6,6 2,15-8,-15 5,22-4,-28 6,14-2,-15 4,4-2,-4 4,1-2,1-2,-2 3,12-9,-2 2,0-2,4-2,-14 10,15-11,-11 8,11-9,-13 8,12-8,-15 9,18-10,-18 11,22-12,-14 8,13-9,-13 9,6-4,-7 5,2 1,7-9,-13 13,18-17,-11 9,3-2,1-3,-9 10,5-7,-2 5,9-10,-12 8,27-17,-27 21,24-22,-17 21,2-10,-6 11,6-7,-11 5,15-5,-15 4,5 1,-4 2,5-3,-5 4,7-3,-10 4,8-2,-4 0,5-2,-8 2,3 2,-6 0,8 0,-4 0,7-4,-8 5,9-7,-9 8,16-13,-15 14,16-12,-18 10,18-6,-12 0,8 3,-5-5,-5 7,7-8,5 1,-5 0,15-4,-22 8,8 1,-9-1,-4 6,4-4,-2 1,2-1,9-8,-8 9,11-8,-16 9,5-1,-7 0,2 4,2-4,-2 0,2 2,-2-4,0 6,2-4,-2 2,2 0,-2-2,0 2,2 0,-1-2,-1 2,1-2,-2 0,2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2T22:51:56.761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25,'18'-4,"-5"2,-4 0,-5 2,0-2,4 2,2-2,17 0,-13 2,17-4,-25 4,16-2,-16 2,22-2,-7 2,1-2,-3 2,-15 0,5 0,-3 0,3 0,-5 0,0 0,2 2,-2-2,2 4,0-4,-3 4,4-4,-3 4,3-4,0 6,-2-6,1 6,-2-6,0 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2T22:27:51.003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4,'13'-2,"-2"0,-7 2,0 0,2 2,-2-1,4 4,-4-2,4 3,-3-4,4 5,-4-6,6 10,-6-10,6 10,-8-8,10 8,-10-7,19 12,-16-12,21 16,-22-14,17 13,-17-15,12 12,-12-13,10 10,-11-8,14 10,-16-9,16 10,-14-10,7 7,-7-8,8 9,-7-10,8 11,-10-12,6 6,-6-6,4 6,-2-6,8 8,-9-6,14 8,-14-9,14 12,-12-14,12 14,-14-12,13 7,-16-6,12 2,-10-4,8 6,-6-8,5 8,-6-8,0 4,1-2,-2 1,3-2,0 2,-2-2,4 2,-5 0,6 2,-6-4,8 6,-6-8,8 11,-8-9,6 9,-6-9,4 8,-4-7,6 8,-6-10,7 10,-9-8,7 6,-6-6,7 6,-6-6,9 12,-8-9,11 9,-14-11,12 6,-13-6,12 6,-10-5,9 4,-9-4,13 8,-11-9,13 12,-16-13,12 8,-14-6,14 4,-12-4,10 7,-8-9,10 9,-9-10,9 12,-10-12,6 11,-6-12,9 13,-8-11,13 14,-14-14,16 15,-17-14,14 10,-14-9,9 7,-8-9,9 11,-8-10,16 14,-15-10,25 18,-23-18,22 19,-27-23,20 18,-19-16,17 14,-13-10,10 9,-9-11,13 15,-15-19,17 22,-19-22,16 21,-15-22,23 27,-21-23,29 25,-28-23,27 21,-27-23,15 14,-20-17,10 11,-9-10,10 12,-10-13,9 12,-10-14,6 10,-6-10,1 5,-3-5,3 2,-1 0,4 2,-4-3,1 2,-2-5,0 4,0 0,0-1,0 2,0-3,2 1,-2 0,0-1,2 2,-4-1,4 0,-2-1,0 1,0 2,0-4,0 4,2-4,-1 2,0 0,-1 1,0 2,0-4,1 5,-1-6,1 5,0-4,1 0,-2 2,0-2,0 2,0 0,0-2,0 2,0-2,0 2,2-2,-4 2,2-2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2T22:27:20.5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 24575,'4'-2'0,"0"0"0,0 2 0,2-2 0,-2 2 0,2-4 0,12 4 0,3-2 0,13 2 0,-8 2 0,29 2 0,-35-2 0,47 4 0,-57-6 0,41 0 0,-42 0 0,31-4 0,-32 4 0,17-6 0,-19 5 0,7-4 0,-8 4 0,6-2 0,-6 2 0,2 0 0,-3 1 0,1 0 0,-3 1 0,0 12 0,-2-6 0,0 8 0,-2-2 0,1-7 0,-11 38 0,7-33 0,-20 47 0,19-48 0,-24 37 0,24-36 0,-18 24 0,19-25 0,-3 7 0,7-14 0,2 0 0,2-5 0,1 2 0,-2 0 0,0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2T22:27:19.1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44 24575,'6'0'0,"2"0"0,-4 0 0,2 0 0,-2 0 0,2 2 0,-2-1 0,2 0 0,-2-1 0,0 0 0,-2 2 0,4-1 0,-4 0 0,6 1 0,5 2 0,-5-1 0,5 1 0,17-1 0,-20-2 0,64 6 0,-57-4 0,68 3 0,-52-4 0,22 0 0,-20-2 0,-10 0 0,15 0 0,13 0 0,-17 0 0,31 0 0,-57 0 0,57 0 0,-52-2 0,61 0 0,-59-1 0,61 0 0,-63 2 0,59 0 0,-60 1 0,58-2 0,-57 1 0,53-6 0,-55 6 0,58-10 0,-56 10 0,67-8 0,-69 8 0,74-8 0,-72 8 0,34-5 0,-23 3 0,-15 2 0,29-5 0,-20 4 0,10 0 0,5 0 0,-18 2 0,23 0 0,-31 0 0,34 0 0,-34 0 0,38 0 0,-37 0 0,39 0 0,-39 0 0,31-2 0,-33 2 0,23-4 0,-24 4 0,20-4 0,-20 4 0,26-2 0,-25 2 0,25 0 0,-26 0 0,26 4 0,-25-2 0,24 6 0,-24-5 0,19 0 0,-20-3 0,15-3 0,-17 2 0,16-3 0,-15 4 0,18 0 0,-18 0 0,22-2 0,-21 2 0,13-4 0,-15 4 0,4-2 0,-4 2 0,2 0 0,-2 0 0,6 0 0,-5 0 0,5 0 0,-7 0 0,2 0 0,-2 0 0,0 0 0,0 0 0,0 0 0,0 0 0,0 0 0,0 0 0,0 0 0,2 0 0,-1 0 0,0 0 0,-2 2 0,0-2 0,1 4 0,1-4 0,-1 2 0,-2-2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2T22:27:13.3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174 1 24575,'-7'2'0,"2"-2"0,1 2 0,0-2 0,1 2 0,0-2 0,2 4 0,-2-4 0,0 2 0,-1 0 0,0-2 0,-5 7 0,5-3 0,-14 7 0,14-6 0,-14 6 0,12-6 0,-3 1 0,7-3 0,-4 1 0,5 1 0,-8 8 0,8-7 0,-6 12 0,6-12 0,-2 14 0,2-14 0,-4 16 0,2-12 0,-8 20 0,8-18 0,-6 17 0,8-23 0,-1 14 0,2-14 0,0 12 0,0-12 0,0 14 0,2-15 0,2 15 0,1-16 0,4 14 0,-4-12 0,6 19 0,-6-17 0,5 19 0,-8-20 0,7 9 0,-7-11 0,8 8 0,-8-8 0,10 10 0,-8-11 0,5 7 0,-5-11 0,2 6 0,-2-6 0,1 4 0,-2-4 0,-1 2 0,2-2 0,2 0 0,-1 0 0,18-5 0,-14 3 0,31-10 0,-32 10 0,23-10 0,-25 10 0,9-5 0,-10 7 0,1-4 0,-4 2 0,5-8 0,-6 5 0,8-12 0,-6 12 0,5-16 0,-6 15 0,4-14 0,-6 14 0,2-9 0,-2 10 0,-2-4 0,2 5 0,-6-2 0,4 2 0,-4 0 0,2 1 0,0 0 0,0 2 0,-6-2 0,5 2 0,-15-2 0,13 2 0,-19-2 0,20 2 0,-14-2 0,14 2 0,-10-1 0,10 2 0,-11 2 0,12-1 0,-12 0 0,11-1 0,-8 0 0,9 0 0,-3 0 0,4 2 0,0-1 0,0 1 0,0-2 0,0 0 0,-2 1 0,2 0 0,-2 1 0,2-2 0,0 0 0,0 0 0,0 0 0,0 0 0,-6 3 0,5-2 0,-6 4 0,6-4 0,1 1 0,2-2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2T22:27:08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24575,'6'2'0,"0"0"0,-2 0 0,2 2 0,-3-2 0,2 2 0,-3-2 0,2 2 0,6 4 0,-5-3 0,3 4 0,2 3 0,3 2 0,1 0 0,19 17 0,-23-21 0,47 41 0,-9-9 0,-4-1 0,30 23 0,-53-47-6784,52 47 6784,-53-49-1265,32 36 1265,-44-43-688,29 34 688,-29-33 0,33 41 0,-30-37-320,41 49 320,-35-42 0,14 21 0,1-1 0,-13-17-1504,20 28 1,0 0 1503,-21-32-1229,22 33 0,-1 1 1229,-25-34-571,21 29 0,2 0 571,-21-28 698,24 28 1,1 1-699,-18-25 0,15 22 0,-1-2 0,-20-25 1794,39 51-1794,-47-57 0,42 54 0,-41-52 1568,44 53-1568,-42-54 1524,32 42-1524,-32-43 0,21 33 0,-26-35 0,26 32 0,-28-34 0,28 38 0,-27-37 0,26 37 0,-26-35 5497,25 31-5497,-22-27 0,26 30 0,-25-33 1351,12 15-1351,-20-24 0,25 27 0,-19-21 0,37 43 0,-36-44 1139,27 33-1139,-28-31 0,25 28 0,-26-28 0,26 30 0,-25-34 0,21 31 0,-23-30 0,27 33 0,-24-29 1,23 28-1,-23-29 0,20 17 0,-21-20 0,24 18 0,-26-19 0,21 16 0,-20-18 0,16 20 0,-16-20 0,15 17 0,-18-16 1393,5 3-1393,0 1 0,4 4 0,0-4 0,11 9 0,-17-16 0,17 15 0,-20-14 0,16 10 0,-18-9 0,12 5 0,-10-8 0,7 7 0,-6-7 0,6 8 0,-8-6 0,8 5 0,-10-4 0,12 4 0,-10-6 0,10 10 0,-8-12 0,8 14 0,-7-13 0,7 10 0,-10-9 0,7 8 0,-8-6 0,12 10 0,-10-9 0,13 11 0,-12-12 0,8 8 0,-8-10 0,3 6 0,-4-8 0,3 6 0,-4-4 0,8 3 0,-6-2 0,5 0 0,-4 0 0,0 0 0,-2-2 0,2 2 0,-2-4 0,6 5 0,-5-2 0,2 1 0,-3-2 0,0-2 0,-1 2 0,2 0 0,-2 0 0,3 2 0,-4-2 0,3 0 0,-4 2 0,4-4 0,-2 2 0,-1 0 0,1-2 0,-2 2 0,1-2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2T22:27:00.1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24575,'2'4'0,"-2"2"0,4-4 0,0 9 0,0-5 0,2 7 0,4 8 0,-3 5 0,3 0 0,-6-6 0,-1-5 0,-2-9 0,6 34 0,-6-29 0,6 45 0,-4-15 0,-1 6 0,0 5 0,-2-29 0,0 29 0,0-34 0,1 47 0,0-52 0,1 45 0,-2-46 0,0 42 0,0-43 0,0 38 0,0-39 0,-2 40 0,1-38 0,-2 38 0,2-39 0,-2 37 0,2-37 0,0 40 0,-1-43 0,1 46 0,0-42 0,1 49 0,0-46 0,0 41 0,0-45 0,0 46 0,0-44 0,5 57 0,-4-57 0,10 70 0,-8-59 0,5 53 0,-4-57 0,2 33 0,-4-43 0,5 34 0,-6-33 0,5 34 0,-6-35 0,4 37 0,-4-34 0,6 40 0,-6-39 0,8 37 0,-7-42 0,2 34 0,-3-34 0,0 37 0,0-37 0,2 35 0,-2-32 0,2 37 0,-2-34 0,-7 53 0,3-49 0,-10 62 0,8-62 0,-12 65 0,13-67 0,-7 41 0,11-44 0,0 18 0,-1-20 0,1 15 0,0-23 0,1 19 0,0-15 0,1 19 0,0-20 0,1 18 0,-2-18 0,1 18 0,0-18 0,1 13 0,-2-14 0,1 12 0,0-12 0,2 11 0,-2-12 0,1 6 0,-2-6 0,0 4 0,0-4 0,0 1 0,0-2 0,0 0 0,2 0 0,-2 0 0,2 0 0,-2-2 0,0 0 0</inkml:trace>
  <inkml:trace contextRef="#ctx0" brushRef="#br0" timeOffset="1179">702 1296 24575,'8'0'0,"-1"0"0,20 0 0,-18 0 0,17 0 0,-15 0 0,7 0 0,6 0 0,-4 0 0,4 0 0,-11 0 0,0-2 0,-5 1 0,-6 0 0,2 1 0,2 1 0,-2 0 0,7 4 0,-5-4 0,10 4 0,-12-2 0,11-1 0,-12 0 0,4-2 0,-4 2 0,0-2 0,1 2 0,1 0 0,1-2 0,-2 2 0,0 0 0,0-2 0,-2 4 0,2-4 0,-2 2 0,0 0 0,2-2 0,-2 2 0,0 0 0,0-2 0,-2 2 0</inkml:trace>
  <inkml:trace contextRef="#ctx0" brushRef="#br0" timeOffset="2341">674 1344 24575,'0'9'0,"0"-2"0,0-3 0,0 0 0,0 0 0,-2 9 0,2-7 0,-4 15 0,2-5 0,-13 79 0,10-59 0,-9 53 0,13-73 0,0-4 0,1 1 0,0-2 0,0-5 0,1 1 0,2-5 0,-1-4 0,14 2 0,-7 0 0,32 6 0,-28-3 0,27 6 0,-33-8 0,19 7 0,-20-4 0,16 10 0,-16-10 0,11 13 0,-12-14 0,1 12 0,-5-10 0,-2 6 0,-2-8 0,-8 13 0,5-9 0,-19 26 0,19-23 0,-21 29 0,21-30 0,-20 28 0,-35-18 0,31 2 0,-49-12 0,69-10 0,-31-1 0,33 2 0,-10 0 0,17 0 0,2 0 0,1-1 0,1 0 0,-2-1 0,1 2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2T22:26:36.1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28 24575,'2'-4'0,"0"0"0,2 3 0,2-2 0,-2 1 0,6-2 0,-5 4 0,2-4 0,-3 4 0,2-2 0,8 0 0,-6 2 0,12-2 0,-14 2 0,14 2 0,-14-2 0,9 4 0,-9-4 0,6 8 0,-5-5 0,8 8 0,-8-4 0,3-1 0,-4-1 0,-2-2 0,-2 1 0,1 0 0,-2 0 0,1 0 0,-1 0 0,0 3 0,-1-4 0,-4 10 0,1-9 0,-4 9 0,4-10 0,-4 6 0,2-8 0,-8 8 0,7-8 0,-17 11 0,17-8 0,-24 13 0,24-12 0,-25 14 0,24-13 0,-17 8 0,18-10 0,-10 4 0,10-5 0,-10 7 0,8-7 0,-3 4 0,7-5 0,0 0 0,5 0 0,2-4 0,1 2 0,2-2 0,-2 2 0,0-2 0,5 2 0,-2-2 0,19 9 0,-16-5 0,28 12 0,-29-12 0,27 13 0,-28-14 0,17 12 0,-19-12 0,7 6 0,-8-6 0,2 4 0,-2-4 0,1 4 0,-4-2 0,0 1 0,-4-2 0,-2 7 0,-1-4 0,-13 23 0,11-18 0,-19 27 0,20-32 0,-16 21 0,16-24 0,-13 12 0,14-13 0,-13 7 0,10-8 0,-15 4 0,15-4 0,-5 2 0,9-2 0,0 0 0,2 2 0,-2-2 0,2 4 0,-2-4 0,0 2 0,2-2 0,0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2T22:26:22.0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3793 0 24575,'-4'3'0,"0"-2"0,1 1 0,0-1 0,2 2 0,-15 7 0,5-1 0,-24 17 0,19-13 0,-23 19 0,29-23 0,-29 18 0,30-22 0,-42 25 0,40-25 0,-21 16 0,7-5-6784,-53 43 6784,37-32 0,-33 30-4307,42-36 4307,20-10-2439,-48 30 2439,49-34 0,-52 38 0,53-35 0,-45 31 0,20-7 2462,3-8-2462,-1 3 0,0 0 0,20-18 4317,-50 41-4317,21-19 4819,0 0-4819,-25 14 0,55-38 0,-50 31 0,48-32 0,-42 25 0,39-26 0,-48 26 0,51-25-4852,-76 36 4852,71-34-2084,-49 19 0,-6 1 2084,38-16-1578,-54 20 0,-1-1 1578,54-19-1056,-39 14 1,4-2 1055,51-17 0,-27 10 0,2 0 0,29-13 1324,-46 28-1324,51-28 2766,-37 26-2766,27-17 0,-39 22 0,37-22 0,-63 26 0,69-31 0,-29 11 0,0-1 0,31-13-2000,-63 29 2000,66-32-1546,-52 30 1546,55-28 2062,-37 21-2062,38-20 0,-13 6 0,-3 1 0,15-9 3401,-39 26-3401,11-9 0,3 2 0,-17 9 0,43-26 0,-34 22 0,32-22 0,-35 23 0,35-25 4541,-33 24-4541,36-24 0,-28 22 0,28-20 0,-25 19 0,26-20 0,-30 23 0,29-23 0,-32 25 0,33-26 0,-34 26 0,34-25 0,-33 28 0,32-30 4764,-25 30-4764,23-28 907,-22 23-907,21-22 0,-22 17 0,25-18 0,-17 12 0,21-12 0,-14 7 0,15-8 0,-14 6 0,13-6 0,-13 8 0,12-10 0,-10 12 0,11-12 0,-7 7 0,9-8 0,-2 2 0,-2-2 0,5 2 0,-4 0 0,1 0 0,1 0 0,-4 0 0,6 0 0,-4-2 0,4 2 0,-2-4 0,1 2 0,-2 0 0,1 0 0,0 2 0,2 0 0,-2-2 0,1 2 0,-2-4 0,1 0 0,1-2 0,4-2 0,1-2 0,-1 4 0,0-2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2T22:26:11.2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263 146 24575,'2'-4'0,"1"-1"0,0 3 0,-1-1 0,16-10 0,-12 6 0,17-10 0,-19 13 0,12-6 0,-14 6 0,13-4 0,-9 2 0,3 3 0,-3-2 0,4 3 0,-5 0 0,25-7 0,-21 7 0,31-11 0,-32 12 0,30-8 0,-27 6 0,31-1 0,-31 2 0,27 1 0,-31-2 0,19 1 0,-20 0 0,17 2 0,-14 0 0,21 0 0,-21 0 0,22 2 0,-22-1 0,28 2 0,-27-1 0,25 1 0,-30 0 0,24 0 0,-26 1 0,33 3 0,-29-2 0,17 1 0,0 5 0,1 0 0,3 0 0,-1 2 0,-21-12 0,16 9 0,-16-8 0,18 14 0,-17-14 0,16 15 0,-16-14 0,19 12 0,-20-10 0,20 12 0,-21-11 0,20 16 0,-20-17 0,17 18 0,-18-19 0,6 8 0,0 2 0,5 5 0,-2-2 0,4 11 0,-14-23 0,6 19 0,-8-18 0,6 20 0,-5-19 0,4 20 0,-2-18 0,-1 17 0,-2-18 0,-1 20 0,0-21 0,0 24 0,0-22 0,-1 23 0,-2-20 0,-4 20 0,2-19 0,-10 20 0,11-24 0,-16 22 0,18-23 0,-25 22 0,23-22 0,-29 23 0,26-24 0,-25 20 0,22-20 0,-22 15 0,23-18 0,-27 16 0,27-17 0,-40 22 0,39-22 0,-43 21 0,44-19 0,-31 11 0,32-11 0,-19 3 0,21-7 0,-25 12 0,22-11 0,-38 16 0,37-16 0,-39 13 0,38-14 0,-24 6 0,27-6 0,-23 2 0,23-2 0,-32 0 0,31-1 0,-34 0 0,34 0 0,-37-3 0,37 2 0,-42-8 0,36 8 0,-35-10 0,35 10 0,-21-7 0,29 8 0,-22-7 0,20 4 0,-25-14 0,17 5 0,-8-4 0,11 6 0,-16-15 0,19 16 0,-29-29 0,35 30 0,-26-23 0,26 26 0,-19-24 0,18 24 0,-12-22 0,10 16 0,-9-17 0,12 17 0,-8-20 0,12 24 0,-4-26 0,5 25 0,7-26 0,-6 24 0,17-28 0,-13 27 0,19-34 0,-19 35 0,14-35 0,-17 36 0,14-29 0,-14 30 0,15-24 0,-16 24 0,8-8 0,-6 12 0,-1 0 0,0 0 0,-2 0 0,1 1 0,0 0 0,2 2 0,-2-2 0,2-1 0,-2-1 0,1 0 0,1-3 0,0 5 0,5-8 0,-6 8 0,11-10 0,-11 8 0,21-14 0,-19 13 0,21-14 0,-21 14 0,11-9 0,-10 12 0,-1-4 0,-1 6 0,-2-2 0,2 1 0,0-1 0,1-2 0,1 0 0,2-3 0,-1 4 0,0 0 0,-2 4 0,0 2 0,0 0 0,0 2 0,7 6 0,-7-7 0,5 5 0</inkml:trace>
  <inkml:trace contextRef="#ctx0" brushRef="#br0" timeOffset="905">504 315 24575,'4'2'0,"-2"2"0,0-2 0,-1 2 0,2 4 0,1-5 0,0 11 0,-2-10 0,1 18 0,-2-6 0,1 6 0,-2-8 0,0 16 0,0-21 0,0 30 0,0-27 0,0 20 0,0-22 0,0 12 0,0-16 0,0 18 0,0-5 0,2 3 0,-2-1 0,2-13 0,-2 0 0,-2 2 0,2-6 0,-2 8 0,2-7 0,-2 6 0,1-6 0,0 6 0,1-4 0,0 2 0,-2-4 0,0-1 0</inkml:trace>
  <inkml:trace contextRef="#ctx0" brushRef="#br0" timeOffset="1808">504 266 24575,'4'-2'0,"3"-1"0,-4 1 0,1-1 0,-1 2 0,0-1 0,-1 1 0,2 0 0,1-1 0,0 2 0,3 0 0,1 2 0,-5 0 0,16 4 0,-15-3 0,15 2 0,-15-4 0,10 2 0,-10-2 0,12 2 0,-11-2 0,10 1 0,-3-1 0,-2 0 0,4 1 0,-10-2 0,2 0 0,-3 0 0,0 0 0,0 0 0,0 0 0,4 0 0,-3 0 0,10 3 0,-9-2 0,7 4 0,-9-4 0,-2 1 0,0 0 0,-6-2 0,4 2 0,-2-2 0</inkml:trace>
  <inkml:trace contextRef="#ctx0" brushRef="#br0" timeOffset="2679">572 529 24575,'4'-3'0,"2"-2"0,-2 4 0,2-3 0,-4 3 0,2 0 0,-2-1 0,4 1 0,-1 0 0,0-1 0,-1 2 0,0 0 0,11-1 0,-3 0 0,8-2 0,-10 2 0,2-2 0,-8 2 0,6-1 0,-6 2 0,4-1 0,-4 0 0,2-1 0,-2 2 0,-1 0 0,-2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2T22:25:38.8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183 53 24575,'-6'4'0,"4"0"0,-4-1 0,6 0 0,-4-2 0,2 2 0,-4 3 0,2-3 0,-7 10 0,2-8 0,-2 5 0,2-2 0,5-4 0,-4 4 0,3-4 0,-4 6 0,4-6 0,-3 6 0,4-7 0,-1 5 0,0-6 0,-6 10 0,7-8 0,-6 7 0,7-6 0,-1 0 0,0-1 0,0 2 0,2-1 0,-4 2 0,4-4 0,0 2 0,-2-4 0,4 3 0,-4-4 0,5 2 0,2-2 0,1 0 0,2 0 0,5 3 0,-5-2 0,9 5 0,-10-6 0,9 4 0,-8-4 0,13 4 0,-12-4 0,17 4 0,-15-4 0,17 2 0,-20-2 0,7 0 0,-9 0 0,0 0 0,0 0 0,0 0 0,0 0 0,2 0 0,-1 0 0,1 0 0,3 0 0,-4 0 0,8 0 0,-8 0 0,3 0 0,-1 0 0,-2 0 0,3 0 0,-4 0 0,0 0 0,0 0 0,0 0 0,0 0 0,0 0 0,0 0 0,0 0 0,0 0 0,0 0 0,0 0 0,0-2 0,0 2 0,0-2 0,-1 2 0,-2 0 0</inkml:trace>
  <inkml:trace contextRef="#ctx0" brushRef="#br0" timeOffset="911">238 1 24575,'-3'4'0,"2"0"0,-3 4 0,3-4 0,-2 4 0,1-2 0,1 0 0,-2 4 0,-1 9 0,-1 1 0,1-1 0,2 6 0,2-16 0,0 10 0,0-13 0,-1 11 0,0-5 0,-1 15 0,2-15 0,-1 24 0,0-26 0,-2 31 0,2-33 0,-2 23 0,0-26 0,-1 20 0,0-11 0,2 7 0,-2-5 0,2 4 0,0-11 0,-2 15 0,4-18 0,-4 7 0,4-9 0,-2 0 0,2-2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2T22:51:56.069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8,'13'-2,"-2"0,-7 0,0 2,2-2,-2 2,6 0,-5 0,2 0,-3 0,6 0,-5 0,4 2,10 2,-12-1,23 4,-24-6,16 2,-14-3,11 2,-10-1,12 0,-13-1,17 0,-18 0,17 2,-18-1,9 0,-10-1,6 0,-6 0,8 0,-8 0,12 2,-11-1,5 0,-7-1,0 0,0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2T22:25:32.1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613 0 24575,'0'9'0,"0"4"0,0-5 0,0 5 0,-2-11 0,2 4 0,-16 57 0,10-39 0,-5 28 0,-1-1 0,6-28 0,-9 36 0,12-45 0,-8 23 0,8-24 0,-10 31 0,8-30 0,-3 15 0,1-9 0,4-11 0,-12 31 0,11-32 0,-14 34 0,12-21 0,-7 10 0,1 4 0,7-23 0,-10 24 0,14-28 0,-12 28 0,10-27 0,-8 25 0,8-26 0,-8 24 0,10-24 0,-16 32 0,15-31 0,-14 27 0,14-28 0,-10 28 0,10-27 0,-11 32 0,12-32 0,-8 22 0,8-25 0,-4 7 0,3-3 0,-6 2 0,5-1 0,-6 6 0,8-10 0,-8 12 0,8-11 0,-7 10 0,6-11 0,-4 14 0,4-12 0,-7 18 0,7-20 0,-5 22 0,7-22 0,-4 17 0,2-18 0,-2 12 0,0-14 0,-2 18 0,3-17 0,-6 20 0,8-18 0,-10 13 0,10-14 0,-8 10 0,8-10 0,-10 14 0,10-14 0,-12 16 0,10-15 0,-6 11 0,6-13 0,-4 10 0,6-9 0,-8 8 0,7-8 0,-6 7 0,7-8 0,-7 6 0,6-8 0,-4 8 0,4-8 0,-2 4 0,4-3 0,-2 2 0,0-3 0,2 2 0,-2-2 0,0 2 0,2 0 0,-2 1 0,2-2 0,-2 2 0,2-2 0,-4 4 0,4-4 0,-4 4 0,4-4 0,-2 4 0,0-5 0,1 2 0,0-3 0,-1 0 0,1 2 0,0 0 0,-1 1 0,1 0 0,0-1 0,-1 0 0,1 0 0,-2 2 0,2-1 0,-2 2 0,2-2 0,-2 1 0,2-2 0,-1 0 0,1-2 0,-2 0 0,1-4 0,-1 2 0,0-4 0,1 3 0,0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2T22:25:09.7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 24575,'4'-3'0,"0"0"0,0 2 0,0-2 0,0 2 0,0-1 0,-2 1 0,4 0 0,0-1 0,1 2 0,6 2 0,-8-1 0,8 2 0,-10-1 0,10 1 0,-10-1 0,18-2 0,-15 0 0,18-2 0,-18 1 0,20-1 0,-21 4 0,22-1 0,-22 1 0,13-1 0,-13 0 0,3 1 0,-4-2 0,0 0 0,0 0 0,4 0 0,-3 0 0,4 0 0,-5 0 0,2 0 0,-2 0 0,0 0 0,0 0 0,2 0 0,-1 0 0,2 0 0,-2 0 0,4 0 0,-4 0 0,6 1 0,-4 0 0,3 2 0,-4-2 0,2 1 0,-4-2 0,4 0 0,-4 0 0,8 0 0,-7 0 0,13 1 0,-11 0 0,6 1 0,-9-2 0,0 0 0,0 0 0,-6 9 0,1-7 0,-3 10 0,-10 5 0,9-7 0,-20 24 0,18-26 0,-13 18 0,14-21 0,-7 8 0,10-8 0,-6 3 0,8-4 0,-6 2 0,6-2 0,-4 0 0,4 0 0,-4 2 0,4-1 0,-6 4 0,4-5 0,-4 6 0,2-7 0,-1 4 0,4-5 0,0 2 0,2 0 0,-1-1 0,0 0 0,-2-1 0,2 3 0,-3-3 0,0 5 0,2-4 0,-7 8 0,7-6 0,-5 5 0,5-8 0,-2 7 0,0-6 0,-2 10 0,3-7 0,-2 3 0,5-5 0,-6 4 0,5-3 0,-6 2 0,6-3 0,-4 0 0,5 0 0,-4 0 0,3-1 0,0-1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2T22:25:05.9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24575,'6'0'0,"0"2"0,-2-2 0,0 6 0,0-5 0,-1 4 0,2-1 0,12 13 0,0-1 0,3 3 0,9 10 0,-21-19 0,16 12 0,-12-7 0,1-5 0,1 7 0,10 8 0,-14-15 0,26 28 0,-27-33 0,23 27 0,-25-27 0,15 17 0,-18-17 0,16 16 0,-12-12 0,22 22 0,-19-20 0,27 27 0,-31-29 0,29 25 0,-30-27 0,28 24 0,-27-23 0,28 26 0,-25-24 0,31 32 0,-28-30 0,30 31 0,-34-34 0,36 29 0,-34-28 0,37 24 0,-37-26 0,31 24 0,-34-26 0,28 27 0,-28-26 0,36 32 0,-34-31 0,40 34 0,-36-32 0,32 27 0,-32-27 0,17 13 0,-19-14 0,18 12 0,-19-10 0,20 12 0,-24-18 0,8 6 0,-9-10 0,14 12 0,-12-6 0,32 19 0,-31-18 0,24 15 0,-20-12 0,1-1 0,7 6 0,1 1 0,-4-1 0,16 10 0,-27-18 0,33 20 0,-28-19 0,37 26 0,-41-27 0,38 26 0,-39-28 0,26 23 0,-27-26 0,22 24 0,-21-20 0,28 24 0,-27-23 0,28 24 0,-28-24 0,27 21 0,-28-22 0,26 23 0,-25-25 0,26 31 0,-24-30 0,30 32 0,-29-31 0,29 29 0,-32-30 0,28 26 0,-28-26 0,27 25 0,-28-28 0,23 24 0,-24-22 0,25 26 0,-23-23 0,34 35 0,-33-35 0,40 44 0,-39-43 0,41 41 0,-42-40 0,39 35 0,-36-34 0,38 38 0,-35-35 0,29 30 0,-31-31 0,28 26 0,-28-27 0,27 25 0,-34-30 0,30 24 0,-30-22 0,32 23 0,-30-25 0,23 20 0,-22-21 0,19 22 0,-19-21 0,22 22 0,-24-24 0,22 21 0,-22-20 0,22 18 0,-21-17 0,15 13 0,-17-15 0,12 12 0,-13-11 0,13 7 0,-15-11 0,14 9 0,-11-9 0,16 12 0,-16-12 0,14 10 0,-12-8 0,7 9 0,-8-10 0,8 12 0,-10-12 0,15 12 0,-15-10 0,20 10 0,-16-8 0,7 1 0,-7-1 0,-6-4 0,11 8 0,-6-4 0,4 3 0,-3-6 0,-6-2 0,3 0 0,-4 0 0,1 0 0,-2 2 0,2-4 0,0 2 0,-1 0 0,2-1 0,-2 0 0,0 1 0,2-1 0,-2 0 0,0 1 0,0-1 0,-2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2T22:24:57.1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398 65 24575,'17'-6'0,"-5"0"0,-3 4 0,-4 0 0,2-1 0,1 2 0,-1-5 0,1 6 0,-4-2 0,-2 0 0,3 2 0,12-7 0,-7 5 0,8-5 0,-1 3 0,-7 0 0,22 0 0,-22 0 0,24 4 0,-28-2 0,18 2 0,-16 0 0,4 2 0,-1 0 0,11 6 0,-13-5 0,31 9 0,-30-8 0,39 11 0,-34-10 0,12 4 0,-11-3 0,6 2 0,-3 1 0,18 4 0,-26-7 0,19 10 0,-24-14 0,23 18 0,-19-16 0,26 24 0,-25-23 0,27 26 0,-30-26 0,21 21 0,-23-20 0,16 20 0,-15-19 0,14 22 0,-14-22 0,11 17 0,-12-15 0,12 16 0,-12-16 0,5 7 0,-2-5 0,-5-5 0,9 16 0,-8-15 0,11 22 0,-2-5 0,1 4 0,1 9 0,-12-24 0,8 24 0,-9-27 0,7 26 0,-7-26 0,2 18 0,-5-15 0,4 10 0,-4-5 0,2 12 0,-2-10 0,-2 20 0,0-22 0,-2 22 0,0-30 0,0 21 0,0-22 0,-2 16 0,2-12 0,-7 17 0,5-16 0,-10 18 0,10-21 0,-9 11 0,10-17 0,-4 6 0,2-2 0,-10 6 0,9-7 0,-19 16 0,19-21 0,-19 16 0,20-17 0,-18 11 0,18-12 0,-19 6 0,14-4 0,-18 2 0,12 0 0,-13 4 0,12-2 0,-17 5 0,18-7 0,-23 2 0,31-7 0,-22 4 0,16-4 0,-3 2 0,0-2 0,-2 0 0,6 0 0,-27 2 0,30-2 0,-38 2 0,36-2 0,-43-5 0,41 1 0,-30-3 0,10 1 0,4 3 0,-6-2 0,0 5 0,22-2 0,-31 0 0,37 1 0,-23-2 0,21 1 0,-8-1 0,3-2 0,-2 1 0,-10-6 0,-2-1 0,10 3 0,4 2 0,5-1 0,-6-3 0,1-2 0,-6-5 0,13 5 0,-9-10 0,8 8 0,-10-13 0,15 18 0,-10-19 0,13 20 0,-5-20 0,6 14 0,-2-13 0,4 8 0,-4-17 0,4 17 0,3-30 0,-1 37 0,12-38 0,-12 38 0,13-32 0,-14 34 0,6-15 0,-6 16 0,2-8 0,-1 5 0,8-15 0,-5 17 0,10-27 0,-10 28 0,7-19 0,-6 11 0,0-2 0,2 0 0,0-1 0,-3 8 0,5-11 0,-6 14 0,9-24 0,-8 23 0,10-25 0,-10 28 0,10-17 0,-10 17 0,10-14 0,-10 13 0,5-9 0,-6 12 0,5-11 0,-5 10 0,7-9 0,-7 7 0,2-1 0,4-2 0,-2 0 0,1 1 0,6-4 0,-8 6 0,10-8 0,-11 9 0,6-6 0,-9 8 0,8-6 0,-6 6 0,5-3 0,-6 4 0,4-3 0,-4 4 0,4-6 0,-4 8 0,2-5 0,-2 6 0,0-2 0,-1 0 0,0 2 0,-1-2 0,1 0 0,2 2 0,-2-4 0,3 4 0,-4-2 0,0 2 0</inkml:trace>
  <inkml:trace contextRef="#ctx0" brushRef="#br0" timeOffset="847">628 368 24575,'0'6'0,"0"0"0,2-2 0,-2 0 0,2 2 0,-2-2 0,0 4 0,0-4 0,0 2 0,0 9 0,0 1 0,0 6 0,0-2 0,-2 5 0,2-7 0,-2 13 0,2-14 0,-4 37 0,3-35 0,-4 55 0,5-62 0,0 44 0,0-45 0,4 29 0,-4-30 0,2 10 0,-2-18 0,0 0 0</inkml:trace>
  <inkml:trace contextRef="#ctx0" brushRef="#br0" timeOffset="1541">608 411 24575,'4'-2'0,"2"2"0,-4-2 0,5 2 0,0 2 0,1-2 0,-2 2 0,-4 0 0,7 0 0,6 0 0,27 2 0,-18-4 0,13 2 0,-31-2 0,9 2 0,-5-1 0,18 2 0,-17-2 0,11 0 0,-17-1 0,1 2 0,-2-1 0,-4 2 0,4-2 0,-4 2 0,2-1 0,-2 2 0,0 0 0,0-1 0,0-1 0</inkml:trace>
  <inkml:trace contextRef="#ctx0" brushRef="#br0" timeOffset="2077">625 723 24575,'8'-2'0,"-2"1"0,-2-2 0,0 2 0,-4-2 0,7 1 0,-2-2 0,11 1 0,-2 0 0,7 0 0,-7 1 0,16-3 0,-20 4 0,30-8 0,-30 8 0,20-7 0,-21 6 0,5-2 0,-8 2 0,0-2 0,-2 4 0,-2-2 0,0 2 0</inkml:trace>
  <inkml:trace contextRef="#ctx0" brushRef="#br0" timeOffset="2807">653 920 24575,'4'-2'0,"0"-2"0,0 4 0,-2-4 0,4 2 0,-3 0 0,2 0 0,-2 0 0,0 2 0,-1-2 0,2 0 0,11-2 0,-8 2 0,8-2 0,-1 0 0,-7 3 0,22-2 0,-9 1 0,9 2 0,-10-2 0,6 2 0,-17 0 0,14 0 0,-17 0 0,8 0 0,-8 0 0,6 0 0,-6 0 0,4 0 0,-2 2 0,1-2 0,-4 2 0,-2-2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2T22:24:39.5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29 24575,'6'0'0,"0"-2"0,-2 2 0,-2-4 0,2 3 0,0-2 0,0 2 0,16-4 0,-12 4 0,19-4 0,-15 3 0,4-1 0,-1 2 0,2 2 0,-6 2 0,13 4 0,-19-2 0,16 6 0,-17-6 0,13 14 0,-12-9 0,7 24 0,-10-21 0,4 29 0,-6-31 0,-4 22 0,1-23 0,-8 5 0,8-6 0,-11-2 0,11-2 0,-9 0 0,9-2 0,-4 4 0,2-6 0,-3 8 0,6-6 0,-7 3 0,6-4 0,-3 2 0,6-4 0,4 2 0,0-2 0,6 0 0,-5 0 0,18-2 0,-14 2 0,32-4 0,-30 3 0,48-2 0,-45 2 0,47 0 0,-51 1 0,30 1 0,-33 2 0,9-1 0,-11 0 0,10-2 0,-6 0 0,9 0 0,-10 0 0,0 2 0,-6-2 0,0 2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2T22:22:42.1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587 105 24575,'4'-2'0,"2"-1"0,-2 2 0,2-2 0,-2 0 0,0-1 0,0 2 0,-1-2 0,4 0 0,-4 0 0,13-5 0,-9 5 0,25-10 0,-23 12 0,26-12 0,-28 10 0,16-5 0,-16 6 0,6-2 0,-9 4 0,0 0 0,0 1 0,0 0 0,0 0 0,9-4 0,-7 3 0,12-2 0,-12 3 0,10 0 0,-10 0 0,14 3 0,-12-2 0,4 4 0,4-1 0,-6 3 0,7-1 0,-8-2 0,2 3 0,9 5 0,-7-2 0,20 14 0,-28-17 0,28 18 0,-27-18 0,23 18 0,-24-18 0,18 17 0,-18-18 0,13 13 0,-16-14 0,8 13 0,-7-13 0,6 20 0,-4-20 0,5 19 0,-8-18 0,6 12 0,-8-12 0,8 14 0,-7-14 0,2 18 0,-3-17 0,2 20 0,-2-20 0,4 21 0,-4-22 0,2 16 0,-2-16 0,-2 16 0,2-15 0,-7 18 0,5-18 0,-14 26 0,14-25 0,-13 20 0,13-23 0,-6 12 0,5-12 0,-4 14 0,4-15 0,-4 16 0,2-16 0,-6 18 0,6-18 0,-10 20 0,10-21 0,-12 22 0,13-20 0,-19 22 0,19-20 0,-25 23 0,22-22 0,-15 17 0,15-18 0,-5 8 0,8-12 0,-7 12 0,5-13 0,-12 16 0,14-14 0,-20 12 0,19-10 0,-22 8 0,20-8 0,-22 7 0,23-8 0,-19 6 0,21-8 0,-9 4 0,9-5 0,0 1 0,0-1 0,-11 1 0,5 0 0,-17 3 0,13-4 0,-21 3 0,22-4 0,-19 3 0,25-4 0,-25 3 0,23-2 0,-33 3 0,34-4 0,-32 2 0,29-2 0,-11 2 0,-4-4 0,1-2 0,-2 1 0,-1-4 0,22 6 0,-16-8 0,18 6 0,-25-12 0,21 10 0,-25-16 0,24 17 0,-19-16 0,22 16 0,-10-11 0,11 10 0,-12-15 0,9 11 0,-9-13 0,12 15 0,-2-1 0,-1-6 0,3 11 0,-6-21 0,3 9 0,3-1 0,-4-13 0,8 20 0,-6-26 0,6 25 0,-5-26 0,6 28 0,-4-21 0,4 22 0,-2-18 0,4 16 0,-2-8 0,2 9 0,-2 4 0,0-2 0,2 0 0,-2 2 0,2-2 0,-2-5 0,2 3 0,2-14 0,-1 13 0,6-16 0,-8 18 0,12-20 0,-10 19 0,12-23 0,-12 24 0,14-22 0,-15 22 0,16-22 0,-14 23 0,5-12 0,2 2 0,-2-6 0,4 0 0,-2 0 0,-6 19 0,4-10 0,-4 9 0,8-10 0,-8 10 0,12-10 0,-11 12 0,12-11 0,-14 10 0,18-6 0,-17 6 0,15-2 0,-15 4 0,17 0 0,-15 1 0,21 0 0,-22 0 0,23 1 0,-21 0 0,21 1 0,-22-2 0,17 1 0,-16 2 0,12 1 0,-12-2 0,7 0 0,-10-2 0,6 0 0,-6 0 0,9 1 0,-8 0 0,13 4 0,-14-4 0,12 8 0,-12-7 0,3 5 0,-6-7 0,-2 2 0</inkml:trace>
  <inkml:trace contextRef="#ctx0" brushRef="#br0" timeOffset="916">723 412 24575,'-6'0'0,"2"2"0,0-2 0,2 4 0,-2-4 0,0 2 0,2 0 0,-7 0 0,5 2 0,-5-2 0,-1 4 0,7-4 0,-17 9 0,17-5 0,-20 10 0,18-12 0,-19 18 0,12-12 0,-7 12 0,8-11 0,-7 10 0,13-13 0,-11 12 0,15-15 0,-3 2 0,6-4 0,-1 2 0,2-2 0,5 11 0,-3-7 0,14 15 0,-13-16 0,7 7 0,-2-5 0,-7-4 0,9 2 0,-11-4 0,2 0 0,2-2 0,-2 2 0,10-4 0,-7 2 0,19-4 0,-17 4 0,24-2 0,-23 2 0,19 0 0,-22 0 0,7 0 0,-11-2 0,-2-2 0,-1 0 0,2 0 0,0-11 0,1 10 0,0-11 0,-2 13 0,1 0 0</inkml:trace>
  <inkml:trace contextRef="#ctx0" brushRef="#br0" timeOffset="108398">323 3646 24575,'0'-6'0,"2"2"0,-2 0 0,4 3 0,-4-2 0,4 2 0,-2-2 0,2 1 0,5-4 0,-3 1 0,3 1 0,4-3 0,-7 4 0,25-10 0,-22 9 0,25-8 0,-23 9 0,8-5 0,-11 6 0,9-4 0,-7 6 0,20-8 0,-19 8 0,20-8 0,-23 7 0,19-4 0,-20 5 0,16 0 0,-11 2 0,24 7 0,-21-3 0,28 10 0,-34-10 0,30 12 0,-30-14 0,31 13 0,-32-14 0,32 10 0,-31-10 0,32 8 0,-32-8 0,31 10 0,-28-7 0,29 14 0,-29-15 0,33 22 0,-35-20 0,26 19 0,-26-15 0,15 14 0,-15-15 0,10 16 0,-16-19 0,14 25 0,-10-13 0,6 15 0,-6-17 0,-4-4 0,-1-2 0,3 11 0,-1-5 0,6 20 0,-8-27 0,8 21 0,-8-23 0,8 16 0,-7-15 0,3 9 0,-7-13 0,5 17 0,-4-15 0,3 30 0,-4-28 0,0 27 0,0-29 0,-2 26 0,2-23 0,-11 30 0,9-29 0,-16 36 0,14-37 0,-13 38 0,12-36 0,-5 17 0,6-24 0,-5 13 0,4-15 0,-12 24 0,13-22 0,-14 21 0,14-20 0,-18 18 0,17-17 0,-9 6 0,-3-1 0,10-7 0,-35 20 0,12-5 0,-5 1 0,-3 5 0,28-19 0,-28 18 0,23-18 0,-26 15 0,28-14 0,-6-1 0,-6 2 0,13-7 0,-40 12 0,23-7 0,-10 2 0,8-4 0,20-5 0,-16-1 0,20 0 0,-40-10 0,33 9 0,-46-14 0,48 12 0,-44-10 0,45 8 0,-39-7 0,41 8 0,-31-6 0,32 6 0,-30-8 0,29 8 0,-31-12 0,34 11 0,-28-10 0,28 10 0,-21-12 0,22 12 0,-25-29 0,23 26 0,-31-43 0,32 41 0,-32-49 0,33 49 0,-20-34 0,22 34 0,-8-23 0,8 23 0,-2-24 0,4 28 0,-3-33 0,4 30 0,-2-17 0,8-1 0,-1-3 0,4-10 0,-1 2 0,-3 21 0,0-8 0,-4 18 0,6-16 0,-6 18 0,10-16 0,-8 16 0,14-16 0,-11 15 0,21-29 0,-19 28 0,25-35 0,-28 37 0,30-32 0,-29 29 0,27-25 0,-26 28 0,18-24 0,-17 23 0,11-16 0,-14 16 0,10-6 0,-12 8 0,10-4 0,-9 4 0,12-6 0,-12 7 0,18-12 0,-16 14 0,16-12 0,-15 12 0,16-7 0,-18 7 0,15-4 0,-16 4 0,3 0 0,-5 2 0</inkml:trace>
  <inkml:trace contextRef="#ctx0" brushRef="#br0" timeOffset="109115">550 4057 24575,'4'2'0,"-2"2"0,0-2 0,-2 2 0,1 0 0,0 0 0,2-2 0,-2 7 0,1-5 0,-1 5 0,2 26 0,1-9 0,-4 48 0,2-47 0,-4 45 0,2-45 0,0 14 0,0-16 0,-2-6 0,2-6 0,-2 5 0,0-17 0,0 0 0,-1-5 0,0-3 0,2 2 0,-2-14 0,2 11 0,0-5 0,1 9 0</inkml:trace>
  <inkml:trace contextRef="#ctx0" brushRef="#br0" timeOffset="110057">683 4043 24575,'4'-2'0,"0"0"0,0 2 0,0 0 0,0 2 0,11 4 0,-11-2 0,11 4 0,-13-6 0,11 9 0,-7-7 0,13 14 0,-16-12 0,13 16 0,-13-15 0,9 17 0,-9-18 0,3 14 0,-4-3 0,0 2 0,-2-3 0,-2 10 0,1-18 0,-2 24 0,2-24 0,-4 17 0,2-19 0,-4 9 0,2-10 0,-6 9 0,6-9 0,-14 20 0,13-21 0,-19 22 0,19-21 0,-19 16 0,22-16 0,-11 6 0,11-6 0,-10 4 0,9-4 0,-14 4 0,14-6 0,-9 4 0,9-6 0,-7 4 0,5-4 0,-12 2 0,12-2 0,-11 3 0,12-4 0,-2 2 0,3-4 0,1 2 0,2-2 0</inkml:trace>
  <inkml:trace contextRef="#ctx0" brushRef="#br0" timeOffset="111036">666 4082 24575,'-4'-2'0,"-1"-3"0,0 4 0,-1-3 0,4 2 0,-1 2 0,0-2 0,1 4 0,-2-2 0,2 2 0,-2 0 0,-2-2 0,2 2 0,-9-2 0,7 0 0,-11 0 0,12 0 0,-10 0 0,10 0 0,-6 0 0,6-2 0,-2 2 0,2-2 0,-1 2 0,4 0 0,0 0 0</inkml:trace>
  <inkml:trace contextRef="#ctx0" brushRef="#br0" timeOffset="113585">613 1087 24575,'0'7'0,"0"-2"0,0-1 0,0 2 0,0 0 0,2 8 0,-2-6 0,4 28 0,-4-26 0,2 64 0,-2-57 0,-4 80 0,1-55-6784,-3 44 6784,4-51-2122,-4 44 2122,5-60-1314,-6 65 1314,6-68-792,-4 50 792,4-54 0,0 51 0,1-52 4689,-4 51-4689,0-26 0,-1 5 0,-6 28 0,10-53 0,-7 48 0,8-54 0,-1 39 0,0-39 0,-2 35 0,2-37 0,-1 36 0,2-33 0,4 40 0,-3-39 0,6 44 0,-6-45 0,6 50 0,-4-49 0,3 49 0,-4-50 0,3 45 0,-4-46 0,8 50 0,-8-48 0,7 51 0,-8-52 0,2 41 0,-2-43 2596,0 38-2596,0-33 2145,0 28-2145,0-18 0,2 14 0,-2-18 0,4 18 0,-4-29 0,2 29 0,-2-30 0,-2 28 0,2-28 1582,-4 27-1582,4-26 0,-4 21 0,4-22 0,-4 14 0,3-16 0,0 14 0,1-13 0,0 16 0,0-16 0,0 13 0,0-14 0,0 5 0,0-7 0,0 4 0,0-4 0,0 6 0,0-5 0,0 6 0,0-6 0,0 2 0,-2-4 0,1 0 0,0-2 0,1 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2T22:23:09.3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13 24575,'4'-2'0,"0"0"0,-1 0 0,0 2 0,-2-4 0,2 4 0,-1-2 0,2 2 0,0 0 0,8 0 0,-1 0 0,16 2 0,-14-2 0,16 6 0,-22-6 0,13 8 0,-17-6 0,12 8 0,-12-7 0,10 8 0,-8-8 0,6 6 0,-8-4 0,8 2 0,-9-2 0,7 4 0,-7-4 0,2 5 0,0-6 0,-4 7 0,2-5 0,-2 7 0,0-9 0,-4 8 0,2-7 0,-8 4 0,5-5 0,-6 2 0,6-3 0,-8 0 0,8-1 0,-17 2 0,15-1 0,-22 0 0,22-2 0,-23 4 0,25-2 0,-18 3 0,19-4 0,-7 1 0,6-2 0,1 2 0,0-2 0,-1 2 0,0 0 0,-1-1 0,6 0 0,2 0 0,3-2 0,4 4 0,-4-4 0,8 5 0,-6-2 0,12 5 0,-11-4 0,16 7 0,-18-7 0,20 12 0,-19-14 0,11 11 0,-15-10 0,4 4 0,-4-4 0,4 9 0,-4-8 0,8 15 0,-10-13 0,8 12 0,-8-12 0,3 5 0,-4-7 0,-4 4 0,2-5 0,-11 11 0,9-10 0,-22 20 0,21-19 0,-19 15 0,19-19 0,-12 8 0,13-6 0,-21 5 0,17-6 0,-23 2 0,22-4 0,-8 0 0,13 0 0,0 0 0,0-2 0,0 2 0,0-2 0,0 2 0,2-2 0,0 2 0,2-2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2T22:23:04.2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77 24575,'6'0'0,"-2"-1"0,3-2 0,-4 1 0,8-1 0,0 2 0,-2-1 0,11 2 0,-13 0 0,18-1 0,-15 0 0,22-1 0,-15 2 0,39 2 0,-38-1 0,47 0 0,-37-1 0,42-3 0,-36 2 0,7-3 0,-10 2 0,7 0 0,0 0 0,5 0 0,-28 2 0,19-2 0,-20 2 0,22-2 0,-28 2 0,23 0 0,-24 0 0,31 0 0,-21 0 0,25-3 0,-21 2 0,14-5 0,-13 6 0,14-2 0,-21 2 0,24 2 0,-29-2 0,14 2 0,0-2 0,10-2 0,-6 2 0,19-2 0,-22 2 0,24 0 0,-22 0 0,30 0 0,-26 0 0,12 0 0,-17 0 0,-14 0 0,-3-2 0,0 2 0,-4-2 0,0 2 0,1 0 0,6 0 0,-5 0 0,5 0 0,15 0 0,-17 0 0,32-2 0,-31 2 0,21-2 0,-16 2 0,5 0 0,-11-2 0,9 2 0,-12-2 0,7 2 0,10-2 0,-10 2 0,20-2 0,-2 4 0,-14-2 0,20 4 0,-31-4 0,30 2 0,-23-4 0,18 2 0,-20-2 0,18 2 0,-19 0 0,11 0 0,0 0 0,-1 0 0,4 0 0,3 0 0,-18 0 0,19 0 0,-16 0 0,12 0 0,-12 0 0,4 0 0,-8 0 0,6 0 0,-10 0 0,5 0 0,-6 0 0,2 0 0,-2 0 0,4 0 0,-4 0 0,6 0 0,-6 0 0,4 0 0,-4 0 0,2 0 0,-2 0 0,-1 2 0,0-2 0,-1 2 0,2-2 0,0 0 0,0 0 0,1 0 0,-3-2 0,1 2 0,1-2 0,1 2 0,1 0 0,-2 0 0,0 0 0,0 0 0,0 0 0,0 0 0,0 0 0,0 0 0,0 0 0,0 0 0,4-2 0,-4 2 0,4-2 0,-4 2 0,0 0 0,-2-2 0,2 2 0,-2-2 0,2 2 0,-1-2 0,0 2 0,-1-2 0,2 2 0,-1-2 0,0 2 0,-1-2 0,1 0 0,-2 2 0,-1-2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2T22:22:23.1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65 24575,'2'-4'0,"13"-6"0,-12 5 0,11-3 0,-12 6 0,9-5 0,-5 5 0,11-8 0,-12 7 0,6-1 0,-6 2 0,-1 0 0,0 2 0,-2-4 0,2 4 0,0-2 0,0 2 0,11 9 0,-9-7 0,18 18 0,-18-17 0,15 15 0,-16-15 0,12 14 0,-8-10 0,7 14 0,-6-9 0,0 5 0,-4-10 0,-4 4 0,0-8 0,-2 4 0,0-3 0,0 0 0,0 0 0,-9 11 0,7-8 0,-14 15 0,14-16 0,-12 12 0,12-12 0,-9 5 0,10-7 0,-10 4 0,8-3 0,-14 8 0,11-10 0,-10 10 0,12-10 0,-5 3 0,9-3 0,-4-2 0,4 2 0,-6 0 0,6 1 0,-8 2 0,6-4 0,-1 2 0,4-4 0,3 0 0,2 0 0,-2 0 0,18-2 0,-14 2 0,37-4 0,-31 4 0,29 0 0,-31 2 0,23 2 0,-24-2 0,21 0 0,-25-2 0,13 0 0,-14 0 0,3 0 0,-5 0 0,-2 0 0,0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2T22:22:17.2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49 376 24575,'6'-4'0,"-2"0"0,-1 0 0,2-4 0,-1 3 0,0-2 0,1-1 0,-2 5 0,12-17 0,-11 15 0,18-21 0,-19 20 0,18-16 0,-18 16 0,24-20 0,-22 19 0,26-22 0,-23 22 0,19-19 0,-20 20 0,25-21 0,-20 17 0,26-16 0,-27 19 0,27-12 0,-29 15 0,29-10 0,-31 11 0,24-5 0,-13 2 0,28 2 0,-22 0 0,34-2 0,-45 6 0,19-4 0,1 2 0,-20 2 0,54-2 0,-54 2 0,48 0 0,-19 5 0,-6-3 0,21 14 0,-47-13 0,40 23 0,-39-20 0,45 31 0,-47-29 0,43 34 0,-30-19 0,25 24 0,-26-24 0,13 15 0,-31-30 0,26 30 0,-25-27 0,19 29 0,-21-30 0,16 35 0,-16-31 0,7 36 0,-9-38 0,0 32 0,0-35 0,-2 29 0,2-30 0,-9 26 0,7-26 0,-18 28 0,16-28 0,-29 39 0,24-36 0,-23 40 0,27-42 0,-19 31 0,20-32 0,-20 32 0,17-33 0,-18 34 0,18-31 0,-22 35 0,23-32 0,-22 26 0,24-31 0,-21 19 0,20-22 0,-25 18 0,23-18 0,-32 17 0,32-16 0,-42 14 0,39-15 0,-37 11 0,38-15 0,-33 10 0,33-10 0,-38 8 0,37-8 0,-44 3 0,44-4 0,-50 0 0,49-2 0,-45-4 0,46 3 0,-43-12 0,43 13 0,-42-17 0,42 16 0,-39-20 0,40 19 0,-44-24 0,42 24 0,-32-21 0,36 22 0,-26-20 0,25 18 0,-32-26 0,31 23 0,-29-21 0,31 22 0,-23-18 0,24 18 0,-18-18 0,18 18 0,-14-20 0,14 21 0,-13-26 0,14 24 0,-8-25 0,8 22 0,-1-26 0,4 26 0,0-25 0,2 29 0,0-29 0,0 27 0,2-29 0,-2 30 0,8-25 0,-5 27 0,10-28 0,-10 28 0,8-21 0,-10 21 0,10-14 0,-8 14 0,14-16 0,-11 15 0,12-15 0,-12 16 0,12-18 0,-14 18 0,9-11 0,-10 13 0,8-9 0,-8 7 0,12-13 0,-14 14 0,10-8 0,-10 8 0,6-4 0,-4 4 0,3-3 0,-4 4 0,2 2 0,-4-2 0,4 4 0,-2-2 0,4 2 0,-4 0 0,2 0 0</inkml:trace>
  <inkml:trace contextRef="#ctx0" brushRef="#br0" timeOffset="666">517 377 24575,'5'2'0,"0"-2"0,-3 4 0,6 9 0,-5-7 0,4 9 0,-4 0 0,1-8 0,0 29 0,0-25 0,-2 35 0,0-25 0,-2 15 0,0-17 0,0 23 0,0-2 0,0-1 0,0 3 0,0-36 0,3 13 0,-2-14 0,1 1 0,-2-6 0,-4-4 0,2-3 0,-1 3 0,2 0 0</inkml:trace>
  <inkml:trace contextRef="#ctx0" brushRef="#br0" timeOffset="2348">550 375 24575,'4'-2'0,"0"0"0,0 0 0,0 2 0,0-2 0,0 2 0,0 0 0,0 0 0,3-2 0,-2 2 0,8-4 0,-7 4 0,16-2 0,-15 2 0,20 0 0,-17 2 0,6-2 0,-8 2 0,-4-2 0,0 0 0,0 0 0,0 0 0,9 3 0,-7 0 0,9 3 0,-11-4 0,8 5 0,2 4 0,-2-2 0,1 2 0,0 2 0,-7-6 0,10 11 0,-11-15 0,5 8 0,-8-8 0,6 8 0,-6-7 0,4 8 0,-4-9 0,0 7 0,-2-6 0,0 6 0,0-5 0,-7 9 0,3-8 0,-10 11 0,10-12 0,-12 8 0,12-10 0,-11 4 0,10-6 0,-13 2 0,8 0 0,-13-1 0,10 0 0,-14-2 0,16 0 0,-18 0 0,22 0 0,-11 2 0,13-2 0,1 2 0,4-2 0,4-2 0,2 0 0,-1 0 0,0 0 0,3 4 0,-3-2 0,12 5 0,-11-2 0,16 5 0,-16-6 0,12 7 0,-12-7 0,12 8 0,-12-6 0,16 9 0,-17-8 0,18 15 0,-18-15 0,8 9 0,-9-11 0,0 6 0,-2-2 0,2 7 0,-4-8 0,0 2 0,-2-2 0,2-2 0,-6 9 0,4-9 0,-8 14 0,7-14 0,-6 9 0,7-8 0,-10 2 0,7-4 0,-4 1 0,-3-1 0,7-2 0,-25 6 0,4-4 0,-2 1 0,0-2 0,15-2 0,-1-2 0,4 1 0,-3-4 0,7 4 0,-7-4 0,8 4 0,-2 0 0,5-1 0,-2 1 0,4 0 0,-2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2T22:27:41.979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0,'0'0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2T22:22:13.9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24575,'9'6'0,"-4"-4"0,3 4 0,-3-4 0,-2 2 0,3-2 0,3 5 0,-5-4 0,14 10 0,-15-7 0,16 7 0,-17-8 0,9 2 0,-5 1 0,-1-3 0,4 4 0,1 1 0,-1-1 0,1-1 0,-6-2 0,-2-4 0,5 5 0,-3-2 0,9 7 0,-10-8 0,9 9 0,-8-7 0,16 12 0,-15-11 0,24 16 0,-24-18 0,28 22 0,-27-22 0,35 28 0,-33-25 0,48 34 0,-43-33 0,44 37 0,-47-38 0,34 31 0,-37-32 0,28 22 0,-30-22 0,29 24 0,-27-23 0,36 30 0,-33-29 0,37 32 0,-38-32 0,45 40 0,-43-40 0,44 37 0,-46-39 0,33 26 0,-34-27 0,24 20 0,-24-21 0,24 22 0,-24-22 0,22 17 0,-26-17 0,21 15 0,-20-15 0,28 22 0,-27-21 0,27 21 0,-26-17 0,24 20 0,-21-19 0,28 24 0,-31-27 0,38 30 0,-40-29 0,37 23 0,-36-25 0,20 11 0,-23-13 0,17 12 0,-17-11 0,20 16 0,-18-16 0,17 18 0,-16-19 0,14 22 0,-14-23 0,16 26 0,-15-22 0,22 28 0,-22-27 0,26 30 0,-25-34 0,23 29 0,-26-28 0,24 23 0,-24-24 0,17 18 0,-17-19 0,12 13 0,-13-12 0,8 7 0,-9-8 0,7 6 0,-6-6 0,6 6 0,-6-6 0,4 6 0,-4-7 0,2 6 0,-3-6 0,0 2 0,-1-2 0,4 2 0,-3-2 0,2 2 0,-1 0 0,-1-1 0,2-2 0,-4 1 0,1-2 0,-2 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2T22:22:08.3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485 45 24575,'4'-2'0,"0"0"0,-2 0 0,11-4 0,-9 3 0,13-6 0,-11 6 0,4-2 0,-2 2 0,0 0 0,13 2 0,-12 0 0,26 1 0,-24 0 0,36-2 0,-34 1 0,31 0 0,-36 1 0,26 1 0,-26 0 0,36 8 0,-35-7 0,35 12 0,-32-9 0,21 9 0,-22-8 0,22 9 0,-24-9 0,23 11 0,-24-12 0,23 17 0,-23-15 0,25 22 0,-26-22 0,19 22 0,-20-21 0,7 8 0,-2 1 0,-5-12 0,11 24 0,-7-6 0,1 5 0,0 5 0,-8-18 0,6 18 0,-8-22 0,5 29 0,-6-32 0,-4 30 0,3-29 0,-8 31 0,8-32 0,-6 23 0,6-25 0,-2 16 0,2-15 0,-8 16 0,7-16 0,-12 19 0,12-20 0,-12 23 0,12-21 0,-12 19 0,10-19 0,-14 18 0,12-17 0,-16 20 0,15-20 0,-15 16 0,18-18 0,-18 13 0,18-15 0,-13 11 0,11-13 0,-11 12 0,10-9 0,-16 12 0,18-12 0,-20 10 0,18-12 0,-29 10 0,26-10 0,-31 7 0,32-8 0,-32 4 0,31-6 0,-33 6 0,34-6 0,-30 3 0,30-3 0,-40 0 0,38 1 0,-39-2 0,39-2 0,-38-2 0,37 1 0,-35-8 0,38 10 0,-32-16 0,32 15 0,-37-16 0,37 16 0,-17-7 0,13 2 0,5 3 0,-5-5 0,-18-9 0,17 8 0,-20-12 0,26 15 0,-12-10 0,14 11 0,-19-18 0,21 16 0,-9-7 0,3-2 0,-7-13 0,6 9 0,-12-20 0,18 33 0,-9-28 0,9 27 0,-5-34 0,6 35 0,-4-35 0,4 35 0,-4-33 0,5 31 0,-2-23 0,5 27 0,-2-20 0,2 19 0,3-20 0,-2 20 0,8-24 0,-6 22 0,9-26 0,-9 25 0,6-17 0,-8 21 0,9-14 0,-6 13 0,14-15 0,-11 16 0,9-10 0,-11 11 0,12-10 0,-13 9 0,27-12 0,-25 12 0,40-16 0,-37 17 0,40-17 0,-41 18 0,24-7 0,-26 9 0,15-2 0,-13 4 0,10-4 0,-13 4 0,8-4 0,-8 4 0,6-4 0,-4 4 0,14-6 0,-12 6 0,22-6 0,-24 6 0,24-2 0,-24 2 0,15-2 0,-16 2 0,3-2 0,-5 2 0,0 0 0,0 0 0,0 0 0,0 0 0,2-2 0,-1 2 0,0-2 0,-1 2 0,0 0 0,1 0 0,-3 0 0,0 0 0</inkml:trace>
  <inkml:trace contextRef="#ctx0" brushRef="#br0" timeOffset="861">521 339 24575,'2'10'0,"-2"-3"0,2 0 0,0-4 0,-2 0 0,4 3 0,-4-1 0,2 3 0,-2 3 0,0-5 0,0 14 0,0-14 0,0 7 0,0-5 0,-2 0 0,2 1 0,-6 11 0,4-9 0,-4 24 0,2-14 0,2 3 0,0-9 0,0-7 0,2 1 0,-6 9 0,5-9 0,-2 15 0,3-16 0,0 5 0,0-7 0,0-2 0,-2 4 0,0-5 0,0 4 0,-2-7 0,3 4 0,0-2 0,1 2 0,-2-2 0,1-2 0,0-2 0,1-2 0,0-9 0,0 5 0,1-20 0,0 21 0,1-9 0</inkml:trace>
  <inkml:trace contextRef="#ctx0" brushRef="#br0" timeOffset="1724">594 319 24575,'6'2'0,"0"2"0,-4-2 0,1 2 0,0-2 0,-1 2 0,2-2 0,-4 2 0,4-2 0,-4 2 0,4-3 0,0 7 0,0-4 0,9 18 0,-7-15 0,14 28 0,-12-21 0,6 12 0,-9-15 0,5 14 0,-5-18 0,3 14 0,3 7 0,-7-18 0,12 37 0,-12-38 0,5 14 0,-7-20 0,0 2 0,2-4 0,-2 1 0,2-2 0,-2 2 0,2-2 0,-2 4 0,0-2 0,0 0 0,-2 0 0</inkml:trace>
  <inkml:trace contextRef="#ctx0" brushRef="#br0" timeOffset="2490">529 558 24575,'5'-2'0,"0"2"0,-1-4 0,0 4 0,2-2 0,-4 0 0,2 2 0,-2-2 0,2 2 0,0 0 0,0 0 0,11-2 0,-8 2 0,22-4 0,-21 4 0,21-4 0,-23 4 0,16-2 0,-16 2 0,7 0 0,-8 0 0,1-2 0,-2 1 0,-2 0 0,0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2T22:28:39.266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49,'16'-3,"-3"0,-9 2,0 0,2 1,2 0,2 0,16-4,-14 3,28-6,-31 6,29-8,-30 8,26-8,-28 6,14-1,-17 2,3 2,-1 0,3 2,-1-2,4 4,-6-3,5 2,-6-2,2 2,0-2,0 2,4-2,-3 0,-2-1,-3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2T22:28:38.540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1,'13'0,"-3"2,-7-2,1 4,3-4,-3 4,3-4,0 4,1-2,11 2,-11-2,18 2,-19-4,20 6,-20-5,22 4,-23-3,21 2,-22-2,20 2,-16-2,11 0,-13 0,14-2,-15 0,14 2,-14-1,7 2,-8-2,2 0,-3-1,2 2,-1-1,2 0,-2-1,1 0,-2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2T22:28:37.225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98 0,'6'11,"0"-2,-6-5,0 0,2 2,0-1,0 0,2 16,-4-13,2 23,-2-25,0 22,0-21,0 20,0-18,0 18,0-18,0 19,0-22,0 18,0-18,-2 23,2-19,-2 25,2-22,0 12,0-16,0 7,0-10,0 13,0-14,0 16,0-12,0 18,0-16,0 14,0-17,0 7,0 1,-2 1,2-2,-4 9,4-18,-2 15,0-16,2 13,-4-10,4 18,-2-17,0 17,1-20,-2 20,2-19,-2 17,2-17,0 12,1-11,-2 15,1-15,0 21,1-22,0 22,0-22,-2 24,1-23,-2 23,2-22,0 8,-3 13,3 2,-3 6,3 8,0-33,-2 25,2-30,-2 24,0-19,-1 25,0-22,0 17,2-25,0 27,2-26,0 29,0-27,-2 25,2-25,-5 27,4-29,-6 29,6-30,-5 32,6-31,-4 31,4-32,-4 30,4-30,-2 34,2-33,-2 29,2-30,-4 22,4-22,-2 24,2-24,0 25,0-26,0 22,0-21,0 14,0-17,0 10,0-10,0 12,0-12,2 14,-2-12,2 10,-2-9,0 5,0-8,0 8,0-8,0 10,0-8,2 12,-2-11,2 12,-2-14,0 9,2-12,-2 9,2-8,0 11,0-10,2 10,-2-10,0 8,-2-8,0 6,0-6,4 10,-3-9,2 5,-1-5,0 4,0-3,0 2,-2-7,0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2T22:28:32.557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0 218,'12'-4,"-2"2,-4-2,-1 4,3-4,3 2,-2-2,23-7,-19 7,30-12,-34 12,31-11,-10 3,-3 0,26-11,-41 17,42-21,-40 23,34-20,-36 19,23-11,-28 15,20-8,-15 6,6-1,-8 2,-6 2,0 0,2 0,-2 0,7 0,-5 0,7 0,-8 0,0 2,1 0,-3 2,2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2T22:28:31.669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12,'13'-2,"0"-2,-9 4,2-2,0 2,-1 0,0 0,7-2,-5 2,21-2,-15 2,17 0,-14 2,18 0,-18 0,33 2,-37-4,30 2,-35-2,11 0,-11 0,-1 0,2 0,-6 0,2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T153534</dc:creator>
  <cp:keywords/>
  <dc:description/>
  <cp:lastModifiedBy>T153534</cp:lastModifiedBy>
  <cp:revision>12</cp:revision>
  <dcterms:created xsi:type="dcterms:W3CDTF">2023-07-25T19:48:00Z</dcterms:created>
  <dcterms:modified xsi:type="dcterms:W3CDTF">2023-08-22T22:54:00Z</dcterms:modified>
</cp:coreProperties>
</file>