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28"/>
        </w:rPr>
        <w:t>Source Program Listing</w:t>
        <w:br/>
      </w:r>
    </w:p>
    <w:p>
      <w:pPr>
        <w:jc w:val="left"/>
      </w:pPr>
      <w:r>
        <w:t>Student: Hannah Elien L. Sibayan</w:t>
        <w:br/>
        <w:t>Professor: Dr. Raymund Sison</w:t>
        <w:br/>
        <w:t>Date: 01/01/16</w:t>
        <w:br/>
        <w:t>Section: X23</w:t>
        <w:br/>
        <w:t>Language: C</w:t>
        <w:br/>
      </w:r>
    </w:p>
    <w:p>
      <w:pPr>
        <w:jc w:val="left"/>
      </w:pPr>
      <w:r>
        <w:t><![CDATA[#include <stdio.h>
#include <math.h>
int main() {
	int n, i = 0;
	double avg, sum = 0, upperSd = 0, sd;
	double inputArr[500];
	printf("Please enter the number of inputs: ");
	scanf("%d", &n);
	if(n > 0) {
		for(i; i < n; i++) {
			printf("\nInput # %d: ", i+1);
			scanf("%lf", &inputArr[i]);
			sum += inputArr[i];
		}
		avg = sum/n;
		i = 0;
		for(i; i < n; i++)
			upperSd += pow((inputArr[i] - avg),2);
		sd = sqrt(upperSd/(n-1));
		printf("\n\nAverage: %lf", avg);
		printf("\nStandard Deviation: %lf", sd);
	}
	return 0;
}
]]>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2016-08-13T08:02:10Z</dcterms:created>
  <dc:creator>Apache POI</dc:creator>
</cp:coreProperties>
</file>