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A3B58" w14:textId="77777777" w:rsidR="00956ED1" w:rsidRPr="00E966CD" w:rsidRDefault="00956ED1" w:rsidP="00956ED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 w:bidi="ar-SA"/>
        </w:rPr>
      </w:pPr>
      <w:r w:rsidRPr="00E966CD">
        <w:rPr>
          <w:rFonts w:ascii="Times New Roman" w:eastAsia="Times New Roman" w:hAnsi="Times New Roman" w:cs="Times New Roman"/>
          <w:b/>
          <w:caps/>
          <w:sz w:val="28"/>
          <w:szCs w:val="28"/>
          <w:lang w:eastAsia="ru-RU" w:bidi="ar-SA"/>
        </w:rPr>
        <w:t>МИНОБРНАУКИ РОССИИ</w:t>
      </w:r>
    </w:p>
    <w:p w14:paraId="2F938FBD" w14:textId="77777777" w:rsidR="00956ED1" w:rsidRPr="00E966CD" w:rsidRDefault="00956ED1" w:rsidP="00956ED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 w:bidi="ar-SA"/>
        </w:rPr>
      </w:pPr>
      <w:r w:rsidRPr="00E966CD">
        <w:rPr>
          <w:rFonts w:ascii="Times New Roman" w:eastAsia="Times New Roman" w:hAnsi="Times New Roman" w:cs="Times New Roman"/>
          <w:b/>
          <w:caps/>
          <w:sz w:val="28"/>
          <w:szCs w:val="28"/>
          <w:lang w:eastAsia="ru-RU" w:bidi="ar-SA"/>
        </w:rPr>
        <w:t>Санкт-Петербургский государственный</w:t>
      </w:r>
    </w:p>
    <w:p w14:paraId="4AFE075F" w14:textId="77777777" w:rsidR="00956ED1" w:rsidRPr="00E966CD" w:rsidRDefault="00956ED1" w:rsidP="00956ED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 w:bidi="ar-SA"/>
        </w:rPr>
      </w:pPr>
      <w:r w:rsidRPr="00E966CD">
        <w:rPr>
          <w:rFonts w:ascii="Times New Roman" w:eastAsia="Times New Roman" w:hAnsi="Times New Roman" w:cs="Times New Roman"/>
          <w:b/>
          <w:caps/>
          <w:sz w:val="28"/>
          <w:szCs w:val="28"/>
          <w:lang w:eastAsia="ru-RU" w:bidi="ar-SA"/>
        </w:rPr>
        <w:t>электротехнический университет</w:t>
      </w:r>
    </w:p>
    <w:p w14:paraId="0E6DACD1" w14:textId="77777777" w:rsidR="00956ED1" w:rsidRPr="00E966CD" w:rsidRDefault="00956ED1" w:rsidP="00956ED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 w:bidi="ar-SA"/>
        </w:rPr>
      </w:pPr>
      <w:r w:rsidRPr="00E966CD">
        <w:rPr>
          <w:rFonts w:ascii="Times New Roman" w:eastAsia="Times New Roman" w:hAnsi="Times New Roman" w:cs="Times New Roman"/>
          <w:b/>
          <w:caps/>
          <w:sz w:val="28"/>
          <w:szCs w:val="28"/>
          <w:lang w:eastAsia="ru-RU" w:bidi="ar-SA"/>
        </w:rPr>
        <w:t>«ЛЭТИ» им. В.И. Ульянова (Ленина)</w:t>
      </w:r>
    </w:p>
    <w:p w14:paraId="208B9795" w14:textId="77777777" w:rsidR="00956ED1" w:rsidRPr="00E966CD" w:rsidRDefault="00956ED1" w:rsidP="00956ED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</w:pPr>
      <w:r w:rsidRPr="00E966CD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Кафедра МО ЭВМ</w:t>
      </w:r>
    </w:p>
    <w:p w14:paraId="2642F7D0" w14:textId="77777777" w:rsidR="00956ED1" w:rsidRPr="00E966CD" w:rsidRDefault="00956ED1" w:rsidP="00956ED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 w:bidi="ar-SA"/>
        </w:rPr>
      </w:pPr>
    </w:p>
    <w:p w14:paraId="7229A161" w14:textId="77777777" w:rsidR="00956ED1" w:rsidRPr="00E966CD" w:rsidRDefault="00956ED1" w:rsidP="00956ED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4220F6A2" w14:textId="77777777" w:rsidR="00956ED1" w:rsidRPr="00E966CD" w:rsidRDefault="00956ED1" w:rsidP="00956ED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05A26A04" w14:textId="77777777" w:rsidR="00956ED1" w:rsidRPr="00E966CD" w:rsidRDefault="00956ED1" w:rsidP="00956ED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42C9C1AB" w14:textId="77777777" w:rsidR="00956ED1" w:rsidRPr="00E966CD" w:rsidRDefault="00956ED1" w:rsidP="00956ED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51178906" w14:textId="77777777" w:rsidR="00956ED1" w:rsidRPr="00E966CD" w:rsidRDefault="00956ED1" w:rsidP="00956ED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0EF08519" w14:textId="77777777" w:rsidR="00956ED1" w:rsidRPr="00E966CD" w:rsidRDefault="00956ED1" w:rsidP="00956ED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3C2EC25C" w14:textId="77777777" w:rsidR="00956ED1" w:rsidRPr="00E966CD" w:rsidRDefault="00956ED1" w:rsidP="00956ED1">
      <w:pPr>
        <w:tabs>
          <w:tab w:val="left" w:pos="709"/>
        </w:tabs>
        <w:spacing w:line="360" w:lineRule="auto"/>
        <w:ind w:firstLine="737"/>
        <w:jc w:val="center"/>
        <w:textAlignment w:val="auto"/>
        <w:rPr>
          <w:rFonts w:ascii="Times New Roman" w:eastAsia="Times New Roman" w:hAnsi="Times New Roman" w:cs="Times New Roman"/>
          <w:sz w:val="28"/>
          <w:lang w:eastAsia="ru-RU" w:bidi="ar-SA"/>
        </w:rPr>
      </w:pPr>
      <w:r w:rsidRPr="00E966CD">
        <w:rPr>
          <w:rFonts w:ascii="Times New Roman" w:eastAsia="Times New Roman" w:hAnsi="Times New Roman" w:cs="Times New Roman"/>
          <w:b/>
          <w:bCs/>
          <w:caps/>
          <w:smallCaps/>
          <w:spacing w:val="5"/>
          <w:sz w:val="28"/>
          <w:szCs w:val="28"/>
          <w:lang w:eastAsia="ru-RU" w:bidi="ar-SA"/>
        </w:rPr>
        <w:t>отчет</w:t>
      </w:r>
    </w:p>
    <w:p w14:paraId="68E318B0" w14:textId="16483494" w:rsidR="00956ED1" w:rsidRPr="002703D7" w:rsidRDefault="00956ED1" w:rsidP="00956ED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</w:rPr>
      </w:pPr>
      <w:r w:rsidRPr="00E966CD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по лабораторной работе</w:t>
      </w:r>
      <w:r w:rsidRPr="00E966CD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 w:bidi="ar-SA"/>
        </w:rPr>
        <w:t xml:space="preserve"> </w:t>
      </w:r>
      <w:r w:rsidRPr="00E966CD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№</w:t>
      </w:r>
      <w:r w:rsidRPr="002703D7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2</w:t>
      </w:r>
    </w:p>
    <w:p w14:paraId="6B370CE6" w14:textId="77777777" w:rsidR="00956ED1" w:rsidRPr="00E966CD" w:rsidRDefault="00956ED1" w:rsidP="00956ED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</w:rPr>
      </w:pPr>
      <w:r w:rsidRPr="00E966CD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 xml:space="preserve">по дисциплине </w:t>
      </w:r>
      <w:r w:rsidRPr="00E966CD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ar-SA"/>
        </w:rPr>
        <w:t>«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Построение и анализ алгоритмов</w:t>
      </w:r>
      <w:r w:rsidRPr="00E966CD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ar-SA"/>
        </w:rPr>
        <w:t>»</w:t>
      </w:r>
    </w:p>
    <w:p w14:paraId="39F6C226" w14:textId="7A84C790" w:rsidR="00956ED1" w:rsidRPr="00E966CD" w:rsidRDefault="00956ED1" w:rsidP="00956ED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pacing w:val="5"/>
          <w:sz w:val="28"/>
          <w:szCs w:val="28"/>
          <w:lang w:eastAsia="ru-RU"/>
        </w:rPr>
      </w:pPr>
      <w:r w:rsidRPr="00E966CD">
        <w:rPr>
          <w:rFonts w:ascii="Times New Roman" w:eastAsia="Times New Roman" w:hAnsi="Times New Roman" w:cs="Times New Roman"/>
          <w:b/>
          <w:bCs/>
          <w:smallCaps/>
          <w:spacing w:val="5"/>
          <w:sz w:val="28"/>
          <w:szCs w:val="28"/>
          <w:lang w:eastAsia="ru-RU" w:bidi="ar-SA"/>
        </w:rPr>
        <w:t>Тема:</w:t>
      </w:r>
      <w:r>
        <w:rPr>
          <w:rFonts w:ascii="Times New Roman" w:eastAsia="Times New Roman" w:hAnsi="Times New Roman" w:cs="Times New Roman"/>
          <w:b/>
          <w:bCs/>
          <w:smallCaps/>
          <w:spacing w:val="5"/>
          <w:sz w:val="28"/>
          <w:szCs w:val="28"/>
          <w:lang w:eastAsia="ru-RU" w:bidi="ar-SA"/>
        </w:rPr>
        <w:t xml:space="preserve"> Коммивояжёр</w:t>
      </w:r>
      <w:r w:rsidRPr="00E966CD">
        <w:rPr>
          <w:rFonts w:ascii="Times New Roman" w:eastAsia="Times New Roman" w:hAnsi="Times New Roman" w:cs="Times New Roman"/>
          <w:b/>
          <w:bCs/>
          <w:spacing w:val="5"/>
          <w:sz w:val="28"/>
          <w:szCs w:val="28"/>
          <w:lang w:eastAsia="ru-RU"/>
        </w:rPr>
        <w:t>.</w:t>
      </w:r>
    </w:p>
    <w:p w14:paraId="4A83098A" w14:textId="77777777" w:rsidR="00956ED1" w:rsidRPr="00E966CD" w:rsidRDefault="00956ED1" w:rsidP="00956ED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2011D5E4" w14:textId="77777777" w:rsidR="00956ED1" w:rsidRPr="00E966CD" w:rsidRDefault="00956ED1" w:rsidP="00956ED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67474EBD" w14:textId="77777777" w:rsidR="00956ED1" w:rsidRPr="00E966CD" w:rsidRDefault="00956ED1" w:rsidP="00956ED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35A48A5E" w14:textId="77777777" w:rsidR="00956ED1" w:rsidRPr="00E966CD" w:rsidRDefault="00956ED1" w:rsidP="00956ED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045D0C99" w14:textId="77777777" w:rsidR="00956ED1" w:rsidRPr="00E966CD" w:rsidRDefault="00956ED1" w:rsidP="00956ED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00B8F1E6" w14:textId="77777777" w:rsidR="00956ED1" w:rsidRDefault="00956ED1" w:rsidP="00956ED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5224AD64" w14:textId="77777777" w:rsidR="00956ED1" w:rsidRPr="00E966CD" w:rsidRDefault="00956ED1" w:rsidP="00956ED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956ED1" w:rsidRPr="00E966CD" w14:paraId="7637981A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41CAEF1" w14:textId="77777777" w:rsidR="00956ED1" w:rsidRPr="00E966CD" w:rsidRDefault="00956ED1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E966CD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гр.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B704225" w14:textId="77777777" w:rsidR="00956ED1" w:rsidRPr="00E966CD" w:rsidRDefault="00956E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CA6632D" w14:textId="77777777" w:rsidR="00956ED1" w:rsidRPr="00E966CD" w:rsidRDefault="00956ED1">
            <w:pPr>
              <w:spacing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E966CD">
              <w:rPr>
                <w:rFonts w:ascii="Times New Roman" w:eastAsia="Times New Roman" w:hAnsi="Times New Roman" w:cs="Times New Roman"/>
                <w:sz w:val="28"/>
                <w:szCs w:val="28"/>
              </w:rPr>
              <w:t>Селезнев Д.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966CD">
              <w:rPr>
                <w:rFonts w:ascii="Times New Roman" w:eastAsia="Times New Roman" w:hAnsi="Times New Roman" w:cs="Times New Roman"/>
                <w:sz w:val="28"/>
                <w:szCs w:val="28"/>
              </w:rPr>
              <w:t>Е.</w:t>
            </w:r>
          </w:p>
        </w:tc>
      </w:tr>
      <w:tr w:rsidR="00956ED1" w:rsidRPr="00E966CD" w14:paraId="7F570BAF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DD306B8" w14:textId="77777777" w:rsidR="00956ED1" w:rsidRPr="00E966CD" w:rsidRDefault="00956ED1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966CD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3B5A2A0" w14:textId="77777777" w:rsidR="00956ED1" w:rsidRPr="00E966CD" w:rsidRDefault="00956E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A2CAF89" w14:textId="77777777" w:rsidR="00956ED1" w:rsidRPr="00E966CD" w:rsidRDefault="00956ED1">
            <w:pPr>
              <w:spacing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Жангиров</w:t>
            </w:r>
            <w:r w:rsidRPr="00E966C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</w:t>
            </w:r>
            <w:r w:rsidRPr="00E966CD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</w:t>
            </w:r>
            <w:r w:rsidRPr="00E966CD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9682E83" w14:textId="77777777" w:rsidR="00956ED1" w:rsidRPr="00E966CD" w:rsidRDefault="00956ED1" w:rsidP="00956ED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</w:p>
    <w:p w14:paraId="3CCD2DD5" w14:textId="77777777" w:rsidR="00956ED1" w:rsidRPr="00E966CD" w:rsidRDefault="00956ED1" w:rsidP="00956ED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</w:p>
    <w:p w14:paraId="266420D8" w14:textId="77777777" w:rsidR="00956ED1" w:rsidRPr="00E966CD" w:rsidRDefault="00956ED1" w:rsidP="00956ED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E966CD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Санкт-Петербург</w:t>
      </w:r>
    </w:p>
    <w:p w14:paraId="136E2BDC" w14:textId="495489CA" w:rsidR="00525BA8" w:rsidRDefault="00956ED1" w:rsidP="00956ED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E966CD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202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 w:bidi="ar-SA"/>
        </w:rPr>
        <w:t>6</w:t>
      </w:r>
    </w:p>
    <w:p w14:paraId="639C1AC1" w14:textId="77777777" w:rsidR="00956ED1" w:rsidRPr="00700F23" w:rsidRDefault="00956ED1" w:rsidP="00C21FF2">
      <w:pPr>
        <w:keepNext/>
        <w:pageBreakBefore/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31E5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работы.</w:t>
      </w:r>
    </w:p>
    <w:p w14:paraId="76BB52EC" w14:textId="296E0727" w:rsidR="00956ED1" w:rsidRPr="001327CD" w:rsidRDefault="00585925" w:rsidP="00C21F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5925">
        <w:rPr>
          <w:rFonts w:ascii="Times New Roman" w:hAnsi="Times New Roman" w:cs="Times New Roman"/>
          <w:sz w:val="28"/>
          <w:szCs w:val="28"/>
        </w:rPr>
        <w:t>Изучить методы решения задачи коммивояжёра на полном взвешенном графе. Реализовать на языке программирования Python точный метод ветвей и границ (алгоритм Литтла) и приближённый 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585925">
        <w:rPr>
          <w:rFonts w:ascii="Times New Roman" w:hAnsi="Times New Roman" w:cs="Times New Roman"/>
          <w:sz w:val="28"/>
          <w:szCs w:val="28"/>
        </w:rPr>
        <w:t>приближённый алгоритм на основе минимального остовного дерева для нахождения маршрута коммивояжёра и его стоимости по заданной матрице весов графа. Провести тестирование реализованных алгоритмов на различных входных данных и проверить корректность полученных результатов.</w:t>
      </w:r>
    </w:p>
    <w:p w14:paraId="0B692EC2" w14:textId="77777777" w:rsidR="00956ED1" w:rsidRPr="00952DF6" w:rsidRDefault="00956ED1" w:rsidP="00C21FF2">
      <w:pPr>
        <w:keepNext/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31E56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Задание.</w:t>
      </w:r>
    </w:p>
    <w:p w14:paraId="381397C3" w14:textId="77777777" w:rsidR="00585925" w:rsidRPr="002703D7" w:rsidRDefault="00585925" w:rsidP="00C21FF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</w:pPr>
      <w:r w:rsidRPr="00D6095E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Вариант №1</w:t>
      </w:r>
      <w:r w:rsidRPr="002703D7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:</w:t>
      </w:r>
    </w:p>
    <w:p w14:paraId="4C044EFE" w14:textId="555E8266" w:rsidR="00956ED1" w:rsidRPr="002703D7" w:rsidRDefault="00585925" w:rsidP="00C21FF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585925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МВиГ: Алгоритм Литтла. Приближённый алгоритм: 2-приближение по МОД (АДО МОД</w:t>
      </w:r>
      <w:r w:rsidR="00D6095E" w:rsidRPr="00585925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). Замечание</w:t>
      </w:r>
      <w:r w:rsidRPr="00585925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к варианту 1. АДО МОД является 2-приближением только для евклидовой матрицы. Начинать обход МОД со стартовой вершины.</w:t>
      </w:r>
    </w:p>
    <w:p w14:paraId="580821D5" w14:textId="1088620B" w:rsidR="00D6095E" w:rsidRPr="002703D7" w:rsidRDefault="00D6095E" w:rsidP="00C21FF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</w:pPr>
      <w:r w:rsidRPr="00D6095E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Коммивояжёр: 2-приближённый алгоритм</w:t>
      </w:r>
    </w:p>
    <w:p w14:paraId="25C83B02" w14:textId="2252589C" w:rsidR="00D6095E" w:rsidRPr="002703D7" w:rsidRDefault="00D6095E" w:rsidP="00C21FF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ar-SA"/>
        </w:rPr>
      </w:pPr>
      <w:r w:rsidRPr="00D6095E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Разработайте программу, которая решает задачу коммивояжера при помощи 2-приближенного алгоритма. В данной постановке задачи нужно вернуться в исходную вершину после прохождения всех остальных вершин. При обходе остовного дерева (MST) необходимо идти по минимальному допустимому ребру из текущего. Каждая вершина в графе обозначается неотрицательным числом, начиная с 0, каждое ребро имеет неотрицательный вес. В графе нет рёбер из вершины в саму себя, в матрице весов на месте таких отсутствующих рёбер стоит значение -1.</w:t>
      </w:r>
    </w:p>
    <w:p w14:paraId="174B9E67" w14:textId="3A965F04" w:rsidR="00D6095E" w:rsidRPr="00D6095E" w:rsidRDefault="00D6095E" w:rsidP="00C21FF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D6095E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В первой строке указывается начальная вершина. Далее идёт матрица весов.</w:t>
      </w:r>
    </w:p>
    <w:p w14:paraId="4B088F30" w14:textId="77777777" w:rsidR="00D6095E" w:rsidRPr="00D6095E" w:rsidRDefault="00D6095E" w:rsidP="00C21FF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D6095E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В качестве выходных данных необходимо представить длину пути, полученного при помощи алгоритма. Следующей строкой необходимо представить путь, в котором перечислены вершины, по которым необходимо пройти от начальной вершины. Для приведённых в примере входных данных ответом будет</w:t>
      </w:r>
    </w:p>
    <w:p w14:paraId="1FACCB6D" w14:textId="5B2608E6" w:rsidR="00D6095E" w:rsidRPr="002703D7" w:rsidRDefault="00D6095E" w:rsidP="00C21FF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</w:pPr>
      <w:r w:rsidRPr="00D6095E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lastRenderedPageBreak/>
        <w:t>Коммивояжёр: ветви и границы</w:t>
      </w:r>
    </w:p>
    <w:p w14:paraId="1458424B" w14:textId="5365CB3C" w:rsidR="00D6095E" w:rsidRPr="00D6095E" w:rsidRDefault="00D6095E" w:rsidP="00C21FF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D6095E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В волшебной стране Алгоритмии великий маг, Гамильтон, задумал невероятное путешествие, чтобы связать все города страны заклятием процветания. Для этого ему необходимо посетить каждый город ровно один раз, создавая тропу благополучия, и вернуться обратно в столицу, используя минимум своих чародейских сил. Вашей задачей является помощь в прокладывании маршрута с помощью древнего и могущественного алгоритма ветвей и границ.</w:t>
      </w:r>
    </w:p>
    <w:p w14:paraId="18F3F1FE" w14:textId="77777777" w:rsidR="00D6095E" w:rsidRPr="00D6095E" w:rsidRDefault="00D6095E" w:rsidP="00C21FF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D6095E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Карта дорог Алгоритмии перед Гамильтоном представляет собой полный граф, где каждый город соединён магическими порталами с каждым другим. Стоимость использования портала из города в город занимает определённое количество маны, и Гамильтон стремится минимизировать общее потребление магической энергии для закрепления проклятия.</w:t>
      </w:r>
    </w:p>
    <w:p w14:paraId="6CAA8395" w14:textId="7FF73D32" w:rsidR="00D6095E" w:rsidRPr="002703D7" w:rsidRDefault="00D6095E" w:rsidP="00C21FF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ar-SA"/>
        </w:rPr>
      </w:pPr>
      <w:r w:rsidRPr="00D6095E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ar-SA"/>
        </w:rPr>
        <w:t>Входные данные:</w:t>
      </w:r>
    </w:p>
    <w:p w14:paraId="07FA26DF" w14:textId="77910F58" w:rsidR="00D6095E" w:rsidRPr="002703D7" w:rsidRDefault="00D6095E" w:rsidP="00C21FF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D6095E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Первая строка содержит одно целое число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N</m:t>
        </m:r>
      </m:oMath>
      <w:r w:rsidRPr="00D6095E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  (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N</m:t>
        </m:r>
      </m:oMath>
      <w:r w:rsidRPr="00D6095E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 — количество городов). Города нумеруются последовательными числами от 0 до 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N-1</m:t>
        </m:r>
      </m:oMath>
      <w:r w:rsidRPr="00D6095E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.</w:t>
      </w:r>
      <w:r w:rsidRPr="00D6095E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br/>
        <w:t>Следующие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N</m:t>
        </m:r>
      </m:oMath>
      <w:r w:rsidRPr="00D6095E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 строк содержат по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N</m:t>
        </m:r>
      </m:oMath>
      <w:r w:rsidRPr="00D6095E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 чисел каждая, разделённых пробелами, формируя таким образом матрицу стоимостей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M</m:t>
        </m:r>
      </m:oMath>
      <w:r w:rsidRPr="00D6095E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. Каждый элемент 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  <w:lang w:eastAsia="ru-RU" w:bidi="ar-S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 w:bidi="ar-SA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 w:bidi="ar-SA"/>
              </w:rPr>
              <m:t>i,j</m:t>
            </m:r>
          </m:sub>
        </m:sSub>
      </m:oMath>
      <w:r w:rsidRPr="00D6095E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 этой матрицы представляет собой затраты маны на перемещение из города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i</m:t>
        </m:r>
      </m:oMath>
      <w:r w:rsidRPr="00D6095E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 в город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j</m:t>
        </m:r>
      </m:oMath>
      <w:r w:rsidRPr="00D6095E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.</w:t>
      </w:r>
    </w:p>
    <w:p w14:paraId="7FD70A5A" w14:textId="71460C07" w:rsidR="00D6095E" w:rsidRPr="002703D7" w:rsidRDefault="00D6095E" w:rsidP="00C21FF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ar-SA"/>
        </w:rPr>
      </w:pPr>
      <w:r w:rsidRPr="00D6095E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ar-SA"/>
        </w:rPr>
        <w:t>Выходные данные:</w:t>
      </w:r>
    </w:p>
    <w:p w14:paraId="3B0A1A65" w14:textId="2E32970E" w:rsidR="00D6095E" w:rsidRPr="002703D7" w:rsidRDefault="00D6095E" w:rsidP="00C21FF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D6095E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Первая строка: Список из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N</m:t>
        </m:r>
      </m:oMath>
      <w:r w:rsidRPr="00D6095E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 целых чисел, разделённых пробелами, обозначающих оптимальный порядок городов в магическом маршруте Гамильтона. В начале идёт город 0, с которого начинается маршрут, затем последующие города до тех пор, пока все они не будут посещены.</w:t>
      </w:r>
      <w:r w:rsidRPr="00D6095E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br/>
        <w:t>Вторая строка: Число, указывающее на суммарное количество израсходованной маны для завершения пути.</w:t>
      </w:r>
    </w:p>
    <w:p w14:paraId="6199961F" w14:textId="77777777" w:rsidR="00D6095E" w:rsidRPr="00215697" w:rsidRDefault="00D6095E" w:rsidP="00C21FF2">
      <w:pPr>
        <w:keepNext/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Теоретический минимум</w:t>
      </w:r>
      <w:r w:rsidRPr="00731E56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4D8E27CC" w14:textId="4215ECB1" w:rsidR="00D6095E" w:rsidRDefault="002703D7" w:rsidP="00C21FF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2703D7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Задача коммивояжёра (TSP, Travelling Salesman Problem) — задача нахождения кратчайшего гамильтонова цикла в полном взвешенном графе. </w:t>
      </w:r>
      <w:r w:rsidRPr="002703D7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lastRenderedPageBreak/>
        <w:t>Необходимо посетить все вершины ровно один раз, начиная и заканчивая маршрут в одной и той же вершине, минимизируя суммарный вес пройденного пути.</w:t>
      </w:r>
    </w:p>
    <w:p w14:paraId="74384399" w14:textId="043F0984" w:rsidR="002703D7" w:rsidRPr="00C36BFF" w:rsidRDefault="002703D7" w:rsidP="00C21FF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D6095E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Граф задаётся матрицей весов, где каждый элемент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  <w:lang w:eastAsia="ru-RU" w:bidi="ar-S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 w:bidi="ar-SA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 w:bidi="ar-SA"/>
              </w:rPr>
              <m:t>i,j</m:t>
            </m:r>
          </m:sub>
        </m:sSub>
      </m:oMath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</w:t>
      </w:r>
      <w:r w:rsidRPr="00D6095E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определяет стоимость </w:t>
      </w:r>
      <w:r w:rsidRPr="00C36BFF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перехода из вершины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i</m:t>
        </m:r>
      </m:oMath>
      <w:r w:rsidRPr="00C36BFF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в вершину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j</m:t>
        </m:r>
      </m:oMath>
      <w:r w:rsidRPr="00C36BFF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.</w:t>
      </w:r>
    </w:p>
    <w:p w14:paraId="4377E7B2" w14:textId="1298E8BF" w:rsidR="00C36BFF" w:rsidRPr="002703D7" w:rsidRDefault="00C36BFF" w:rsidP="00C21FF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C36BFF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В данной лабораторной работе задача решается двумя методами: точным методом ветвей и границ (алгоритм Литтла) и приближённым 2-приближённым алгоритмом на основе минимального остовного дерева (МОД).</w:t>
      </w:r>
    </w:p>
    <w:p w14:paraId="72A81DDD" w14:textId="4015C80E" w:rsidR="00C36BFF" w:rsidRPr="00C36BFF" w:rsidRDefault="00C36BFF" w:rsidP="00C21FF2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</w:pPr>
      <w:r w:rsidRPr="00C36BFF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Метод ветвей и границ. Алгоритм Литтла</w:t>
      </w:r>
    </w:p>
    <w:p w14:paraId="1F3EA85A" w14:textId="4C87A206" w:rsidR="00C36BFF" w:rsidRPr="002703D7" w:rsidRDefault="00C36BFF" w:rsidP="00C21FF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C36BFF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Метод ветвей и границ позволяет находить оптимальное решение задачи коммивояжёра за счёт перебора возможных маршрутов с отсечением заведомо невыгодных вариантов.</w:t>
      </w:r>
    </w:p>
    <w:p w14:paraId="694D12C8" w14:textId="25FE9ED9" w:rsidR="00AA69F6" w:rsidRDefault="00AA69F6" w:rsidP="00C21FF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 w:bidi="ar-SA"/>
        </w:rPr>
      </w:pPr>
      <w:r w:rsidRPr="00AA69F6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Основная идея работы алгоритма:</w:t>
      </w:r>
    </w:p>
    <w:p w14:paraId="3EDF883B" w14:textId="351357AD" w:rsidR="00AA69F6" w:rsidRDefault="00AA69F6" w:rsidP="00C21FF2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 w:bidi="ar-SA"/>
        </w:rPr>
      </w:pPr>
      <w:r w:rsidRPr="00AA69F6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Исходная матрица стоимости </w:t>
      </w:r>
      <w:r w:rsidRPr="00AA69F6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редуцируется</w:t>
      </w:r>
      <w:r w:rsidRPr="00AA69F6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:</w:t>
      </w:r>
    </w:p>
    <w:p w14:paraId="68C55B38" w14:textId="6BFF43B6" w:rsidR="00AA69F6" w:rsidRPr="00AA69F6" w:rsidRDefault="00AA69F6" w:rsidP="00C21FF2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AA69F6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из каждой строки вычитается минимальный элемент;</w:t>
      </w:r>
    </w:p>
    <w:p w14:paraId="5B3D8B66" w14:textId="23C8FFD8" w:rsidR="00AA69F6" w:rsidRPr="00AA69F6" w:rsidRDefault="00AA69F6" w:rsidP="00C21FF2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AA69F6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затем из каждого столбца вычитается минимальный элемент.</w:t>
      </w:r>
    </w:p>
    <w:p w14:paraId="1DD79C11" w14:textId="2D66AE85" w:rsidR="00AA69F6" w:rsidRPr="00AA69F6" w:rsidRDefault="00AA69F6" w:rsidP="00C21FF2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AA69F6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Сумма вычтенных значений образует нижнюю границу стоимости маршрута.</w:t>
      </w:r>
    </w:p>
    <w:p w14:paraId="3954A8B4" w14:textId="0F43D86F" w:rsidR="00AA69F6" w:rsidRPr="002703D7" w:rsidRDefault="002703D7" w:rsidP="00C21FF2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2703D7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На каждом шаге выбирается нуль с максимальным штрафом, который соответствует наиболее критическому ребру для выбора в маршруте.</w:t>
      </w:r>
    </w:p>
    <w:p w14:paraId="452C3AA8" w14:textId="1B4173F5" w:rsidR="00AA69F6" w:rsidRPr="00AA69F6" w:rsidRDefault="00AA69F6" w:rsidP="00C21FF2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AA69F6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Задача разбивается на две подзадачи:</w:t>
      </w:r>
    </w:p>
    <w:p w14:paraId="77784CA9" w14:textId="488CD5A4" w:rsidR="00AA69F6" w:rsidRPr="00AA69F6" w:rsidRDefault="002703D7" w:rsidP="00C21FF2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левая </w:t>
      </w:r>
      <w:r w:rsidR="00AA69F6" w:rsidRPr="00AA69F6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ветвь с включением ребра;</w:t>
      </w:r>
    </w:p>
    <w:p w14:paraId="27EB2858" w14:textId="2499C1C0" w:rsidR="00AA69F6" w:rsidRPr="00AA69F6" w:rsidRDefault="002703D7" w:rsidP="00C21FF2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правая </w:t>
      </w:r>
      <w:r w:rsidR="00AA69F6" w:rsidRPr="00AA69F6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ветвь с его исключением.</w:t>
      </w:r>
    </w:p>
    <w:p w14:paraId="3F3D5A18" w14:textId="02BFC37A" w:rsidR="00AA69F6" w:rsidRPr="00AA69F6" w:rsidRDefault="00AA69F6" w:rsidP="00C21FF2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AA69F6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Для каждой ветви снова вычисляется нижняя граница.</w:t>
      </w:r>
    </w:p>
    <w:p w14:paraId="573EF03C" w14:textId="639EDDA2" w:rsidR="00AA69F6" w:rsidRPr="00AA69F6" w:rsidRDefault="00AA69F6" w:rsidP="00C21FF2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AA69F6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Если нижняя граница ветви больше уже найденного решения, ветвь отсекается.</w:t>
      </w:r>
    </w:p>
    <w:p w14:paraId="64E745DB" w14:textId="08B52B7C" w:rsidR="00AA69F6" w:rsidRDefault="00AA69F6" w:rsidP="00C21FF2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AA69F6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Процесс продолжается до построения гамильтонова цикла.</w:t>
      </w:r>
    </w:p>
    <w:p w14:paraId="63FDF673" w14:textId="5BB4637A" w:rsidR="002703D7" w:rsidRDefault="002703D7" w:rsidP="00C21FF2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2703D7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Итоговый маршрут восстанавливается из выбранных рёбер после завершения рекурсивного перебора.</w:t>
      </w:r>
    </w:p>
    <w:p w14:paraId="337E2656" w14:textId="0BD503B8" w:rsidR="002703D7" w:rsidRDefault="00C21FF2" w:rsidP="00C21FF2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</w:pPr>
      <w:r w:rsidRPr="00C21FF2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lastRenderedPageBreak/>
        <w:t>Приближённый алгоритм. 2-приближение на основе МОД</w:t>
      </w:r>
    </w:p>
    <w:p w14:paraId="30285F3E" w14:textId="1F682318" w:rsidR="00C21FF2" w:rsidRDefault="00C21FF2" w:rsidP="00C21FF2">
      <w:pPr>
        <w:pStyle w:val="a7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C21FF2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Данный метод позволяет получить решение быстрее, но не обязательно оптимальное.</w:t>
      </w:r>
    </w:p>
    <w:p w14:paraId="6CF296B5" w14:textId="33B0BFAD" w:rsidR="00C21FF2" w:rsidRDefault="00C21FF2" w:rsidP="00C21FF2">
      <w:pPr>
        <w:pStyle w:val="a7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C21FF2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Основная идея работы алгоритма:</w:t>
      </w:r>
    </w:p>
    <w:p w14:paraId="10BEEE57" w14:textId="45444338" w:rsidR="00C21FF2" w:rsidRDefault="00C21FF2" w:rsidP="00CA6F1C">
      <w:pPr>
        <w:pStyle w:val="a7"/>
        <w:numPr>
          <w:ilvl w:val="0"/>
          <w:numId w:val="5"/>
        </w:numPr>
        <w:spacing w:line="360" w:lineRule="auto"/>
        <w:ind w:left="1429" w:hanging="35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C21FF2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По исходному графу строится минимальное остовное дерево (MST), например, алгоритмом Прима.</w:t>
      </w:r>
    </w:p>
    <w:p w14:paraId="2DB6151E" w14:textId="22A16A9A" w:rsidR="00B72736" w:rsidRDefault="00B72736" w:rsidP="00CA6F1C">
      <w:pPr>
        <w:pStyle w:val="a7"/>
        <w:numPr>
          <w:ilvl w:val="0"/>
          <w:numId w:val="5"/>
        </w:numPr>
        <w:spacing w:line="360" w:lineRule="auto"/>
        <w:ind w:left="1429" w:hanging="35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B72736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Выполняется обход дерева в порядке предварительного DFS (preorder), начиная со стартовой вершины.</w:t>
      </w:r>
    </w:p>
    <w:p w14:paraId="1BCA2DAA" w14:textId="226DB229" w:rsidR="00B72736" w:rsidRDefault="00B72736" w:rsidP="00CA6F1C">
      <w:pPr>
        <w:pStyle w:val="a7"/>
        <w:numPr>
          <w:ilvl w:val="0"/>
          <w:numId w:val="5"/>
        </w:numPr>
        <w:spacing w:line="360" w:lineRule="auto"/>
        <w:ind w:left="1429" w:hanging="35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B72736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Маршрут формируется из посещённых вершин с возвратом в исходную вершину.</w:t>
      </w:r>
    </w:p>
    <w:p w14:paraId="4536059F" w14:textId="166712FA" w:rsidR="00B72736" w:rsidRDefault="00B72736" w:rsidP="00CA6F1C">
      <w:pPr>
        <w:pStyle w:val="a7"/>
        <w:numPr>
          <w:ilvl w:val="0"/>
          <w:numId w:val="5"/>
        </w:numPr>
        <w:spacing w:line="360" w:lineRule="auto"/>
        <w:ind w:left="1429" w:hanging="35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B72736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Данный алгоритм является 2-приближением для метрики Евклида: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длина маршрута ≤ 2 × оптимальная</m:t>
        </m:r>
      </m:oMath>
      <w:r w:rsidRPr="00B72736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.</w:t>
      </w:r>
    </w:p>
    <w:p w14:paraId="1017477E" w14:textId="3C47F099" w:rsidR="00B72736" w:rsidRDefault="00B72736" w:rsidP="00B7273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</w:pPr>
      <w:r w:rsidRPr="00B72736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Временная сложность:</w:t>
      </w:r>
    </w:p>
    <w:p w14:paraId="0D231661" w14:textId="3DE6B6F8" w:rsidR="00784CB5" w:rsidRPr="00784CB5" w:rsidRDefault="00784CB5" w:rsidP="00784CB5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784CB5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Алгоритм Литтла: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в</w:t>
      </w:r>
      <w:r w:rsidRPr="00784CB5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худшем случае алгоритм проверяет все возможные перестановки рёбер, что соответствует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 w:bidi="ar-SA"/>
          </w:rPr>
          <m:t>O</m:t>
        </m:r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(</m:t>
        </m:r>
        <m:r>
          <w:rPr>
            <w:rFonts w:ascii="Cambria Math" w:eastAsia="Times New Roman" w:hAnsi="Cambria Math" w:cs="Times New Roman"/>
            <w:sz w:val="28"/>
            <w:szCs w:val="28"/>
            <w:lang w:val="en-US" w:eastAsia="ru-RU" w:bidi="ar-SA"/>
          </w:rPr>
          <m:t>n</m:t>
        </m:r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!)</m:t>
        </m:r>
      </m:oMath>
      <w:r w:rsidRPr="00784CB5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, где </w:t>
      </w:r>
      <w:r w:rsidRPr="00784CB5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 w:bidi="ar-SA"/>
        </w:rPr>
        <w:t>n</w:t>
      </w:r>
      <w:r w:rsidRPr="00784CB5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– число вершин графа. Практически время работы уменьшается за счёт отсечений и выбора критических рёбер.</w:t>
      </w:r>
      <w:r w:rsidR="002F7B22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</w:t>
      </w:r>
      <w:r w:rsidR="002F7B22" w:rsidRPr="002F7B22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С увеличением числа вершин время растёт экспоненциально, поэтому алгоритм применим в основном для графов с малым и средним числом вершин (обычно до 15–20).</w:t>
      </w:r>
    </w:p>
    <w:p w14:paraId="1AEF8365" w14:textId="69924133" w:rsidR="00784CB5" w:rsidRDefault="00784CB5" w:rsidP="00784CB5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784CB5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2-приближение по MST: построение MST </w:t>
      </w:r>
      <w:r w:rsidR="002F7B22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– </w:t>
      </w:r>
      <w:r w:rsidRPr="00784CB5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O(</m:t>
        </m:r>
        <m:sSup>
          <m:sSup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  <w:lang w:eastAsia="ru-RU" w:bidi="ar-SA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 w:bidi="ar-S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 w:bidi="ar-SA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)</m:t>
        </m:r>
      </m:oMath>
      <w:r w:rsidRPr="00784CB5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, </w:t>
      </w:r>
      <w:r w:rsidR="002F7B22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сортировка</w:t>
      </w:r>
      <w:r w:rsidR="002F7B22" w:rsidRPr="002F7B22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соседей на каждом шаге </w:t>
      </w:r>
      <w:r w:rsidR="002F7B22" w:rsidRPr="002F7B2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ar-SA"/>
        </w:rPr>
        <w:t>DFS</w:t>
      </w:r>
      <w:r w:rsidR="002F7B22" w:rsidRPr="002F7B22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</w:t>
      </w:r>
      <w:r w:rsidR="002F7B22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–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O(n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log</m:t>
        </m:r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⁡n)</m:t>
        </m:r>
      </m:oMath>
      <w:r w:rsidR="002F7B22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</w:t>
      </w:r>
      <w:r w:rsidR="002F7B22" w:rsidRPr="002F7B22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в худшем случае для всех вершин</w:t>
      </w:r>
      <w:r w:rsidR="002F7B22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и </w:t>
      </w:r>
      <w:r w:rsidRPr="00784CB5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обход дерева </w:t>
      </w:r>
      <w:r w:rsidR="002F7B22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–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O(n)</m:t>
        </m:r>
      </m:oMath>
      <w:r w:rsidRPr="00784CB5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. Общая сложность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O(</m:t>
        </m:r>
        <m:sSup>
          <m:sSup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  <w:lang w:eastAsia="ru-RU" w:bidi="ar-SA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 w:bidi="ar-S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 w:bidi="ar-SA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)</m:t>
        </m:r>
      </m:oMath>
      <w:r w:rsidR="002F7B22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, </w:t>
      </w:r>
      <w:r w:rsidR="002F7B22" w:rsidRPr="002F7B22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что делает алгоритм применимым для больших графов (сотни и тысячи вершин).</w:t>
      </w:r>
    </w:p>
    <w:p w14:paraId="3B4FBA4C" w14:textId="583155EB" w:rsidR="002F7B22" w:rsidRDefault="002F7B22" w:rsidP="002F7B22">
      <w:pPr>
        <w:pStyle w:val="a7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</w:pPr>
      <w:r w:rsidRPr="002F7B22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Пространственная сложность:</w:t>
      </w:r>
    </w:p>
    <w:p w14:paraId="1F8CB91B" w14:textId="61207A42" w:rsidR="00000E40" w:rsidRPr="00000E40" w:rsidRDefault="002F7B22" w:rsidP="00000E40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2F7B22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Алгоритм Литтла: </w:t>
      </w:r>
      <w:r w:rsid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х</w:t>
      </w:r>
      <w:r w:rsidR="00000E40" w:rsidRP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ранение матриц редукции на каждом шаге рекурсии </w:t>
      </w:r>
      <w:r w:rsid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–</w:t>
      </w:r>
      <w:r w:rsidR="00000E40" w:rsidRP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O(</m:t>
        </m:r>
        <m:sSup>
          <m:sSup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  <w:lang w:eastAsia="ru-RU" w:bidi="ar-SA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 w:bidi="ar-S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 w:bidi="ar-SA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)</m:t>
        </m:r>
      </m:oMath>
      <w:r w:rsidR="00000E40" w:rsidRP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для каждой копии</w:t>
      </w:r>
      <w:r w:rsid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, с</w:t>
      </w:r>
      <w:r w:rsidR="00000E40" w:rsidRP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тек рекурсивных вызовов </w:t>
      </w:r>
      <w:r w:rsid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–</w:t>
      </w:r>
      <w:r w:rsidR="00000E40" w:rsidRP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глубина до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O(n)</m:t>
        </m:r>
      </m:oMath>
      <w:r w:rsid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, х</w:t>
      </w:r>
      <w:r w:rsidR="00000E40" w:rsidRP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ранение текущего списка выбранных рёбер и лучшего найденного маршрута </w:t>
      </w:r>
      <w:r w:rsid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–</w:t>
      </w:r>
      <w:r w:rsidR="00000E40" w:rsidRP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O(n)</m:t>
        </m:r>
      </m:oMath>
      <w:r w:rsid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</w:t>
      </w:r>
      <w:r w:rsidR="00000E40" w:rsidRP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и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O(n)</m:t>
        </m:r>
      </m:oMath>
      <w:r w:rsid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</w:t>
      </w:r>
      <w:r w:rsidR="00000E40" w:rsidRP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соответственно.</w:t>
      </w:r>
      <w:r w:rsid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</w:t>
      </w:r>
      <w:r w:rsidR="00000E40" w:rsidRP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Итоговая пространственная сложность примерно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O(</m:t>
        </m:r>
        <m:sSup>
          <m:sSup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  <w:lang w:eastAsia="ru-RU" w:bidi="ar-SA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 w:bidi="ar-S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 w:bidi="ar-SA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)</m:t>
        </m:r>
      </m:oMath>
      <w:r w:rsidR="00000E40" w:rsidRP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.</w:t>
      </w:r>
    </w:p>
    <w:p w14:paraId="7D2EB2B8" w14:textId="1C55F8B1" w:rsidR="00000E40" w:rsidRPr="00000E40" w:rsidRDefault="002F7B22" w:rsidP="00000E40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lastRenderedPageBreak/>
        <w:t xml:space="preserve">2-приближение по MST: </w:t>
      </w:r>
      <w:r w:rsid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х</w:t>
      </w:r>
      <w:r w:rsidR="00000E40" w:rsidRP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ранение матрицы весов </w:t>
      </w:r>
      <w:r w:rsid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–</w:t>
      </w:r>
      <w:r w:rsidR="00000E40" w:rsidRP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O(</m:t>
        </m:r>
        <m:sSup>
          <m:sSup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  <w:lang w:eastAsia="ru-RU" w:bidi="ar-SA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 w:bidi="ar-S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 w:bidi="ar-SA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)</m:t>
        </m:r>
      </m:oMath>
      <w:r w:rsid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, х</w:t>
      </w:r>
      <w:r w:rsidR="00000E40" w:rsidRP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ранение MST в виде списка смежности </w:t>
      </w:r>
      <w:r w:rsid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–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O(n)</m:t>
        </m:r>
      </m:oMath>
      <w:r w:rsidR="00000E40" w:rsidRP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для дерева с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n-1</m:t>
        </m:r>
      </m:oMath>
      <w:r w:rsid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</w:t>
      </w:r>
      <w:r w:rsidR="00000E40" w:rsidRP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рёбрами</w:t>
      </w:r>
      <w:r w:rsid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, с</w:t>
      </w:r>
      <w:r w:rsidR="00000E40" w:rsidRP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тек рекурсии для DFS </w:t>
      </w:r>
      <w:r w:rsid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–</w:t>
      </w:r>
      <w:r w:rsidR="00000E40" w:rsidRP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глубина до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O(n)</m:t>
        </m:r>
      </m:oMath>
      <w:r w:rsidR="00000E40" w:rsidRP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.</w:t>
      </w:r>
      <w:r w:rsid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</w:t>
      </w:r>
      <w:r w:rsidR="00000E40" w:rsidRP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Итоговая пространственная сложность: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O(</m:t>
        </m:r>
        <m:sSup>
          <m:sSup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  <w:lang w:eastAsia="ru-RU" w:bidi="ar-SA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 w:bidi="ar-S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 w:bidi="ar-SA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)</m:t>
        </m:r>
      </m:oMath>
      <w:r w:rsidR="00000E40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.</w:t>
      </w:r>
    </w:p>
    <w:p w14:paraId="6961DB7D" w14:textId="77777777" w:rsidR="00000E40" w:rsidRPr="00731E56" w:rsidRDefault="00000E40" w:rsidP="00000E40">
      <w:pPr>
        <w:keepNext/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31E56"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Выполнение работы.</w:t>
      </w:r>
    </w:p>
    <w:p w14:paraId="48AD4C27" w14:textId="11EA52EF" w:rsidR="00EF38DA" w:rsidRPr="00B71577" w:rsidRDefault="00EF38DA" w:rsidP="00B71577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</w:pPr>
      <w:r w:rsidRPr="00B71577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Алгоритм Литтла</w:t>
      </w:r>
    </w:p>
    <w:p w14:paraId="37CDB33C" w14:textId="0CD2EC2A" w:rsidR="00000E40" w:rsidRPr="00052FEF" w:rsidRDefault="00DA18D6" w:rsidP="00DA18D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Программа реализует алгоритм Литтла (метод ветвей и границ) для точного решения задачи коммивояжёра. Алгоритм гарантирует нахождение оптимального гамильтонова цикла минимальной стоимости путём систематического перебора с отсечением неперспективных ветвей.</w:t>
      </w:r>
    </w:p>
    <w:p w14:paraId="067E284C" w14:textId="3365715A" w:rsidR="00DA18D6" w:rsidRDefault="00DA18D6" w:rsidP="00DA18D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Глобальные константы</w:t>
      </w:r>
    </w:p>
    <w:p w14:paraId="1DE2AE3E" w14:textId="75A79954" w:rsidR="00DA18D6" w:rsidRPr="00052FEF" w:rsidRDefault="00DA18D6" w:rsidP="00DA18D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val="en-US" w:eastAsia="ru-RU" w:bidi="ar-SA"/>
        </w:rPr>
        <w:t>INF</w:t>
      </w:r>
      <w:r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= </w:t>
      </w:r>
      <w:r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val="en-US" w:eastAsia="ru-RU" w:bidi="ar-SA"/>
        </w:rPr>
        <w:t>float</w:t>
      </w:r>
      <w:r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('</w:t>
      </w:r>
      <w:r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val="en-US" w:eastAsia="ru-RU" w:bidi="ar-SA"/>
        </w:rPr>
        <w:t>inf</w:t>
      </w:r>
      <w:r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') – константа для представления бесконечности, используется для обозначения отсутствующих рёбер в графе и недопустимых переходов.</w:t>
      </w:r>
    </w:p>
    <w:p w14:paraId="01CE5468" w14:textId="61428AAC" w:rsidR="00DA18D6" w:rsidRDefault="00DA18D6" w:rsidP="00DA18D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</w:pPr>
      <w:r w:rsidRPr="00073913">
        <w:rPr>
          <w:rFonts w:ascii="Times New Roman" w:eastAsia="Times New Roman" w:hAnsi="Times New Roman" w:cs="Times New Roman" w:hint="eastAsia"/>
          <w:b/>
          <w:sz w:val="28"/>
          <w:szCs w:val="28"/>
          <w:lang w:eastAsia="ru-RU" w:bidi="ar-SA"/>
        </w:rPr>
        <w:t xml:space="preserve">Вспомогательные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функции</w:t>
      </w:r>
    </w:p>
    <w:p w14:paraId="5571DF51" w14:textId="646F909A" w:rsidR="00DA18D6" w:rsidRPr="00DA18D6" w:rsidRDefault="00DA18D6" w:rsidP="00D8038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D8038E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copy_matrix(</w:t>
      </w:r>
      <w:r w:rsidR="00D8038E" w:rsidRPr="00D8038E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matrix: list[list[float]]</w:t>
      </w:r>
      <w:r w:rsidRPr="00D8038E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)</w:t>
      </w:r>
      <w:r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– создаёт независимую копию двумерного списка с помощью list comprehension. Используется для создания отдельных матриц для левой и правой ветвей рекурсии</w:t>
      </w:r>
      <w:r w:rsidR="00D8038E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.</w:t>
      </w:r>
    </w:p>
    <w:p w14:paraId="348162D2" w14:textId="2F2A7E5D" w:rsidR="00DA18D6" w:rsidRPr="00DA18D6" w:rsidRDefault="00DA18D6" w:rsidP="00D8038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D8038E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reduce_matrix(</w:t>
      </w:r>
      <w:r w:rsidR="00D8038E" w:rsidRPr="00D8038E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matrix: list[list[float]]</w:t>
      </w:r>
      <w:r w:rsidRPr="00D8038E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)</w:t>
      </w:r>
      <w:r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– выполняет редукцию матрицы и возвращает стоимость редукции. Сначала для каждой строки находится минимальный элемент (не равный </w:t>
      </w:r>
      <w:r w:rsidRPr="00D8038E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INF</w:t>
      </w:r>
      <w:r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), который вычитается из всех элементов строки, а его значение добавляется к общей стоимости. Затем аналогичная операция выполняется для столбцов: для каждого столбца находится минимум путём перебора всех строк, </w:t>
      </w:r>
      <w:r w:rsidR="00D8038E" w:rsidRPr="00DA18D6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и,</w:t>
      </w:r>
      <w:r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если он положителен и не равен </w:t>
      </w:r>
      <w:r w:rsidRPr="00D8038E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INF</w:t>
      </w:r>
      <w:r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, вычитается из всех элементов столбца. Функция возвращает суммарную стоимость редукции, которая является нижней границей для всех решений в данной ветви.</w:t>
      </w:r>
    </w:p>
    <w:p w14:paraId="69FFCE67" w14:textId="135A4D3B" w:rsidR="00DA18D6" w:rsidRPr="00DA18D6" w:rsidRDefault="00DA18D6" w:rsidP="00E662D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D8038E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find_best_zero(</w:t>
      </w:r>
      <w:r w:rsidR="00D8038E" w:rsidRPr="00D8038E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matrix: list[list[float]]</w:t>
      </w:r>
      <w:r w:rsidRPr="00D8038E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)</w:t>
      </w:r>
      <w:r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– находит нулевой элемент матрицы с максимальным штрафом (</w:t>
      </w:r>
      <w:r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penalty</w:t>
      </w:r>
      <w:r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). Для каждого нулевого элемента в позиции </w:t>
      </w:r>
      <w:r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(i, j)</w:t>
      </w:r>
      <w:r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вычисляется штраф как сумма минимального элемента в </w:t>
      </w:r>
      <w:r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i</w:t>
      </w:r>
      <w:r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-й </w:t>
      </w:r>
      <w:r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lastRenderedPageBreak/>
        <w:t xml:space="preserve">строке (исключая </w:t>
      </w:r>
      <w:r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j</w:t>
      </w:r>
      <w:r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-й столбец) и минимального элемента в </w:t>
      </w:r>
      <w:r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j</w:t>
      </w:r>
      <w:r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-м столбце (исключая </w:t>
      </w:r>
      <w:r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i</w:t>
      </w:r>
      <w:r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-ю строку). Штраф показывает, насколько увеличится нижняя граница при исключении данного ребра. Функция возвращает позицию </w:t>
      </w:r>
      <w:r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(i, j)</w:t>
      </w:r>
      <w:r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с максимальным штрафом и значение этого штрафа. Если нулей нет, возвращается </w:t>
      </w:r>
      <w:r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(None, penalty)</w:t>
      </w:r>
      <w:r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.</w:t>
      </w:r>
    </w:p>
    <w:p w14:paraId="6F7AE920" w14:textId="78B701B2" w:rsidR="00DA18D6" w:rsidRPr="00DA18D6" w:rsidRDefault="00E662D3" w:rsidP="00E662D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find_chain_endpoints(edges: list[tuple[int, int]], u: int, v: int)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– определяет начало и конец цепочки рёбер после добавления нового ребра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(u, v)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. Создаются два словаря: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next_map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для отображения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«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откуда </w:t>
      </w:r>
      <m:oMath>
        <m:r>
          <w:rPr>
            <w:rFonts w:ascii="Cambria Math" w:eastAsia="Times New Roman" w:hAnsi="Cambria Math" w:cs="Times New Roman" w:hint="eastAsia"/>
            <w:sz w:val="28"/>
            <w:szCs w:val="28"/>
            <w:lang w:eastAsia="ru-RU" w:bidi="ar-SA"/>
          </w:rPr>
          <m:t>→</m:t>
        </m:r>
      </m:oMath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куда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»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и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prev_map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для обратного отображения. Временно добавляется новое ребро в оба словаря. Затем от вершины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u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идём назад по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prev_map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до тех пор, пока есть предшественники, находя начало цепочки (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start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). Аналогично от вершины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v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идём вперёд по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next_map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, находя конец цепочки (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end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). Возвращается пара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(start, end)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, которая используется для запрета обратного ребра </w:t>
      </w:r>
      <w:r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и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з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end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в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start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.</w:t>
      </w:r>
    </w:p>
    <w:p w14:paraId="31DB004C" w14:textId="35FDF258" w:rsidR="00DA18D6" w:rsidRPr="00E662D3" w:rsidRDefault="00E662D3" w:rsidP="00E662D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creates_small_cycle(edges: list[tuple[int, int]], u: int, v: int, total_n: int)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– проверяет, образует ли добавление ребра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(u, v)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к текущему набору рёбер преждевременный цикл длиной меньше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total_</w:t>
      </w:r>
      <w:r w:rsidRPr="00E662D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ar-SA"/>
        </w:rPr>
        <w:t>n</w:t>
      </w:r>
      <w:r w:rsidRPr="00E662D3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(общее количество городов в исходной задаче)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. Строится словарь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next_map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из существующих рёбер, временно добавляется новое ребро </w:t>
      </w:r>
      <w:r w:rsidRPr="00E662D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ar-SA"/>
        </w:rPr>
        <w:t>(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u</w:t>
      </w:r>
      <w:r w:rsidRPr="00E662D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ar-SA"/>
        </w:rPr>
        <w:t>,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 xml:space="preserve"> v</w:t>
      </w:r>
      <w:r w:rsidRPr="00E662D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ar-SA"/>
        </w:rPr>
        <w:t>)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. Начиная с вершины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v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, следуем по цепочке, подсчитывая длину. Если встречаем вершину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u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, проверяем длину цикла: если она меньше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total_n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, возвращается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True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(малый цикл обнаружен). Если цепочка обрывается до возврата в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u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, возвращается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False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.</w:t>
      </w:r>
    </w:p>
    <w:p w14:paraId="5EC523C5" w14:textId="0B29B98F" w:rsidR="00DA18D6" w:rsidRPr="00DA18D6" w:rsidRDefault="00E662D3" w:rsidP="00E662D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remove</w:t>
      </w:r>
      <w:r w:rsidRPr="0007391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_</w:t>
      </w:r>
      <w:r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row</w:t>
      </w:r>
      <w:r w:rsidRPr="0007391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_</w:t>
      </w:r>
      <w:r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col</w:t>
      </w:r>
      <w:r w:rsidRPr="0007391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(</w:t>
      </w:r>
      <w:r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matrix</w:t>
      </w:r>
      <w:r w:rsidRPr="0007391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 xml:space="preserve">: </w:t>
      </w:r>
      <w:r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list</w:t>
      </w:r>
      <w:r w:rsidRPr="0007391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[</w:t>
      </w:r>
      <w:r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list</w:t>
      </w:r>
      <w:r w:rsidRPr="0007391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[</w:t>
      </w:r>
      <w:r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float</w:t>
      </w:r>
      <w:r w:rsidRPr="0007391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 xml:space="preserve">]], </w:t>
      </w:r>
      <w:r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rows</w:t>
      </w:r>
      <w:r w:rsidRPr="0007391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 xml:space="preserve">: </w:t>
      </w:r>
      <w:r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list</w:t>
      </w:r>
      <w:r w:rsidRPr="0007391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[</w:t>
      </w:r>
      <w:r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int</w:t>
      </w:r>
      <w:r w:rsidRPr="0007391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 xml:space="preserve">], </w:t>
      </w:r>
      <w:r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cols</w:t>
      </w:r>
      <w:r w:rsidRPr="0007391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 xml:space="preserve">: </w:t>
      </w:r>
      <w:r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list</w:t>
      </w:r>
      <w:r w:rsidRPr="0007391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[</w:t>
      </w:r>
      <w:r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int</w:t>
      </w:r>
      <w:r w:rsidRPr="0007391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 xml:space="preserve">], </w:t>
      </w:r>
      <w:r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row</w:t>
      </w:r>
      <w:r w:rsidRPr="0007391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_</w:t>
      </w:r>
      <w:r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idx</w:t>
      </w:r>
      <w:r w:rsidRPr="0007391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 xml:space="preserve">: </w:t>
      </w:r>
      <w:r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int</w:t>
      </w:r>
      <w:r w:rsidRPr="0007391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 xml:space="preserve">, </w:t>
      </w:r>
      <w:r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col</w:t>
      </w:r>
      <w:r w:rsidRPr="0007391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_</w:t>
      </w:r>
      <w:r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idx</w:t>
      </w:r>
      <w:r w:rsidRPr="0007391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 xml:space="preserve">: </w:t>
      </w:r>
      <w:r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int</w:t>
      </w:r>
      <w:r w:rsidRPr="0007391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)</w:t>
      </w:r>
      <w:r w:rsidRPr="00073913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</w:t>
      </w:r>
      <w:r w:rsidR="00DA18D6" w:rsidRPr="00073913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– 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физически</w:t>
      </w:r>
      <w:r w:rsidR="00DA18D6" w:rsidRPr="00073913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удаляет</w:t>
      </w:r>
      <w:r w:rsidR="00DA18D6" w:rsidRPr="00073913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строку</w:t>
      </w:r>
      <w:r w:rsidR="00DA18D6" w:rsidRPr="00073913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и</w:t>
      </w:r>
      <w:r w:rsidR="00DA18D6" w:rsidRPr="00073913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столбец</w:t>
      </w:r>
      <w:r w:rsidR="00DA18D6" w:rsidRPr="00073913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из</w:t>
      </w:r>
      <w:r w:rsidR="00DA18D6" w:rsidRPr="00073913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матрицы</w:t>
      </w:r>
      <w:r w:rsidR="00DA18D6" w:rsidRPr="00073913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. 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Создаётся новая матрица, в которую копируются все элементы исходной, кроме элементов с индексами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row_idx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и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col_idx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. Одновременно создаются новые списки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rows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и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cols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с помощью list comprehension, исключая элементы с соответствующими индексами. Возвращается кортеж (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new_matrix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,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new_rows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,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new_cols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). Эта операция соответствует классическому алгоритму Литтла с физическим удалением.</w:t>
      </w:r>
    </w:p>
    <w:p w14:paraId="548801F6" w14:textId="64ACA971" w:rsidR="00DA18D6" w:rsidRPr="00DA18D6" w:rsidRDefault="00E662D3" w:rsidP="00E662D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lastRenderedPageBreak/>
        <w:t>forbid_edge(matrix: list[list[float]], rows: list[int], cols: list[int], from_city: int, to_city: int)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– запрещает ребро между двумя городами, устанавливая соответствующий элемент матрицы в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INF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. Сначала находятся индексы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row_idx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и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 xml:space="preserve">col_idx 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в списках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rows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и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cols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, соответствующие городам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from_city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и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to_city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, с помощью линейного поиска. Если оба индекса найдены, элемент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matrix[row_idx][col_idx]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устанавливается в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INF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.</w:t>
      </w:r>
    </w:p>
    <w:p w14:paraId="6455611B" w14:textId="14251100" w:rsidR="00DA18D6" w:rsidRPr="00DA18D6" w:rsidRDefault="00E662D3" w:rsidP="00E662D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reconstruct_path(edges: list[tuple[int, int]], n: int)</w:t>
      </w:r>
      <w:r w:rsidRPr="00E662D3">
        <w:rPr>
          <w:rFonts w:ascii="Times New Roman" w:eastAsia="Times New Roman" w:hAnsi="Times New Roman" w:cs="Times New Roman"/>
          <w:bCs/>
          <w:sz w:val="28"/>
          <w:szCs w:val="28"/>
          <w:lang w:val="en-US" w:eastAsia="ru-RU" w:bidi="ar-SA"/>
        </w:rPr>
        <w:t xml:space="preserve"> </w:t>
      </w:r>
      <w:r w:rsidR="00DA18D6" w:rsidRPr="00E662D3">
        <w:rPr>
          <w:rFonts w:ascii="Times New Roman" w:eastAsia="Times New Roman" w:hAnsi="Times New Roman" w:cs="Times New Roman" w:hint="eastAsia"/>
          <w:bCs/>
          <w:sz w:val="28"/>
          <w:szCs w:val="28"/>
          <w:lang w:val="en-US" w:eastAsia="ru-RU" w:bidi="ar-SA"/>
        </w:rPr>
        <w:t xml:space="preserve">– 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восстанавливает</w:t>
      </w:r>
      <w:r w:rsidR="00DA18D6" w:rsidRPr="00E662D3">
        <w:rPr>
          <w:rFonts w:ascii="Times New Roman" w:eastAsia="Times New Roman" w:hAnsi="Times New Roman" w:cs="Times New Roman" w:hint="eastAsia"/>
          <w:bCs/>
          <w:sz w:val="28"/>
          <w:szCs w:val="28"/>
          <w:lang w:val="en-US" w:eastAsia="ru-RU" w:bidi="ar-SA"/>
        </w:rPr>
        <w:t xml:space="preserve"> 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путь</w:t>
      </w:r>
      <w:r w:rsidR="00DA18D6" w:rsidRPr="00E662D3">
        <w:rPr>
          <w:rFonts w:ascii="Times New Roman" w:eastAsia="Times New Roman" w:hAnsi="Times New Roman" w:cs="Times New Roman" w:hint="eastAsia"/>
          <w:bCs/>
          <w:sz w:val="28"/>
          <w:szCs w:val="28"/>
          <w:lang w:val="en-US" w:eastAsia="ru-RU" w:bidi="ar-SA"/>
        </w:rPr>
        <w:t xml:space="preserve"> 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из</w:t>
      </w:r>
      <w:r w:rsidR="00DA18D6" w:rsidRPr="00E662D3">
        <w:rPr>
          <w:rFonts w:ascii="Times New Roman" w:eastAsia="Times New Roman" w:hAnsi="Times New Roman" w:cs="Times New Roman" w:hint="eastAsia"/>
          <w:bCs/>
          <w:sz w:val="28"/>
          <w:szCs w:val="28"/>
          <w:lang w:val="en-US" w:eastAsia="ru-RU" w:bidi="ar-SA"/>
        </w:rPr>
        <w:t xml:space="preserve"> 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списка</w:t>
      </w:r>
      <w:r w:rsidR="00DA18D6" w:rsidRPr="00E662D3">
        <w:rPr>
          <w:rFonts w:ascii="Times New Roman" w:eastAsia="Times New Roman" w:hAnsi="Times New Roman" w:cs="Times New Roman" w:hint="eastAsia"/>
          <w:bCs/>
          <w:sz w:val="28"/>
          <w:szCs w:val="28"/>
          <w:lang w:val="en-US" w:eastAsia="ru-RU" w:bidi="ar-SA"/>
        </w:rPr>
        <w:t xml:space="preserve"> 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рёбер</w:t>
      </w:r>
      <w:r w:rsidR="00DA18D6" w:rsidRPr="00E662D3">
        <w:rPr>
          <w:rFonts w:ascii="Times New Roman" w:eastAsia="Times New Roman" w:hAnsi="Times New Roman" w:cs="Times New Roman" w:hint="eastAsia"/>
          <w:bCs/>
          <w:sz w:val="28"/>
          <w:szCs w:val="28"/>
          <w:lang w:val="en-US" w:eastAsia="ru-RU" w:bidi="ar-SA"/>
        </w:rPr>
        <w:t xml:space="preserve">. 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Создаётся словарь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next_map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, отображающий каждый город в следующий. Путь строится начиная с города 0, последовательно добавляя следующие города из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next_map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. Возвращается список из </w:t>
      </w:r>
      <w:r w:rsidR="00DA18D6" w:rsidRPr="00E662D3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n</w:t>
      </w:r>
      <w:r w:rsidR="00DA18D6"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городов, представляющий гамильтонов цикл.</w:t>
      </w:r>
    </w:p>
    <w:p w14:paraId="15575796" w14:textId="0C1BC99B" w:rsidR="00744324" w:rsidRPr="00744324" w:rsidRDefault="00744324" w:rsidP="00DA18D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calculate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_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cost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(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path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 xml:space="preserve">: 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list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[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int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 xml:space="preserve">], 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original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 xml:space="preserve">: 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list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[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list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[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float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]])</w:t>
      </w:r>
      <w:r w:rsidRPr="00744324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– </w:t>
      </w:r>
      <w:r w:rsidR="00CA6F1C" w:rsidRPr="00CA6F1C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вычисляет полную стоимость пути по исходной матрице. Для каждой пары соседних городов в пути (включая замыкание цикла от последнего к первому через </w:t>
      </w:r>
      <w:r w:rsidR="00CA6F1C" w:rsidRPr="00CA6F1C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(i + 1) % n</w:t>
      </w:r>
      <w:r w:rsidR="00CA6F1C" w:rsidRPr="00CA6F1C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) суммируются стоимости переходов из </w:t>
      </w:r>
      <w:r w:rsidR="00CA6F1C" w:rsidRPr="00CA6F1C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original</w:t>
      </w:r>
      <w:r w:rsidR="00CA6F1C" w:rsidRPr="00CA6F1C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матрицы. Возвращается общая стоимость цикла.</w:t>
      </w:r>
    </w:p>
    <w:p w14:paraId="6FE12DAE" w14:textId="77777777" w:rsidR="00744324" w:rsidRDefault="00744324" w:rsidP="00DA18D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</w:pPr>
      <w:r w:rsidRPr="00744324">
        <w:rPr>
          <w:rFonts w:ascii="Times New Roman" w:eastAsia="Times New Roman" w:hAnsi="Times New Roman" w:cs="Times New Roman" w:hint="eastAsia"/>
          <w:b/>
          <w:sz w:val="28"/>
          <w:szCs w:val="28"/>
          <w:lang w:eastAsia="ru-RU" w:bidi="ar-SA"/>
        </w:rPr>
        <w:t>Главная функция</w:t>
      </w:r>
    </w:p>
    <w:p w14:paraId="65B497E1" w14:textId="1E0FC4DB" w:rsidR="00E662D3" w:rsidRPr="00744324" w:rsidRDefault="00744324" w:rsidP="00DA18D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little_algorithm(matrix: list[list[float]])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</w:t>
      </w:r>
      <w:r w:rsidRPr="00744324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– основная функция, реализующая алгоритм Литтла. Сохраняет копию исходной матрицы в 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original</w:t>
      </w:r>
      <w:r w:rsidRPr="00744324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для финального подсчёта стоимости. Создаёт редуцированную копию матрицы и вычисляет начальную нижнюю границу 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initial_bound</w:t>
      </w:r>
      <w:r w:rsidRPr="00744324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с помощью 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reduce_matrix()</w:t>
      </w:r>
      <w:r w:rsidRPr="00744324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. Инициализирует списки 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rows</w:t>
      </w:r>
      <w:r w:rsidRPr="00744324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и 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cols</w:t>
      </w:r>
      <w:r w:rsidRPr="00744324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индексами от 0 до 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n</w:t>
      </w:r>
      <w:r w:rsidRPr="00744324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-1. Устанавливает начальные значения 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best_cost = INF</w:t>
      </w:r>
      <w:r w:rsidRPr="00744324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и 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best_path = None</w:t>
      </w:r>
      <w:r w:rsidRPr="00744324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для хранения оптимального решения.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О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пределяет</w:t>
      </w:r>
      <w:r w:rsidR="00DB6ACE" w:rsidRPr="00DB6ACE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внутри себя вложенную рекурсивную функцию </w:t>
      </w:r>
      <w:r w:rsidR="00DB6ACE" w:rsidRPr="00DB6ACE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little_recursive()</w:t>
      </w:r>
      <w:r w:rsidR="00DB6ACE" w:rsidRPr="00DB6ACE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и запускает её</w:t>
      </w:r>
      <w:r w:rsidR="00DB6ACE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с начальными параметрами.</w:t>
      </w:r>
    </w:p>
    <w:p w14:paraId="32FE94DF" w14:textId="5D5F5AAD" w:rsidR="00744324" w:rsidRPr="00052FEF" w:rsidRDefault="00744324" w:rsidP="00B935E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little</w:t>
      </w:r>
      <w:r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_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recursive</w:t>
      </w:r>
      <w:r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(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matrix</w:t>
      </w:r>
      <w:r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 xml:space="preserve">: 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list</w:t>
      </w:r>
      <w:r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[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list</w:t>
      </w:r>
      <w:r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[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float</w:t>
      </w:r>
      <w:r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 xml:space="preserve">]], 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rows</w:t>
      </w:r>
      <w:r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 xml:space="preserve">: 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list</w:t>
      </w:r>
      <w:r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[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int</w:t>
      </w:r>
      <w:r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 xml:space="preserve">], 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cols</w:t>
      </w:r>
      <w:r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 xml:space="preserve">: 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list</w:t>
      </w:r>
      <w:r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[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int</w:t>
      </w:r>
      <w:r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 xml:space="preserve">], 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edges</w:t>
      </w:r>
      <w:r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 xml:space="preserve">: 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list</w:t>
      </w:r>
      <w:r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[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tuple</w:t>
      </w:r>
      <w:r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[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int</w:t>
      </w:r>
      <w:r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 xml:space="preserve">, 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int</w:t>
      </w:r>
      <w:r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 xml:space="preserve">]], 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bound</w:t>
      </w:r>
      <w:r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 xml:space="preserve">: </w:t>
      </w:r>
      <w:r w:rsidRPr="00744324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float</w:t>
      </w:r>
      <w:r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)</w:t>
      </w:r>
      <w:r w:rsidRPr="00052FEF">
        <w:rPr>
          <w:rFonts w:ascii="Times New Roman" w:eastAsia="Times New Roman" w:hAnsi="Times New Roman" w:cs="Times New Roman" w:hint="eastAsia"/>
          <w:bCs/>
          <w:sz w:val="28"/>
          <w:szCs w:val="28"/>
          <w:lang w:val="en-US" w:eastAsia="ru-RU" w:bidi="ar-SA"/>
        </w:rPr>
        <w:t xml:space="preserve"> –</w:t>
      </w:r>
      <w:r w:rsidR="00052FEF" w:rsidRPr="00052FEF">
        <w:rPr>
          <w:rFonts w:ascii="Times New Roman" w:eastAsia="Times New Roman" w:hAnsi="Times New Roman" w:cs="Times New Roman"/>
          <w:bCs/>
          <w:sz w:val="28"/>
          <w:szCs w:val="28"/>
          <w:lang w:val="en-US" w:eastAsia="ru-RU" w:bidi="ar-SA"/>
        </w:rPr>
        <w:t xml:space="preserve"> </w:t>
      </w:r>
      <w:r w:rsidR="00CA6F1C" w:rsidRPr="00CA6F1C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рекурсивная</w:t>
      </w:r>
      <w:r w:rsidR="00CA6F1C" w:rsidRPr="00CA6F1C">
        <w:rPr>
          <w:rFonts w:ascii="Times New Roman" w:eastAsia="Times New Roman" w:hAnsi="Times New Roman" w:cs="Times New Roman" w:hint="eastAsia"/>
          <w:bCs/>
          <w:sz w:val="28"/>
          <w:szCs w:val="28"/>
          <w:lang w:val="en-US" w:eastAsia="ru-RU" w:bidi="ar-SA"/>
        </w:rPr>
        <w:t xml:space="preserve"> </w:t>
      </w:r>
      <w:r w:rsidR="00CA6F1C" w:rsidRPr="00CA6F1C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функция</w:t>
      </w:r>
      <w:r w:rsidR="00CA6F1C" w:rsidRPr="00CA6F1C">
        <w:rPr>
          <w:rFonts w:ascii="Times New Roman" w:eastAsia="Times New Roman" w:hAnsi="Times New Roman" w:cs="Times New Roman" w:hint="eastAsia"/>
          <w:bCs/>
          <w:sz w:val="28"/>
          <w:szCs w:val="28"/>
          <w:lang w:val="en-US" w:eastAsia="ru-RU" w:bidi="ar-SA"/>
        </w:rPr>
        <w:t xml:space="preserve"> </w:t>
      </w:r>
      <w:r w:rsidR="00CA6F1C" w:rsidRPr="00CA6F1C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метода</w:t>
      </w:r>
      <w:r w:rsidR="00CA6F1C" w:rsidRPr="00CA6F1C">
        <w:rPr>
          <w:rFonts w:ascii="Times New Roman" w:eastAsia="Times New Roman" w:hAnsi="Times New Roman" w:cs="Times New Roman" w:hint="eastAsia"/>
          <w:bCs/>
          <w:sz w:val="28"/>
          <w:szCs w:val="28"/>
          <w:lang w:val="en-US" w:eastAsia="ru-RU" w:bidi="ar-SA"/>
        </w:rPr>
        <w:t xml:space="preserve"> </w:t>
      </w:r>
      <w:r w:rsidR="00CA6F1C" w:rsidRPr="00CA6F1C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ветвей</w:t>
      </w:r>
      <w:r w:rsidR="00CA6F1C" w:rsidRPr="00CA6F1C">
        <w:rPr>
          <w:rFonts w:ascii="Times New Roman" w:eastAsia="Times New Roman" w:hAnsi="Times New Roman" w:cs="Times New Roman" w:hint="eastAsia"/>
          <w:bCs/>
          <w:sz w:val="28"/>
          <w:szCs w:val="28"/>
          <w:lang w:val="en-US" w:eastAsia="ru-RU" w:bidi="ar-SA"/>
        </w:rPr>
        <w:t xml:space="preserve"> </w:t>
      </w:r>
      <w:r w:rsidR="00CA6F1C" w:rsidRPr="00CA6F1C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и</w:t>
      </w:r>
      <w:r w:rsidR="00CA6F1C" w:rsidRPr="00CA6F1C">
        <w:rPr>
          <w:rFonts w:ascii="Times New Roman" w:eastAsia="Times New Roman" w:hAnsi="Times New Roman" w:cs="Times New Roman" w:hint="eastAsia"/>
          <w:bCs/>
          <w:sz w:val="28"/>
          <w:szCs w:val="28"/>
          <w:lang w:val="en-US" w:eastAsia="ru-RU" w:bidi="ar-SA"/>
        </w:rPr>
        <w:t xml:space="preserve"> </w:t>
      </w:r>
      <w:r w:rsidR="00CA6F1C" w:rsidRPr="00CA6F1C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границ</w:t>
      </w:r>
      <w:r w:rsidR="00CA6F1C" w:rsidRPr="00CA6F1C">
        <w:rPr>
          <w:rFonts w:ascii="Times New Roman" w:eastAsia="Times New Roman" w:hAnsi="Times New Roman" w:cs="Times New Roman" w:hint="eastAsia"/>
          <w:bCs/>
          <w:sz w:val="28"/>
          <w:szCs w:val="28"/>
          <w:lang w:val="en-US" w:eastAsia="ru-RU" w:bidi="ar-SA"/>
        </w:rPr>
        <w:t xml:space="preserve">. </w:t>
      </w:r>
      <w:r w:rsidR="00CA6F1C" w:rsidRPr="00CA6F1C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Не принимает глобальные переменны</w:t>
      </w:r>
      <w:r w:rsidR="00073913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е</w:t>
      </w:r>
      <w:r w:rsidR="00CA6F1C" w:rsidRPr="00CA6F1C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напрямую, использует </w:t>
      </w:r>
      <w:r w:rsidR="00CA6F1C" w:rsidRPr="00CA6F1C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nonlocal</w:t>
      </w:r>
      <w:r w:rsidR="00CA6F1C" w:rsidRPr="00CA6F1C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для доступа к </w:t>
      </w:r>
      <w:r w:rsidR="00CA6F1C" w:rsidRPr="00CA6F1C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best_cost</w:t>
      </w:r>
      <w:r w:rsidR="00CA6F1C" w:rsidRPr="00CA6F1C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и </w:t>
      </w:r>
      <w:r w:rsidR="00CA6F1C" w:rsidRPr="00CA6F1C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best_path</w:t>
      </w:r>
      <w:r w:rsidR="00CA6F1C" w:rsidRPr="00CA6F1C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. Сначала выполняетс</w:t>
      </w:r>
      <w:r w:rsidR="00183991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я</w:t>
      </w:r>
      <w:r w:rsidR="00CA6F1C" w:rsidRPr="00CA6F1C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отсечение по границе: </w:t>
      </w:r>
      <w:r w:rsidR="001C5627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lastRenderedPageBreak/>
        <w:t>е</w:t>
      </w:r>
      <w:r w:rsidR="001C5627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сли текущая нижняя граница </w:t>
      </w:r>
      <m:oMath>
        <m:r>
          <w:rPr>
            <w:rFonts w:ascii="Cambria Math" w:eastAsia="Times New Roman" w:hAnsi="Cambria Math" w:cs="Times New Roman" w:hint="eastAsia"/>
            <w:sz w:val="28"/>
            <w:szCs w:val="28"/>
            <w:lang w:val="en-US" w:eastAsia="ru-RU" w:bidi="ar-SA"/>
          </w:rPr>
          <m:t>bound</m:t>
        </m:r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≥</m:t>
        </m:r>
        <m:r>
          <w:rPr>
            <w:rFonts w:ascii="Cambria Math" w:eastAsia="Times New Roman" w:hAnsi="Cambria Math" w:cs="Times New Roman" w:hint="eastAsia"/>
            <w:sz w:val="28"/>
            <w:szCs w:val="28"/>
            <w:lang w:eastAsia="ru-RU" w:bidi="ar-SA"/>
          </w:rPr>
          <m:t xml:space="preserve"> </m:t>
        </m:r>
        <m:r>
          <w:rPr>
            <w:rFonts w:ascii="Cambria Math" w:eastAsia="Times New Roman" w:hAnsi="Cambria Math" w:cs="Times New Roman" w:hint="eastAsia"/>
            <w:sz w:val="28"/>
            <w:szCs w:val="28"/>
            <w:lang w:val="en-US" w:eastAsia="ru-RU" w:bidi="ar-SA"/>
          </w:rPr>
          <m:t>best</m:t>
        </m:r>
        <m:r>
          <w:rPr>
            <w:rFonts w:ascii="Cambria Math" w:eastAsia="Times New Roman" w:hAnsi="Cambria Math" w:cs="Times New Roman" w:hint="eastAsia"/>
            <w:sz w:val="28"/>
            <w:szCs w:val="28"/>
            <w:lang w:eastAsia="ru-RU" w:bidi="ar-SA"/>
          </w:rPr>
          <m:t>_</m:t>
        </m:r>
        <m:r>
          <w:rPr>
            <w:rFonts w:ascii="Cambria Math" w:eastAsia="Times New Roman" w:hAnsi="Cambria Math" w:cs="Times New Roman" w:hint="eastAsia"/>
            <w:sz w:val="28"/>
            <w:szCs w:val="28"/>
            <w:lang w:val="en-US" w:eastAsia="ru-RU" w:bidi="ar-SA"/>
          </w:rPr>
          <m:t>cost</m:t>
        </m:r>
      </m:oMath>
      <w:r w:rsidR="00052FEF" w:rsidRPr="00052FE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, ветвь отбрасывается. Если размер матрицы равен 1, это означает, что осталось последнее ребро; оно добавляется к </w:t>
      </w:r>
      <w:r w:rsidR="00052FEF"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edges</w:t>
      </w:r>
      <w:r w:rsidR="00052FEF" w:rsidRPr="00052FE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, путь восстанавливается функцией </w:t>
      </w:r>
      <w:r w:rsidR="00052FEF"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reconstruct</w:t>
      </w:r>
      <w:r w:rsidR="00052FEF"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_</w:t>
      </w:r>
      <w:r w:rsidR="00052FEF"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path</w:t>
      </w:r>
      <w:r w:rsidR="00052FEF"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()</w:t>
      </w:r>
      <w:r w:rsidR="00052FEF" w:rsidRPr="00052FE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, вычисляется точная стоимость через </w:t>
      </w:r>
      <w:r w:rsidR="00052FEF"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calculate</w:t>
      </w:r>
      <w:r w:rsidR="00052FEF"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_</w:t>
      </w:r>
      <w:r w:rsidR="00052FEF"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cost</w:t>
      </w:r>
      <w:r w:rsidR="00052FEF"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()</w:t>
      </w:r>
      <w:r w:rsidR="00052FEF" w:rsidRPr="00052FE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, </w:t>
      </w:r>
      <w:r w:rsidR="00052FEF" w:rsidRPr="00052FEF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и,</w:t>
      </w:r>
      <w:r w:rsidR="00052FEF" w:rsidRPr="00052FE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если она меньше </w:t>
      </w:r>
      <w:r w:rsidR="00052FEF"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best</w:t>
      </w:r>
      <w:r w:rsidR="00052FEF"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_</w:t>
      </w:r>
      <w:r w:rsidR="00052FEF"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cost</w:t>
      </w:r>
      <w:r w:rsidR="00052FEF" w:rsidRPr="00052FE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, обновляются оптимальное решение.</w:t>
      </w:r>
    </w:p>
    <w:p w14:paraId="0F34C451" w14:textId="6E2C7443" w:rsidR="00052FEF" w:rsidRPr="00052FEF" w:rsidRDefault="002C17D3" w:rsidP="00B935E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Для ветвленяи функция находит нулевой элемент с максимальным штрафом с помощью</w:t>
      </w:r>
      <w:r w:rsidR="00052FEF" w:rsidRPr="00052FE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</w:t>
      </w:r>
      <w:r w:rsidR="00052FEF"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find_best_zero()</w:t>
      </w:r>
      <w:r w:rsidR="00052FEF" w:rsidRPr="00052FE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. </w:t>
      </w:r>
      <w:r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Е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сли нулей нет, ветвь завершается</w:t>
      </w:r>
      <w:r w:rsidR="00052FEF" w:rsidRPr="00052FE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. </w:t>
      </w:r>
      <w:r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О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пределяются города</w:t>
      </w:r>
      <w:r w:rsidR="00052FEF" w:rsidRPr="00052FE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</w:t>
      </w:r>
      <w:r w:rsidR="00052FEF"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u = rows[i]</w:t>
      </w:r>
      <w:r w:rsidR="00052FEF" w:rsidRPr="00052FE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и </w:t>
      </w:r>
      <w:r w:rsidR="00052FEF"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v = cols[j]</w:t>
      </w:r>
      <w:r w:rsidR="00052FEF" w:rsidRPr="00052FE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, </w:t>
      </w:r>
      <w:r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с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оответствующие выбранному </w:t>
      </w:r>
      <w:r w:rsidR="00CA6F1C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ребру</w:t>
      </w:r>
      <w:r w:rsidR="00052FEF" w:rsidRPr="00052FE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.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Вычисляется флаг</w:t>
      </w:r>
      <w:r w:rsidR="00052FEF" w:rsidRPr="00052FE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</w:t>
      </w:r>
      <w:r w:rsidR="00052FEF"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force_left</w:t>
      </w:r>
      <w:r w:rsidR="00052FEF" w:rsidRPr="00052FE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: </w:t>
      </w:r>
      <w:r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е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сли штраф</w:t>
      </w:r>
      <w:r w:rsidR="00052FEF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больше либо равен</w:t>
      </w:r>
      <w:r w:rsidR="00052FEF" w:rsidRPr="00052FE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</w:t>
      </w:r>
      <m:oMath>
        <m:r>
          <w:rPr>
            <w:rFonts w:ascii="Cambria Math" w:eastAsia="Times New Roman" w:hAnsi="Cambria Math" w:cs="Times New Roman" w:hint="eastAsia"/>
            <w:sz w:val="28"/>
            <w:szCs w:val="28"/>
            <w:lang w:eastAsia="ru-RU" w:bidi="ar-SA"/>
          </w:rPr>
          <m:t>INF / 2</m:t>
        </m:r>
      </m:oMath>
      <w:r w:rsidR="00052FEF" w:rsidRPr="00052FE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, это означает, что исключение ребра невозможно (один из минимумов бесконечен), и обрабатывается только левая ветвь.</w:t>
      </w:r>
    </w:p>
    <w:p w14:paraId="24EE8D7A" w14:textId="42800415" w:rsidR="00B935E8" w:rsidRPr="00B935E8" w:rsidRDefault="00B935E8" w:rsidP="00B935E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B935E8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Правая ветвь (исключение ребра): если </w:t>
      </w:r>
      <w:r w:rsidRPr="00B71577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not force_left</w:t>
      </w:r>
      <w:r w:rsidRPr="00B935E8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, создаётся копия матрицы, элемент </w:t>
      </w:r>
      <w:r w:rsidRPr="00B71577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(i, j)</w:t>
      </w:r>
      <w:r w:rsidRPr="00B935E8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устанавливается в </w:t>
      </w:r>
      <w:r w:rsidRPr="00B71577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INF</w:t>
      </w:r>
      <w:r w:rsidRPr="00B935E8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(ребро запрещается), выполняется редукция для вычисления новой границы, и рекурсивно вызывается </w:t>
      </w:r>
      <w:r w:rsidRPr="00B71577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little_recursive()</w:t>
      </w:r>
      <w:r w:rsidRPr="00B935E8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с теми же </w:t>
      </w:r>
      <w:r w:rsidRPr="00B71577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rows</w:t>
      </w:r>
      <w:r w:rsidRPr="00B935E8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, </w:t>
      </w:r>
      <w:r w:rsidRPr="00B71577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cols</w:t>
      </w:r>
      <w:r w:rsidRPr="00B935E8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и </w:t>
      </w:r>
      <w:r w:rsidRPr="00B71577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edges</w:t>
      </w:r>
      <w:r w:rsidRPr="00B935E8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, но с изменённой матрицей и новой границей.</w:t>
      </w:r>
    </w:p>
    <w:p w14:paraId="631F1939" w14:textId="797819F0" w:rsidR="00B935E8" w:rsidRPr="00B935E8" w:rsidRDefault="00B935E8" w:rsidP="00B935E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B935E8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Левая ветвь (включение ребра): если добавление ребра </w:t>
      </w:r>
      <w:r w:rsidRPr="00B71577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(u, v)</w:t>
      </w:r>
      <w:r w:rsidRPr="00B935E8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не создаёт малый цикл (проверка через </w:t>
      </w:r>
      <w:r w:rsidRPr="00B71577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creates_small_cycle()</w:t>
      </w:r>
      <w:r w:rsidRPr="00B935E8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), создаётся копия матрицы, определяются концы цепочки</w:t>
      </w:r>
      <w:r w:rsidR="00B71577" w:rsidRPr="00B71577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</w:t>
      </w:r>
      <w:r w:rsidRPr="00B935E8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через </w:t>
      </w:r>
      <w:r w:rsidRPr="00B71577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find_chain_endpoints()</w:t>
      </w:r>
      <w:r w:rsidRPr="00B935E8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, физически удаляются строка </w:t>
      </w:r>
      <w:r w:rsidRPr="00B71577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i</w:t>
      </w:r>
      <w:r w:rsidRPr="00B935E8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и столбец </w:t>
      </w:r>
      <w:r w:rsidRPr="00B71577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j</w:t>
      </w:r>
      <w:r w:rsidRPr="00B935E8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с помощью </w:t>
      </w:r>
      <w:r w:rsidRPr="00B71577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remove_row_col()</w:t>
      </w:r>
      <w:r w:rsidRPr="00B935E8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, запрещается обратное ребро </w:t>
      </w:r>
      <w:r w:rsidR="00B71577" w:rsidRPr="00B71577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ar-SA"/>
        </w:rPr>
        <w:t>(</w:t>
      </w:r>
      <w:r w:rsidRPr="00B71577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end</w:t>
      </w:r>
      <w:r w:rsidR="00B71577" w:rsidRPr="00B71577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ar-SA"/>
        </w:rPr>
        <w:t>,</w:t>
      </w:r>
      <w:r w:rsidRPr="00B71577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 xml:space="preserve"> start</w:t>
      </w:r>
      <w:r w:rsidR="00B71577" w:rsidRPr="00B71577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ar-SA"/>
        </w:rPr>
        <w:t>)</w:t>
      </w:r>
      <w:r w:rsidRPr="00B935E8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через </w:t>
      </w:r>
      <w:r w:rsidRPr="00B71577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forbid_edge()</w:t>
      </w:r>
      <w:r w:rsidRPr="00B935E8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, вычисляется новая граница и рекурсивно вызывается </w:t>
      </w:r>
      <w:r w:rsidRPr="00B71577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little_recursive()</w:t>
      </w:r>
      <w:r w:rsidRPr="00B935E8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с уменьшенной матрицей, обновлёнными списками </w:t>
      </w:r>
      <w:r w:rsidRPr="00B71577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left_rows</w:t>
      </w:r>
      <w:r w:rsidRPr="00B935E8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и </w:t>
      </w:r>
      <w:r w:rsidRPr="00B71577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left_cols</w:t>
      </w:r>
      <w:r w:rsidRPr="00B935E8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, и расширенным списком рёбер.</w:t>
      </w:r>
    </w:p>
    <w:p w14:paraId="515ABA91" w14:textId="77777777" w:rsidR="00744324" w:rsidRDefault="00744324" w:rsidP="00B935E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744324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Функция не возвращает значение, результат работы передаётся через изменение переменных best_cost и best_path. После завершения рекурсии little_algorithm() возвращает кортеж (best_path, float(best_cost)).</w:t>
      </w:r>
    </w:p>
    <w:p w14:paraId="34669366" w14:textId="4F963ACD" w:rsidR="006F373E" w:rsidRPr="006F373E" w:rsidRDefault="006F373E" w:rsidP="00B935E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</w:pPr>
      <w:r w:rsidRPr="006F373E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Пайплайн</w:t>
      </w:r>
    </w:p>
    <w:p w14:paraId="47E4FFFA" w14:textId="012EF6DE" w:rsidR="006F373E" w:rsidRDefault="00CA6F1C" w:rsidP="00B935E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CA6F1C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В блоке if __name__ == "__main__": программа считывает количество городов n и матрицу стоимостей размером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 w:bidi="ar-SA"/>
          </w:rPr>
          <m:t>n×n</m:t>
        </m:r>
      </m:oMath>
      <w:r w:rsidR="00052FEF" w:rsidRPr="00052FE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.</w:t>
      </w:r>
      <w:r w:rsidR="00052FEF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</w:t>
      </w:r>
      <w:r w:rsidR="006F373E" w:rsidRPr="006F373E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Предобработка заключается в преобразовании входных данных: значения -1 (отсутствующие рёбра) </w:t>
      </w:r>
      <w:r w:rsidR="006F373E" w:rsidRPr="006F373E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lastRenderedPageBreak/>
        <w:t xml:space="preserve">заменяются на </w:t>
      </w:r>
      <w:r w:rsidR="006F373E" w:rsidRPr="006F373E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INF</w:t>
      </w:r>
      <w:r w:rsidR="006F373E" w:rsidRPr="006F373E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для корректной работы алгоритма сравнения. Затем вызывается функция </w:t>
      </w:r>
      <w:r w:rsidR="006F373E" w:rsidRPr="006F373E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little_algorithm(matrix)</w:t>
      </w:r>
      <w:r w:rsidR="006F373E" w:rsidRPr="006F373E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, которая создаёт копию исходной матрицы, выполняет начальную редукцию для вычисления нижней границы и запускает рекурсивную функцию </w:t>
      </w:r>
      <w:r w:rsidR="006F373E" w:rsidRPr="006F373E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little_recursive()</w:t>
      </w:r>
      <w:r w:rsidR="006F373E" w:rsidRPr="006F373E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для поиска оптимального гамильтонова цикла методом ветвей и границ. В процессе рекурсии выполняются операции редукции матрицы, поиска нулевых элементов с максимальным штрафом, ветвления на включение и исключение рёбер, физического удаления строк и столбцов, запрета обратных рёбер и проверки на образование малых циклов. Постобработка сведена к восстановлению пути из списка рёбер и вычислению точной стоимости по исходной матрице. Вывод данных выполняется функцией </w:t>
      </w:r>
      <w:r w:rsidR="006F373E" w:rsidRPr="006F373E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print</w:t>
      </w:r>
      <w:r w:rsidR="006F373E" w:rsidRPr="006F373E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: сначала выводится оптимальный путь (последовательность городов), затем минимальная стоимость цикла.</w:t>
      </w:r>
    </w:p>
    <w:p w14:paraId="1AD30B0C" w14:textId="2F205AB2" w:rsidR="006F373E" w:rsidRDefault="006F373E" w:rsidP="006F373E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</w:pPr>
      <w:r w:rsidRPr="006F373E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2-приближение по MST</w:t>
      </w:r>
    </w:p>
    <w:p w14:paraId="0154EB9A" w14:textId="7D619554" w:rsidR="006F373E" w:rsidRDefault="006F373E" w:rsidP="006F373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6F373E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Программа реализует 2-приближённый алгоритм решения задачи коммивояжёра на основе минимального остовного дерева (MST). Алгоритм гарантирует, что длина найденного пути не превышает удвоенной длины оптимального решения, используя построение MST и его обход в порядке DFS preorder.</w:t>
      </w:r>
    </w:p>
    <w:p w14:paraId="3C1620B5" w14:textId="77777777" w:rsidR="006F373E" w:rsidRDefault="006F373E" w:rsidP="006F373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Глобальные константы</w:t>
      </w:r>
    </w:p>
    <w:p w14:paraId="0E9EF553" w14:textId="552B69CE" w:rsidR="006F373E" w:rsidRDefault="006F373E" w:rsidP="00511D4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val="en-US" w:eastAsia="ru-RU" w:bidi="ar-SA"/>
        </w:rPr>
        <w:t>INF</w:t>
      </w:r>
      <w:r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= </w:t>
      </w:r>
      <w:r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val="en-US" w:eastAsia="ru-RU" w:bidi="ar-SA"/>
        </w:rPr>
        <w:t>float</w:t>
      </w:r>
      <w:r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('</w:t>
      </w:r>
      <w:r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val="en-US" w:eastAsia="ru-RU" w:bidi="ar-SA"/>
        </w:rPr>
        <w:t>inf</w:t>
      </w:r>
      <w:r w:rsidRPr="00DA18D6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') – константа для представления бесконечности, используется для обозначения отсутствующих рёбер в графе и недопустимых переходов.</w:t>
      </w:r>
    </w:p>
    <w:p w14:paraId="7B4E76BB" w14:textId="77777777" w:rsidR="00511D4F" w:rsidRPr="00511D4F" w:rsidRDefault="00511D4F" w:rsidP="00511D4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</w:pPr>
      <w:r w:rsidRPr="00511D4F">
        <w:rPr>
          <w:rFonts w:ascii="Times New Roman" w:eastAsia="Times New Roman" w:hAnsi="Times New Roman" w:cs="Times New Roman" w:hint="eastAsia"/>
          <w:b/>
          <w:sz w:val="28"/>
          <w:szCs w:val="28"/>
          <w:lang w:eastAsia="ru-RU" w:bidi="ar-SA"/>
        </w:rPr>
        <w:t>Вспомогательные функции</w:t>
      </w:r>
    </w:p>
    <w:p w14:paraId="563FD3C7" w14:textId="099AE3F1" w:rsidR="00511D4F" w:rsidRPr="00511D4F" w:rsidRDefault="00511D4F" w:rsidP="00511D4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511D4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read_input()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– считывает входные данные из стандартного ввода. Первая строка содержит начальную вершину </w:t>
      </w:r>
      <w:r w:rsidRPr="00511D4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start_vertex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. Последующие строки содержат матрицу весов, где отрицательные значения (обозначающие отсутствующие рёбра) заменяются на </w:t>
      </w:r>
      <w:r w:rsidRPr="00511D4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INF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. Функция возвращает кортеж из начальной вершины и матрицы весов.</w:t>
      </w:r>
    </w:p>
    <w:p w14:paraId="11ADC028" w14:textId="6563D4A7" w:rsidR="00511D4F" w:rsidRPr="00511D4F" w:rsidRDefault="00511D4F" w:rsidP="00511D4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511D4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prim_mst(matrix: list[list[float]], n: int)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– строит минимальное остовное дерево алгоритмом Прима. Инициализируется массив </w:t>
      </w:r>
      <w:r w:rsidRPr="00511D4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min_edge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, где для 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lastRenderedPageBreak/>
        <w:t xml:space="preserve">каждой вершины хранится минимальное ребро, ведущее к ней из уже построенной части дерева. Начальная вершина (индекс 0) устанавливается с весом 0. На каждой итерации выбирается непосещённая вершина </w:t>
      </w:r>
      <w:r w:rsidRPr="00511D4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u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с минимальным значением </w:t>
      </w:r>
      <w:r w:rsidRPr="00511D4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min_edge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, помечается как посещённая, </w:t>
      </w:r>
      <w:r w:rsidR="00052FEF" w:rsidRPr="00511D4F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и,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если у неё есть родитель, соответствующее ребро добавляется в </w:t>
      </w:r>
      <w:r w:rsidRPr="00511D4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mst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в обе стороны (для неориентированного графа). Затем для всех непосещённых соседей </w:t>
      </w:r>
      <w:r w:rsidRPr="00511D4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v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вершины </w:t>
      </w:r>
      <w:r w:rsidRPr="00511D4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u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обновляются значения </w:t>
      </w:r>
      <w:r w:rsidRPr="00052FE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min_edge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, если найдено более короткое ребро. Функция возвращает список смежности, представляющий MST.</w:t>
      </w:r>
    </w:p>
    <w:p w14:paraId="22A2C38B" w14:textId="6AD21E5E" w:rsidR="00511D4F" w:rsidRPr="00511D4F" w:rsidRDefault="00511D4F" w:rsidP="00511D4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511D4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dfs_preorder(mst: list[list[tuple[int, float]]], start: int, n: int)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– выполняет обход минимального остовного дерева в порядке DFS preorder, начиная с вершины </w:t>
      </w:r>
      <w:r w:rsidRPr="00511D4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start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. Внутри определена вложенная рекурсивная функция </w:t>
      </w:r>
      <w:r w:rsidRPr="00511D4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dfs(v: int)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, которая помечает вершину </w:t>
      </w:r>
      <w:r w:rsidRPr="00511D4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v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как посещённую, добавляет её в путь, сортирует соседей по весу ребра (первый приоритет) и номеру вершины (второй приоритет) с помощью </w:t>
      </w:r>
      <w:r w:rsidRPr="00511D4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key=lambda x: (x[1], x[0])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, и рекурсивно вызывается для каждого непосещённого соседа. Сортировка соседей соответствует требованию задания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.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Функция возвращает список вершин в порядке их посещения.</w:t>
      </w:r>
    </w:p>
    <w:p w14:paraId="4B514F6D" w14:textId="43656F1A" w:rsidR="00511D4F" w:rsidRPr="00511D4F" w:rsidRDefault="00511D4F" w:rsidP="00511D4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511D4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val="en-US" w:eastAsia="ru-RU" w:bidi="ar-SA"/>
        </w:rPr>
        <w:t>calculate_path_length(path: list[int], matrix: list[list[float]])</w:t>
      </w:r>
      <w:r w:rsidRPr="00511D4F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 w:bidi="ar-SA"/>
        </w:rPr>
        <w:t xml:space="preserve"> 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val="en-US" w:eastAsia="ru-RU" w:bidi="ar-SA"/>
        </w:rPr>
        <w:t xml:space="preserve">– 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вычисляет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val="en-US" w:eastAsia="ru-RU" w:bidi="ar-SA"/>
        </w:rPr>
        <w:t xml:space="preserve"> 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длину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val="en-US" w:eastAsia="ru-RU" w:bidi="ar-SA"/>
        </w:rPr>
        <w:t xml:space="preserve"> 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пути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val="en-US" w:eastAsia="ru-RU" w:bidi="ar-SA"/>
        </w:rPr>
        <w:t xml:space="preserve"> 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по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val="en-US" w:eastAsia="ru-RU" w:bidi="ar-SA"/>
        </w:rPr>
        <w:t xml:space="preserve"> 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исходной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val="en-US" w:eastAsia="ru-RU" w:bidi="ar-SA"/>
        </w:rPr>
        <w:t xml:space="preserve"> 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матрице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val="en-US" w:eastAsia="ru-RU" w:bidi="ar-SA"/>
        </w:rPr>
        <w:t xml:space="preserve"> 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весов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val="en-US" w:eastAsia="ru-RU" w:bidi="ar-SA"/>
        </w:rPr>
        <w:t xml:space="preserve">. 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Для каждой пары соседних вершин в пути суммируются веса соответствующих рёбер из </w:t>
      </w:r>
      <w:r w:rsidRPr="00511D4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matrix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. Функция возвращает общую длину пути.</w:t>
      </w:r>
    </w:p>
    <w:p w14:paraId="0960F480" w14:textId="77777777" w:rsidR="00511D4F" w:rsidRPr="00511D4F" w:rsidRDefault="00511D4F" w:rsidP="00511D4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</w:pPr>
      <w:r w:rsidRPr="00511D4F">
        <w:rPr>
          <w:rFonts w:ascii="Times New Roman" w:eastAsia="Times New Roman" w:hAnsi="Times New Roman" w:cs="Times New Roman" w:hint="eastAsia"/>
          <w:b/>
          <w:sz w:val="28"/>
          <w:szCs w:val="28"/>
          <w:lang w:eastAsia="ru-RU" w:bidi="ar-SA"/>
        </w:rPr>
        <w:t>Главная функция</w:t>
      </w:r>
    </w:p>
    <w:p w14:paraId="2BECB676" w14:textId="20DF45B0" w:rsidR="00511D4F" w:rsidRPr="00511D4F" w:rsidRDefault="00D21C6B" w:rsidP="00511D4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 w:bidi="ar-SA"/>
        </w:rPr>
        <w:t>t</w:t>
      </w:r>
      <w:r w:rsidR="00511D4F" w:rsidRPr="00511D4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sp</w:t>
      </w:r>
      <w:r w:rsidRPr="00D21C6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ar-SA"/>
        </w:rPr>
        <w:t>_2</w:t>
      </w:r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 w:bidi="ar-SA"/>
        </w:rPr>
        <w:t>approximation</w:t>
      </w:r>
      <w:r w:rsidR="00511D4F" w:rsidRPr="00511D4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(start_vertex: int, matrix: list[list[float]])</w:t>
      </w:r>
      <w:r w:rsidR="00511D4F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ar-SA"/>
        </w:rPr>
        <w:t xml:space="preserve"> </w:t>
      </w:r>
      <w:r w:rsidR="00511D4F"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– основная функция, реализующая 2-приближённый алгоритм. Сначала строится минимальное остовное дерево с помощью </w:t>
      </w:r>
      <w:r w:rsidR="00511D4F" w:rsidRPr="00511D4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prim_mst()</w:t>
      </w:r>
      <w:r w:rsidR="00511D4F"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. Затем выполняется DFS preorder обход дерева, начиная с </w:t>
      </w:r>
      <w:r w:rsidR="00511D4F" w:rsidRPr="00511D4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start_vertex</w:t>
      </w:r>
      <w:r w:rsidR="00511D4F"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, с помощью </w:t>
      </w:r>
      <w:r w:rsidR="00511D4F" w:rsidRPr="00511D4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dfs_preorder()</w:t>
      </w:r>
      <w:r w:rsidR="00511D4F"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, что даёт последовательность посещения всех вершин. К полученному пути добавляется начальная вершина в конец для замыкания цикла. Длина пути вычисляется функцией </w:t>
      </w:r>
      <w:r w:rsidR="00511D4F" w:rsidRPr="00511D4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calculate_path_length()</w:t>
      </w:r>
      <w:r w:rsidR="00511D4F"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. Функция возвращает кортеж из длины пути и самого пути.</w:t>
      </w:r>
    </w:p>
    <w:p w14:paraId="3320A8A8" w14:textId="77777777" w:rsidR="00511D4F" w:rsidRPr="00511D4F" w:rsidRDefault="00511D4F" w:rsidP="00511D4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</w:pPr>
      <w:r w:rsidRPr="00511D4F">
        <w:rPr>
          <w:rFonts w:ascii="Times New Roman" w:eastAsia="Times New Roman" w:hAnsi="Times New Roman" w:cs="Times New Roman" w:hint="eastAsia"/>
          <w:b/>
          <w:sz w:val="28"/>
          <w:szCs w:val="28"/>
          <w:lang w:eastAsia="ru-RU" w:bidi="ar-SA"/>
        </w:rPr>
        <w:lastRenderedPageBreak/>
        <w:t>Пайплайн</w:t>
      </w:r>
    </w:p>
    <w:p w14:paraId="3C266E2C" w14:textId="7A7AC5A4" w:rsidR="00511D4F" w:rsidRDefault="00511D4F" w:rsidP="00511D4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В блоке if __name__ == "__main__": программа считывает начальную вершину и матрицу весов рёбер из стандартного ввода. Предобработка заключается в преобразовании входных данных: отрицательные значения (отсутствующие рёбра) заменяются на </w:t>
      </w:r>
      <w:r w:rsidRPr="00511D4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INF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для корректной работы алгоритма сравнения. Затем вызывается функция </w:t>
      </w:r>
      <w:r w:rsidR="00D21C6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 w:bidi="ar-SA"/>
        </w:rPr>
        <w:t>t</w:t>
      </w:r>
      <w:r w:rsidR="00D21C6B" w:rsidRPr="00511D4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sp</w:t>
      </w:r>
      <w:r w:rsidR="00D21C6B" w:rsidRPr="00D21C6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ar-SA"/>
        </w:rPr>
        <w:t>_2</w:t>
      </w:r>
      <w:r w:rsidR="00D21C6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 w:bidi="ar-SA"/>
        </w:rPr>
        <w:t>approximation</w:t>
      </w:r>
      <w:r w:rsidR="00D21C6B" w:rsidRPr="00511D4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 xml:space="preserve"> </w:t>
      </w:r>
      <w:r w:rsidRPr="00511D4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(start_vertex, matrix)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, которая строит минимальное остовное дерево алгоритмом Прима, начиная с вершины 0, выполняет DFS preorder обход дерева от </w:t>
      </w:r>
      <w:r w:rsidRPr="00511D4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start_vertex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с сортировкой соседей по минимальному весу ребра и номеру вершины, и замыкает полученный путь, добавляя начальную вершину в конец. Постобработка сведена к вычислению длины пути по исходной матрице весов путём суммирования весов рёбер между последовательными вершинами. Вывод данных выполняется функцией </w:t>
      </w:r>
      <w:r w:rsidRPr="00511D4F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print</w:t>
      </w:r>
      <w:r w:rsidRPr="00511D4F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: сначала выводится длина пути с точностью до двух знаков после запятой, затем последовательность вершин пути, разделённая пробелами.</w:t>
      </w:r>
    </w:p>
    <w:p w14:paraId="2283510F" w14:textId="3405B09F" w:rsidR="00511D4F" w:rsidRPr="00731E56" w:rsidRDefault="00511D4F" w:rsidP="00511D4F">
      <w:pPr>
        <w:keepNext/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Тестирование</w:t>
      </w:r>
      <w:r w:rsidRPr="00731E56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50284891" w14:textId="775D5708" w:rsidR="00511D4F" w:rsidRDefault="00744324" w:rsidP="00511D4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</w:pPr>
      <w:r w:rsidRPr="00744324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Алгоритм Литтла</w:t>
      </w:r>
    </w:p>
    <w:p w14:paraId="115C0772" w14:textId="48D96333" w:rsidR="00744324" w:rsidRDefault="007E316E" w:rsidP="00511D4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7E316E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Для проверки корректности реализации алгоритма Литтла был разработан набор модульных и интеграционных тестов с использованием фреймворка </w:t>
      </w:r>
      <w:r w:rsidRPr="007E316E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pytest</w:t>
      </w:r>
      <w:r w:rsidRPr="007E316E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. Модульные тесты проверяют ключевые функции алгоритма: корректность редукции матрицы, поиск нулевого элемента с максимальным штрафом, обнаружение преждевременных циклов длиной меньше </w:t>
      </w:r>
      <w:r w:rsidRPr="007E316E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n</w:t>
      </w:r>
      <w:r w:rsidRPr="007E316E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, физическое удаление строк и столбцов с сохранением правильных размеров и индексов. Интеграционные тесты используют реальные данные из проверяющей системы Stepik: граф</w:t>
      </w:r>
      <w:r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ы</w:t>
      </w:r>
      <w:r w:rsidRPr="007E316E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из 3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и 4 </w:t>
      </w:r>
      <w:r w:rsidRPr="007E316E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городов, а также граничный случай с 2 городами. Проверяется не только оптимальность найденного решения (соответствие ожидаемой стоимости), но и корректность структуры пути (начало с города 0, посещение всех городов, точное соответствие ожидаемому порядку обхода)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.</w:t>
      </w:r>
    </w:p>
    <w:p w14:paraId="7FC0FB03" w14:textId="77777777" w:rsidR="007E316E" w:rsidRPr="007E316E" w:rsidRDefault="007E316E" w:rsidP="007E316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</w:pPr>
      <w:r w:rsidRPr="007E316E">
        <w:rPr>
          <w:rFonts w:ascii="Times New Roman" w:eastAsia="Times New Roman" w:hAnsi="Times New Roman" w:cs="Times New Roman" w:hint="eastAsia"/>
          <w:b/>
          <w:sz w:val="28"/>
          <w:szCs w:val="28"/>
          <w:lang w:eastAsia="ru-RU" w:bidi="ar-SA"/>
        </w:rPr>
        <w:t>2-приближённый алгоритм</w:t>
      </w:r>
    </w:p>
    <w:p w14:paraId="2622B287" w14:textId="3D385FD7" w:rsidR="007E316E" w:rsidRDefault="007E316E" w:rsidP="007E316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7E316E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lastRenderedPageBreak/>
        <w:t xml:space="preserve">Для проверки корректности реализации 2-приближённого алгоритма был разработан набор модульных и интеграционных тестов с использованием фреймворка </w:t>
      </w:r>
      <w:r w:rsidRPr="007E316E">
        <w:rPr>
          <w:rFonts w:ascii="Times New Roman" w:eastAsia="Times New Roman" w:hAnsi="Times New Roman" w:cs="Times New Roman" w:hint="eastAsia"/>
          <w:bCs/>
          <w:i/>
          <w:iCs/>
          <w:sz w:val="28"/>
          <w:szCs w:val="28"/>
          <w:lang w:eastAsia="ru-RU" w:bidi="ar-SA"/>
        </w:rPr>
        <w:t>pytest</w:t>
      </w:r>
      <w:r w:rsidRPr="007E316E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. Модульные тесты проверяют корректность построения минимального остовного дерева алгоритмом Прима: правильное количество рёбер и минимальность суммарного веса MST, а также правильность DFS preorder обхода с сортировкой соседей по минимальному весу ребра и номеру вершины. Интеграционные тесты используют реальные данные из проверяющей системы Stepik: граф из 5 городов с начальной вершиной 2, граф из 13 городов с начальной вершиной 10, а также граничные случаи с 1 и 2 городами. Проверяется точное соответствие найденного пути и его длины ожидаемым значениям, что гарантирует правильность р</w:t>
      </w:r>
      <w:r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е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ализации</w:t>
      </w:r>
      <w:r w:rsidRPr="007E316E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 алгоритма.</w:t>
      </w:r>
    </w:p>
    <w:p w14:paraId="4D2DD5F0" w14:textId="77777777" w:rsidR="00042364" w:rsidRDefault="00042364" w:rsidP="00042364">
      <w:pPr>
        <w:pStyle w:val="Standard"/>
        <w:rPr>
          <w:bCs/>
          <w:szCs w:val="28"/>
          <w:lang w:eastAsia="ru-RU" w:bidi="ar-SA"/>
        </w:rPr>
      </w:pPr>
      <w:r w:rsidRPr="00261830">
        <w:rPr>
          <w:rFonts w:hint="eastAsia"/>
          <w:bCs/>
          <w:szCs w:val="28"/>
          <w:lang w:eastAsia="ru-RU" w:bidi="ar-SA"/>
        </w:rPr>
        <w:t>Программный код реализации тестов см. в приложении А.</w:t>
      </w:r>
    </w:p>
    <w:p w14:paraId="3C6015B7" w14:textId="6EC192E0" w:rsidR="00042364" w:rsidRDefault="00042364" w:rsidP="00042364">
      <w:pPr>
        <w:pStyle w:val="Standard"/>
        <w:rPr>
          <w:bCs/>
          <w:szCs w:val="28"/>
          <w:lang w:eastAsia="ru-RU" w:bidi="ar-SA"/>
        </w:rPr>
      </w:pPr>
      <w:r w:rsidRPr="00261830">
        <w:rPr>
          <w:rFonts w:hint="eastAsia"/>
          <w:bCs/>
          <w:szCs w:val="28"/>
          <w:lang w:eastAsia="ru-RU" w:bidi="ar-SA"/>
        </w:rPr>
        <w:t>Результаты тестирования см. в приложении Б.</w:t>
      </w:r>
    </w:p>
    <w:p w14:paraId="114305AA" w14:textId="77777777" w:rsidR="007E316E" w:rsidRPr="00731E56" w:rsidRDefault="007E316E" w:rsidP="007E316E">
      <w:pPr>
        <w:keepNext/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  <w:r w:rsidRPr="00731E56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33DEECD7" w14:textId="6E1AA991" w:rsidR="00042364" w:rsidRPr="00042364" w:rsidRDefault="00042364" w:rsidP="0004236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042364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В ходе выполнения лабораторной работы были реализованы два алгоритма решения задачи коммивояжёра: точный алгоритм Литтла методом ветвей и границ и 2-приближённый алгоритм на основе минимального остовного дерева.</w:t>
      </w:r>
    </w:p>
    <w:p w14:paraId="0A0F547B" w14:textId="0FE81744" w:rsidR="00042364" w:rsidRPr="00042364" w:rsidRDefault="00042364" w:rsidP="0004236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042364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Алгоритм Литтла обеспечивает нахождение оптимального решения за счёт систематического перебора вариантов с отсечением неперспективных ветвей. Реализация включает редукцию матрицы для получения нижней границы стоимости, выбор рёбер по максимальному штрафу и физическое удаление строк и столбцов при включении ребра в маршрут. Предотвращение преждевременных циклов реализовано через отслеживание цепочек рёбер и запрет замыкающих дуг.</w:t>
      </w:r>
    </w:p>
    <w:p w14:paraId="7A2485EA" w14:textId="55D13B48" w:rsidR="00042364" w:rsidRPr="00042364" w:rsidRDefault="00042364" w:rsidP="0004236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042364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 xml:space="preserve">2-приближённый алгоритм строит решение за полиномиальное время, гарантируя, что длина найденного маршрута не превышает удвоенной длины оптимального для симметричных графов. Алгоритм последовательно строит минимальное остовное дерево методом Прима, выполняет обход в глубину с </w:t>
      </w:r>
      <w:r w:rsidRPr="00042364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lastRenderedPageBreak/>
        <w:t>упорядочиванием соседей по весу рёбер и номерам вершин, после чего замыкает цикл возвратом в начальную вершину.</w:t>
      </w:r>
    </w:p>
    <w:p w14:paraId="3339C29C" w14:textId="56DC201B" w:rsidR="00042364" w:rsidRPr="00042364" w:rsidRDefault="00042364" w:rsidP="0004236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042364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Корректность реализации обоих алгоритмов была проверена с помощью модульных и интеграционных тестов. Модульные тесты проверяют работу отдельных функций (редукция матрицы, поиск нулевого элемента, построение MST, обход DFS), а интеграционные тесты используют реальные данные из проверяющей системы Stepik для верификации финального результата.</w:t>
      </w:r>
    </w:p>
    <w:p w14:paraId="047B8251" w14:textId="35810F91" w:rsidR="00042364" w:rsidRDefault="00042364" w:rsidP="0004236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042364">
        <w:rPr>
          <w:rFonts w:ascii="Times New Roman" w:eastAsia="Times New Roman" w:hAnsi="Times New Roman" w:cs="Times New Roman" w:hint="eastAsia"/>
          <w:bCs/>
          <w:sz w:val="28"/>
          <w:szCs w:val="28"/>
          <w:lang w:eastAsia="ru-RU" w:bidi="ar-SA"/>
        </w:rPr>
        <w:t>Таким образом, поставленная цель работы достигнута: реализованы точный и приближённый алгоритмы решения задачи коммивояжёра, изучены их практические особенности и проведена проверка корректности работы.</w:t>
      </w:r>
    </w:p>
    <w:p w14:paraId="333EF6CF" w14:textId="77777777" w:rsidR="00042364" w:rsidRDefault="00042364">
      <w:pPr>
        <w:suppressAutoHyphens w:val="0"/>
        <w:autoSpaceDN/>
        <w:spacing w:after="160" w:line="278" w:lineRule="auto"/>
        <w:textAlignment w:val="auto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br w:type="page"/>
      </w:r>
    </w:p>
    <w:p w14:paraId="118F2CEF" w14:textId="77777777" w:rsidR="00042364" w:rsidRPr="002551E8" w:rsidRDefault="00042364" w:rsidP="00042364">
      <w:pPr>
        <w:keepNext/>
        <w:pageBreakBefore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r w:rsidRPr="002551E8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lastRenderedPageBreak/>
        <w:t>Приложение А</w:t>
      </w:r>
      <w:r w:rsidRPr="002551E8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br/>
        <w:t>Исходный код программы</w:t>
      </w:r>
    </w:p>
    <w:p w14:paraId="0B562FFE" w14:textId="481563DF" w:rsidR="00042364" w:rsidRPr="00052FEF" w:rsidRDefault="00042364" w:rsidP="00042364">
      <w:pPr>
        <w:pStyle w:val="Standard"/>
        <w:rPr>
          <w:b/>
          <w:szCs w:val="28"/>
          <w:lang w:eastAsia="ru-RU" w:bidi="ar-SA"/>
        </w:rPr>
      </w:pPr>
      <w:r>
        <w:rPr>
          <w:b/>
          <w:szCs w:val="28"/>
          <w:lang w:val="en-US" w:eastAsia="ru-RU" w:bidi="ar-SA"/>
        </w:rPr>
        <w:t>tsp</w:t>
      </w:r>
      <w:r w:rsidRPr="00052FEF">
        <w:rPr>
          <w:b/>
          <w:szCs w:val="28"/>
          <w:lang w:eastAsia="ru-RU" w:bidi="ar-SA"/>
        </w:rPr>
        <w:t>_</w:t>
      </w:r>
      <w:r>
        <w:rPr>
          <w:b/>
          <w:szCs w:val="28"/>
          <w:lang w:val="en-US" w:eastAsia="ru-RU" w:bidi="ar-SA"/>
        </w:rPr>
        <w:t>little</w:t>
      </w:r>
      <w:r w:rsidRPr="00052FEF">
        <w:rPr>
          <w:b/>
          <w:szCs w:val="28"/>
          <w:lang w:eastAsia="ru-RU" w:bidi="ar-SA"/>
        </w:rPr>
        <w:t>.</w:t>
      </w:r>
      <w:r>
        <w:rPr>
          <w:b/>
          <w:szCs w:val="28"/>
          <w:lang w:val="en-US" w:eastAsia="ru-RU" w:bidi="ar-SA"/>
        </w:rPr>
        <w:t>py</w:t>
      </w:r>
    </w:p>
    <w:p w14:paraId="491054CF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INF = float('inf')</w:t>
      </w:r>
    </w:p>
    <w:p w14:paraId="12925B40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13C355C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def copy_matrix(matrix):</w:t>
      </w:r>
    </w:p>
    <w:p w14:paraId="47BDAD19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return [row[:] for row in matrix]</w:t>
      </w:r>
    </w:p>
    <w:p w14:paraId="52A665B5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5498B17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def reduce_matrix(matrix):</w:t>
      </w:r>
    </w:p>
    <w:p w14:paraId="00DDCEFF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size = len(matrix)</w:t>
      </w:r>
    </w:p>
    <w:p w14:paraId="585AC42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cost = 0</w:t>
      </w:r>
    </w:p>
    <w:p w14:paraId="2D24233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5E682E3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for i in range(size):</w:t>
      </w:r>
    </w:p>
    <w:p w14:paraId="5DC15B5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row_min = min(matrix[i])</w:t>
      </w:r>
    </w:p>
    <w:p w14:paraId="5DD9889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if row_min != INF and row_min &gt; 0:</w:t>
      </w:r>
    </w:p>
    <w:p w14:paraId="7D5927D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cost += row_min</w:t>
      </w:r>
    </w:p>
    <w:p w14:paraId="60599ADF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for j in range(size):</w:t>
      </w:r>
    </w:p>
    <w:p w14:paraId="6897595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    if matrix[i][j] != INF:</w:t>
      </w:r>
    </w:p>
    <w:p w14:paraId="114A5F6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        matrix[i][j] -= row_min</w:t>
      </w:r>
    </w:p>
    <w:p w14:paraId="6D39D5BE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5EC9BB2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for j in range(size):</w:t>
      </w:r>
    </w:p>
    <w:p w14:paraId="7C1CCA69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col_min = INF</w:t>
      </w:r>
    </w:p>
    <w:p w14:paraId="778E0DC9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for i in range(size):</w:t>
      </w:r>
    </w:p>
    <w:p w14:paraId="1FB3CAB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if matrix[i][j] &lt; col_min:</w:t>
      </w:r>
    </w:p>
    <w:p w14:paraId="4F756BBB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    col_min = matrix[i][j]</w:t>
      </w:r>
    </w:p>
    <w:p w14:paraId="66B2D22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7536021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if col_min != INF and col_min &gt; 0:</w:t>
      </w:r>
    </w:p>
    <w:p w14:paraId="33FBA605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cost += col_min</w:t>
      </w:r>
    </w:p>
    <w:p w14:paraId="581CC9F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for i in range(size):</w:t>
      </w:r>
    </w:p>
    <w:p w14:paraId="637D9CE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    if matrix[i][j] != INF:</w:t>
      </w:r>
    </w:p>
    <w:p w14:paraId="64F9AB13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        matrix[i][j] -= col_min</w:t>
      </w:r>
    </w:p>
    <w:p w14:paraId="5924F19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7954E0BB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return cost</w:t>
      </w:r>
    </w:p>
    <w:p w14:paraId="483E4C9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190CEAA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def find_best_zero(matrix):</w:t>
      </w:r>
    </w:p>
    <w:p w14:paraId="1F92486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size = len(matrix)</w:t>
      </w:r>
    </w:p>
    <w:p w14:paraId="49EF90E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069785DB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best_penalty = -1</w:t>
      </w:r>
    </w:p>
    <w:p w14:paraId="7DF6C70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best_pos = None</w:t>
      </w:r>
    </w:p>
    <w:p w14:paraId="7F3F02CE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2F5B84F5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for i in range(size):</w:t>
      </w:r>
    </w:p>
    <w:p w14:paraId="65088909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for j in range(size):</w:t>
      </w:r>
    </w:p>
    <w:p w14:paraId="137E1CE7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if matrix[i][j] == 0:</w:t>
      </w:r>
    </w:p>
    <w:p w14:paraId="68277C5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    row_min = INF</w:t>
      </w:r>
    </w:p>
    <w:p w14:paraId="4DDA1F2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    for k in range(size):</w:t>
      </w:r>
    </w:p>
    <w:p w14:paraId="43EAC7B5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        if k != j and matrix[i][k] &lt; row_min:</w:t>
      </w:r>
    </w:p>
    <w:p w14:paraId="20FC33B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            row_min = matrix[i][k]</w:t>
      </w:r>
    </w:p>
    <w:p w14:paraId="065989FE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340F8ED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    col_min = INF</w:t>
      </w:r>
    </w:p>
    <w:p w14:paraId="53E6D4F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    for k in range(size):</w:t>
      </w:r>
    </w:p>
    <w:p w14:paraId="59842CC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        if k != i and matrix[k][j] &lt; col_min:</w:t>
      </w:r>
    </w:p>
    <w:p w14:paraId="3EB647C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            col_min = matrix[k][j]</w:t>
      </w:r>
    </w:p>
    <w:p w14:paraId="71EC5855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1305BA2E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    penalty = row_min + col_min</w:t>
      </w:r>
    </w:p>
    <w:p w14:paraId="5DC42F9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4A623BC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lastRenderedPageBreak/>
        <w:t xml:space="preserve">                if penalty &gt; best_penalty:</w:t>
      </w:r>
    </w:p>
    <w:p w14:paraId="359CE4B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        best_penalty = penalty</w:t>
      </w:r>
    </w:p>
    <w:p w14:paraId="5EFE1D23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        best_pos = (i, j)</w:t>
      </w:r>
    </w:p>
    <w:p w14:paraId="55B0A27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745514B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return best_pos, best_penalty</w:t>
      </w:r>
    </w:p>
    <w:p w14:paraId="7F08320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787515E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def find_chain_endpoints(edges, u, v):</w:t>
      </w:r>
    </w:p>
    <w:p w14:paraId="3ED54E00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next_map = {}</w:t>
      </w:r>
    </w:p>
    <w:p w14:paraId="181E3A2F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prev_map = {}</w:t>
      </w:r>
    </w:p>
    <w:p w14:paraId="5AAACAEE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6537EC9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for a, b in edges:</w:t>
      </w:r>
    </w:p>
    <w:p w14:paraId="2D7C5EC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next_map[a] = b</w:t>
      </w:r>
    </w:p>
    <w:p w14:paraId="174CF72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prev_map[b] = a</w:t>
      </w:r>
    </w:p>
    <w:p w14:paraId="7EB2342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1586F98F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next_map[u] = v</w:t>
      </w:r>
    </w:p>
    <w:p w14:paraId="7620AA8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prev_map[v] = u</w:t>
      </w:r>
    </w:p>
    <w:p w14:paraId="5E3A029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7282FC4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start = u</w:t>
      </w:r>
    </w:p>
    <w:p w14:paraId="261609D0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while start in prev_map:</w:t>
      </w:r>
    </w:p>
    <w:p w14:paraId="3683438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start = prev_map[start]</w:t>
      </w:r>
    </w:p>
    <w:p w14:paraId="64C1AEF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7562F4C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end = v</w:t>
      </w:r>
    </w:p>
    <w:p w14:paraId="705654F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while end in next_map:</w:t>
      </w:r>
    </w:p>
    <w:p w14:paraId="3B0617D7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end = next_map[end]</w:t>
      </w:r>
    </w:p>
    <w:p w14:paraId="73CD6F0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2B29CDF7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return start, end</w:t>
      </w:r>
    </w:p>
    <w:p w14:paraId="7DCF55F7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1621F1C0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def creates_small_cycle(edges, u, v, total_n):</w:t>
      </w:r>
    </w:p>
    <w:p w14:paraId="2F44008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next_map = {}</w:t>
      </w:r>
    </w:p>
    <w:p w14:paraId="5ED53A9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3534D2B9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for a, b in edges:</w:t>
      </w:r>
    </w:p>
    <w:p w14:paraId="4684DB53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next_map[a] = b</w:t>
      </w:r>
    </w:p>
    <w:p w14:paraId="71DECA0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0AF873D0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next_map[u] = v</w:t>
      </w:r>
    </w:p>
    <w:p w14:paraId="787FB85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56CEFFC0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cur = v</w:t>
      </w:r>
    </w:p>
    <w:p w14:paraId="5E363A3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length = 1</w:t>
      </w:r>
    </w:p>
    <w:p w14:paraId="61637B03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4072FCAE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while cur in next_map:</w:t>
      </w:r>
    </w:p>
    <w:p w14:paraId="165469D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cur = next_map[cur]</w:t>
      </w:r>
    </w:p>
    <w:p w14:paraId="3F6D33A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length += 1</w:t>
      </w:r>
    </w:p>
    <w:p w14:paraId="5B63394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089927B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if cur == u:</w:t>
      </w:r>
    </w:p>
    <w:p w14:paraId="76949567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return length &lt; total_n</w:t>
      </w:r>
    </w:p>
    <w:p w14:paraId="3D34840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22BA0B3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return False</w:t>
      </w:r>
    </w:p>
    <w:p w14:paraId="564DDEF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046F0E89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def remove_row_col(matrix, rows, cols, row_idx, col_idx):</w:t>
      </w:r>
    </w:p>
    <w:p w14:paraId="338D53B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new_matrix = []</w:t>
      </w:r>
    </w:p>
    <w:p w14:paraId="4FD18B4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</w:t>
      </w:r>
    </w:p>
    <w:p w14:paraId="34D980BB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for i in range(len(matrix)):</w:t>
      </w:r>
    </w:p>
    <w:p w14:paraId="172C608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if i != row_idx:</w:t>
      </w:r>
    </w:p>
    <w:p w14:paraId="1C7FBF50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new_row = []</w:t>
      </w:r>
    </w:p>
    <w:p w14:paraId="6BDB103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for j in range(len(matrix)):</w:t>
      </w:r>
    </w:p>
    <w:p w14:paraId="4E0AEC7F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    if j != col_idx:</w:t>
      </w:r>
    </w:p>
    <w:p w14:paraId="141F9330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        new_row.append(matrix[i][j])</w:t>
      </w:r>
    </w:p>
    <w:p w14:paraId="1A5E641E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new_matrix.append(new_row)</w:t>
      </w:r>
    </w:p>
    <w:p w14:paraId="323397E9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</w:t>
      </w:r>
    </w:p>
    <w:p w14:paraId="0057844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lastRenderedPageBreak/>
        <w:t xml:space="preserve">    new_rows = [rows[i] for i in range(len(rows)) if i != row_idx]</w:t>
      </w:r>
    </w:p>
    <w:p w14:paraId="387AB8A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new_cols = [cols[j] for j in range(len(cols)) if j != col_idx]</w:t>
      </w:r>
    </w:p>
    <w:p w14:paraId="570B2AE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</w:t>
      </w:r>
    </w:p>
    <w:p w14:paraId="627A8DC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return new_matrix, new_rows, new_cols</w:t>
      </w:r>
    </w:p>
    <w:p w14:paraId="129EEB29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75B036C5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def forbid_edge(matrix, rows, cols, from_city, to_city):</w:t>
      </w:r>
    </w:p>
    <w:p w14:paraId="04320A39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row_idx = -1</w:t>
      </w:r>
    </w:p>
    <w:p w14:paraId="0EBEDA7E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col_idx = -1</w:t>
      </w:r>
    </w:p>
    <w:p w14:paraId="4AD0C693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</w:t>
      </w:r>
    </w:p>
    <w:p w14:paraId="465ED51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for i in range(len(rows)):</w:t>
      </w:r>
    </w:p>
    <w:p w14:paraId="3F21851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if rows[i] == from_city:</w:t>
      </w:r>
    </w:p>
    <w:p w14:paraId="03FC4E07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row_idx = i</w:t>
      </w:r>
    </w:p>
    <w:p w14:paraId="014A27A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break</w:t>
      </w:r>
    </w:p>
    <w:p w14:paraId="14DF111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</w:t>
      </w:r>
    </w:p>
    <w:p w14:paraId="4C9FBC1B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for j in range(len(cols)):</w:t>
      </w:r>
    </w:p>
    <w:p w14:paraId="27003CD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if cols[j] == to_city:</w:t>
      </w:r>
    </w:p>
    <w:p w14:paraId="4F2B3BAE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col_idx = j</w:t>
      </w:r>
    </w:p>
    <w:p w14:paraId="489D5CC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break</w:t>
      </w:r>
    </w:p>
    <w:p w14:paraId="57FDEF1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</w:t>
      </w:r>
    </w:p>
    <w:p w14:paraId="43CA8EF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if row_idx != -1 and col_idx != -1:</w:t>
      </w:r>
    </w:p>
    <w:p w14:paraId="4CDC51E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matrix[row_idx][col_idx] = INF</w:t>
      </w:r>
    </w:p>
    <w:p w14:paraId="3B3E1A00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5878561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def reconstruct_path(edges, n):</w:t>
      </w:r>
    </w:p>
    <w:p w14:paraId="1B8C1710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next_map = {}</w:t>
      </w:r>
    </w:p>
    <w:p w14:paraId="685D7EB3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65D29A9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for u, v in edges:</w:t>
      </w:r>
    </w:p>
    <w:p w14:paraId="5B80FBC7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next_map[u] = v</w:t>
      </w:r>
    </w:p>
    <w:p w14:paraId="7E47DD3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25FEF567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path = [0]</w:t>
      </w:r>
    </w:p>
    <w:p w14:paraId="411949A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cur = 0</w:t>
      </w:r>
    </w:p>
    <w:p w14:paraId="022B98B0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5D8D459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for _ in range(n - 1):</w:t>
      </w:r>
    </w:p>
    <w:p w14:paraId="0FB2BD4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cur = next_map[cur]</w:t>
      </w:r>
    </w:p>
    <w:p w14:paraId="5713D8A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path.append(cur)</w:t>
      </w:r>
    </w:p>
    <w:p w14:paraId="2F6A8D27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25B5E3E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return path</w:t>
      </w:r>
    </w:p>
    <w:p w14:paraId="4DF469AF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34873FD5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def calculate_cost(path, original):</w:t>
      </w:r>
    </w:p>
    <w:p w14:paraId="43A89F60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total = 0</w:t>
      </w:r>
    </w:p>
    <w:p w14:paraId="36F70D47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n = len(path)</w:t>
      </w:r>
    </w:p>
    <w:p w14:paraId="3EC529BF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2CDF4CC5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for i in range(n):</w:t>
      </w:r>
    </w:p>
    <w:p w14:paraId="0D90E6E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total += original[path[i]][path[(i + 1) % n]]</w:t>
      </w:r>
    </w:p>
    <w:p w14:paraId="0AF5F9E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1980637E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return total</w:t>
      </w:r>
    </w:p>
    <w:p w14:paraId="6D758D1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51B1E380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def little_algorithm(matrix):</w:t>
      </w:r>
    </w:p>
    <w:p w14:paraId="307177FF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n = len(matrix)</w:t>
      </w:r>
    </w:p>
    <w:p w14:paraId="0C154AF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27E939E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original = copy_matrix(matrix)</w:t>
      </w:r>
    </w:p>
    <w:p w14:paraId="395EFC6E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0C06D39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reduced = copy_matrix(matrix)</w:t>
      </w:r>
    </w:p>
    <w:p w14:paraId="7CEF1FB7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initial_bound = reduce_matrix(reduced)</w:t>
      </w:r>
    </w:p>
    <w:p w14:paraId="7CA0989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380B4627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rows = list(range(n))</w:t>
      </w:r>
    </w:p>
    <w:p w14:paraId="238F29E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cols = list(range(n))</w:t>
      </w:r>
    </w:p>
    <w:p w14:paraId="46472D5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33A2C203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best_cost = INF</w:t>
      </w:r>
    </w:p>
    <w:p w14:paraId="05F9C669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lastRenderedPageBreak/>
        <w:t xml:space="preserve">    best_path = None</w:t>
      </w:r>
    </w:p>
    <w:p w14:paraId="5A3D4B09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7C748E8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def little_recursive(matrix, rows, cols, edges, bound):</w:t>
      </w:r>
    </w:p>
    <w:p w14:paraId="1E8BDCD5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nonlocal best_cost, best_path</w:t>
      </w:r>
    </w:p>
    <w:p w14:paraId="76A3957E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</w:t>
      </w:r>
    </w:p>
    <w:p w14:paraId="7CAAF2D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total_n = len(original)</w:t>
      </w:r>
    </w:p>
    <w:p w14:paraId="4533FE4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76AF86BE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if bound &gt;= best_cost:</w:t>
      </w:r>
    </w:p>
    <w:p w14:paraId="46D11EC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return</w:t>
      </w:r>
    </w:p>
    <w:p w14:paraId="5F95DC8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13392D83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if len(matrix) == 1:</w:t>
      </w:r>
    </w:p>
    <w:p w14:paraId="1393BC9B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u = rows[0]</w:t>
      </w:r>
    </w:p>
    <w:p w14:paraId="25B73AC3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v = cols[0]</w:t>
      </w:r>
    </w:p>
    <w:p w14:paraId="0156040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5BE4B14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final_edges = edges + [(u, v)]</w:t>
      </w:r>
    </w:p>
    <w:p w14:paraId="6F717729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6EF5560E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path = reconstruct_path(final_edges, total_n)</w:t>
      </w:r>
    </w:p>
    <w:p w14:paraId="54F3422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total_cost = calculate_cost(path, original)</w:t>
      </w:r>
    </w:p>
    <w:p w14:paraId="133DE81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48FDF2AE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if total_cost &lt; best_cost:</w:t>
      </w:r>
    </w:p>
    <w:p w14:paraId="5153D0C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    best_cost = total_cost</w:t>
      </w:r>
    </w:p>
    <w:p w14:paraId="177C6A43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    best_path = path</w:t>
      </w:r>
    </w:p>
    <w:p w14:paraId="1B054045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337F45D3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return</w:t>
      </w:r>
    </w:p>
    <w:p w14:paraId="34A6705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702FA3E5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result = find_best_zero(matrix)</w:t>
      </w:r>
    </w:p>
    <w:p w14:paraId="6EAF8B8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5F89170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if result[0] is None:</w:t>
      </w:r>
    </w:p>
    <w:p w14:paraId="2944748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return</w:t>
      </w:r>
    </w:p>
    <w:p w14:paraId="42373FD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5C995BBF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(i, j), penalty = result</w:t>
      </w:r>
    </w:p>
    <w:p w14:paraId="0261882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72B10ADE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u = rows[i]</w:t>
      </w:r>
    </w:p>
    <w:p w14:paraId="0CFAEA87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v = cols[j]</w:t>
      </w:r>
    </w:p>
    <w:p w14:paraId="1103FB9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60D85CD9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force_left = penalty &gt;= INF / 2</w:t>
      </w:r>
    </w:p>
    <w:p w14:paraId="676ECE1E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20E6343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if not force_left:</w:t>
      </w:r>
    </w:p>
    <w:p w14:paraId="3A6DB0E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right_matrix = copy_matrix(matrix)</w:t>
      </w:r>
    </w:p>
    <w:p w14:paraId="1D27FA4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right_matrix[i][j] = INF</w:t>
      </w:r>
    </w:p>
    <w:p w14:paraId="21B9AC1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6B0BEBEF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right_bound = bound + reduce_matrix(right_matrix)</w:t>
      </w:r>
    </w:p>
    <w:p w14:paraId="43671A2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6562F40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little_recursive(</w:t>
      </w:r>
    </w:p>
    <w:p w14:paraId="2039852B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    right_matrix,</w:t>
      </w:r>
    </w:p>
    <w:p w14:paraId="59B6926B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    rows,</w:t>
      </w:r>
    </w:p>
    <w:p w14:paraId="4C1BFDDE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    cols,</w:t>
      </w:r>
    </w:p>
    <w:p w14:paraId="68E7162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    edges,</w:t>
      </w:r>
    </w:p>
    <w:p w14:paraId="044A7EB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    right_bound</w:t>
      </w:r>
    </w:p>
    <w:p w14:paraId="38ECC997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)</w:t>
      </w:r>
    </w:p>
    <w:p w14:paraId="6EFE70C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32399B13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if not creates_small_cycle(edges, u, v, total_n):</w:t>
      </w:r>
    </w:p>
    <w:p w14:paraId="66FEE97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left_matrix = copy_matrix(matrix)</w:t>
      </w:r>
    </w:p>
    <w:p w14:paraId="5C4F519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69FA2C7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start, end = find_chain_endpoints(edges, u, v)</w:t>
      </w:r>
    </w:p>
    <w:p w14:paraId="3D89329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5367994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left_matrix, left_rows, left_cols = remove_row_col(</w:t>
      </w:r>
    </w:p>
    <w:p w14:paraId="486F6C37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    left_matrix, rows, cols, i, j</w:t>
      </w:r>
    </w:p>
    <w:p w14:paraId="759761C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lastRenderedPageBreak/>
        <w:t xml:space="preserve">            )</w:t>
      </w:r>
    </w:p>
    <w:p w14:paraId="4B8E18E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255E566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forbid_edge(left_matrix, left_rows, left_cols, end, start)</w:t>
      </w:r>
    </w:p>
    <w:p w14:paraId="2F26346B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67B5B5C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left_bound = bound + reduce_matrix(left_matrix)</w:t>
      </w:r>
    </w:p>
    <w:p w14:paraId="410B630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6CE2747B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little_recursive(</w:t>
      </w:r>
    </w:p>
    <w:p w14:paraId="469B7F5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    left_matrix,</w:t>
      </w:r>
    </w:p>
    <w:p w14:paraId="5670A20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    left_rows,</w:t>
      </w:r>
    </w:p>
    <w:p w14:paraId="3A05426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    left_cols,</w:t>
      </w:r>
    </w:p>
    <w:p w14:paraId="76D080E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    edges + [(u, v)],</w:t>
      </w:r>
    </w:p>
    <w:p w14:paraId="37ED9C1F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    left_bound</w:t>
      </w:r>
    </w:p>
    <w:p w14:paraId="318B1D5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    )</w:t>
      </w:r>
    </w:p>
    <w:p w14:paraId="40F06DE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62B57A67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little_recursive(reduced, rows, cols, [], initial_bound)</w:t>
      </w:r>
    </w:p>
    <w:p w14:paraId="6725BDC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2DEF290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return best_path, float(best_cost)</w:t>
      </w:r>
    </w:p>
    <w:p w14:paraId="4B05DD4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3B07415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def main():</w:t>
      </w:r>
    </w:p>
    <w:p w14:paraId="206372B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n = int(input())</w:t>
      </w:r>
    </w:p>
    <w:p w14:paraId="2233A4F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324CD8E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matrix = []</w:t>
      </w:r>
    </w:p>
    <w:p w14:paraId="4929AD5F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5EECE9BB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for _ in range(n):</w:t>
      </w:r>
    </w:p>
    <w:p w14:paraId="41CF8B1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row = list(map(int, input().split()))</w:t>
      </w:r>
    </w:p>
    <w:p w14:paraId="5216E6B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row = [INF if x == -1 else x for x in row]</w:t>
      </w:r>
    </w:p>
    <w:p w14:paraId="539EB92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    matrix.append(row)</w:t>
      </w:r>
    </w:p>
    <w:p w14:paraId="0B31D48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11B2095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path, cost = little_algorithm(matrix)</w:t>
      </w:r>
    </w:p>
    <w:p w14:paraId="761D3C73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5AA4EC8E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print(*path)</w:t>
      </w:r>
    </w:p>
    <w:p w14:paraId="0413E945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print(cost)</w:t>
      </w:r>
    </w:p>
    <w:p w14:paraId="0AE89BD7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18AF3B2F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if __name__ == "__main__":</w:t>
      </w:r>
    </w:p>
    <w:p w14:paraId="0165B298" w14:textId="157E36C5" w:rsidR="007E316E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    main()</w:t>
      </w:r>
    </w:p>
    <w:p w14:paraId="27EB7F97" w14:textId="7790BBD8" w:rsidR="00042364" w:rsidRDefault="00042364" w:rsidP="00042364">
      <w:pPr>
        <w:pStyle w:val="Standard"/>
        <w:spacing w:before="120"/>
        <w:rPr>
          <w:b/>
          <w:szCs w:val="28"/>
          <w:lang w:val="en-US" w:eastAsia="ru-RU" w:bidi="ar-SA"/>
        </w:rPr>
      </w:pPr>
      <w:r>
        <w:rPr>
          <w:b/>
          <w:szCs w:val="28"/>
          <w:lang w:val="en-US" w:eastAsia="ru-RU" w:bidi="ar-SA"/>
        </w:rPr>
        <w:t>tsp_2approx</w:t>
      </w:r>
      <w:r w:rsidRPr="00BE4A70">
        <w:rPr>
          <w:b/>
          <w:szCs w:val="28"/>
          <w:lang w:val="en-US" w:eastAsia="ru-RU" w:bidi="ar-SA"/>
        </w:rPr>
        <w:t>.</w:t>
      </w:r>
      <w:r>
        <w:rPr>
          <w:b/>
          <w:szCs w:val="28"/>
          <w:lang w:val="en-US" w:eastAsia="ru-RU" w:bidi="ar-SA"/>
        </w:rPr>
        <w:t>py</w:t>
      </w:r>
    </w:p>
    <w:p w14:paraId="566C1E0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import sys</w:t>
      </w:r>
    </w:p>
    <w:p w14:paraId="0CC8B203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0A61CAC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INF = float('inf')</w:t>
      </w:r>
    </w:p>
    <w:p w14:paraId="64ADC64E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799D8223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def read_input():</w:t>
      </w:r>
    </w:p>
    <w:p w14:paraId="2A9676D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lines = sys.stdin.read().strip().split('\n')</w:t>
      </w:r>
    </w:p>
    <w:p w14:paraId="695924B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start_vertex = int(lines[0])</w:t>
      </w:r>
    </w:p>
    <w:p w14:paraId="1BE3475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    </w:t>
      </w:r>
    </w:p>
    <w:p w14:paraId="7933D46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matrix = []</w:t>
      </w:r>
    </w:p>
    <w:p w14:paraId="5468556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for i in range(1, len(lines)):</w:t>
      </w:r>
    </w:p>
    <w:p w14:paraId="41A2008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row = []</w:t>
      </w:r>
    </w:p>
    <w:p w14:paraId="7EFC05C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for value in map(float, lines[i].split()):</w:t>
      </w:r>
    </w:p>
    <w:p w14:paraId="257673FE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if value &lt; 0:</w:t>
      </w:r>
    </w:p>
    <w:p w14:paraId="4C4CA2E0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    row.append(INF)</w:t>
      </w:r>
    </w:p>
    <w:p w14:paraId="33114FC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else:</w:t>
      </w:r>
    </w:p>
    <w:p w14:paraId="3A2E6E6B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    row.append(value)</w:t>
      </w:r>
    </w:p>
    <w:p w14:paraId="224ED2A5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matrix.append(row)</w:t>
      </w:r>
    </w:p>
    <w:p w14:paraId="44F3BA4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    </w:t>
      </w:r>
    </w:p>
    <w:p w14:paraId="553D90A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return start_vertex, matrix</w:t>
      </w:r>
    </w:p>
    <w:p w14:paraId="35E246BB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44C05065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def prim_mst(matrix, n):</w:t>
      </w:r>
    </w:p>
    <w:p w14:paraId="20D9121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lastRenderedPageBreak/>
        <w:t>    visited = [False] * n</w:t>
      </w:r>
    </w:p>
    <w:p w14:paraId="4297458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mst = [[] for _ in range(n)]</w:t>
      </w:r>
    </w:p>
    <w:p w14:paraId="4052679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345BE943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min_edge = [(None, INF)] * n</w:t>
      </w:r>
    </w:p>
    <w:p w14:paraId="45108309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257FC5F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min_edge[0] = (None, 0)</w:t>
      </w:r>
    </w:p>
    <w:p w14:paraId="31DB4CF5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    </w:t>
      </w:r>
    </w:p>
    <w:p w14:paraId="452428DF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for _ in range(n):</w:t>
      </w:r>
    </w:p>
    <w:p w14:paraId="1740D2FF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u = -1</w:t>
      </w:r>
    </w:p>
    <w:p w14:paraId="2CEB4E4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for v in range(n):</w:t>
      </w:r>
    </w:p>
    <w:p w14:paraId="5A26411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if not visited[v] and (u == -1 or min_edge[v][1] &lt; min_edge[u][1]):</w:t>
      </w:r>
    </w:p>
    <w:p w14:paraId="089B3C7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    u = v</w:t>
      </w:r>
    </w:p>
    <w:p w14:paraId="466C3EEF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        </w:t>
      </w:r>
    </w:p>
    <w:p w14:paraId="41B72127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if min_edge[u][1] == INF:</w:t>
      </w:r>
    </w:p>
    <w:p w14:paraId="297FB63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break</w:t>
      </w:r>
    </w:p>
    <w:p w14:paraId="237DA4F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        </w:t>
      </w:r>
    </w:p>
    <w:p w14:paraId="262F24F3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visited[u] = True</w:t>
      </w:r>
    </w:p>
    <w:p w14:paraId="79A94A1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6E8CC0C0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if min_edge[u][0] is not None:</w:t>
      </w:r>
    </w:p>
    <w:p w14:paraId="28CB88F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parent = min_edge[u][0]</w:t>
      </w:r>
    </w:p>
    <w:p w14:paraId="2351AE37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weight = min_edge[u][1]</w:t>
      </w:r>
    </w:p>
    <w:p w14:paraId="0F9548F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mst[parent].append((u, weight))</w:t>
      </w:r>
    </w:p>
    <w:p w14:paraId="6D1C6B5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mst[u].append((parent, weight))</w:t>
      </w:r>
    </w:p>
    <w:p w14:paraId="764FCDD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6E997385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for v in range(n):</w:t>
      </w:r>
    </w:p>
    <w:p w14:paraId="0FF1A63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if not visited[v] and matrix[u][v] &lt; min_edge[v][1]:</w:t>
      </w:r>
    </w:p>
    <w:p w14:paraId="44831B7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    min_edge[v] = (u, matrix[u][v])</w:t>
      </w:r>
    </w:p>
    <w:p w14:paraId="74C0C179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    </w:t>
      </w:r>
    </w:p>
    <w:p w14:paraId="21CB2FB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return mst</w:t>
      </w:r>
    </w:p>
    <w:p w14:paraId="0AF2B449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1BFB137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def dfs_preorder(mst, start, n):</w:t>
      </w:r>
    </w:p>
    <w:p w14:paraId="0A265F8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visited = [False] * n</w:t>
      </w:r>
    </w:p>
    <w:p w14:paraId="7D2B605B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path = []</w:t>
      </w:r>
    </w:p>
    <w:p w14:paraId="041C8A9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    </w:t>
      </w:r>
    </w:p>
    <w:p w14:paraId="55FE2669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def dfs(v: int):</w:t>
      </w:r>
    </w:p>
    <w:p w14:paraId="12147CA3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visited[v] = True</w:t>
      </w:r>
    </w:p>
    <w:p w14:paraId="36FE41A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path.append(v)</w:t>
      </w:r>
    </w:p>
    <w:p w14:paraId="532A2FC3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1477223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neighbors = sorted(mst[v], key=lambda x: (x[1], x[0]))</w:t>
      </w:r>
    </w:p>
    <w:p w14:paraId="39691BD5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        </w:t>
      </w:r>
    </w:p>
    <w:p w14:paraId="105D918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for neighbor, weight in neighbors:</w:t>
      </w:r>
    </w:p>
    <w:p w14:paraId="70A47EAB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if not visited[neighbor]:</w:t>
      </w:r>
    </w:p>
    <w:p w14:paraId="719C60C7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    dfs(neighbor)</w:t>
      </w:r>
    </w:p>
    <w:p w14:paraId="17399979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    </w:t>
      </w:r>
    </w:p>
    <w:p w14:paraId="17C16F15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dfs(start)</w:t>
      </w:r>
    </w:p>
    <w:p w14:paraId="72CF2DF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return path</w:t>
      </w:r>
    </w:p>
    <w:p w14:paraId="1123B640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2213746B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def calculate_path_length(path, matrix):</w:t>
      </w:r>
    </w:p>
    <w:p w14:paraId="5F65E51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total = 0.0</w:t>
      </w:r>
    </w:p>
    <w:p w14:paraId="63119FDB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for i in range(len(path) - 1):</w:t>
      </w:r>
    </w:p>
    <w:p w14:paraId="362E76DE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total += matrix[path[i]][path[i + 1]]</w:t>
      </w:r>
    </w:p>
    <w:p w14:paraId="2F92E21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return total</w:t>
      </w:r>
    </w:p>
    <w:p w14:paraId="30F9469B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66167A8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def tsp_2approximation(start_vertex, matrix):</w:t>
      </w:r>
    </w:p>
    <w:p w14:paraId="07668AA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n = len(matrix)</w:t>
      </w:r>
    </w:p>
    <w:p w14:paraId="03E299DE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273581A9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mst = prim_mst(matrix, n)</w:t>
      </w:r>
    </w:p>
    <w:p w14:paraId="4ABC0A15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lastRenderedPageBreak/>
        <w:t xml:space="preserve">    </w:t>
      </w:r>
    </w:p>
    <w:p w14:paraId="2ADBB1BB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path = dfs_preorder(mst, start_vertex, n)</w:t>
      </w:r>
    </w:p>
    <w:p w14:paraId="493E0E3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    </w:t>
      </w:r>
    </w:p>
    <w:p w14:paraId="6CB3AE5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path.append(start_vertex)</w:t>
      </w:r>
    </w:p>
    <w:p w14:paraId="44351EF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    </w:t>
      </w:r>
    </w:p>
    <w:p w14:paraId="44F0F8D0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length = calculate_path_length(path, matrix)</w:t>
      </w:r>
    </w:p>
    <w:p w14:paraId="6B8627A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    </w:t>
      </w:r>
    </w:p>
    <w:p w14:paraId="14AC9860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return length, path</w:t>
      </w:r>
    </w:p>
    <w:p w14:paraId="3C5E58D7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0A83124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def main():</w:t>
      </w:r>
    </w:p>
    <w:p w14:paraId="61606C3B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start_vertex, matrix = read_input()</w:t>
      </w:r>
    </w:p>
    <w:p w14:paraId="4B24EFBF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length, path = tsp_2approximation(start_vertex, matrix)</w:t>
      </w:r>
    </w:p>
    <w:p w14:paraId="630E43D5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    </w:t>
      </w:r>
    </w:p>
    <w:p w14:paraId="354D2D3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print(f"{length:.2f}")</w:t>
      </w:r>
    </w:p>
    <w:p w14:paraId="6CCCE4A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print(' '.join(map(str, path)))</w:t>
      </w:r>
    </w:p>
    <w:p w14:paraId="0B6CF207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6D8DA6B8" w14:textId="77777777" w:rsidR="00042364" w:rsidRPr="00052FEF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52FEF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if __name__ == "__main__":</w:t>
      </w:r>
    </w:p>
    <w:p w14:paraId="538ECA16" w14:textId="31524CE2" w:rsid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52FEF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main()</w:t>
      </w:r>
    </w:p>
    <w:p w14:paraId="61E2DD1F" w14:textId="55A4C551" w:rsidR="00042364" w:rsidRDefault="00042364" w:rsidP="00042364">
      <w:pPr>
        <w:pStyle w:val="Standard"/>
        <w:spacing w:before="120"/>
        <w:rPr>
          <w:b/>
          <w:szCs w:val="28"/>
          <w:lang w:val="en-US" w:eastAsia="ru-RU" w:bidi="ar-SA"/>
        </w:rPr>
      </w:pPr>
      <w:r>
        <w:rPr>
          <w:b/>
          <w:szCs w:val="28"/>
          <w:lang w:val="en-US" w:eastAsia="ru-RU" w:bidi="ar-SA"/>
        </w:rPr>
        <w:t>test_tsp_little</w:t>
      </w:r>
      <w:r w:rsidRPr="00BE4A70">
        <w:rPr>
          <w:b/>
          <w:szCs w:val="28"/>
          <w:lang w:val="en-US" w:eastAsia="ru-RU" w:bidi="ar-SA"/>
        </w:rPr>
        <w:t>.</w:t>
      </w:r>
      <w:r>
        <w:rPr>
          <w:b/>
          <w:szCs w:val="28"/>
          <w:lang w:val="en-US" w:eastAsia="ru-RU" w:bidi="ar-SA"/>
        </w:rPr>
        <w:t>py</w:t>
      </w:r>
    </w:p>
    <w:p w14:paraId="5AEF4DA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import pytest</w:t>
      </w:r>
    </w:p>
    <w:p w14:paraId="2982779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from tsp_little import (</w:t>
      </w:r>
    </w:p>
    <w:p w14:paraId="0D322AEE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reduce_matrix,</w:t>
      </w:r>
    </w:p>
    <w:p w14:paraId="58A5AED9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find_best_zero,</w:t>
      </w:r>
    </w:p>
    <w:p w14:paraId="6731921F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creates_small_cycle,</w:t>
      </w:r>
    </w:p>
    <w:p w14:paraId="73BFA08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remove_row_col,</w:t>
      </w:r>
    </w:p>
    <w:p w14:paraId="197F33A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little_algorithm,</w:t>
      </w:r>
    </w:p>
    <w:p w14:paraId="3FECDC2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INF</w:t>
      </w:r>
    </w:p>
    <w:p w14:paraId="7CC6287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)</w:t>
      </w:r>
    </w:p>
    <w:p w14:paraId="590A6F4F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005D1813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class TestReduceMatrix:</w:t>
      </w:r>
    </w:p>
    <w:p w14:paraId="0E71335F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def test_reduce_simple_matrix(self):</w:t>
      </w:r>
    </w:p>
    <w:p w14:paraId="27CC8C45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matrix = [[INF, 2, 3], [4, INF, 5], [6, 7, INF]]</w:t>
      </w:r>
    </w:p>
    <w:p w14:paraId="6D2E033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cost = reduce_matrix(matrix)</w:t>
      </w:r>
    </w:p>
    <w:p w14:paraId="193E6AB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        </w:t>
      </w:r>
      <w:r w:rsidRPr="00042364">
        <w:rPr>
          <w:rFonts w:ascii="Courier New" w:eastAsia="Times New Roman" w:hAnsi="Courier New" w:cs="Courier New"/>
          <w:bCs/>
          <w:i/>
          <w:iCs/>
          <w:sz w:val="22"/>
          <w:szCs w:val="22"/>
          <w:lang w:eastAsia="ru-RU" w:bidi="ar-SA"/>
        </w:rPr>
        <w:t># Редукция строк: 2+4+6=12, редукция столбцов: 1, итого: 13</w:t>
      </w:r>
    </w:p>
    <w:p w14:paraId="0A8FB8C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       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assert cost == 13</w:t>
      </w:r>
    </w:p>
    <w:p w14:paraId="46B09823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for row in matrix:</w:t>
      </w:r>
    </w:p>
    <w:p w14:paraId="7FC95B7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assert 0 in row or all(x == INF for x in row)</w:t>
      </w:r>
    </w:p>
    <w:p w14:paraId="6AC7D660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0F78066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class TestFindBestZero:</w:t>
      </w:r>
    </w:p>
    <w:p w14:paraId="0A9A7C0E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def test_find_in_simple_matrix(self):</w:t>
      </w:r>
    </w:p>
    <w:p w14:paraId="6395E85F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matrix = [[INF, 0, 1], [0, INF, 2], [3, 4, INF]]</w:t>
      </w:r>
    </w:p>
    <w:p w14:paraId="090062B3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pos, penalty = find_best_zero(matrix)</w:t>
      </w:r>
    </w:p>
    <w:p w14:paraId="6ED72CD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        </w:t>
      </w:r>
      <w:r w:rsidRPr="00042364">
        <w:rPr>
          <w:rFonts w:ascii="Courier New" w:eastAsia="Times New Roman" w:hAnsi="Courier New" w:cs="Courier New"/>
          <w:bCs/>
          <w:i/>
          <w:iCs/>
          <w:sz w:val="22"/>
          <w:szCs w:val="22"/>
          <w:lang w:eastAsia="ru-RU" w:bidi="ar-SA"/>
        </w:rPr>
        <w:t># Два нуля: (0,1) со штрафом 1+4=5, (1,0) со штрафом 2+3=5</w:t>
      </w:r>
    </w:p>
    <w:p w14:paraId="4FE1113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        </w:t>
      </w:r>
      <w:r w:rsidRPr="00042364">
        <w:rPr>
          <w:rFonts w:ascii="Courier New" w:eastAsia="Times New Roman" w:hAnsi="Courier New" w:cs="Courier New"/>
          <w:bCs/>
          <w:i/>
          <w:iCs/>
          <w:sz w:val="22"/>
          <w:szCs w:val="22"/>
          <w:lang w:eastAsia="ru-RU" w:bidi="ar-SA"/>
        </w:rPr>
        <w:t># Выбирается первый найденный</w:t>
      </w:r>
    </w:p>
    <w:p w14:paraId="085D8F3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>        assert pos == (0, 1)</w:t>
      </w:r>
    </w:p>
    <w:p w14:paraId="084B3773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       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assert penalty == 5</w:t>
      </w:r>
    </w:p>
    <w:p w14:paraId="489AF8C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7C47383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class TestCreatesSmallCycle:</w:t>
      </w:r>
    </w:p>
    <w:p w14:paraId="5343B5B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def test_small_cycle(self):</w:t>
      </w:r>
    </w:p>
    <w:p w14:paraId="679E5E47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edges = [(0, 1), (1, 2)]</w:t>
      </w:r>
    </w:p>
    <w:p w14:paraId="4193CA3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assert creates_small_cycle(edges, 2, 0, 5)</w:t>
      </w:r>
    </w:p>
    <w:p w14:paraId="5DC1ACEB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    </w:t>
      </w:r>
    </w:p>
    <w:p w14:paraId="6A13A6C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def test_full_cycle(self):</w:t>
      </w:r>
    </w:p>
    <w:p w14:paraId="0EF1563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edges = [(0, 1), (1, 2), (2, 3), (3, 4)]</w:t>
      </w:r>
    </w:p>
    <w:p w14:paraId="5B8456F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assert not creates_small_cycle(edges, 4, 0, 5)</w:t>
      </w:r>
    </w:p>
    <w:p w14:paraId="7F0A02CB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3E1A329D" w14:textId="77777777" w:rsidR="00042364" w:rsidRPr="00052FEF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52FEF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class TestRemoveRowCol:</w:t>
      </w:r>
    </w:p>
    <w:p w14:paraId="0E147719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52FEF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lastRenderedPageBreak/>
        <w:t xml:space="preserve">   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def test_remove_from_3x3(self):</w:t>
      </w:r>
    </w:p>
    <w:p w14:paraId="4229A730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matrix = [[1, 2, 3], [4, 5, 6], [7, 8, 9]]</w:t>
      </w:r>
    </w:p>
    <w:p w14:paraId="52FFC39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rows = [0, 1, 2]</w:t>
      </w:r>
    </w:p>
    <w:p w14:paraId="39003C7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cols = [0, 1, 2]</w:t>
      </w:r>
    </w:p>
    <w:p w14:paraId="591BB62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new_matrix, new_rows, new_cols = remove_row_col(matrix, rows, cols, 1, 1)</w:t>
      </w:r>
    </w:p>
    <w:p w14:paraId="17280715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assert len(new_matrix) == 2</w:t>
      </w:r>
    </w:p>
    <w:p w14:paraId="75A46F57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assert len(new_matrix[0]) == 2</w:t>
      </w:r>
    </w:p>
    <w:p w14:paraId="40505E15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assert new_rows == [0, 2]</w:t>
      </w:r>
    </w:p>
    <w:p w14:paraId="663620A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assert new_cols == [0, 2]</w:t>
      </w:r>
    </w:p>
    <w:p w14:paraId="4590468B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4AEF1717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class TestLittleAlgorithm:</w:t>
      </w:r>
    </w:p>
    <w:p w14:paraId="5155A9F7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def test_sample_input_1(self):</w:t>
      </w:r>
    </w:p>
    <w:p w14:paraId="5E66560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matrix = [</w:t>
      </w:r>
    </w:p>
    <w:p w14:paraId="17000B17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[INF, 1, 3],</w:t>
      </w:r>
    </w:p>
    <w:p w14:paraId="77B62713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[3, INF, 1],</w:t>
      </w:r>
    </w:p>
    <w:p w14:paraId="22060D2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[1, 2, INF]</w:t>
      </w:r>
    </w:p>
    <w:p w14:paraId="5D3421D5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]</w:t>
      </w:r>
    </w:p>
    <w:p w14:paraId="3402C1D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path, cost = little_algorithm(matrix)</w:t>
      </w:r>
    </w:p>
    <w:p w14:paraId="68D350A9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0DCA5165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assert path == [0, 1, 2]</w:t>
      </w:r>
    </w:p>
    <w:p w14:paraId="25A135AF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assert cost == 3.0</w:t>
      </w:r>
    </w:p>
    <w:p w14:paraId="34953193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    </w:t>
      </w:r>
    </w:p>
    <w:p w14:paraId="5A9B945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def test_sample_input_2(self):</w:t>
      </w:r>
    </w:p>
    <w:p w14:paraId="1D95BEF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matrix = [</w:t>
      </w:r>
    </w:p>
    <w:p w14:paraId="14CB0363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[INF, 3, 4, 1],</w:t>
      </w:r>
    </w:p>
    <w:p w14:paraId="4B4DACA7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[1, INF, 3, 4],</w:t>
      </w:r>
    </w:p>
    <w:p w14:paraId="7DE56BA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[9, 2, INF, 4],</w:t>
      </w:r>
    </w:p>
    <w:p w14:paraId="655F5EC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[8, 9, 2, INF]</w:t>
      </w:r>
    </w:p>
    <w:p w14:paraId="16C3B6D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]</w:t>
      </w:r>
    </w:p>
    <w:p w14:paraId="6D4AE31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path, cost = little_algorithm(matrix)</w:t>
      </w:r>
    </w:p>
    <w:p w14:paraId="6CF7135E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5DAEDC8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assert path == [0, 3, 2, 1]</w:t>
      </w:r>
    </w:p>
    <w:p w14:paraId="184F3017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assert cost == 6.0</w:t>
      </w:r>
    </w:p>
    <w:p w14:paraId="30F49E4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3369AF70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class TestEdgeCases:    </w:t>
      </w:r>
    </w:p>
    <w:p w14:paraId="787C2FC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def test_two_cities(self):</w:t>
      </w:r>
    </w:p>
    <w:p w14:paraId="4F40F7A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matrix = [</w:t>
      </w:r>
    </w:p>
    <w:p w14:paraId="0A6A655E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[INF, 10],</w:t>
      </w:r>
    </w:p>
    <w:p w14:paraId="2EBF7F7F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[15, INF]</w:t>
      </w:r>
    </w:p>
    <w:p w14:paraId="038AF565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]</w:t>
      </w:r>
    </w:p>
    <w:p w14:paraId="04F4D765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path, cost = little_algorithm(matrix)</w:t>
      </w:r>
    </w:p>
    <w:p w14:paraId="3FF7FDE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assert path == [0, 1]</w:t>
      </w:r>
    </w:p>
    <w:p w14:paraId="27D47A4F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assert cost == 25.0  </w:t>
      </w:r>
      <w:r w:rsidRPr="00042364">
        <w:rPr>
          <w:rFonts w:ascii="Courier New" w:eastAsia="Times New Roman" w:hAnsi="Courier New" w:cs="Courier New"/>
          <w:bCs/>
          <w:i/>
          <w:iCs/>
          <w:sz w:val="22"/>
          <w:szCs w:val="22"/>
          <w:lang w:val="en-US" w:eastAsia="ru-RU" w:bidi="ar-SA"/>
        </w:rPr>
        <w:t># 0→1→0 = 10+15</w:t>
      </w:r>
    </w:p>
    <w:p w14:paraId="1D64F80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458CCBE9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if __name__ == "__main__":</w:t>
      </w:r>
    </w:p>
    <w:p w14:paraId="15243BE9" w14:textId="5D80D660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    </w:t>
      </w:r>
      <w:r w:rsidRPr="00052FEF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pytest.main([__file__, "-v"])</w:t>
      </w:r>
    </w:p>
    <w:p w14:paraId="49802A85" w14:textId="6B5EECC0" w:rsidR="00042364" w:rsidRDefault="00042364" w:rsidP="00042364">
      <w:pPr>
        <w:pStyle w:val="Standard"/>
        <w:spacing w:before="120"/>
        <w:rPr>
          <w:b/>
          <w:szCs w:val="28"/>
          <w:lang w:val="en-US" w:eastAsia="ru-RU" w:bidi="ar-SA"/>
        </w:rPr>
      </w:pPr>
      <w:r>
        <w:rPr>
          <w:b/>
          <w:szCs w:val="28"/>
          <w:lang w:val="en-US" w:eastAsia="ru-RU" w:bidi="ar-SA"/>
        </w:rPr>
        <w:t>test_tsp_2approx</w:t>
      </w:r>
      <w:r w:rsidRPr="00BE4A70">
        <w:rPr>
          <w:b/>
          <w:szCs w:val="28"/>
          <w:lang w:val="en-US" w:eastAsia="ru-RU" w:bidi="ar-SA"/>
        </w:rPr>
        <w:t>.</w:t>
      </w:r>
      <w:r>
        <w:rPr>
          <w:b/>
          <w:szCs w:val="28"/>
          <w:lang w:val="en-US" w:eastAsia="ru-RU" w:bidi="ar-SA"/>
        </w:rPr>
        <w:t>py</w:t>
      </w:r>
    </w:p>
    <w:p w14:paraId="5C00823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import pytest</w:t>
      </w:r>
    </w:p>
    <w:p w14:paraId="1A90855F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from tsp_2approx import (</w:t>
      </w:r>
    </w:p>
    <w:p w14:paraId="35595DF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prim_mst,</w:t>
      </w:r>
    </w:p>
    <w:p w14:paraId="4077698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dfs_preorder,</w:t>
      </w:r>
    </w:p>
    <w:p w14:paraId="40187035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tsp_2approximation,</w:t>
      </w:r>
    </w:p>
    <w:p w14:paraId="0495670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INF</w:t>
      </w:r>
    </w:p>
    <w:p w14:paraId="729DBC0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)</w:t>
      </w:r>
    </w:p>
    <w:p w14:paraId="2844100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56276CC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class TestPrimMST:</w:t>
      </w:r>
    </w:p>
    <w:p w14:paraId="4185DE4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lastRenderedPageBreak/>
        <w:t>    def test_simple_graph(self):</w:t>
      </w:r>
    </w:p>
    <w:p w14:paraId="47ACE930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matrix = [</w:t>
      </w:r>
    </w:p>
    <w:p w14:paraId="4F7AB46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[INF, 1, 2],</w:t>
      </w:r>
    </w:p>
    <w:p w14:paraId="31677E5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[1, INF, 3],</w:t>
      </w:r>
    </w:p>
    <w:p w14:paraId="6A671F9B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[2, 3, INF]</w:t>
      </w:r>
    </w:p>
    <w:p w14:paraId="1134602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]</w:t>
      </w:r>
    </w:p>
    <w:p w14:paraId="21590EF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mst = prim_mst(matrix, 3)</w:t>
      </w:r>
    </w:p>
    <w:p w14:paraId="709FAA9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386037A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total_edges = sum(len(neighbors) for neighbors in mst)</w:t>
      </w:r>
    </w:p>
    <w:p w14:paraId="5E44B300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       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>assert total_edges == 4  </w:t>
      </w:r>
      <w:r w:rsidRPr="00042364">
        <w:rPr>
          <w:rFonts w:ascii="Courier New" w:eastAsia="Times New Roman" w:hAnsi="Courier New" w:cs="Courier New"/>
          <w:bCs/>
          <w:i/>
          <w:iCs/>
          <w:sz w:val="22"/>
          <w:szCs w:val="22"/>
          <w:lang w:eastAsia="ru-RU" w:bidi="ar-SA"/>
        </w:rPr>
        <w:t># 2 ребра * 2 направления</w:t>
      </w:r>
    </w:p>
    <w:p w14:paraId="0C93E7F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</w:pPr>
    </w:p>
    <w:p w14:paraId="21367D7E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        </w:t>
      </w:r>
      <w:r w:rsidRPr="00042364">
        <w:rPr>
          <w:rFonts w:ascii="Courier New" w:eastAsia="Times New Roman" w:hAnsi="Courier New" w:cs="Courier New"/>
          <w:bCs/>
          <w:i/>
          <w:iCs/>
          <w:sz w:val="22"/>
          <w:szCs w:val="22"/>
          <w:lang w:eastAsia="ru-RU" w:bidi="ar-SA"/>
        </w:rPr>
        <w:t># Оптимальное MST: 0-1 (вес 1) + 0-2 (вес 2) = 3</w:t>
      </w:r>
    </w:p>
    <w:p w14:paraId="42791C4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       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total_weight = sum(weight for neighbors in mst for _, weight in neighbors) / 2</w:t>
      </w:r>
    </w:p>
    <w:p w14:paraId="3B3F5B10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assert total_weight == 3.0</w:t>
      </w:r>
    </w:p>
    <w:p w14:paraId="08954B49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6275D42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class TestDFSPreorder:</w:t>
      </w:r>
    </w:p>
    <w:p w14:paraId="5D58FBE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def test_sorted_neighbors(self):</w:t>
      </w:r>
    </w:p>
    <w:p w14:paraId="39C523BD" w14:textId="77777777" w:rsidR="00042364" w:rsidRPr="001C5627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mst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= [</w:t>
      </w:r>
    </w:p>
    <w:p w14:paraId="5AF8DA6E" w14:textId="77777777" w:rsidR="00042364" w:rsidRPr="001C5627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[(1, 10), (2, 5), (3, 7)],</w:t>
      </w:r>
    </w:p>
    <w:p w14:paraId="17E0A6D3" w14:textId="77777777" w:rsidR="00042364" w:rsidRPr="001C5627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[(0, 10)],</w:t>
      </w:r>
    </w:p>
    <w:p w14:paraId="206C9F9B" w14:textId="77777777" w:rsidR="00042364" w:rsidRPr="001C5627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[(0, 5)],</w:t>
      </w:r>
    </w:p>
    <w:p w14:paraId="0233C492" w14:textId="77777777" w:rsidR="00042364" w:rsidRPr="001C5627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[(0, 7)]</w:t>
      </w:r>
    </w:p>
    <w:p w14:paraId="1708BE8D" w14:textId="77777777" w:rsidR="00042364" w:rsidRPr="001C5627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]</w:t>
      </w:r>
    </w:p>
    <w:p w14:paraId="4582F2D4" w14:textId="77777777" w:rsidR="00042364" w:rsidRPr="001C5627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path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=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dfs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>_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preorder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>(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mst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>, 0, 4)</w:t>
      </w:r>
    </w:p>
    <w:p w14:paraId="4BAA840F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i/>
          <w:iCs/>
          <w:sz w:val="22"/>
          <w:szCs w:val="22"/>
          <w:lang w:eastAsia="ru-RU" w:bidi="ar-SA"/>
        </w:rPr>
        <w:t># После 0 должна идти вершина с минимальным весом (2 с весом 5)</w:t>
      </w:r>
    </w:p>
    <w:p w14:paraId="6799138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       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assert path[0] == 0</w:t>
      </w:r>
    </w:p>
    <w:p w14:paraId="768E36D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assert path[1] == 2</w:t>
      </w:r>
    </w:p>
    <w:p w14:paraId="48D9F2E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    </w:t>
      </w:r>
    </w:p>
    <w:p w14:paraId="6C484EDF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def test_sorted_by_vertex_number(self):</w:t>
      </w:r>
    </w:p>
    <w:p w14:paraId="2D06C1BD" w14:textId="77777777" w:rsidR="00042364" w:rsidRPr="001C5627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mst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= [</w:t>
      </w:r>
    </w:p>
    <w:p w14:paraId="77434BE5" w14:textId="77777777" w:rsidR="00042364" w:rsidRPr="001C5627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[(3, 5), (1, 5), (2, 5)],</w:t>
      </w:r>
    </w:p>
    <w:p w14:paraId="6BC38108" w14:textId="77777777" w:rsidR="00042364" w:rsidRPr="001C5627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[(0, 5)],</w:t>
      </w:r>
    </w:p>
    <w:p w14:paraId="4639FF06" w14:textId="77777777" w:rsidR="00042364" w:rsidRPr="001C5627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[(0, 5)],</w:t>
      </w:r>
    </w:p>
    <w:p w14:paraId="39F97168" w14:textId="77777777" w:rsidR="00042364" w:rsidRPr="001C5627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[(0, 5)]</w:t>
      </w:r>
    </w:p>
    <w:p w14:paraId="31806FA9" w14:textId="77777777" w:rsidR="00042364" w:rsidRPr="001C5627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]</w:t>
      </w:r>
    </w:p>
    <w:p w14:paraId="274867CF" w14:textId="77777777" w:rsidR="00042364" w:rsidRPr="001C5627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path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=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dfs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>_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preorder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>(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mst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>, 0, 4)</w:t>
      </w:r>
    </w:p>
    <w:p w14:paraId="1FC339A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</w:t>
      </w:r>
      <w:r w:rsidRPr="001C5627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 xml:space="preserve"> </w:t>
      </w:r>
      <w:r w:rsidRPr="00042364">
        <w:rPr>
          <w:rFonts w:ascii="Courier New" w:eastAsia="Times New Roman" w:hAnsi="Courier New" w:cs="Courier New"/>
          <w:bCs/>
          <w:i/>
          <w:iCs/>
          <w:sz w:val="22"/>
          <w:szCs w:val="22"/>
          <w:lang w:eastAsia="ru-RU" w:bidi="ar-SA"/>
        </w:rPr>
        <w:t># При равных весах должна быть сортировка по номеру</w:t>
      </w:r>
    </w:p>
    <w:p w14:paraId="1F86AFA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>        assert path[0] == 0</w:t>
      </w:r>
    </w:p>
    <w:p w14:paraId="0D0C7AA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  <w:t>        assert path[1] == 1  </w:t>
      </w:r>
      <w:r w:rsidRPr="00042364">
        <w:rPr>
          <w:rFonts w:ascii="Courier New" w:eastAsia="Times New Roman" w:hAnsi="Courier New" w:cs="Courier New"/>
          <w:bCs/>
          <w:i/>
          <w:iCs/>
          <w:sz w:val="22"/>
          <w:szCs w:val="22"/>
          <w:lang w:eastAsia="ru-RU" w:bidi="ar-SA"/>
        </w:rPr>
        <w:t># Минимальный номер при равных весах</w:t>
      </w:r>
    </w:p>
    <w:p w14:paraId="32CAE16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</w:pPr>
    </w:p>
    <w:p w14:paraId="2C35890E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class TestSolveTSP:</w:t>
      </w:r>
    </w:p>
    <w:p w14:paraId="1CD79BC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def test_sample_input_1(self):</w:t>
      </w:r>
    </w:p>
    <w:p w14:paraId="167F016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matrix = [</w:t>
      </w:r>
    </w:p>
    <w:p w14:paraId="2165681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[INF, 18.97, 22.36, 19.42, 3.61],</w:t>
      </w:r>
    </w:p>
    <w:p w14:paraId="4A562EF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[18.97, INF, 35.61, 38.01, 17.0],</w:t>
      </w:r>
    </w:p>
    <w:p w14:paraId="67557F7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[22.36, 35.61, INF, 16.28, 21.19],</w:t>
      </w:r>
    </w:p>
    <w:p w14:paraId="5607029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[19.42, 38.01, 16.28, INF, 21.02],</w:t>
      </w:r>
    </w:p>
    <w:p w14:paraId="65FB5450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[3.61, 17.0, 21.19, 21.02, INF]</w:t>
      </w:r>
    </w:p>
    <w:p w14:paraId="75DE6BC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]</w:t>
      </w:r>
    </w:p>
    <w:p w14:paraId="70D8E47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length, path = tsp_2approximation(2, matrix)</w:t>
      </w:r>
    </w:p>
    <w:p w14:paraId="4BC288B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0103D7AF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assert path == [2, 3, 0, 4, 1, 2]</w:t>
      </w:r>
    </w:p>
    <w:p w14:paraId="0B760A14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assert abs(length - 91.92) &lt; 0.01</w:t>
      </w:r>
    </w:p>
    <w:p w14:paraId="4A6D48E7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    </w:t>
      </w:r>
    </w:p>
    <w:p w14:paraId="5D92AEA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def test_sample_input_2(self):</w:t>
      </w:r>
    </w:p>
    <w:p w14:paraId="5F423D70" w14:textId="77777777" w:rsidR="00042364" w:rsidRPr="00052FEF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        </w:t>
      </w:r>
      <w:r w:rsidRPr="00052FEF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matrix = [</w:t>
      </w:r>
    </w:p>
    <w:p w14:paraId="0B3BE18F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52FEF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lastRenderedPageBreak/>
        <w:t xml:space="preserve">            </w:t>
      </w: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[INF, 9.22, 23.32, 8.49, 16.76, 30.0, 26.02, 13.89, 3.61, 13.15, 21.4, 8.06, 4.12],</w:t>
      </w:r>
    </w:p>
    <w:p w14:paraId="1348E5B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[9.22, INF, 32.2, 17.69, 25.5, 39.2, 33.38, 13.93, 12.73, 21.02, 30.48, 5.1, 11.66],</w:t>
      </w:r>
    </w:p>
    <w:p w14:paraId="6EA0A0B9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[23.32, 32.2, INF, 15.23, 15.52, 12.17, 25.24, 27.29, 19.72, 12.21, 3.16, 29.0, 20.62],</w:t>
      </w:r>
    </w:p>
    <w:p w14:paraId="2342C8D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[8.49, 17.69, 15.23, INF, 10.05, 21.63, 21.19, 18.03, 5.0, 8.06, 13.04, 15.65, 7.28],</w:t>
      </w:r>
    </w:p>
    <w:p w14:paraId="54201F8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[16.76, 25.5, 15.52, 10.05, INF, 15.26, 11.66, 28.07, 14.14, 16.12, 12.37, 24.74, 17.03],</w:t>
      </w:r>
    </w:p>
    <w:p w14:paraId="6F671B3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[30.0, 39.2, 12.17, 21.63, 15.26, INF, 19.1, 37.64, 26.63, 22.56, 11.05, 37.22, 28.65],</w:t>
      </w:r>
    </w:p>
    <w:p w14:paraId="618C199F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[26.02, 33.38, 25.24, 21.19, 11.66, 19.1, INF, 38.83, 24.33, 27.78, 22.2, 34.0, 27.46],</w:t>
      </w:r>
    </w:p>
    <w:p w14:paraId="56BFC05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[13.89, 13.93, 27.29, 18.03, 28.07, 37.64, 38.83, INF, 14.56, 15.23, 26.93, 8.94, 11.4],</w:t>
      </w:r>
    </w:p>
    <w:p w14:paraId="15432380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[3.61, 12.73, 19.72, 5.0, 14.14, 26.63, 24.33, 14.56, INF, 10.0, 17.8, 10.77, 3.16],</w:t>
      </w:r>
    </w:p>
    <w:p w14:paraId="4BB5A11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[13.15, 21.02, 12.21, 8.06, 16.12, 22.56, 27.78, 15.23, 10.0, INF, 11.7, 17.2, 9.49],</w:t>
      </w:r>
    </w:p>
    <w:p w14:paraId="11F0F287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[21.4, 30.48, 3.16, 13.04, 12.37, 11.05, 22.2, 26.93, 17.8, 11.7, INF, 27.66, 19.1],</w:t>
      </w:r>
    </w:p>
    <w:p w14:paraId="6394E75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[8.06, 5.1, 29.0, 15.65, 24.74, 37.22, 34.0, 8.94, 10.77, 17.2, 27.66, INF, 8.6],</w:t>
      </w:r>
    </w:p>
    <w:p w14:paraId="627C5E6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[4.12, 11.66, 20.62, 7.28, 17.03, 28.65, 27.46, 11.4, 3.16, 9.49, 19.1, 8.6, INF]</w:t>
      </w:r>
    </w:p>
    <w:p w14:paraId="583DA4A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]</w:t>
      </w:r>
    </w:p>
    <w:p w14:paraId="4FE2665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length, path = tsp_2approximation(10, matrix)</w:t>
      </w:r>
    </w:p>
    <w:p w14:paraId="3B7D2957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4BA7D39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assert path == [10, 2, 5, 9, 3, 8, 12, 0, 11, 1, 7, 4, 6, 10]</w:t>
      </w:r>
    </w:p>
    <w:p w14:paraId="006DDBD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assert abs(length - 147.25) &lt; 0.01</w:t>
      </w:r>
    </w:p>
    <w:p w14:paraId="1196BA1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5E6DE40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class TestEdgeCases:</w:t>
      </w:r>
    </w:p>
    <w:p w14:paraId="38D23740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def test_two_cities(self):</w:t>
      </w:r>
    </w:p>
    <w:p w14:paraId="739E6BB6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matrix = [</w:t>
      </w:r>
    </w:p>
    <w:p w14:paraId="1F9720AD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[INF, 10],</w:t>
      </w:r>
    </w:p>
    <w:p w14:paraId="03CD548F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    [10, INF]</w:t>
      </w:r>
    </w:p>
    <w:p w14:paraId="77319EE7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]</w:t>
      </w:r>
    </w:p>
    <w:p w14:paraId="45AA0385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length, path = tsp_2approximation(0, matrix)</w:t>
      </w:r>
    </w:p>
    <w:p w14:paraId="2655EC0C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assert len(path) == 3</w:t>
      </w:r>
    </w:p>
    <w:p w14:paraId="494D3CF5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assert length == 20</w:t>
      </w:r>
    </w:p>
    <w:p w14:paraId="3328707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 xml:space="preserve">    </w:t>
      </w:r>
    </w:p>
    <w:p w14:paraId="316FBA42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def test_single_city(self):</w:t>
      </w:r>
    </w:p>
    <w:p w14:paraId="264949D3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matrix = [[INF]]</w:t>
      </w:r>
    </w:p>
    <w:p w14:paraId="64A1E0F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length, path = tsp_2approximation(0, matrix)</w:t>
      </w:r>
    </w:p>
    <w:p w14:paraId="313F6DB8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assert len(path) == 2</w:t>
      </w:r>
    </w:p>
    <w:p w14:paraId="69610275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    assert path == [0, 0]</w:t>
      </w:r>
    </w:p>
    <w:p w14:paraId="49A841CF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</w:p>
    <w:p w14:paraId="56F16CFA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if __name__ == "__main__":</w:t>
      </w:r>
    </w:p>
    <w:p w14:paraId="27EA4842" w14:textId="7868938E" w:rsid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 w:rsidRPr="00042364"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t>    pytest.main([__file__, "-v"])</w:t>
      </w:r>
    </w:p>
    <w:p w14:paraId="3DBDAC53" w14:textId="3088D31B" w:rsidR="00042364" w:rsidRDefault="00042364">
      <w:pPr>
        <w:suppressAutoHyphens w:val="0"/>
        <w:autoSpaceDN/>
        <w:spacing w:after="160" w:line="278" w:lineRule="auto"/>
        <w:textAlignment w:val="auto"/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</w:pPr>
      <w:r>
        <w:rPr>
          <w:rFonts w:ascii="Courier New" w:eastAsia="Times New Roman" w:hAnsi="Courier New" w:cs="Courier New"/>
          <w:bCs/>
          <w:sz w:val="22"/>
          <w:szCs w:val="22"/>
          <w:lang w:val="en-US" w:eastAsia="ru-RU" w:bidi="ar-SA"/>
        </w:rPr>
        <w:br w:type="page"/>
      </w:r>
    </w:p>
    <w:p w14:paraId="3DC82ED0" w14:textId="77777777" w:rsidR="00042364" w:rsidRPr="001C5627" w:rsidRDefault="00042364" w:rsidP="00042364">
      <w:pPr>
        <w:keepNext/>
        <w:pageBreakBefore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val="en-US"/>
        </w:rPr>
      </w:pPr>
      <w:r w:rsidRPr="009E098B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lastRenderedPageBreak/>
        <w:t>Приложение</w:t>
      </w:r>
      <w:r w:rsidRPr="001C5627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val="en-US"/>
        </w:rPr>
        <w:t xml:space="preserve"> </w:t>
      </w:r>
      <w:r w:rsidRPr="009E098B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Б</w:t>
      </w:r>
      <w:r w:rsidRPr="001C5627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val="en-US"/>
        </w:rPr>
        <w:br/>
      </w:r>
      <w:r w:rsidRPr="009E098B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Тестирование</w:t>
      </w:r>
    </w:p>
    <w:p w14:paraId="3FCE3FB4" w14:textId="65E5E639" w:rsidR="00042364" w:rsidRPr="00165F66" w:rsidRDefault="00042364" w:rsidP="00042364">
      <w:pPr>
        <w:pStyle w:val="ad"/>
        <w:jc w:val="left"/>
        <w:rPr>
          <w:sz w:val="28"/>
          <w:lang w:val="ru-RU"/>
        </w:rPr>
      </w:pPr>
      <w:r w:rsidRPr="00165F66">
        <w:rPr>
          <w:sz w:val="28"/>
          <w:lang w:val="ru-RU"/>
        </w:rPr>
        <w:t>Таблица 1 - Результаты тестирования</w:t>
      </w:r>
      <w:r w:rsidR="00C97F66">
        <w:rPr>
          <w:sz w:val="28"/>
          <w:lang w:val="ru-RU"/>
        </w:rPr>
        <w:t xml:space="preserve"> алгоритма Литтла</w:t>
      </w:r>
    </w:p>
    <w:tbl>
      <w:tblPr>
        <w:tblStyle w:val="af"/>
        <w:tblW w:w="9639" w:type="dxa"/>
        <w:tblLayout w:type="fixed"/>
        <w:tblLook w:val="04A0" w:firstRow="1" w:lastRow="0" w:firstColumn="1" w:lastColumn="0" w:noHBand="0" w:noVBand="1"/>
      </w:tblPr>
      <w:tblGrid>
        <w:gridCol w:w="846"/>
        <w:gridCol w:w="2835"/>
        <w:gridCol w:w="3076"/>
        <w:gridCol w:w="2882"/>
      </w:tblGrid>
      <w:tr w:rsidR="00042364" w:rsidRPr="00BC5D44" w14:paraId="0DC15F76" w14:textId="77777777" w:rsidTr="00B32A22">
        <w:tc>
          <w:tcPr>
            <w:tcW w:w="846" w:type="dxa"/>
          </w:tcPr>
          <w:p w14:paraId="666EAA2A" w14:textId="77777777" w:rsidR="00042364" w:rsidRPr="00BC5D44" w:rsidRDefault="00042364" w:rsidP="00B32A22">
            <w:pPr>
              <w:pStyle w:val="ad"/>
              <w:spacing w:after="0"/>
              <w:rPr>
                <w:sz w:val="24"/>
                <w:szCs w:val="24"/>
              </w:rPr>
            </w:pPr>
            <w:r w:rsidRPr="00BC5D44">
              <w:rPr>
                <w:sz w:val="24"/>
                <w:szCs w:val="24"/>
              </w:rPr>
              <w:t>№ п/п</w:t>
            </w:r>
          </w:p>
        </w:tc>
        <w:tc>
          <w:tcPr>
            <w:tcW w:w="2835" w:type="dxa"/>
          </w:tcPr>
          <w:p w14:paraId="3E82FBED" w14:textId="77777777" w:rsidR="00042364" w:rsidRPr="00BC5D44" w:rsidRDefault="00042364" w:rsidP="00B32A22">
            <w:pPr>
              <w:pStyle w:val="ad"/>
              <w:spacing w:after="0"/>
              <w:rPr>
                <w:sz w:val="24"/>
                <w:szCs w:val="24"/>
              </w:rPr>
            </w:pPr>
            <w:r w:rsidRPr="00BC5D44">
              <w:rPr>
                <w:sz w:val="24"/>
                <w:szCs w:val="24"/>
              </w:rPr>
              <w:t>Входные данные</w:t>
            </w:r>
          </w:p>
        </w:tc>
        <w:tc>
          <w:tcPr>
            <w:tcW w:w="3076" w:type="dxa"/>
          </w:tcPr>
          <w:p w14:paraId="420797CD" w14:textId="77777777" w:rsidR="00042364" w:rsidRPr="00BC5D44" w:rsidRDefault="00042364" w:rsidP="00B32A22">
            <w:pPr>
              <w:pStyle w:val="ad"/>
              <w:spacing w:after="0"/>
              <w:rPr>
                <w:sz w:val="24"/>
                <w:szCs w:val="24"/>
              </w:rPr>
            </w:pPr>
            <w:r w:rsidRPr="00BC5D44">
              <w:rPr>
                <w:sz w:val="24"/>
                <w:szCs w:val="24"/>
              </w:rPr>
              <w:t>Выходные данные</w:t>
            </w:r>
          </w:p>
        </w:tc>
        <w:tc>
          <w:tcPr>
            <w:tcW w:w="2882" w:type="dxa"/>
          </w:tcPr>
          <w:p w14:paraId="3857721C" w14:textId="77777777" w:rsidR="00042364" w:rsidRPr="00BC5D44" w:rsidRDefault="00042364" w:rsidP="00B32A22">
            <w:pPr>
              <w:pStyle w:val="ad"/>
              <w:spacing w:after="0"/>
              <w:rPr>
                <w:sz w:val="24"/>
                <w:szCs w:val="24"/>
              </w:rPr>
            </w:pPr>
            <w:r w:rsidRPr="00BC5D44">
              <w:rPr>
                <w:sz w:val="24"/>
                <w:szCs w:val="24"/>
              </w:rPr>
              <w:t>Комментарии</w:t>
            </w:r>
          </w:p>
        </w:tc>
      </w:tr>
      <w:tr w:rsidR="00042364" w:rsidRPr="00BC5D44" w14:paraId="694E56AB" w14:textId="77777777" w:rsidTr="00B32A22">
        <w:tc>
          <w:tcPr>
            <w:tcW w:w="846" w:type="dxa"/>
          </w:tcPr>
          <w:p w14:paraId="4E77E9B0" w14:textId="77777777" w:rsidR="00042364" w:rsidRPr="00BC5D44" w:rsidRDefault="00042364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sz w:val="24"/>
                <w:szCs w:val="24"/>
                <w:lang w:val="ru-RU"/>
              </w:rPr>
              <w:t>1.</w:t>
            </w:r>
          </w:p>
        </w:tc>
        <w:tc>
          <w:tcPr>
            <w:tcW w:w="2835" w:type="dxa"/>
          </w:tcPr>
          <w:p w14:paraId="46E594A0" w14:textId="0560B600" w:rsidR="00042364" w:rsidRPr="00BC5D44" w:rsidRDefault="00C97F66" w:rsidP="00B32A22">
            <w:pPr>
              <w:pStyle w:val="ad"/>
              <w:spacing w:after="0"/>
              <w:rPr>
                <w:sz w:val="24"/>
                <w:szCs w:val="24"/>
              </w:rPr>
            </w:pPr>
            <w:r w:rsidRPr="00BC5D44">
              <w:rPr>
                <w:rFonts w:hint="eastAsia"/>
                <w:sz w:val="24"/>
                <w:szCs w:val="24"/>
              </w:rPr>
              <w:t>reduce</w:t>
            </w:r>
            <w:r w:rsidRPr="00BC5D44">
              <w:rPr>
                <w:rFonts w:hint="eastAsia"/>
                <w:sz w:val="24"/>
                <w:szCs w:val="24"/>
                <w:lang w:val="ru-RU"/>
              </w:rPr>
              <w:t>_</w:t>
            </w:r>
            <w:r w:rsidRPr="00BC5D44">
              <w:rPr>
                <w:rFonts w:hint="eastAsia"/>
                <w:sz w:val="24"/>
                <w:szCs w:val="24"/>
              </w:rPr>
              <w:t>matrix</w:t>
            </w:r>
            <w:r w:rsidRPr="00BC5D44">
              <w:rPr>
                <w:rFonts w:hint="eastAsia"/>
                <w:sz w:val="24"/>
                <w:szCs w:val="24"/>
                <w:lang w:val="ru-RU"/>
              </w:rPr>
              <w:t>(</w:t>
            </w:r>
            <w:r w:rsidRPr="00BC5D44">
              <w:rPr>
                <w:sz w:val="24"/>
                <w:szCs w:val="24"/>
              </w:rPr>
              <w:t>matrix</w:t>
            </w:r>
            <w:r w:rsidRPr="00BC5D44">
              <w:rPr>
                <w:rFonts w:hint="eastAsia"/>
                <w:sz w:val="24"/>
                <w:szCs w:val="24"/>
                <w:lang w:val="ru-RU"/>
              </w:rPr>
              <w:t>)</w:t>
            </w:r>
          </w:p>
        </w:tc>
        <w:tc>
          <w:tcPr>
            <w:tcW w:w="3076" w:type="dxa"/>
          </w:tcPr>
          <w:p w14:paraId="7083A214" w14:textId="5C9D727A" w:rsidR="00042364" w:rsidRPr="00BC5D44" w:rsidRDefault="00C97F66" w:rsidP="00B32A22">
            <w:pPr>
              <w:pStyle w:val="ad"/>
              <w:spacing w:after="0"/>
              <w:rPr>
                <w:sz w:val="24"/>
                <w:szCs w:val="24"/>
              </w:rPr>
            </w:pPr>
            <w:r w:rsidRPr="00BC5D44">
              <w:rPr>
                <w:rFonts w:hint="eastAsia"/>
                <w:sz w:val="24"/>
                <w:szCs w:val="24"/>
              </w:rPr>
              <w:t>cost = 13</w:t>
            </w:r>
          </w:p>
          <w:p w14:paraId="04EDBEF2" w14:textId="77777777" w:rsidR="00042364" w:rsidRPr="00BC5D44" w:rsidRDefault="00042364" w:rsidP="00B32A22">
            <w:pPr>
              <w:pStyle w:val="ad"/>
              <w:spacing w:after="0"/>
              <w:rPr>
                <w:sz w:val="24"/>
                <w:szCs w:val="24"/>
              </w:rPr>
            </w:pPr>
          </w:p>
        </w:tc>
        <w:tc>
          <w:tcPr>
            <w:tcW w:w="2882" w:type="dxa"/>
          </w:tcPr>
          <w:p w14:paraId="2FC31020" w14:textId="41B1A5DC" w:rsidR="00042364" w:rsidRPr="00BC5D44" w:rsidRDefault="00042364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sz w:val="24"/>
                <w:szCs w:val="24"/>
                <w:lang w:val="ru-RU"/>
              </w:rPr>
              <w:t xml:space="preserve">Корректная работа </w:t>
            </w:r>
            <w:r w:rsidR="00C97F66" w:rsidRPr="00BC5D44">
              <w:rPr>
                <w:sz w:val="24"/>
                <w:szCs w:val="24"/>
                <w:lang w:val="ru-RU"/>
              </w:rPr>
              <w:t>редукции матрицы</w:t>
            </w:r>
          </w:p>
        </w:tc>
      </w:tr>
      <w:tr w:rsidR="00042364" w:rsidRPr="00BC5D44" w14:paraId="7B0851C9" w14:textId="77777777" w:rsidTr="00B32A22">
        <w:tc>
          <w:tcPr>
            <w:tcW w:w="846" w:type="dxa"/>
          </w:tcPr>
          <w:p w14:paraId="7D5FBD0D" w14:textId="77777777" w:rsidR="00042364" w:rsidRPr="00BC5D44" w:rsidRDefault="00042364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sz w:val="24"/>
                <w:szCs w:val="24"/>
                <w:lang w:val="ru-RU"/>
              </w:rPr>
              <w:t>2.</w:t>
            </w:r>
          </w:p>
        </w:tc>
        <w:tc>
          <w:tcPr>
            <w:tcW w:w="2835" w:type="dxa"/>
          </w:tcPr>
          <w:p w14:paraId="4A0ABBBD" w14:textId="5F2B339E" w:rsidR="00042364" w:rsidRPr="00BC5D44" w:rsidRDefault="00C97F66" w:rsidP="00B32A22">
            <w:pPr>
              <w:pStyle w:val="ad"/>
              <w:spacing w:after="0"/>
              <w:rPr>
                <w:sz w:val="24"/>
                <w:szCs w:val="24"/>
              </w:rPr>
            </w:pPr>
            <w:r w:rsidRPr="00BC5D44">
              <w:rPr>
                <w:rFonts w:hint="eastAsia"/>
                <w:sz w:val="24"/>
                <w:szCs w:val="24"/>
              </w:rPr>
              <w:t>find_best_zero(</w:t>
            </w:r>
            <w:r w:rsidRPr="00BC5D44">
              <w:rPr>
                <w:sz w:val="24"/>
                <w:szCs w:val="24"/>
              </w:rPr>
              <w:t>matrix</w:t>
            </w:r>
            <w:r w:rsidRPr="00BC5D44">
              <w:rPr>
                <w:rFonts w:hint="eastAsia"/>
                <w:sz w:val="24"/>
                <w:szCs w:val="24"/>
              </w:rPr>
              <w:t>)</w:t>
            </w:r>
          </w:p>
        </w:tc>
        <w:tc>
          <w:tcPr>
            <w:tcW w:w="3076" w:type="dxa"/>
          </w:tcPr>
          <w:p w14:paraId="6D396C54" w14:textId="0AEB0897" w:rsidR="00042364" w:rsidRPr="00BC5D44" w:rsidRDefault="00C97F66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rFonts w:hint="eastAsia"/>
                <w:sz w:val="24"/>
                <w:szCs w:val="24"/>
              </w:rPr>
              <w:t>pos = (0, 1)</w:t>
            </w:r>
            <w:r w:rsidRPr="00BC5D44">
              <w:rPr>
                <w:sz w:val="24"/>
                <w:szCs w:val="24"/>
                <w:lang w:val="ru-RU"/>
              </w:rPr>
              <w:t>,</w:t>
            </w:r>
          </w:p>
          <w:p w14:paraId="18D110F0" w14:textId="085CAEA0" w:rsidR="00C97F66" w:rsidRPr="00BC5D44" w:rsidRDefault="00C97F66" w:rsidP="00B32A22">
            <w:pPr>
              <w:pStyle w:val="ad"/>
              <w:spacing w:after="0"/>
              <w:rPr>
                <w:sz w:val="24"/>
                <w:szCs w:val="24"/>
              </w:rPr>
            </w:pPr>
            <w:r w:rsidRPr="00BC5D44">
              <w:rPr>
                <w:rFonts w:hint="eastAsia"/>
                <w:sz w:val="24"/>
                <w:szCs w:val="24"/>
              </w:rPr>
              <w:t>penalty = 5</w:t>
            </w:r>
          </w:p>
        </w:tc>
        <w:tc>
          <w:tcPr>
            <w:tcW w:w="2882" w:type="dxa"/>
          </w:tcPr>
          <w:p w14:paraId="27838169" w14:textId="51206C60" w:rsidR="00042364" w:rsidRPr="00BC5D44" w:rsidRDefault="00042364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sz w:val="24"/>
                <w:szCs w:val="24"/>
                <w:lang w:val="ru-RU"/>
              </w:rPr>
              <w:t xml:space="preserve">Корректная работа </w:t>
            </w:r>
            <w:r w:rsidR="00C97F66" w:rsidRPr="00BC5D44">
              <w:rPr>
                <w:sz w:val="24"/>
                <w:szCs w:val="24"/>
                <w:lang w:val="ru-RU"/>
              </w:rPr>
              <w:t>выбора нуля с максимальным штрафом</w:t>
            </w:r>
          </w:p>
        </w:tc>
      </w:tr>
      <w:tr w:rsidR="00042364" w:rsidRPr="00BC5D44" w14:paraId="23B755CD" w14:textId="77777777" w:rsidTr="00B32A22">
        <w:tc>
          <w:tcPr>
            <w:tcW w:w="846" w:type="dxa"/>
          </w:tcPr>
          <w:p w14:paraId="09369884" w14:textId="77777777" w:rsidR="00042364" w:rsidRPr="00BC5D44" w:rsidRDefault="00042364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sz w:val="24"/>
                <w:szCs w:val="24"/>
                <w:lang w:val="ru-RU"/>
              </w:rPr>
              <w:t>3.</w:t>
            </w:r>
          </w:p>
        </w:tc>
        <w:tc>
          <w:tcPr>
            <w:tcW w:w="2835" w:type="dxa"/>
          </w:tcPr>
          <w:p w14:paraId="37D47091" w14:textId="5EEB5DA5" w:rsidR="00042364" w:rsidRPr="00BC5D44" w:rsidRDefault="00C97F66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rFonts w:hint="eastAsia"/>
                <w:sz w:val="24"/>
                <w:szCs w:val="24"/>
              </w:rPr>
              <w:t>creates</w:t>
            </w:r>
            <w:r w:rsidRPr="00BC5D44">
              <w:rPr>
                <w:rFonts w:hint="eastAsia"/>
                <w:sz w:val="24"/>
                <w:szCs w:val="24"/>
                <w:lang w:val="ru-RU"/>
              </w:rPr>
              <w:t>_</w:t>
            </w:r>
            <w:r w:rsidRPr="00BC5D44">
              <w:rPr>
                <w:rFonts w:hint="eastAsia"/>
                <w:sz w:val="24"/>
                <w:szCs w:val="24"/>
              </w:rPr>
              <w:t>small</w:t>
            </w:r>
            <w:r w:rsidRPr="00BC5D44">
              <w:rPr>
                <w:rFonts w:hint="eastAsia"/>
                <w:sz w:val="24"/>
                <w:szCs w:val="24"/>
                <w:lang w:val="ru-RU"/>
              </w:rPr>
              <w:t>_</w:t>
            </w:r>
            <w:r w:rsidRPr="00BC5D44">
              <w:rPr>
                <w:rFonts w:hint="eastAsia"/>
                <w:sz w:val="24"/>
                <w:szCs w:val="24"/>
              </w:rPr>
              <w:t>cycle</w:t>
            </w:r>
            <w:r w:rsidRPr="00BC5D44">
              <w:rPr>
                <w:rFonts w:hint="eastAsia"/>
                <w:sz w:val="24"/>
                <w:szCs w:val="24"/>
                <w:lang w:val="ru-RU"/>
              </w:rPr>
              <w:t>()</w:t>
            </w:r>
            <w:r w:rsidRPr="00BC5D44">
              <w:rPr>
                <w:sz w:val="24"/>
                <w:szCs w:val="24"/>
                <w:lang w:val="ru-RU"/>
              </w:rPr>
              <w:t xml:space="preserve"> с ребрами </w:t>
            </w:r>
            <w:r w:rsidRPr="00BC5D44">
              <w:rPr>
                <w:rFonts w:hint="eastAsia"/>
                <w:sz w:val="24"/>
                <w:szCs w:val="24"/>
                <w:lang w:val="ru-RU"/>
              </w:rPr>
              <w:t>[(0,1), (1,2)]</w:t>
            </w:r>
            <w:r w:rsidRPr="00BC5D44">
              <w:rPr>
                <w:sz w:val="24"/>
                <w:szCs w:val="24"/>
                <w:lang w:val="ru-RU"/>
              </w:rPr>
              <w:t xml:space="preserve"> и добавлением (2, 0)</w:t>
            </w:r>
          </w:p>
        </w:tc>
        <w:tc>
          <w:tcPr>
            <w:tcW w:w="3076" w:type="dxa"/>
          </w:tcPr>
          <w:p w14:paraId="6BEF4BDB" w14:textId="14CF9F5D" w:rsidR="00042364" w:rsidRPr="00BC5D44" w:rsidRDefault="00C97F66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rFonts w:hint="eastAsia"/>
                <w:sz w:val="24"/>
                <w:szCs w:val="24"/>
              </w:rPr>
              <w:t>True</w:t>
            </w:r>
          </w:p>
        </w:tc>
        <w:tc>
          <w:tcPr>
            <w:tcW w:w="2882" w:type="dxa"/>
          </w:tcPr>
          <w:p w14:paraId="563E00F3" w14:textId="1BB8302A" w:rsidR="00042364" w:rsidRPr="00BC5D44" w:rsidRDefault="00C97F66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sz w:val="24"/>
                <w:szCs w:val="24"/>
                <w:lang w:val="ru-RU"/>
              </w:rPr>
              <w:t>Проверка обнаружения преждевременного цикла</w:t>
            </w:r>
          </w:p>
        </w:tc>
      </w:tr>
      <w:tr w:rsidR="00042364" w:rsidRPr="00BC5D44" w14:paraId="52C833A0" w14:textId="77777777" w:rsidTr="00B32A22">
        <w:tc>
          <w:tcPr>
            <w:tcW w:w="846" w:type="dxa"/>
          </w:tcPr>
          <w:p w14:paraId="4B63660D" w14:textId="77777777" w:rsidR="00042364" w:rsidRPr="00BC5D44" w:rsidRDefault="00042364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sz w:val="24"/>
                <w:szCs w:val="24"/>
                <w:lang w:val="ru-RU"/>
              </w:rPr>
              <w:t>4.</w:t>
            </w:r>
          </w:p>
        </w:tc>
        <w:tc>
          <w:tcPr>
            <w:tcW w:w="2835" w:type="dxa"/>
          </w:tcPr>
          <w:p w14:paraId="4D0CF00A" w14:textId="71B60CD3" w:rsidR="00042364" w:rsidRPr="00BC5D44" w:rsidRDefault="00C97F66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rFonts w:hint="eastAsia"/>
                <w:sz w:val="24"/>
                <w:szCs w:val="24"/>
              </w:rPr>
              <w:t>creates</w:t>
            </w:r>
            <w:r w:rsidRPr="00BC5D44">
              <w:rPr>
                <w:rFonts w:hint="eastAsia"/>
                <w:sz w:val="24"/>
                <w:szCs w:val="24"/>
                <w:lang w:val="ru-RU"/>
              </w:rPr>
              <w:t>_</w:t>
            </w:r>
            <w:r w:rsidRPr="00BC5D44">
              <w:rPr>
                <w:rFonts w:hint="eastAsia"/>
                <w:sz w:val="24"/>
                <w:szCs w:val="24"/>
              </w:rPr>
              <w:t>small</w:t>
            </w:r>
            <w:r w:rsidRPr="00BC5D44">
              <w:rPr>
                <w:rFonts w:hint="eastAsia"/>
                <w:sz w:val="24"/>
                <w:szCs w:val="24"/>
                <w:lang w:val="ru-RU"/>
              </w:rPr>
              <w:t>_</w:t>
            </w:r>
            <w:r w:rsidRPr="00BC5D44">
              <w:rPr>
                <w:rFonts w:hint="eastAsia"/>
                <w:sz w:val="24"/>
                <w:szCs w:val="24"/>
              </w:rPr>
              <w:t>cycle</w:t>
            </w:r>
            <w:r w:rsidRPr="00BC5D44">
              <w:rPr>
                <w:rFonts w:hint="eastAsia"/>
                <w:sz w:val="24"/>
                <w:szCs w:val="24"/>
                <w:lang w:val="ru-RU"/>
              </w:rPr>
              <w:t>()</w:t>
            </w:r>
            <w:r w:rsidRPr="00BC5D44">
              <w:rPr>
                <w:sz w:val="24"/>
                <w:szCs w:val="24"/>
                <w:lang w:val="ru-RU"/>
              </w:rPr>
              <w:t xml:space="preserve"> с ребрами </w:t>
            </w:r>
            <w:r w:rsidRPr="00BC5D44">
              <w:rPr>
                <w:rFonts w:hint="eastAsia"/>
                <w:sz w:val="24"/>
                <w:szCs w:val="24"/>
                <w:lang w:val="ru-RU"/>
              </w:rPr>
              <w:t>[(0,1), (1,2), (2,3), (3,4)]</w:t>
            </w:r>
            <w:r w:rsidRPr="00BC5D44">
              <w:rPr>
                <w:sz w:val="24"/>
                <w:szCs w:val="24"/>
                <w:lang w:val="ru-RU"/>
              </w:rPr>
              <w:t xml:space="preserve"> и добавлением (4, 0)</w:t>
            </w:r>
          </w:p>
        </w:tc>
        <w:tc>
          <w:tcPr>
            <w:tcW w:w="3076" w:type="dxa"/>
          </w:tcPr>
          <w:p w14:paraId="04618847" w14:textId="7FD29CCD" w:rsidR="00042364" w:rsidRPr="00BC5D44" w:rsidRDefault="00C97F66" w:rsidP="00B32A22">
            <w:pPr>
              <w:pStyle w:val="ad"/>
              <w:spacing w:after="0"/>
              <w:rPr>
                <w:sz w:val="24"/>
                <w:szCs w:val="24"/>
              </w:rPr>
            </w:pPr>
            <w:r w:rsidRPr="00BC5D44">
              <w:rPr>
                <w:rFonts w:hint="eastAsia"/>
                <w:sz w:val="24"/>
                <w:szCs w:val="24"/>
              </w:rPr>
              <w:t>False</w:t>
            </w:r>
          </w:p>
        </w:tc>
        <w:tc>
          <w:tcPr>
            <w:tcW w:w="2882" w:type="dxa"/>
          </w:tcPr>
          <w:p w14:paraId="2CB5BAB3" w14:textId="40C9631D" w:rsidR="00042364" w:rsidRPr="00BC5D44" w:rsidRDefault="00C97F66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sz w:val="24"/>
                <w:szCs w:val="24"/>
                <w:lang w:val="ru-RU"/>
              </w:rPr>
              <w:t>Проверка допустимости полного цикла</w:t>
            </w:r>
          </w:p>
        </w:tc>
      </w:tr>
      <w:tr w:rsidR="00042364" w:rsidRPr="00BC5D44" w14:paraId="67A2F4C1" w14:textId="77777777" w:rsidTr="00B32A22">
        <w:tc>
          <w:tcPr>
            <w:tcW w:w="846" w:type="dxa"/>
          </w:tcPr>
          <w:p w14:paraId="65716FB8" w14:textId="77777777" w:rsidR="00042364" w:rsidRPr="00BC5D44" w:rsidRDefault="00042364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sz w:val="24"/>
                <w:szCs w:val="24"/>
                <w:lang w:val="ru-RU"/>
              </w:rPr>
              <w:t>5.</w:t>
            </w:r>
          </w:p>
        </w:tc>
        <w:tc>
          <w:tcPr>
            <w:tcW w:w="2835" w:type="dxa"/>
          </w:tcPr>
          <w:p w14:paraId="0E6B44FE" w14:textId="77777777" w:rsidR="00042364" w:rsidRPr="00BC5D44" w:rsidRDefault="00C97F66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sz w:val="24"/>
                <w:szCs w:val="24"/>
                <w:lang w:val="ru-RU"/>
              </w:rPr>
              <w:t>remove_row_col()</w:t>
            </w:r>
          </w:p>
          <w:p w14:paraId="2F76E786" w14:textId="3382BA98" w:rsidR="00C97F66" w:rsidRPr="00BC5D44" w:rsidRDefault="00C97F66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sz w:val="24"/>
                <w:szCs w:val="24"/>
                <w:lang w:val="ru-RU"/>
              </w:rPr>
              <w:t>удаления строки 1, столбца 1</w:t>
            </w:r>
          </w:p>
        </w:tc>
        <w:tc>
          <w:tcPr>
            <w:tcW w:w="3076" w:type="dxa"/>
          </w:tcPr>
          <w:p w14:paraId="09087F3A" w14:textId="77777777" w:rsidR="00C97F66" w:rsidRPr="00073913" w:rsidRDefault="00C97F66" w:rsidP="00B32A22">
            <w:pPr>
              <w:pStyle w:val="ad"/>
              <w:spacing w:after="0"/>
              <w:rPr>
                <w:sz w:val="24"/>
                <w:szCs w:val="24"/>
              </w:rPr>
            </w:pPr>
            <w:r w:rsidRPr="00BC5D44">
              <w:rPr>
                <w:sz w:val="24"/>
                <w:szCs w:val="24"/>
                <w:lang w:val="ru-RU"/>
              </w:rPr>
              <w:t>Матрица</w:t>
            </w:r>
            <w:r w:rsidRPr="00BC5D44">
              <w:rPr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2×2</m:t>
              </m:r>
            </m:oMath>
            <w:r w:rsidRPr="00BC5D44">
              <w:rPr>
                <w:rFonts w:hint="eastAsia"/>
                <w:sz w:val="24"/>
                <w:szCs w:val="24"/>
              </w:rPr>
              <w:t>,</w:t>
            </w:r>
          </w:p>
          <w:p w14:paraId="3DA3B23B" w14:textId="77777777" w:rsidR="00C97F66" w:rsidRPr="00BC5D44" w:rsidRDefault="00C97F66" w:rsidP="00B32A22">
            <w:pPr>
              <w:pStyle w:val="ad"/>
              <w:spacing w:after="0"/>
              <w:rPr>
                <w:sz w:val="24"/>
                <w:szCs w:val="24"/>
              </w:rPr>
            </w:pPr>
            <w:r w:rsidRPr="00BC5D44">
              <w:rPr>
                <w:rFonts w:hint="eastAsia"/>
                <w:sz w:val="24"/>
                <w:szCs w:val="24"/>
              </w:rPr>
              <w:t>new_rows = [0, 2],</w:t>
            </w:r>
          </w:p>
          <w:p w14:paraId="7F9CC296" w14:textId="4BF94B50" w:rsidR="00042364" w:rsidRPr="00BC5D44" w:rsidRDefault="00C97F66" w:rsidP="00B32A22">
            <w:pPr>
              <w:pStyle w:val="ad"/>
              <w:spacing w:after="0"/>
              <w:rPr>
                <w:sz w:val="24"/>
                <w:szCs w:val="24"/>
              </w:rPr>
            </w:pPr>
            <w:r w:rsidRPr="00BC5D44">
              <w:rPr>
                <w:rFonts w:hint="eastAsia"/>
                <w:sz w:val="24"/>
                <w:szCs w:val="24"/>
              </w:rPr>
              <w:t>new_cols = [0, 2]</w:t>
            </w:r>
          </w:p>
        </w:tc>
        <w:tc>
          <w:tcPr>
            <w:tcW w:w="2882" w:type="dxa"/>
          </w:tcPr>
          <w:p w14:paraId="3BE1FC90" w14:textId="75C8647D" w:rsidR="00042364" w:rsidRPr="00BC5D44" w:rsidRDefault="00042364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sz w:val="24"/>
                <w:szCs w:val="24"/>
                <w:lang w:val="ru-RU"/>
              </w:rPr>
              <w:t xml:space="preserve">Корректная работа </w:t>
            </w:r>
            <w:r w:rsidR="00C97F66" w:rsidRPr="00BC5D44">
              <w:rPr>
                <w:sz w:val="24"/>
                <w:szCs w:val="24"/>
                <w:lang w:val="ru-RU"/>
              </w:rPr>
              <w:t>физического удаления строк и столбцов</w:t>
            </w:r>
          </w:p>
        </w:tc>
      </w:tr>
      <w:tr w:rsidR="00042364" w:rsidRPr="00BC5D44" w14:paraId="25B66B36" w14:textId="77777777" w:rsidTr="00B32A22">
        <w:tc>
          <w:tcPr>
            <w:tcW w:w="846" w:type="dxa"/>
          </w:tcPr>
          <w:p w14:paraId="71948526" w14:textId="77777777" w:rsidR="00042364" w:rsidRPr="00BC5D44" w:rsidRDefault="00042364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sz w:val="24"/>
                <w:szCs w:val="24"/>
                <w:lang w:val="ru-RU"/>
              </w:rPr>
              <w:t>6.</w:t>
            </w:r>
          </w:p>
        </w:tc>
        <w:tc>
          <w:tcPr>
            <w:tcW w:w="2835" w:type="dxa"/>
          </w:tcPr>
          <w:p w14:paraId="447907D6" w14:textId="5B4E1DE7" w:rsidR="00042364" w:rsidRPr="00BC5D44" w:rsidRDefault="009C18BD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rFonts w:hint="eastAsia"/>
                <w:sz w:val="24"/>
                <w:szCs w:val="24"/>
              </w:rPr>
              <w:t>little</w:t>
            </w:r>
            <w:r w:rsidRPr="00BC5D44">
              <w:rPr>
                <w:rFonts w:hint="eastAsia"/>
                <w:sz w:val="24"/>
                <w:szCs w:val="24"/>
                <w:lang w:val="ru-RU"/>
              </w:rPr>
              <w:t>_</w:t>
            </w:r>
            <w:r w:rsidRPr="00BC5D44">
              <w:rPr>
                <w:rFonts w:hint="eastAsia"/>
                <w:sz w:val="24"/>
                <w:szCs w:val="24"/>
              </w:rPr>
              <w:t>algorithm</w:t>
            </w:r>
            <w:r w:rsidRPr="00BC5D44">
              <w:rPr>
                <w:rFonts w:hint="eastAsia"/>
                <w:sz w:val="24"/>
                <w:szCs w:val="24"/>
                <w:lang w:val="ru-RU"/>
              </w:rPr>
              <w:t>()</w:t>
            </w:r>
            <w:r w:rsidRPr="00BC5D44">
              <w:rPr>
                <w:sz w:val="24"/>
                <w:szCs w:val="24"/>
                <w:lang w:val="ru-RU"/>
              </w:rPr>
              <w:t xml:space="preserve"> для графа из 3 городов</w:t>
            </w:r>
          </w:p>
        </w:tc>
        <w:tc>
          <w:tcPr>
            <w:tcW w:w="3076" w:type="dxa"/>
          </w:tcPr>
          <w:p w14:paraId="166F9961" w14:textId="77777777" w:rsidR="009C18BD" w:rsidRPr="00BC5D44" w:rsidRDefault="009C18BD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rFonts w:hint="eastAsia"/>
                <w:sz w:val="24"/>
                <w:szCs w:val="24"/>
              </w:rPr>
              <w:t>path = [0, 1, 2],</w:t>
            </w:r>
          </w:p>
          <w:p w14:paraId="722E86D7" w14:textId="525BEEA3" w:rsidR="00042364" w:rsidRPr="00BC5D44" w:rsidRDefault="009C18BD" w:rsidP="00B32A22">
            <w:pPr>
              <w:pStyle w:val="ad"/>
              <w:spacing w:after="0"/>
              <w:rPr>
                <w:sz w:val="24"/>
                <w:szCs w:val="24"/>
              </w:rPr>
            </w:pPr>
            <w:r w:rsidRPr="00BC5D44">
              <w:rPr>
                <w:rFonts w:hint="eastAsia"/>
                <w:sz w:val="24"/>
                <w:szCs w:val="24"/>
              </w:rPr>
              <w:t>cost = 3.0</w:t>
            </w:r>
          </w:p>
        </w:tc>
        <w:tc>
          <w:tcPr>
            <w:tcW w:w="2882" w:type="dxa"/>
          </w:tcPr>
          <w:p w14:paraId="7DF7C7BC" w14:textId="2F4C2796" w:rsidR="00042364" w:rsidRPr="00BC5D44" w:rsidRDefault="00042364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sz w:val="24"/>
                <w:szCs w:val="24"/>
                <w:lang w:val="ru-RU"/>
              </w:rPr>
              <w:t xml:space="preserve">Корректная работа </w:t>
            </w:r>
            <w:r w:rsidR="009C18BD" w:rsidRPr="00BC5D44">
              <w:rPr>
                <w:sz w:val="24"/>
                <w:szCs w:val="24"/>
                <w:lang w:val="ru-RU"/>
              </w:rPr>
              <w:t>алгоритма на графе из 3 городов</w:t>
            </w:r>
          </w:p>
        </w:tc>
      </w:tr>
      <w:tr w:rsidR="009C18BD" w:rsidRPr="00BC5D44" w14:paraId="02DF95CF" w14:textId="77777777" w:rsidTr="00B32A22">
        <w:tc>
          <w:tcPr>
            <w:tcW w:w="846" w:type="dxa"/>
          </w:tcPr>
          <w:p w14:paraId="623BD074" w14:textId="77777777" w:rsidR="009C18BD" w:rsidRPr="00BC5D44" w:rsidRDefault="009C18BD" w:rsidP="009C18BD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sz w:val="24"/>
                <w:szCs w:val="24"/>
                <w:lang w:val="ru-RU"/>
              </w:rPr>
              <w:t>7.</w:t>
            </w:r>
          </w:p>
        </w:tc>
        <w:tc>
          <w:tcPr>
            <w:tcW w:w="2835" w:type="dxa"/>
          </w:tcPr>
          <w:p w14:paraId="6FFC99BC" w14:textId="3A067BBE" w:rsidR="009C18BD" w:rsidRPr="00BC5D44" w:rsidRDefault="009C18BD" w:rsidP="009C18BD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rFonts w:hint="eastAsia"/>
                <w:sz w:val="24"/>
                <w:szCs w:val="24"/>
              </w:rPr>
              <w:t>little</w:t>
            </w:r>
            <w:r w:rsidRPr="00BC5D44">
              <w:rPr>
                <w:rFonts w:hint="eastAsia"/>
                <w:sz w:val="24"/>
                <w:szCs w:val="24"/>
                <w:lang w:val="ru-RU"/>
              </w:rPr>
              <w:t>_</w:t>
            </w:r>
            <w:r w:rsidRPr="00BC5D44">
              <w:rPr>
                <w:rFonts w:hint="eastAsia"/>
                <w:sz w:val="24"/>
                <w:szCs w:val="24"/>
              </w:rPr>
              <w:t>algorithm</w:t>
            </w:r>
            <w:r w:rsidRPr="00BC5D44">
              <w:rPr>
                <w:rFonts w:hint="eastAsia"/>
                <w:sz w:val="24"/>
                <w:szCs w:val="24"/>
                <w:lang w:val="ru-RU"/>
              </w:rPr>
              <w:t>()</w:t>
            </w:r>
            <w:r w:rsidRPr="00BC5D44">
              <w:rPr>
                <w:sz w:val="24"/>
                <w:szCs w:val="24"/>
                <w:lang w:val="ru-RU"/>
              </w:rPr>
              <w:t xml:space="preserve"> для графа из 4 городов</w:t>
            </w:r>
          </w:p>
        </w:tc>
        <w:tc>
          <w:tcPr>
            <w:tcW w:w="3076" w:type="dxa"/>
          </w:tcPr>
          <w:p w14:paraId="0843B88C" w14:textId="77777777" w:rsidR="009C18BD" w:rsidRPr="00BC5D44" w:rsidRDefault="009C18BD" w:rsidP="009C18BD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rFonts w:hint="eastAsia"/>
                <w:sz w:val="24"/>
                <w:szCs w:val="24"/>
              </w:rPr>
              <w:t>path = [0, 3, 2, 1],</w:t>
            </w:r>
          </w:p>
          <w:p w14:paraId="55AC6201" w14:textId="290B88E2" w:rsidR="009C18BD" w:rsidRPr="00BC5D44" w:rsidRDefault="009C18BD" w:rsidP="009C18BD">
            <w:pPr>
              <w:pStyle w:val="ad"/>
              <w:spacing w:after="0"/>
              <w:rPr>
                <w:sz w:val="24"/>
                <w:szCs w:val="24"/>
              </w:rPr>
            </w:pPr>
            <w:r w:rsidRPr="00BC5D44">
              <w:rPr>
                <w:rFonts w:hint="eastAsia"/>
                <w:sz w:val="24"/>
                <w:szCs w:val="24"/>
              </w:rPr>
              <w:t>cost = 6.0</w:t>
            </w:r>
            <w:r w:rsidRPr="00BC5D44">
              <w:rPr>
                <w:sz w:val="24"/>
                <w:szCs w:val="24"/>
              </w:rPr>
              <w:t xml:space="preserve"> </w:t>
            </w:r>
          </w:p>
        </w:tc>
        <w:tc>
          <w:tcPr>
            <w:tcW w:w="2882" w:type="dxa"/>
          </w:tcPr>
          <w:p w14:paraId="51389601" w14:textId="7EC0B385" w:rsidR="009C18BD" w:rsidRPr="00BC5D44" w:rsidRDefault="009C18BD" w:rsidP="009C18BD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sz w:val="24"/>
                <w:szCs w:val="24"/>
                <w:lang w:val="ru-RU"/>
              </w:rPr>
              <w:t>Корректная работа алгоритма на графе из 4 городов</w:t>
            </w:r>
          </w:p>
        </w:tc>
      </w:tr>
      <w:tr w:rsidR="009C18BD" w:rsidRPr="00BC5D44" w14:paraId="72926B46" w14:textId="77777777" w:rsidTr="00B32A22">
        <w:tc>
          <w:tcPr>
            <w:tcW w:w="846" w:type="dxa"/>
          </w:tcPr>
          <w:p w14:paraId="69BD8B5A" w14:textId="3BA926EC" w:rsidR="009C18BD" w:rsidRPr="00BC5D44" w:rsidRDefault="009C18BD" w:rsidP="009C18BD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sz w:val="24"/>
                <w:szCs w:val="24"/>
                <w:lang w:val="ru-RU"/>
              </w:rPr>
              <w:t>8.</w:t>
            </w:r>
          </w:p>
        </w:tc>
        <w:tc>
          <w:tcPr>
            <w:tcW w:w="2835" w:type="dxa"/>
          </w:tcPr>
          <w:p w14:paraId="2797E5CC" w14:textId="3D25E0D5" w:rsidR="009C18BD" w:rsidRPr="00BC5D44" w:rsidRDefault="009C18BD" w:rsidP="009C18BD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rFonts w:hint="eastAsia"/>
                <w:sz w:val="24"/>
                <w:szCs w:val="24"/>
              </w:rPr>
              <w:t>little</w:t>
            </w:r>
            <w:r w:rsidRPr="00BC5D44">
              <w:rPr>
                <w:rFonts w:hint="eastAsia"/>
                <w:sz w:val="24"/>
                <w:szCs w:val="24"/>
                <w:lang w:val="ru-RU"/>
              </w:rPr>
              <w:t>_</w:t>
            </w:r>
            <w:r w:rsidRPr="00BC5D44">
              <w:rPr>
                <w:rFonts w:hint="eastAsia"/>
                <w:sz w:val="24"/>
                <w:szCs w:val="24"/>
              </w:rPr>
              <w:t>algorithm</w:t>
            </w:r>
            <w:r w:rsidRPr="00BC5D44">
              <w:rPr>
                <w:rFonts w:hint="eastAsia"/>
                <w:sz w:val="24"/>
                <w:szCs w:val="24"/>
                <w:lang w:val="ru-RU"/>
              </w:rPr>
              <w:t>()</w:t>
            </w:r>
            <w:r w:rsidRPr="00BC5D44">
              <w:rPr>
                <w:sz w:val="24"/>
                <w:szCs w:val="24"/>
                <w:lang w:val="ru-RU"/>
              </w:rPr>
              <w:t xml:space="preserve"> для графа из 2 городов</w:t>
            </w:r>
          </w:p>
        </w:tc>
        <w:tc>
          <w:tcPr>
            <w:tcW w:w="3076" w:type="dxa"/>
          </w:tcPr>
          <w:p w14:paraId="5AA71273" w14:textId="77777777" w:rsidR="009C18BD" w:rsidRPr="00BC5D44" w:rsidRDefault="009C18BD" w:rsidP="009C18BD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rFonts w:hint="eastAsia"/>
                <w:sz w:val="24"/>
                <w:szCs w:val="24"/>
                <w:lang w:val="ru-RU"/>
              </w:rPr>
              <w:t>path = [0, 1],</w:t>
            </w:r>
          </w:p>
          <w:p w14:paraId="09577E62" w14:textId="12A7CCDD" w:rsidR="009C18BD" w:rsidRPr="00BC5D44" w:rsidRDefault="009C18BD" w:rsidP="009C18BD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rFonts w:hint="eastAsia"/>
                <w:sz w:val="24"/>
                <w:szCs w:val="24"/>
                <w:lang w:val="ru-RU"/>
              </w:rPr>
              <w:t>cost = 25.0</w:t>
            </w:r>
          </w:p>
        </w:tc>
        <w:tc>
          <w:tcPr>
            <w:tcW w:w="2882" w:type="dxa"/>
          </w:tcPr>
          <w:p w14:paraId="7C981CB6" w14:textId="414B14F8" w:rsidR="009C18BD" w:rsidRPr="00BC5D44" w:rsidRDefault="009C18BD" w:rsidP="009C18BD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sz w:val="24"/>
                <w:szCs w:val="24"/>
                <w:lang w:val="ru-RU"/>
              </w:rPr>
              <w:t>Граничный случай: минимальное количество городов</w:t>
            </w:r>
          </w:p>
        </w:tc>
      </w:tr>
    </w:tbl>
    <w:p w14:paraId="4E363C55" w14:textId="4E1B3F15" w:rsidR="009C18BD" w:rsidRPr="00BC5D44" w:rsidRDefault="009C18BD" w:rsidP="009C18BD">
      <w:pPr>
        <w:pStyle w:val="ad"/>
        <w:spacing w:before="120"/>
        <w:jc w:val="left"/>
        <w:rPr>
          <w:sz w:val="28"/>
          <w:szCs w:val="28"/>
          <w:lang w:val="ru-RU"/>
        </w:rPr>
      </w:pPr>
      <w:r w:rsidRPr="00BC5D44">
        <w:rPr>
          <w:sz w:val="28"/>
          <w:szCs w:val="28"/>
          <w:lang w:val="ru-RU"/>
        </w:rPr>
        <w:t>Таблица 2 - Результаты тестирования 2-приближенного алгоритма</w:t>
      </w:r>
    </w:p>
    <w:tbl>
      <w:tblPr>
        <w:tblStyle w:val="af"/>
        <w:tblW w:w="9639" w:type="dxa"/>
        <w:tblLayout w:type="fixed"/>
        <w:tblLook w:val="04A0" w:firstRow="1" w:lastRow="0" w:firstColumn="1" w:lastColumn="0" w:noHBand="0" w:noVBand="1"/>
      </w:tblPr>
      <w:tblGrid>
        <w:gridCol w:w="846"/>
        <w:gridCol w:w="2835"/>
        <w:gridCol w:w="3076"/>
        <w:gridCol w:w="2882"/>
      </w:tblGrid>
      <w:tr w:rsidR="009C18BD" w:rsidRPr="00BC5D44" w14:paraId="390D208B" w14:textId="77777777" w:rsidTr="00B32A22">
        <w:tc>
          <w:tcPr>
            <w:tcW w:w="846" w:type="dxa"/>
          </w:tcPr>
          <w:p w14:paraId="11B56C03" w14:textId="77777777" w:rsidR="009C18BD" w:rsidRPr="00BC5D44" w:rsidRDefault="009C18BD" w:rsidP="00B32A22">
            <w:pPr>
              <w:pStyle w:val="ad"/>
              <w:spacing w:after="0"/>
              <w:rPr>
                <w:sz w:val="24"/>
                <w:szCs w:val="24"/>
              </w:rPr>
            </w:pPr>
            <w:r w:rsidRPr="00BC5D44">
              <w:rPr>
                <w:sz w:val="24"/>
                <w:szCs w:val="24"/>
              </w:rPr>
              <w:t>№ п/п</w:t>
            </w:r>
          </w:p>
        </w:tc>
        <w:tc>
          <w:tcPr>
            <w:tcW w:w="2835" w:type="dxa"/>
          </w:tcPr>
          <w:p w14:paraId="77FD6E7A" w14:textId="77777777" w:rsidR="009C18BD" w:rsidRPr="00BC5D44" w:rsidRDefault="009C18BD" w:rsidP="00B32A22">
            <w:pPr>
              <w:pStyle w:val="ad"/>
              <w:spacing w:after="0"/>
              <w:rPr>
                <w:sz w:val="24"/>
                <w:szCs w:val="24"/>
              </w:rPr>
            </w:pPr>
            <w:r w:rsidRPr="00BC5D44">
              <w:rPr>
                <w:sz w:val="24"/>
                <w:szCs w:val="24"/>
              </w:rPr>
              <w:t>Входные данные</w:t>
            </w:r>
          </w:p>
        </w:tc>
        <w:tc>
          <w:tcPr>
            <w:tcW w:w="3076" w:type="dxa"/>
          </w:tcPr>
          <w:p w14:paraId="508431C9" w14:textId="77777777" w:rsidR="009C18BD" w:rsidRPr="00BC5D44" w:rsidRDefault="009C18BD" w:rsidP="00B32A22">
            <w:pPr>
              <w:pStyle w:val="ad"/>
              <w:spacing w:after="0"/>
              <w:rPr>
                <w:sz w:val="24"/>
                <w:szCs w:val="24"/>
              </w:rPr>
            </w:pPr>
            <w:r w:rsidRPr="00BC5D44">
              <w:rPr>
                <w:sz w:val="24"/>
                <w:szCs w:val="24"/>
              </w:rPr>
              <w:t>Выходные данные</w:t>
            </w:r>
          </w:p>
        </w:tc>
        <w:tc>
          <w:tcPr>
            <w:tcW w:w="2882" w:type="dxa"/>
          </w:tcPr>
          <w:p w14:paraId="7A76C269" w14:textId="77777777" w:rsidR="009C18BD" w:rsidRPr="00BC5D44" w:rsidRDefault="009C18BD" w:rsidP="00B32A22">
            <w:pPr>
              <w:pStyle w:val="ad"/>
              <w:spacing w:after="0"/>
              <w:rPr>
                <w:sz w:val="24"/>
                <w:szCs w:val="24"/>
              </w:rPr>
            </w:pPr>
            <w:r w:rsidRPr="00BC5D44">
              <w:rPr>
                <w:sz w:val="24"/>
                <w:szCs w:val="24"/>
              </w:rPr>
              <w:t>Комментарии</w:t>
            </w:r>
          </w:p>
        </w:tc>
      </w:tr>
      <w:tr w:rsidR="009C18BD" w:rsidRPr="00BC5D44" w14:paraId="39EC39FE" w14:textId="77777777" w:rsidTr="00B32A22">
        <w:tc>
          <w:tcPr>
            <w:tcW w:w="846" w:type="dxa"/>
          </w:tcPr>
          <w:p w14:paraId="47A64BA3" w14:textId="77777777" w:rsidR="009C18BD" w:rsidRPr="00BC5D44" w:rsidRDefault="009C18BD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sz w:val="24"/>
                <w:szCs w:val="24"/>
                <w:lang w:val="ru-RU"/>
              </w:rPr>
              <w:t>1.</w:t>
            </w:r>
          </w:p>
        </w:tc>
        <w:tc>
          <w:tcPr>
            <w:tcW w:w="2835" w:type="dxa"/>
          </w:tcPr>
          <w:p w14:paraId="51B08F92" w14:textId="296BDC56" w:rsidR="009C18BD" w:rsidRPr="00BC5D44" w:rsidRDefault="009C18BD" w:rsidP="00B32A22">
            <w:pPr>
              <w:pStyle w:val="ad"/>
              <w:spacing w:after="0"/>
              <w:rPr>
                <w:sz w:val="24"/>
                <w:szCs w:val="24"/>
              </w:rPr>
            </w:pPr>
            <w:r w:rsidRPr="00BC5D44">
              <w:rPr>
                <w:rFonts w:hint="eastAsia"/>
                <w:sz w:val="24"/>
                <w:szCs w:val="24"/>
              </w:rPr>
              <w:t>prim_mst()</w:t>
            </w:r>
          </w:p>
        </w:tc>
        <w:tc>
          <w:tcPr>
            <w:tcW w:w="3076" w:type="dxa"/>
          </w:tcPr>
          <w:p w14:paraId="061D1C93" w14:textId="77777777" w:rsidR="009C18BD" w:rsidRPr="00BC5D44" w:rsidRDefault="009C18BD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rFonts w:hint="eastAsia"/>
                <w:sz w:val="24"/>
                <w:szCs w:val="24"/>
              </w:rPr>
              <w:t>total_edges = 4,</w:t>
            </w:r>
          </w:p>
          <w:p w14:paraId="4BC6ABFB" w14:textId="29B0FE6B" w:rsidR="009C18BD" w:rsidRPr="00BC5D44" w:rsidRDefault="009C18BD" w:rsidP="00B32A22">
            <w:pPr>
              <w:pStyle w:val="ad"/>
              <w:spacing w:after="0"/>
              <w:rPr>
                <w:sz w:val="24"/>
                <w:szCs w:val="24"/>
              </w:rPr>
            </w:pPr>
            <w:r w:rsidRPr="00BC5D44">
              <w:rPr>
                <w:rFonts w:hint="eastAsia"/>
                <w:sz w:val="24"/>
                <w:szCs w:val="24"/>
              </w:rPr>
              <w:t>total_weight = 3.0</w:t>
            </w:r>
          </w:p>
        </w:tc>
        <w:tc>
          <w:tcPr>
            <w:tcW w:w="2882" w:type="dxa"/>
          </w:tcPr>
          <w:p w14:paraId="1FC093A1" w14:textId="44CA8626" w:rsidR="009C18BD" w:rsidRPr="00BC5D44" w:rsidRDefault="009C18BD" w:rsidP="00B32A22">
            <w:pPr>
              <w:pStyle w:val="ad"/>
              <w:spacing w:after="0"/>
              <w:rPr>
                <w:sz w:val="24"/>
                <w:szCs w:val="24"/>
              </w:rPr>
            </w:pPr>
            <w:r w:rsidRPr="00BC5D44">
              <w:rPr>
                <w:sz w:val="24"/>
                <w:szCs w:val="24"/>
                <w:lang w:val="ru-RU"/>
              </w:rPr>
              <w:t xml:space="preserve">Корректная работа построения </w:t>
            </w:r>
            <w:r w:rsidRPr="00BC5D44">
              <w:rPr>
                <w:sz w:val="24"/>
                <w:szCs w:val="24"/>
              </w:rPr>
              <w:t>MST</w:t>
            </w:r>
          </w:p>
        </w:tc>
      </w:tr>
      <w:tr w:rsidR="009C18BD" w:rsidRPr="00BC5D44" w14:paraId="6859223F" w14:textId="77777777" w:rsidTr="00B32A22">
        <w:tc>
          <w:tcPr>
            <w:tcW w:w="846" w:type="dxa"/>
          </w:tcPr>
          <w:p w14:paraId="36798916" w14:textId="77777777" w:rsidR="009C18BD" w:rsidRPr="00BC5D44" w:rsidRDefault="009C18BD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sz w:val="24"/>
                <w:szCs w:val="24"/>
                <w:lang w:val="ru-RU"/>
              </w:rPr>
              <w:t>2.</w:t>
            </w:r>
          </w:p>
        </w:tc>
        <w:tc>
          <w:tcPr>
            <w:tcW w:w="2835" w:type="dxa"/>
          </w:tcPr>
          <w:p w14:paraId="6F8CD33A" w14:textId="6527F566" w:rsidR="009C18BD" w:rsidRPr="00BC5D44" w:rsidRDefault="009C18BD" w:rsidP="00B32A22">
            <w:pPr>
              <w:pStyle w:val="ad"/>
              <w:spacing w:after="0"/>
              <w:rPr>
                <w:sz w:val="24"/>
                <w:szCs w:val="24"/>
              </w:rPr>
            </w:pPr>
            <w:r w:rsidRPr="00BC5D44">
              <w:rPr>
                <w:rFonts w:hint="eastAsia"/>
                <w:sz w:val="24"/>
                <w:szCs w:val="24"/>
              </w:rPr>
              <w:t>dfs_preorder()</w:t>
            </w:r>
          </w:p>
        </w:tc>
        <w:tc>
          <w:tcPr>
            <w:tcW w:w="3076" w:type="dxa"/>
          </w:tcPr>
          <w:p w14:paraId="221EE3A1" w14:textId="158E6F2A" w:rsidR="009C18BD" w:rsidRPr="00BC5D44" w:rsidRDefault="009C18BD" w:rsidP="00B32A22">
            <w:pPr>
              <w:pStyle w:val="ad"/>
              <w:spacing w:after="0"/>
              <w:rPr>
                <w:sz w:val="24"/>
                <w:szCs w:val="24"/>
              </w:rPr>
            </w:pPr>
            <w:r w:rsidRPr="00BC5D44">
              <w:rPr>
                <w:rFonts w:hint="eastAsia"/>
                <w:sz w:val="24"/>
                <w:szCs w:val="24"/>
              </w:rPr>
              <w:t>path[1] = 2</w:t>
            </w:r>
          </w:p>
        </w:tc>
        <w:tc>
          <w:tcPr>
            <w:tcW w:w="2882" w:type="dxa"/>
          </w:tcPr>
          <w:p w14:paraId="160F69C3" w14:textId="145F5D3A" w:rsidR="009C18BD" w:rsidRPr="00BC5D44" w:rsidRDefault="009C18BD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sz w:val="24"/>
                <w:szCs w:val="24"/>
                <w:lang w:val="ru-RU"/>
              </w:rPr>
              <w:t>Проверка сортировки соседей по весу (минимальный вес первым)</w:t>
            </w:r>
          </w:p>
        </w:tc>
      </w:tr>
      <w:tr w:rsidR="009C18BD" w:rsidRPr="00BC5D44" w14:paraId="20DD89ED" w14:textId="77777777" w:rsidTr="00B32A22">
        <w:tc>
          <w:tcPr>
            <w:tcW w:w="846" w:type="dxa"/>
          </w:tcPr>
          <w:p w14:paraId="3E83C4DF" w14:textId="77777777" w:rsidR="009C18BD" w:rsidRPr="00BC5D44" w:rsidRDefault="009C18BD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sz w:val="24"/>
                <w:szCs w:val="24"/>
                <w:lang w:val="ru-RU"/>
              </w:rPr>
              <w:t>3.</w:t>
            </w:r>
          </w:p>
        </w:tc>
        <w:tc>
          <w:tcPr>
            <w:tcW w:w="2835" w:type="dxa"/>
          </w:tcPr>
          <w:p w14:paraId="60246DC2" w14:textId="7D67C8D5" w:rsidR="009C18BD" w:rsidRPr="00BC5D44" w:rsidRDefault="009C18BD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rFonts w:hint="eastAsia"/>
                <w:sz w:val="24"/>
                <w:szCs w:val="24"/>
              </w:rPr>
              <w:t>dfs</w:t>
            </w:r>
            <w:r w:rsidRPr="00BC5D44">
              <w:rPr>
                <w:rFonts w:hint="eastAsia"/>
                <w:sz w:val="24"/>
                <w:szCs w:val="24"/>
                <w:lang w:val="ru-RU"/>
              </w:rPr>
              <w:t>_</w:t>
            </w:r>
            <w:r w:rsidRPr="00BC5D44">
              <w:rPr>
                <w:rFonts w:hint="eastAsia"/>
                <w:sz w:val="24"/>
                <w:szCs w:val="24"/>
              </w:rPr>
              <w:t>preorder</w:t>
            </w:r>
            <w:r w:rsidRPr="00BC5D44">
              <w:rPr>
                <w:rFonts w:hint="eastAsia"/>
                <w:sz w:val="24"/>
                <w:szCs w:val="24"/>
                <w:lang w:val="ru-RU"/>
              </w:rPr>
              <w:t>()</w:t>
            </w:r>
            <w:r w:rsidRPr="00BC5D44">
              <w:rPr>
                <w:sz w:val="24"/>
                <w:szCs w:val="24"/>
                <w:lang w:val="ru-RU"/>
              </w:rPr>
              <w:t xml:space="preserve"> с соседями одинакового веса</w:t>
            </w:r>
          </w:p>
        </w:tc>
        <w:tc>
          <w:tcPr>
            <w:tcW w:w="3076" w:type="dxa"/>
          </w:tcPr>
          <w:p w14:paraId="7093A801" w14:textId="6F995184" w:rsidR="009C18BD" w:rsidRPr="00BC5D44" w:rsidRDefault="009C18BD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rFonts w:hint="eastAsia"/>
                <w:sz w:val="24"/>
                <w:szCs w:val="24"/>
                <w:lang w:val="ru-RU"/>
              </w:rPr>
              <w:t>path[1] = 1</w:t>
            </w:r>
          </w:p>
        </w:tc>
        <w:tc>
          <w:tcPr>
            <w:tcW w:w="2882" w:type="dxa"/>
          </w:tcPr>
          <w:p w14:paraId="6BA12A38" w14:textId="54B913AA" w:rsidR="009C18BD" w:rsidRPr="00BC5D44" w:rsidRDefault="009C18BD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sz w:val="24"/>
                <w:szCs w:val="24"/>
                <w:lang w:val="ru-RU"/>
              </w:rPr>
              <w:t xml:space="preserve">Проверка вторичной сортировки по номеру вершины </w:t>
            </w:r>
          </w:p>
        </w:tc>
      </w:tr>
      <w:tr w:rsidR="009C18BD" w:rsidRPr="00BC5D44" w14:paraId="4E0EF5DF" w14:textId="77777777" w:rsidTr="00B32A22">
        <w:tc>
          <w:tcPr>
            <w:tcW w:w="846" w:type="dxa"/>
          </w:tcPr>
          <w:p w14:paraId="6E010C02" w14:textId="77777777" w:rsidR="009C18BD" w:rsidRPr="00BC5D44" w:rsidRDefault="009C18BD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sz w:val="24"/>
                <w:szCs w:val="24"/>
                <w:lang w:val="ru-RU"/>
              </w:rPr>
              <w:t>4.</w:t>
            </w:r>
          </w:p>
        </w:tc>
        <w:tc>
          <w:tcPr>
            <w:tcW w:w="2835" w:type="dxa"/>
          </w:tcPr>
          <w:p w14:paraId="39368A6F" w14:textId="62AE028E" w:rsidR="009C18BD" w:rsidRPr="00BC5D44" w:rsidRDefault="009C18BD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rFonts w:hint="eastAsia"/>
                <w:sz w:val="24"/>
                <w:szCs w:val="24"/>
              </w:rPr>
              <w:t>tsp</w:t>
            </w:r>
            <w:r w:rsidRPr="00BC5D44">
              <w:rPr>
                <w:rFonts w:hint="eastAsia"/>
                <w:sz w:val="24"/>
                <w:szCs w:val="24"/>
                <w:lang w:val="ru-RU"/>
              </w:rPr>
              <w:t>_2</w:t>
            </w:r>
            <w:r w:rsidRPr="00BC5D44">
              <w:rPr>
                <w:rFonts w:hint="eastAsia"/>
                <w:sz w:val="24"/>
                <w:szCs w:val="24"/>
              </w:rPr>
              <w:t>approximation</w:t>
            </w:r>
            <w:r w:rsidRPr="00BC5D44">
              <w:rPr>
                <w:rFonts w:hint="eastAsia"/>
                <w:sz w:val="24"/>
                <w:szCs w:val="24"/>
                <w:lang w:val="ru-RU"/>
              </w:rPr>
              <w:t>()</w:t>
            </w:r>
            <w:r w:rsidRPr="00BC5D44">
              <w:rPr>
                <w:sz w:val="24"/>
                <w:szCs w:val="24"/>
                <w:lang w:val="ru-RU"/>
              </w:rPr>
              <w:t xml:space="preserve"> для графа из 5 городов, старт из вершины 2</w:t>
            </w:r>
          </w:p>
        </w:tc>
        <w:tc>
          <w:tcPr>
            <w:tcW w:w="3076" w:type="dxa"/>
          </w:tcPr>
          <w:p w14:paraId="01BB149B" w14:textId="77777777" w:rsidR="009C18BD" w:rsidRPr="00BC5D44" w:rsidRDefault="009C18BD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rFonts w:hint="eastAsia"/>
                <w:sz w:val="24"/>
                <w:szCs w:val="24"/>
              </w:rPr>
              <w:t>path = [2, 3, 0, 4, 1, 2],</w:t>
            </w:r>
          </w:p>
          <w:p w14:paraId="7C6998C4" w14:textId="5D4D8383" w:rsidR="009C18BD" w:rsidRPr="00BC5D44" w:rsidRDefault="009C18BD" w:rsidP="00B32A22">
            <w:pPr>
              <w:pStyle w:val="ad"/>
              <w:spacing w:after="0"/>
              <w:rPr>
                <w:sz w:val="24"/>
                <w:szCs w:val="24"/>
              </w:rPr>
            </w:pPr>
            <w:r w:rsidRPr="00BC5D44">
              <w:rPr>
                <w:rFonts w:hint="eastAsia"/>
                <w:sz w:val="24"/>
                <w:szCs w:val="24"/>
              </w:rPr>
              <w:t>length = 91.92</w:t>
            </w:r>
          </w:p>
        </w:tc>
        <w:tc>
          <w:tcPr>
            <w:tcW w:w="2882" w:type="dxa"/>
          </w:tcPr>
          <w:p w14:paraId="7A168C3D" w14:textId="734431DB" w:rsidR="009C18BD" w:rsidRPr="00BC5D44" w:rsidRDefault="009C18BD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sz w:val="24"/>
                <w:szCs w:val="24"/>
                <w:lang w:val="ru-RU"/>
              </w:rPr>
              <w:t>Корректная работа алгоритма на графе из 5 городов</w:t>
            </w:r>
          </w:p>
        </w:tc>
      </w:tr>
      <w:tr w:rsidR="009C18BD" w:rsidRPr="00BC5D44" w14:paraId="10032F62" w14:textId="77777777" w:rsidTr="00B32A22">
        <w:tc>
          <w:tcPr>
            <w:tcW w:w="846" w:type="dxa"/>
          </w:tcPr>
          <w:p w14:paraId="2EFB53A4" w14:textId="77777777" w:rsidR="009C18BD" w:rsidRPr="00BC5D44" w:rsidRDefault="009C18BD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sz w:val="24"/>
                <w:szCs w:val="24"/>
                <w:lang w:val="ru-RU"/>
              </w:rPr>
              <w:t>5.</w:t>
            </w:r>
          </w:p>
        </w:tc>
        <w:tc>
          <w:tcPr>
            <w:tcW w:w="2835" w:type="dxa"/>
          </w:tcPr>
          <w:p w14:paraId="5DF272EB" w14:textId="17C60A3A" w:rsidR="009C18BD" w:rsidRPr="00BC5D44" w:rsidRDefault="009C18BD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rFonts w:hint="eastAsia"/>
                <w:sz w:val="24"/>
                <w:szCs w:val="24"/>
              </w:rPr>
              <w:t>tsp</w:t>
            </w:r>
            <w:r w:rsidRPr="00BC5D44">
              <w:rPr>
                <w:rFonts w:hint="eastAsia"/>
                <w:sz w:val="24"/>
                <w:szCs w:val="24"/>
                <w:lang w:val="ru-RU"/>
              </w:rPr>
              <w:t>_2</w:t>
            </w:r>
            <w:r w:rsidRPr="00BC5D44">
              <w:rPr>
                <w:rFonts w:hint="eastAsia"/>
                <w:sz w:val="24"/>
                <w:szCs w:val="24"/>
              </w:rPr>
              <w:t>approximation</w:t>
            </w:r>
            <w:r w:rsidRPr="00BC5D44">
              <w:rPr>
                <w:rFonts w:hint="eastAsia"/>
                <w:sz w:val="24"/>
                <w:szCs w:val="24"/>
                <w:lang w:val="ru-RU"/>
              </w:rPr>
              <w:t>()</w:t>
            </w:r>
            <w:r w:rsidRPr="00BC5D44">
              <w:rPr>
                <w:sz w:val="24"/>
                <w:szCs w:val="24"/>
                <w:lang w:val="ru-RU"/>
              </w:rPr>
              <w:t xml:space="preserve"> для графа из 13 городов, старт из вершины 10</w:t>
            </w:r>
          </w:p>
        </w:tc>
        <w:tc>
          <w:tcPr>
            <w:tcW w:w="3076" w:type="dxa"/>
          </w:tcPr>
          <w:p w14:paraId="77618AC1" w14:textId="398BC43A" w:rsidR="009C18BD" w:rsidRPr="00BC5D44" w:rsidRDefault="009C18BD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rFonts w:hint="eastAsia"/>
                <w:sz w:val="24"/>
                <w:szCs w:val="24"/>
              </w:rPr>
              <w:t>path = [</w:t>
            </w:r>
            <w:r w:rsidRPr="00BC5D44">
              <w:rPr>
                <w:sz w:val="24"/>
                <w:szCs w:val="24"/>
                <w:lang w:val="ru-RU"/>
              </w:rPr>
              <w:t xml:space="preserve">10, </w:t>
            </w:r>
            <w:r w:rsidRPr="00BC5D44">
              <w:rPr>
                <w:rFonts w:hint="eastAsia"/>
                <w:sz w:val="24"/>
                <w:szCs w:val="24"/>
              </w:rPr>
              <w:t xml:space="preserve">2, </w:t>
            </w:r>
            <w:r w:rsidRPr="00BC5D44">
              <w:rPr>
                <w:sz w:val="24"/>
                <w:szCs w:val="24"/>
                <w:lang w:val="ru-RU"/>
              </w:rPr>
              <w:t>5</w:t>
            </w:r>
            <w:r w:rsidRPr="00BC5D44">
              <w:rPr>
                <w:rFonts w:hint="eastAsia"/>
                <w:sz w:val="24"/>
                <w:szCs w:val="24"/>
              </w:rPr>
              <w:t xml:space="preserve">, </w:t>
            </w:r>
            <w:r w:rsidRPr="00BC5D44">
              <w:rPr>
                <w:sz w:val="24"/>
                <w:szCs w:val="24"/>
                <w:lang w:val="ru-RU"/>
              </w:rPr>
              <w:t>9</w:t>
            </w:r>
            <w:r w:rsidRPr="00BC5D44">
              <w:rPr>
                <w:rFonts w:hint="eastAsia"/>
                <w:sz w:val="24"/>
                <w:szCs w:val="24"/>
              </w:rPr>
              <w:t xml:space="preserve">, </w:t>
            </w:r>
            <w:r w:rsidRPr="00BC5D44">
              <w:rPr>
                <w:sz w:val="24"/>
                <w:szCs w:val="24"/>
                <w:lang w:val="ru-RU"/>
              </w:rPr>
              <w:t>3</w:t>
            </w:r>
            <w:r w:rsidRPr="00BC5D44">
              <w:rPr>
                <w:rFonts w:hint="eastAsia"/>
                <w:sz w:val="24"/>
                <w:szCs w:val="24"/>
              </w:rPr>
              <w:t xml:space="preserve">, </w:t>
            </w:r>
            <w:r w:rsidRPr="00BC5D44">
              <w:rPr>
                <w:sz w:val="24"/>
                <w:szCs w:val="24"/>
                <w:lang w:val="ru-RU"/>
              </w:rPr>
              <w:t>8</w:t>
            </w:r>
            <w:r w:rsidRPr="00BC5D44">
              <w:rPr>
                <w:rFonts w:hint="eastAsia"/>
                <w:sz w:val="24"/>
                <w:szCs w:val="24"/>
              </w:rPr>
              <w:t xml:space="preserve">, </w:t>
            </w:r>
            <w:r w:rsidRPr="00BC5D44">
              <w:rPr>
                <w:sz w:val="24"/>
                <w:szCs w:val="24"/>
                <w:lang w:val="ru-RU"/>
              </w:rPr>
              <w:t>1</w:t>
            </w:r>
            <w:r w:rsidRPr="00BC5D44">
              <w:rPr>
                <w:rFonts w:hint="eastAsia"/>
                <w:sz w:val="24"/>
                <w:szCs w:val="24"/>
              </w:rPr>
              <w:t>2</w:t>
            </w:r>
            <w:r w:rsidRPr="00BC5D44">
              <w:rPr>
                <w:sz w:val="24"/>
                <w:szCs w:val="24"/>
                <w:lang w:val="ru-RU"/>
              </w:rPr>
              <w:t>, 0, 11, 1, 7, 4, 6, 10</w:t>
            </w:r>
            <w:r w:rsidRPr="00BC5D44">
              <w:rPr>
                <w:rFonts w:hint="eastAsia"/>
                <w:sz w:val="24"/>
                <w:szCs w:val="24"/>
              </w:rPr>
              <w:t>],</w:t>
            </w:r>
          </w:p>
          <w:p w14:paraId="2F3A3881" w14:textId="615E3D46" w:rsidR="009C18BD" w:rsidRPr="00BC5D44" w:rsidRDefault="009C18BD" w:rsidP="00B32A22">
            <w:pPr>
              <w:pStyle w:val="ad"/>
              <w:spacing w:after="0"/>
              <w:rPr>
                <w:sz w:val="24"/>
                <w:szCs w:val="24"/>
              </w:rPr>
            </w:pPr>
            <w:r w:rsidRPr="00BC5D44">
              <w:rPr>
                <w:rFonts w:hint="eastAsia"/>
                <w:sz w:val="24"/>
                <w:szCs w:val="24"/>
                <w:lang w:val="ru-RU"/>
              </w:rPr>
              <w:t>length = 147.25</w:t>
            </w:r>
          </w:p>
        </w:tc>
        <w:tc>
          <w:tcPr>
            <w:tcW w:w="2882" w:type="dxa"/>
          </w:tcPr>
          <w:p w14:paraId="6796673B" w14:textId="77777777" w:rsidR="009C18BD" w:rsidRPr="00BC5D44" w:rsidRDefault="009C18BD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sz w:val="24"/>
                <w:szCs w:val="24"/>
                <w:lang w:val="ru-RU"/>
              </w:rPr>
              <w:t>Корректная работа физического удаления строк и столбцов</w:t>
            </w:r>
          </w:p>
        </w:tc>
      </w:tr>
      <w:tr w:rsidR="009C18BD" w:rsidRPr="00BC5D44" w14:paraId="58986AA2" w14:textId="77777777" w:rsidTr="00B32A22">
        <w:tc>
          <w:tcPr>
            <w:tcW w:w="846" w:type="dxa"/>
          </w:tcPr>
          <w:p w14:paraId="653D7A1F" w14:textId="77777777" w:rsidR="009C18BD" w:rsidRPr="00BC5D44" w:rsidRDefault="009C18BD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sz w:val="24"/>
                <w:szCs w:val="24"/>
                <w:lang w:val="ru-RU"/>
              </w:rPr>
              <w:t>6.</w:t>
            </w:r>
          </w:p>
        </w:tc>
        <w:tc>
          <w:tcPr>
            <w:tcW w:w="2835" w:type="dxa"/>
          </w:tcPr>
          <w:p w14:paraId="0282E7F5" w14:textId="08F90C19" w:rsidR="009C18BD" w:rsidRPr="00BC5D44" w:rsidRDefault="009C18BD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rFonts w:hint="eastAsia"/>
                <w:sz w:val="24"/>
                <w:szCs w:val="24"/>
              </w:rPr>
              <w:t>tsp</w:t>
            </w:r>
            <w:r w:rsidRPr="00BC5D44">
              <w:rPr>
                <w:rFonts w:hint="eastAsia"/>
                <w:sz w:val="24"/>
                <w:szCs w:val="24"/>
                <w:lang w:val="ru-RU"/>
              </w:rPr>
              <w:t>_2</w:t>
            </w:r>
            <w:r w:rsidRPr="00BC5D44">
              <w:rPr>
                <w:rFonts w:hint="eastAsia"/>
                <w:sz w:val="24"/>
                <w:szCs w:val="24"/>
              </w:rPr>
              <w:t>approximation</w:t>
            </w:r>
            <w:r w:rsidRPr="00BC5D44">
              <w:rPr>
                <w:rFonts w:hint="eastAsia"/>
                <w:sz w:val="24"/>
                <w:szCs w:val="24"/>
                <w:lang w:val="ru-RU"/>
              </w:rPr>
              <w:t>()</w:t>
            </w:r>
            <w:r w:rsidRPr="00BC5D44">
              <w:rPr>
                <w:sz w:val="24"/>
                <w:szCs w:val="24"/>
                <w:lang w:val="ru-RU"/>
              </w:rPr>
              <w:t xml:space="preserve"> для графа из 2 городов</w:t>
            </w:r>
          </w:p>
        </w:tc>
        <w:tc>
          <w:tcPr>
            <w:tcW w:w="3076" w:type="dxa"/>
          </w:tcPr>
          <w:p w14:paraId="7A2F277F" w14:textId="77777777" w:rsidR="00BC5D44" w:rsidRPr="00BC5D44" w:rsidRDefault="00BC5D44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rFonts w:hint="eastAsia"/>
                <w:sz w:val="24"/>
                <w:szCs w:val="24"/>
              </w:rPr>
              <w:t>len(path) = 3,</w:t>
            </w:r>
          </w:p>
          <w:p w14:paraId="493514F1" w14:textId="7EA0CEEC" w:rsidR="009C18BD" w:rsidRPr="00BC5D44" w:rsidRDefault="00BC5D44" w:rsidP="00B32A22">
            <w:pPr>
              <w:pStyle w:val="ad"/>
              <w:spacing w:after="0"/>
              <w:rPr>
                <w:sz w:val="24"/>
                <w:szCs w:val="24"/>
              </w:rPr>
            </w:pPr>
            <w:r w:rsidRPr="00BC5D44">
              <w:rPr>
                <w:rFonts w:hint="eastAsia"/>
                <w:sz w:val="24"/>
                <w:szCs w:val="24"/>
              </w:rPr>
              <w:t>length = 20</w:t>
            </w:r>
          </w:p>
        </w:tc>
        <w:tc>
          <w:tcPr>
            <w:tcW w:w="2882" w:type="dxa"/>
          </w:tcPr>
          <w:p w14:paraId="14714608" w14:textId="3315A990" w:rsidR="009C18BD" w:rsidRPr="00BC5D44" w:rsidRDefault="00BC5D44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sz w:val="24"/>
                <w:szCs w:val="24"/>
                <w:lang w:val="ru-RU"/>
              </w:rPr>
              <w:t>Граничный случай: минимальное количество городов</w:t>
            </w:r>
          </w:p>
        </w:tc>
      </w:tr>
      <w:tr w:rsidR="009C18BD" w:rsidRPr="00BC5D44" w14:paraId="513FD3B0" w14:textId="77777777" w:rsidTr="00B32A22">
        <w:tc>
          <w:tcPr>
            <w:tcW w:w="846" w:type="dxa"/>
          </w:tcPr>
          <w:p w14:paraId="6A3FBEDD" w14:textId="77777777" w:rsidR="009C18BD" w:rsidRPr="00BC5D44" w:rsidRDefault="009C18BD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sz w:val="24"/>
                <w:szCs w:val="24"/>
                <w:lang w:val="ru-RU"/>
              </w:rPr>
              <w:lastRenderedPageBreak/>
              <w:t>7.</w:t>
            </w:r>
          </w:p>
        </w:tc>
        <w:tc>
          <w:tcPr>
            <w:tcW w:w="2835" w:type="dxa"/>
          </w:tcPr>
          <w:p w14:paraId="2A8A0159" w14:textId="458EB00F" w:rsidR="009C18BD" w:rsidRPr="00BC5D44" w:rsidRDefault="009C18BD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rFonts w:hint="eastAsia"/>
                <w:sz w:val="24"/>
                <w:szCs w:val="24"/>
              </w:rPr>
              <w:t>tsp</w:t>
            </w:r>
            <w:r w:rsidRPr="00BC5D44">
              <w:rPr>
                <w:rFonts w:hint="eastAsia"/>
                <w:sz w:val="24"/>
                <w:szCs w:val="24"/>
                <w:lang w:val="ru-RU"/>
              </w:rPr>
              <w:t>_2</w:t>
            </w:r>
            <w:r w:rsidRPr="00BC5D44">
              <w:rPr>
                <w:rFonts w:hint="eastAsia"/>
                <w:sz w:val="24"/>
                <w:szCs w:val="24"/>
              </w:rPr>
              <w:t>approximation</w:t>
            </w:r>
            <w:r w:rsidRPr="00BC5D44">
              <w:rPr>
                <w:rFonts w:hint="eastAsia"/>
                <w:sz w:val="24"/>
                <w:szCs w:val="24"/>
                <w:lang w:val="ru-RU"/>
              </w:rPr>
              <w:t>()</w:t>
            </w:r>
            <w:r w:rsidRPr="00BC5D44">
              <w:rPr>
                <w:sz w:val="24"/>
                <w:szCs w:val="24"/>
                <w:lang w:val="ru-RU"/>
              </w:rPr>
              <w:t xml:space="preserve"> для графа из </w:t>
            </w:r>
            <w:r w:rsidR="00BC5D44">
              <w:rPr>
                <w:sz w:val="24"/>
                <w:szCs w:val="24"/>
                <w:lang w:val="ru-RU"/>
              </w:rPr>
              <w:t>1</w:t>
            </w:r>
            <w:r w:rsidRPr="00BC5D44">
              <w:rPr>
                <w:sz w:val="24"/>
                <w:szCs w:val="24"/>
                <w:lang w:val="ru-RU"/>
              </w:rPr>
              <w:t xml:space="preserve"> город</w:t>
            </w:r>
            <w:r w:rsidR="00BC5D44">
              <w:rPr>
                <w:sz w:val="24"/>
                <w:szCs w:val="24"/>
                <w:lang w:val="ru-RU"/>
              </w:rPr>
              <w:t>а</w:t>
            </w:r>
          </w:p>
        </w:tc>
        <w:tc>
          <w:tcPr>
            <w:tcW w:w="3076" w:type="dxa"/>
          </w:tcPr>
          <w:p w14:paraId="63350246" w14:textId="77777777" w:rsidR="00BC5D44" w:rsidRDefault="00BC5D44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 w:rsidRPr="00BC5D44">
              <w:rPr>
                <w:rFonts w:hint="eastAsia"/>
                <w:sz w:val="24"/>
                <w:szCs w:val="24"/>
              </w:rPr>
              <w:t>path = [0, 0],</w:t>
            </w:r>
          </w:p>
          <w:p w14:paraId="5C7E7D4C" w14:textId="4DD0ED86" w:rsidR="009C18BD" w:rsidRPr="00BC5D44" w:rsidRDefault="00BC5D44" w:rsidP="00B32A22">
            <w:pPr>
              <w:pStyle w:val="ad"/>
              <w:spacing w:after="0"/>
              <w:rPr>
                <w:sz w:val="24"/>
                <w:szCs w:val="24"/>
              </w:rPr>
            </w:pPr>
            <w:r w:rsidRPr="00BC5D44">
              <w:rPr>
                <w:rFonts w:hint="eastAsia"/>
                <w:sz w:val="24"/>
                <w:szCs w:val="24"/>
              </w:rPr>
              <w:t>len(path) = 2</w:t>
            </w:r>
          </w:p>
        </w:tc>
        <w:tc>
          <w:tcPr>
            <w:tcW w:w="2882" w:type="dxa"/>
          </w:tcPr>
          <w:p w14:paraId="7B99AAF1" w14:textId="4A621FC9" w:rsidR="009C18BD" w:rsidRPr="00BC5D44" w:rsidRDefault="00BC5D44" w:rsidP="00B32A22">
            <w:pPr>
              <w:pStyle w:val="ad"/>
              <w:spacing w:after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Граничный случай</w:t>
            </w:r>
            <w:r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  <w:lang w:val="ru-RU"/>
              </w:rPr>
              <w:t>один город</w:t>
            </w:r>
          </w:p>
        </w:tc>
      </w:tr>
    </w:tbl>
    <w:p w14:paraId="5682D9D3" w14:textId="77777777" w:rsidR="00042364" w:rsidRPr="00E5109A" w:rsidRDefault="00042364" w:rsidP="000423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177C51" w14:textId="77777777" w:rsidR="00042364" w:rsidRPr="00042364" w:rsidRDefault="00042364" w:rsidP="00042364">
      <w:pPr>
        <w:jc w:val="both"/>
        <w:rPr>
          <w:rFonts w:ascii="Courier New" w:eastAsia="Times New Roman" w:hAnsi="Courier New" w:cs="Courier New"/>
          <w:bCs/>
          <w:sz w:val="22"/>
          <w:szCs w:val="22"/>
          <w:lang w:eastAsia="ru-RU" w:bidi="ar-SA"/>
        </w:rPr>
      </w:pPr>
    </w:p>
    <w:sectPr w:rsidR="00042364" w:rsidRPr="000423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27A8"/>
    <w:multiLevelType w:val="hybridMultilevel"/>
    <w:tmpl w:val="8750A30E"/>
    <w:lvl w:ilvl="0" w:tplc="3D7E8488">
      <w:start w:val="1"/>
      <w:numFmt w:val="bullet"/>
      <w:suff w:val="space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8649D6"/>
    <w:multiLevelType w:val="hybridMultilevel"/>
    <w:tmpl w:val="C838A504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 w15:restartNumberingAfterBreak="0">
    <w:nsid w:val="28B60372"/>
    <w:multiLevelType w:val="hybridMultilevel"/>
    <w:tmpl w:val="9E2EB8B8"/>
    <w:lvl w:ilvl="0" w:tplc="A63619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46C5C38"/>
    <w:multiLevelType w:val="hybridMultilevel"/>
    <w:tmpl w:val="276262D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" w15:restartNumberingAfterBreak="0">
    <w:nsid w:val="427839EA"/>
    <w:multiLevelType w:val="hybridMultilevel"/>
    <w:tmpl w:val="207A4C6C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4A3103D5"/>
    <w:multiLevelType w:val="hybridMultilevel"/>
    <w:tmpl w:val="2FB82368"/>
    <w:lvl w:ilvl="0" w:tplc="A63619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68213CF"/>
    <w:multiLevelType w:val="hybridMultilevel"/>
    <w:tmpl w:val="5B16CEA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4232952">
    <w:abstractNumId w:val="5"/>
  </w:num>
  <w:num w:numId="2" w16cid:durableId="1451128992">
    <w:abstractNumId w:val="6"/>
  </w:num>
  <w:num w:numId="3" w16cid:durableId="1663123203">
    <w:abstractNumId w:val="1"/>
  </w:num>
  <w:num w:numId="4" w16cid:durableId="1417752026">
    <w:abstractNumId w:val="3"/>
  </w:num>
  <w:num w:numId="5" w16cid:durableId="1550066074">
    <w:abstractNumId w:val="4"/>
  </w:num>
  <w:num w:numId="6" w16cid:durableId="2121534901">
    <w:abstractNumId w:val="0"/>
  </w:num>
  <w:num w:numId="7" w16cid:durableId="20812932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BA8"/>
    <w:rsid w:val="00000E40"/>
    <w:rsid w:val="00026B10"/>
    <w:rsid w:val="00042364"/>
    <w:rsid w:val="00052FEF"/>
    <w:rsid w:val="00073913"/>
    <w:rsid w:val="00183991"/>
    <w:rsid w:val="001C5627"/>
    <w:rsid w:val="002654AB"/>
    <w:rsid w:val="002703D7"/>
    <w:rsid w:val="002C17D3"/>
    <w:rsid w:val="002F7B22"/>
    <w:rsid w:val="00337EC5"/>
    <w:rsid w:val="00361C85"/>
    <w:rsid w:val="00484749"/>
    <w:rsid w:val="00511D4F"/>
    <w:rsid w:val="00525BA8"/>
    <w:rsid w:val="00581BAD"/>
    <w:rsid w:val="00585925"/>
    <w:rsid w:val="006525DD"/>
    <w:rsid w:val="006745E8"/>
    <w:rsid w:val="006F373E"/>
    <w:rsid w:val="00744324"/>
    <w:rsid w:val="00784CB5"/>
    <w:rsid w:val="007E316E"/>
    <w:rsid w:val="00956124"/>
    <w:rsid w:val="00956ED1"/>
    <w:rsid w:val="009C18BD"/>
    <w:rsid w:val="00AA69F6"/>
    <w:rsid w:val="00AD2C3A"/>
    <w:rsid w:val="00B71577"/>
    <w:rsid w:val="00B72736"/>
    <w:rsid w:val="00B935E8"/>
    <w:rsid w:val="00BC5D44"/>
    <w:rsid w:val="00C21FF2"/>
    <w:rsid w:val="00C36BFF"/>
    <w:rsid w:val="00C97F66"/>
    <w:rsid w:val="00CA6F1C"/>
    <w:rsid w:val="00D21C6B"/>
    <w:rsid w:val="00D6095E"/>
    <w:rsid w:val="00D8038E"/>
    <w:rsid w:val="00DA18D6"/>
    <w:rsid w:val="00DB6ACE"/>
    <w:rsid w:val="00E65157"/>
    <w:rsid w:val="00E662D3"/>
    <w:rsid w:val="00EF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81905"/>
  <w15:chartTrackingRefBased/>
  <w15:docId w15:val="{6D58FF5B-F266-491C-B6DD-8B2853E20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2364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5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5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5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5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5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5B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5B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5B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5B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5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5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5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5B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5B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5B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5B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5B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5B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5B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5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5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5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5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5B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5B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5B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5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5B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5BA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D6095E"/>
    <w:rPr>
      <w:color w:val="666666"/>
    </w:rPr>
  </w:style>
  <w:style w:type="paragraph" w:customStyle="1" w:styleId="Standard">
    <w:name w:val="Standard"/>
    <w:rsid w:val="00042364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lang w:eastAsia="zh-CN" w:bidi="hi-IN"/>
      <w14:ligatures w14:val="none"/>
    </w:rPr>
  </w:style>
  <w:style w:type="paragraph" w:customStyle="1" w:styleId="ad">
    <w:name w:val="Таблица"/>
    <w:basedOn w:val="a"/>
    <w:link w:val="ae"/>
    <w:qFormat/>
    <w:rsid w:val="00042364"/>
    <w:pPr>
      <w:spacing w:after="120"/>
      <w:jc w:val="both"/>
    </w:pPr>
    <w:rPr>
      <w:rFonts w:ascii="Times New Roman" w:hAnsi="Times New Roman"/>
      <w:lang w:val="en-US"/>
    </w:rPr>
  </w:style>
  <w:style w:type="character" w:customStyle="1" w:styleId="ae">
    <w:name w:val="Таблица Знак"/>
    <w:basedOn w:val="a0"/>
    <w:link w:val="ad"/>
    <w:rsid w:val="00042364"/>
    <w:rPr>
      <w:rFonts w:ascii="Times New Roman" w:eastAsia="NSimSun" w:hAnsi="Times New Roman" w:cs="Mangal"/>
      <w:kern w:val="3"/>
      <w:lang w:val="en-US" w:eastAsia="zh-CN" w:bidi="hi-IN"/>
      <w14:ligatures w14:val="none"/>
    </w:rPr>
  </w:style>
  <w:style w:type="table" w:styleId="af">
    <w:name w:val="Table Grid"/>
    <w:basedOn w:val="a1"/>
    <w:uiPriority w:val="39"/>
    <w:rsid w:val="00042364"/>
    <w:pPr>
      <w:spacing w:after="0" w:line="240" w:lineRule="auto"/>
    </w:pPr>
    <w:rPr>
      <w:rFonts w:eastAsia="SimSu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26</Pages>
  <Words>5739</Words>
  <Characters>32718</Characters>
  <Application>Microsoft Office Word</Application>
  <DocSecurity>0</DocSecurity>
  <Lines>272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Селезнёв</dc:creator>
  <cp:keywords/>
  <dc:description/>
  <cp:lastModifiedBy>Данила Селезнёв</cp:lastModifiedBy>
  <cp:revision>9</cp:revision>
  <dcterms:created xsi:type="dcterms:W3CDTF">2026-04-01T12:46:00Z</dcterms:created>
  <dcterms:modified xsi:type="dcterms:W3CDTF">2026-04-06T11:14:00Z</dcterms:modified>
</cp:coreProperties>
</file>