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E5461" w14:textId="53E7F444" w:rsidR="00C70888" w:rsidRDefault="00C70888">
      <w:pPr>
        <w:rPr>
          <w:b/>
          <w:sz w:val="28"/>
        </w:rPr>
      </w:pPr>
    </w:p>
    <w:p w14:paraId="4D01632C" w14:textId="77777777" w:rsidR="00C70888" w:rsidRDefault="00C70888" w:rsidP="005D627C">
      <w:pPr>
        <w:outlineLvl w:val="0"/>
        <w:rPr>
          <w:b/>
          <w:sz w:val="28"/>
        </w:rPr>
      </w:pPr>
    </w:p>
    <w:p w14:paraId="4946696C" w14:textId="77777777" w:rsidR="00C70888" w:rsidRDefault="00C70888" w:rsidP="005D627C">
      <w:pPr>
        <w:outlineLvl w:val="0"/>
        <w:rPr>
          <w:b/>
          <w:sz w:val="28"/>
        </w:rPr>
      </w:pPr>
    </w:p>
    <w:p w14:paraId="2D47374B" w14:textId="77777777" w:rsidR="00C70888" w:rsidRDefault="00C70888" w:rsidP="005D627C">
      <w:pPr>
        <w:outlineLvl w:val="0"/>
        <w:rPr>
          <w:b/>
          <w:sz w:val="28"/>
        </w:rPr>
      </w:pPr>
    </w:p>
    <w:p w14:paraId="2020F0AB" w14:textId="77777777" w:rsidR="00C70888" w:rsidRDefault="00C70888" w:rsidP="005D627C">
      <w:pPr>
        <w:outlineLvl w:val="0"/>
        <w:rPr>
          <w:b/>
          <w:sz w:val="28"/>
        </w:rPr>
      </w:pPr>
    </w:p>
    <w:p w14:paraId="2ABDA158" w14:textId="4685D3DA" w:rsidR="00C70888" w:rsidRDefault="00C70888" w:rsidP="00C70888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Angie Ramirez</w:t>
      </w:r>
    </w:p>
    <w:p w14:paraId="56E153F3" w14:textId="77777777" w:rsidR="00C70888" w:rsidRDefault="00C70888" w:rsidP="00C70888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CS361</w:t>
      </w:r>
    </w:p>
    <w:p w14:paraId="47E382E9" w14:textId="1D5E880B" w:rsidR="00C70888" w:rsidRPr="00C70888" w:rsidRDefault="00C70888" w:rsidP="00C70888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70888">
        <w:rPr>
          <w:rFonts w:ascii="Times New Roman" w:hAnsi="Times New Roman" w:cs="Times New Roman"/>
          <w:sz w:val="24"/>
          <w:szCs w:val="24"/>
        </w:rPr>
        <w:t>Homework on SML and PROLOG</w:t>
      </w:r>
    </w:p>
    <w:p w14:paraId="7E220B98" w14:textId="77777777" w:rsidR="00C70888" w:rsidRDefault="00C70888" w:rsidP="005D627C">
      <w:pPr>
        <w:outlineLvl w:val="0"/>
        <w:rPr>
          <w:b/>
          <w:sz w:val="28"/>
        </w:rPr>
      </w:pPr>
    </w:p>
    <w:p w14:paraId="7B23B615" w14:textId="77777777" w:rsidR="00C70888" w:rsidRDefault="00C70888" w:rsidP="005D627C">
      <w:pPr>
        <w:outlineLvl w:val="0"/>
        <w:rPr>
          <w:b/>
          <w:sz w:val="28"/>
        </w:rPr>
      </w:pPr>
    </w:p>
    <w:p w14:paraId="240D4B2D" w14:textId="77777777" w:rsidR="00C70888" w:rsidRDefault="00C70888" w:rsidP="005D627C">
      <w:pPr>
        <w:outlineLvl w:val="0"/>
        <w:rPr>
          <w:b/>
          <w:sz w:val="28"/>
        </w:rPr>
      </w:pPr>
    </w:p>
    <w:p w14:paraId="2D09C774" w14:textId="77777777" w:rsidR="00C70888" w:rsidRDefault="00C70888" w:rsidP="005D627C">
      <w:pPr>
        <w:outlineLvl w:val="0"/>
        <w:rPr>
          <w:b/>
          <w:sz w:val="28"/>
        </w:rPr>
      </w:pPr>
    </w:p>
    <w:p w14:paraId="6B357944" w14:textId="77777777" w:rsidR="00C70888" w:rsidRDefault="00C70888" w:rsidP="005D627C">
      <w:pPr>
        <w:outlineLvl w:val="0"/>
        <w:rPr>
          <w:b/>
          <w:sz w:val="28"/>
        </w:rPr>
      </w:pPr>
    </w:p>
    <w:p w14:paraId="7D7A1485" w14:textId="77777777" w:rsidR="00C70888" w:rsidRDefault="00C70888" w:rsidP="005D627C">
      <w:pPr>
        <w:outlineLvl w:val="0"/>
        <w:rPr>
          <w:b/>
          <w:sz w:val="28"/>
        </w:rPr>
      </w:pPr>
    </w:p>
    <w:p w14:paraId="4E95BDA6" w14:textId="77777777" w:rsidR="00C70888" w:rsidRDefault="00C70888" w:rsidP="005D627C">
      <w:pPr>
        <w:outlineLvl w:val="0"/>
        <w:rPr>
          <w:b/>
          <w:sz w:val="28"/>
        </w:rPr>
      </w:pPr>
    </w:p>
    <w:p w14:paraId="61997739" w14:textId="77777777" w:rsidR="00C70888" w:rsidRDefault="00C70888" w:rsidP="005D627C">
      <w:pPr>
        <w:outlineLvl w:val="0"/>
        <w:rPr>
          <w:b/>
          <w:sz w:val="28"/>
        </w:rPr>
      </w:pPr>
    </w:p>
    <w:p w14:paraId="577FB174" w14:textId="77777777" w:rsidR="00C70888" w:rsidRDefault="00C70888" w:rsidP="005D627C">
      <w:pPr>
        <w:outlineLvl w:val="0"/>
        <w:rPr>
          <w:b/>
          <w:sz w:val="28"/>
        </w:rPr>
      </w:pPr>
    </w:p>
    <w:p w14:paraId="58C7909F" w14:textId="77777777" w:rsidR="00C70888" w:rsidRDefault="00C70888" w:rsidP="005D627C">
      <w:pPr>
        <w:outlineLvl w:val="0"/>
        <w:rPr>
          <w:b/>
          <w:sz w:val="28"/>
        </w:rPr>
      </w:pPr>
    </w:p>
    <w:p w14:paraId="7B0409A9" w14:textId="77777777" w:rsidR="00C70888" w:rsidRDefault="00C70888" w:rsidP="005D627C">
      <w:pPr>
        <w:outlineLvl w:val="0"/>
        <w:rPr>
          <w:b/>
          <w:sz w:val="28"/>
        </w:rPr>
      </w:pPr>
    </w:p>
    <w:p w14:paraId="64F399CB" w14:textId="77777777" w:rsidR="00C70888" w:rsidRDefault="00C70888" w:rsidP="005D627C">
      <w:pPr>
        <w:outlineLvl w:val="0"/>
        <w:rPr>
          <w:b/>
          <w:sz w:val="28"/>
        </w:rPr>
      </w:pPr>
    </w:p>
    <w:p w14:paraId="705FF542" w14:textId="77777777" w:rsidR="00C70888" w:rsidRDefault="00C70888" w:rsidP="005D627C">
      <w:pPr>
        <w:outlineLvl w:val="0"/>
        <w:rPr>
          <w:b/>
          <w:sz w:val="28"/>
        </w:rPr>
      </w:pPr>
    </w:p>
    <w:p w14:paraId="2C50D020" w14:textId="77777777" w:rsidR="00C70888" w:rsidRDefault="00C70888" w:rsidP="005D627C">
      <w:pPr>
        <w:outlineLvl w:val="0"/>
        <w:rPr>
          <w:b/>
          <w:sz w:val="28"/>
        </w:rPr>
      </w:pPr>
    </w:p>
    <w:p w14:paraId="334D2BE0" w14:textId="77777777" w:rsidR="00C70888" w:rsidRDefault="00C70888" w:rsidP="005D627C">
      <w:pPr>
        <w:outlineLvl w:val="0"/>
        <w:rPr>
          <w:b/>
          <w:sz w:val="28"/>
        </w:rPr>
      </w:pPr>
    </w:p>
    <w:p w14:paraId="276124F9" w14:textId="77777777" w:rsidR="00C70888" w:rsidRDefault="00C70888" w:rsidP="005D627C">
      <w:pPr>
        <w:outlineLvl w:val="0"/>
        <w:rPr>
          <w:b/>
          <w:sz w:val="28"/>
        </w:rPr>
      </w:pPr>
    </w:p>
    <w:p w14:paraId="4F722508" w14:textId="77777777" w:rsidR="00C70888" w:rsidRDefault="00C70888" w:rsidP="005D627C">
      <w:pPr>
        <w:outlineLvl w:val="0"/>
        <w:rPr>
          <w:b/>
          <w:sz w:val="28"/>
        </w:rPr>
      </w:pPr>
    </w:p>
    <w:p w14:paraId="72461EA0" w14:textId="27A1E625" w:rsidR="00A73EAC" w:rsidRPr="003F256E" w:rsidRDefault="000966D0" w:rsidP="00A73EAC">
      <w:pPr>
        <w:outlineLvl w:val="0"/>
        <w:rPr>
          <w:b/>
          <w:sz w:val="28"/>
        </w:rPr>
      </w:pPr>
      <w:r w:rsidRPr="000966D0">
        <w:rPr>
          <w:b/>
          <w:sz w:val="28"/>
        </w:rPr>
        <w:lastRenderedPageBreak/>
        <w:t>Homework on SML and PROLOG</w:t>
      </w:r>
      <w:bookmarkStart w:id="0" w:name="_GoBack"/>
      <w:bookmarkEnd w:id="0"/>
    </w:p>
    <w:p w14:paraId="3AD495C5" w14:textId="77777777" w:rsidR="000966D0" w:rsidRPr="00514A05" w:rsidRDefault="000966D0" w:rsidP="005D627C">
      <w:pPr>
        <w:outlineLvl w:val="0"/>
        <w:rPr>
          <w:b/>
          <w:sz w:val="28"/>
        </w:rPr>
      </w:pPr>
      <w:r w:rsidRPr="00514A05">
        <w:rPr>
          <w:b/>
          <w:sz w:val="28"/>
        </w:rPr>
        <w:t>SML</w:t>
      </w:r>
    </w:p>
    <w:p w14:paraId="08826CEE" w14:textId="77777777" w:rsidR="000966D0" w:rsidRDefault="00514A05" w:rsidP="00514A05">
      <w:pPr>
        <w:pStyle w:val="ListParagraph"/>
        <w:numPr>
          <w:ilvl w:val="0"/>
          <w:numId w:val="3"/>
        </w:numPr>
      </w:pPr>
      <w:r>
        <w:t>What are the types of the following expressions?</w:t>
      </w:r>
    </w:p>
    <w:p w14:paraId="0E998915" w14:textId="77777777" w:rsidR="005D627C" w:rsidRDefault="00514A05" w:rsidP="005D627C">
      <w:pPr>
        <w:pStyle w:val="ListParagraph"/>
        <w:numPr>
          <w:ilvl w:val="0"/>
          <w:numId w:val="1"/>
        </w:numPr>
      </w:pPr>
      <w:r>
        <w:t>[(1,5), (2,3), (5,6)];</w:t>
      </w:r>
    </w:p>
    <w:p w14:paraId="332C9AF5" w14:textId="77777777" w:rsidR="005D627C" w:rsidRDefault="005D627C" w:rsidP="005D627C">
      <w:r>
        <w:rPr>
          <w:rFonts w:ascii="Menlo" w:hAnsi="Menlo" w:cs="Menlo"/>
          <w:color w:val="000000"/>
        </w:rPr>
        <w:t>val it = [(1,5),(2,3),(5,6)] : (int * int) list</w:t>
      </w:r>
    </w:p>
    <w:p w14:paraId="514188E9" w14:textId="77777777" w:rsidR="00514A05" w:rsidRDefault="00514A05" w:rsidP="00514A05">
      <w:pPr>
        <w:pStyle w:val="ListParagraph"/>
        <w:numPr>
          <w:ilvl w:val="0"/>
          <w:numId w:val="1"/>
        </w:numPr>
      </w:pPr>
      <w:r>
        <w:t>fun f(x:real) = true;</w:t>
      </w:r>
    </w:p>
    <w:p w14:paraId="5A2E3FAA" w14:textId="77777777" w:rsidR="005D627C" w:rsidRDefault="005D627C" w:rsidP="005D627C">
      <w:r>
        <w:rPr>
          <w:rFonts w:ascii="Menlo" w:hAnsi="Menlo" w:cs="Menlo"/>
          <w:color w:val="000000"/>
        </w:rPr>
        <w:t>val f = fn : real -&gt; bool</w:t>
      </w:r>
    </w:p>
    <w:p w14:paraId="3B4D419D" w14:textId="77777777" w:rsidR="00514A05" w:rsidRDefault="00514A05" w:rsidP="00514A05">
      <w:pPr>
        <w:pStyle w:val="ListParagraph"/>
        <w:numPr>
          <w:ilvl w:val="0"/>
          <w:numId w:val="1"/>
        </w:numPr>
      </w:pPr>
      <w:r>
        <w:t>map f;</w:t>
      </w:r>
    </w:p>
    <w:p w14:paraId="1DDAEA3F" w14:textId="77777777" w:rsidR="00514A05" w:rsidRDefault="005D627C" w:rsidP="005D627C">
      <w:r>
        <w:rPr>
          <w:rFonts w:ascii="Menlo" w:hAnsi="Menlo" w:cs="Menlo"/>
          <w:color w:val="000000"/>
        </w:rPr>
        <w:t>val it = fn : real list -&gt; bool list</w:t>
      </w:r>
    </w:p>
    <w:p w14:paraId="72592DED" w14:textId="77777777" w:rsidR="00514A05" w:rsidRDefault="00514A05" w:rsidP="00514A05">
      <w:pPr>
        <w:pStyle w:val="ListParagraph"/>
        <w:numPr>
          <w:ilvl w:val="0"/>
          <w:numId w:val="3"/>
        </w:numPr>
      </w:pPr>
      <w:r>
        <w:t>Provide expressions of the following types:</w:t>
      </w:r>
    </w:p>
    <w:p w14:paraId="6243E265" w14:textId="77777777" w:rsidR="005D627C" w:rsidRDefault="00514A05" w:rsidP="005D627C">
      <w:pPr>
        <w:pStyle w:val="ListParagraph"/>
        <w:numPr>
          <w:ilvl w:val="0"/>
          <w:numId w:val="2"/>
        </w:numPr>
      </w:pPr>
      <w:r>
        <w:t>int * bool</w:t>
      </w:r>
    </w:p>
    <w:p w14:paraId="61511BEC" w14:textId="77777777" w:rsidR="00DF226F" w:rsidRDefault="00DF226F" w:rsidP="00DF226F">
      <w:r>
        <w:rPr>
          <w:rFonts w:ascii="Menlo" w:hAnsi="Menlo" w:cs="Menlo"/>
          <w:color w:val="000000"/>
        </w:rPr>
        <w:t>(5, false);</w:t>
      </w:r>
    </w:p>
    <w:p w14:paraId="7FA927C3" w14:textId="77777777" w:rsidR="00514A05" w:rsidRDefault="00514A05" w:rsidP="00514A05">
      <w:pPr>
        <w:pStyle w:val="ListParagraph"/>
        <w:numPr>
          <w:ilvl w:val="0"/>
          <w:numId w:val="2"/>
        </w:numPr>
      </w:pPr>
      <w:r>
        <w:t>int list * bool</w:t>
      </w:r>
    </w:p>
    <w:p w14:paraId="17676DC9" w14:textId="77777777" w:rsidR="005D627C" w:rsidRDefault="00540035" w:rsidP="005D627C">
      <w:r>
        <w:rPr>
          <w:rFonts w:ascii="Menlo" w:hAnsi="Menlo" w:cs="Menlo"/>
          <w:color w:val="000000"/>
        </w:rPr>
        <w:t>([1,2,2],true);</w:t>
      </w:r>
    </w:p>
    <w:p w14:paraId="75EB7AED" w14:textId="77777777" w:rsidR="00514A05" w:rsidRDefault="00514A05" w:rsidP="00514A05">
      <w:pPr>
        <w:pStyle w:val="ListParagraph"/>
        <w:numPr>
          <w:ilvl w:val="0"/>
          <w:numId w:val="2"/>
        </w:numPr>
      </w:pPr>
      <w:r>
        <w:t>int * real -&gt; bool list</w:t>
      </w:r>
    </w:p>
    <w:p w14:paraId="65D7DE2A" w14:textId="77777777" w:rsidR="00514A05" w:rsidRDefault="00DF226F" w:rsidP="00DF226F">
      <w:r>
        <w:t xml:space="preserve"> </w:t>
      </w:r>
      <w:r>
        <w:rPr>
          <w:rFonts w:ascii="Menlo" w:hAnsi="Menlo" w:cs="Menlo"/>
          <w:color w:val="000000"/>
        </w:rPr>
        <w:t>fun f(x:int, y:real) = ([true, false]);</w:t>
      </w:r>
    </w:p>
    <w:p w14:paraId="2572EC11" w14:textId="77777777" w:rsidR="00CD4087" w:rsidRDefault="00CD4087" w:rsidP="00CD4087">
      <w:pPr>
        <w:pStyle w:val="ListParagraph"/>
        <w:numPr>
          <w:ilvl w:val="0"/>
          <w:numId w:val="3"/>
        </w:numPr>
      </w:pPr>
      <w:r>
        <w:t>Write the following SML functions:</w:t>
      </w:r>
    </w:p>
    <w:p w14:paraId="44D716DA" w14:textId="77777777" w:rsidR="00CD4087" w:rsidRDefault="00CD4087" w:rsidP="00CD4087">
      <w:r>
        <w:rPr>
          <w:noProof/>
        </w:rPr>
        <w:drawing>
          <wp:inline distT="0" distB="0" distL="0" distR="0" wp14:anchorId="01821148" wp14:editId="75DDAAEE">
            <wp:extent cx="32099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3E2C" w14:textId="408BEBE9" w:rsidR="001853CD" w:rsidRPr="001853CD" w:rsidRDefault="005248A6" w:rsidP="00CD4087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fun </w:t>
      </w:r>
      <w:r w:rsidR="001770BF">
        <w:rPr>
          <w:rFonts w:ascii="Menlo" w:hAnsi="Menlo" w:cs="Menlo"/>
          <w:color w:val="000000"/>
        </w:rPr>
        <w:t>rec(n) = if n=0 then 1 else 2 * rec</w:t>
      </w:r>
      <w:r>
        <w:rPr>
          <w:rFonts w:ascii="Menlo" w:hAnsi="Menlo" w:cs="Menlo"/>
          <w:color w:val="000000"/>
        </w:rPr>
        <w:t>(</w:t>
      </w:r>
      <w:r w:rsidR="001770BF">
        <w:rPr>
          <w:rFonts w:ascii="Menlo" w:hAnsi="Menlo" w:cs="Menlo"/>
          <w:color w:val="000000"/>
        </w:rPr>
        <w:t>n-1)</w:t>
      </w:r>
      <w:r>
        <w:rPr>
          <w:rFonts w:ascii="Menlo" w:hAnsi="Menlo" w:cs="Menlo"/>
          <w:color w:val="000000"/>
        </w:rPr>
        <w:t>;</w:t>
      </w:r>
    </w:p>
    <w:p w14:paraId="7CDB944D" w14:textId="77777777" w:rsidR="00CD4087" w:rsidRDefault="00CD4087" w:rsidP="00CD4087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53F35A02" wp14:editId="39D0D32C">
            <wp:extent cx="43719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5778" w14:textId="77777777" w:rsidR="005C0000" w:rsidRDefault="005C0000" w:rsidP="00CD4087">
      <w:pPr>
        <w:pBdr>
          <w:bottom w:val="single" w:sz="6" w:space="1" w:color="auto"/>
          <w:between w:val="single" w:sz="6" w:space="1" w:color="auto"/>
        </w:pBdr>
      </w:pPr>
    </w:p>
    <w:p w14:paraId="2989560F" w14:textId="77777777" w:rsidR="000C59A3" w:rsidRDefault="00CD4087" w:rsidP="000C59A3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 wp14:anchorId="1B420DA9" wp14:editId="5012DB98">
            <wp:extent cx="53911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5186" w14:textId="77777777" w:rsidR="000C59A3" w:rsidRDefault="000C59A3" w:rsidP="000C59A3">
      <w:pPr>
        <w:rPr>
          <w:color w:val="000000" w:themeColor="text1"/>
        </w:rPr>
      </w:pPr>
      <w:r w:rsidRPr="000C59A3">
        <w:rPr>
          <w:color w:val="000000" w:themeColor="text1"/>
        </w:rPr>
        <w:t>fun circumference(r) = 2.0 * pi * r;</w:t>
      </w:r>
    </w:p>
    <w:p w14:paraId="57BF2D83" w14:textId="77777777" w:rsidR="000C59A3" w:rsidRDefault="006F5DBC" w:rsidP="000C59A3">
      <w:pPr>
        <w:rPr>
          <w:color w:val="000000" w:themeColor="text1"/>
        </w:rPr>
      </w:pPr>
      <w:r>
        <w:rPr>
          <w:color w:val="000000" w:themeColor="text1"/>
        </w:rPr>
        <w:t xml:space="preserve">fun area (r) = pi * r *r; </w:t>
      </w:r>
    </w:p>
    <w:p w14:paraId="5C41DE65" w14:textId="77777777" w:rsidR="005243D4" w:rsidRPr="00567D71" w:rsidRDefault="00CD4087" w:rsidP="005D627C">
      <w:pPr>
        <w:pBdr>
          <w:bottom w:val="single" w:sz="6" w:space="1" w:color="auto"/>
          <w:between w:val="single" w:sz="6" w:space="1" w:color="auto"/>
        </w:pBdr>
        <w:outlineLvl w:val="0"/>
      </w:pPr>
      <w:r>
        <w:t>How to use map to add 3 to each elements of a list</w:t>
      </w:r>
      <w:r w:rsidR="00567D71">
        <w:br/>
      </w:r>
      <w:r w:rsidR="005B406C">
        <w:br/>
      </w:r>
      <w:r w:rsidR="005243D4">
        <w:rPr>
          <w:rFonts w:ascii="Menlo" w:hAnsi="Menlo" w:cs="Menlo"/>
          <w:color w:val="000000"/>
        </w:rPr>
        <w:t>val list = [1,2,3,4];</w:t>
      </w:r>
      <w:r w:rsidR="005243D4">
        <w:rPr>
          <w:rFonts w:ascii="Menlo" w:hAnsi="Menlo" w:cs="Menlo"/>
          <w:color w:val="000000"/>
        </w:rPr>
        <w:br/>
      </w:r>
      <w:r w:rsidR="00567D71">
        <w:rPr>
          <w:rFonts w:ascii="Menlo" w:hAnsi="Menlo" w:cs="Menlo"/>
          <w:color w:val="000000"/>
        </w:rPr>
        <w:t>fun add(e) = 3+e;</w:t>
      </w:r>
      <w:r w:rsidR="00567D71">
        <w:rPr>
          <w:rFonts w:ascii="Menlo" w:hAnsi="Menlo" w:cs="Menlo"/>
          <w:color w:val="000000"/>
        </w:rPr>
        <w:br/>
        <w:t>map add list;</w:t>
      </w:r>
      <w:r w:rsidR="00567D71">
        <w:rPr>
          <w:rFonts w:ascii="Menlo" w:hAnsi="Menlo" w:cs="Menlo"/>
          <w:color w:val="000000"/>
        </w:rPr>
        <w:br/>
      </w:r>
    </w:p>
    <w:p w14:paraId="4E0090B3" w14:textId="52E61FE3" w:rsidR="00CD4087" w:rsidRDefault="00CD4087" w:rsidP="00CD4087"/>
    <w:p w14:paraId="06BBFCB8" w14:textId="77777777" w:rsidR="005B406C" w:rsidRDefault="005B406C" w:rsidP="005B406C">
      <w:pPr>
        <w:pStyle w:val="ListParagraph"/>
        <w:ind w:left="360"/>
      </w:pPr>
    </w:p>
    <w:p w14:paraId="74DAE293" w14:textId="77777777" w:rsidR="005A5677" w:rsidRDefault="000966D0" w:rsidP="00CD4087">
      <w:pPr>
        <w:pStyle w:val="ListParagraph"/>
        <w:numPr>
          <w:ilvl w:val="0"/>
          <w:numId w:val="3"/>
        </w:numPr>
      </w:pPr>
      <w:r>
        <w:t>Implement the datatype BinaryTr</w:t>
      </w:r>
      <w:r w:rsidR="005A3B8F">
        <w:t>ee and all the functions</w:t>
      </w:r>
      <w:r>
        <w:t xml:space="preserve"> that are provided in the </w:t>
      </w:r>
      <w:r w:rsidR="0032083D">
        <w:t>lecture notes: lookup, inorder, preorder, postorde, left_subtree, right_subtree and label. Provide screenshots to show that your code is correct. Provide 2 tests for each function.</w:t>
      </w:r>
    </w:p>
    <w:p w14:paraId="0C332967" w14:textId="77777777" w:rsidR="000966D0" w:rsidRDefault="000966D0"/>
    <w:p w14:paraId="21C7FB9C" w14:textId="77777777" w:rsidR="000966D0" w:rsidRPr="00514A05" w:rsidRDefault="00514A05" w:rsidP="005D627C">
      <w:pPr>
        <w:outlineLvl w:val="0"/>
        <w:rPr>
          <w:b/>
          <w:sz w:val="28"/>
        </w:rPr>
      </w:pPr>
      <w:r w:rsidRPr="00514A05">
        <w:rPr>
          <w:b/>
          <w:sz w:val="28"/>
        </w:rPr>
        <w:t>PROLOG</w:t>
      </w:r>
    </w:p>
    <w:p w14:paraId="100C4313" w14:textId="77777777" w:rsidR="00003099" w:rsidRDefault="005A3B8F" w:rsidP="00003099">
      <w:pPr>
        <w:pStyle w:val="ListParagraph"/>
        <w:numPr>
          <w:ilvl w:val="0"/>
          <w:numId w:val="5"/>
        </w:numPr>
      </w:pPr>
      <w:r>
        <w:t xml:space="preserve">Let us consider </w:t>
      </w:r>
      <w:r w:rsidR="00003099">
        <w:t>the following set of facts that describe the mother predicate.</w:t>
      </w:r>
    </w:p>
    <w:p w14:paraId="4175FA9B" w14:textId="77777777" w:rsidR="00003099" w:rsidRDefault="00003099" w:rsidP="00003099">
      <w:r>
        <w:t>mother(linda,</w:t>
      </w:r>
      <w:r w:rsidR="005A3B8F">
        <w:t xml:space="preserve"> </w:t>
      </w:r>
      <w:r>
        <w:t>paul).</w:t>
      </w:r>
    </w:p>
    <w:p w14:paraId="661BE9D1" w14:textId="77777777" w:rsidR="00003099" w:rsidRDefault="00003099" w:rsidP="00003099">
      <w:r>
        <w:t>mother(cathy,</w:t>
      </w:r>
      <w:r w:rsidR="005A3B8F">
        <w:t xml:space="preserve"> </w:t>
      </w:r>
      <w:r>
        <w:t>andrew).</w:t>
      </w:r>
    </w:p>
    <w:p w14:paraId="57E5EB23" w14:textId="77777777" w:rsidR="00003099" w:rsidRDefault="00003099" w:rsidP="00003099">
      <w:r>
        <w:t>mother(cathy,</w:t>
      </w:r>
      <w:r w:rsidR="005A3B8F">
        <w:t xml:space="preserve"> </w:t>
      </w:r>
      <w:r>
        <w:t>laura)</w:t>
      </w:r>
    </w:p>
    <w:p w14:paraId="2A7A935B" w14:textId="77777777" w:rsidR="00003099" w:rsidRDefault="00003099" w:rsidP="00003099">
      <w:pPr>
        <w:pStyle w:val="ListParagraph"/>
        <w:numPr>
          <w:ilvl w:val="0"/>
          <w:numId w:val="4"/>
        </w:numPr>
      </w:pPr>
      <w:r>
        <w:t>Define a predicate female(X) which holds iff X</w:t>
      </w:r>
      <w:r w:rsidR="005A3B8F">
        <w:t xml:space="preserve"> is a female</w:t>
      </w:r>
    </w:p>
    <w:p w14:paraId="3B73C447" w14:textId="77777777" w:rsidR="00003099" w:rsidRDefault="00003099" w:rsidP="00003099">
      <w:pPr>
        <w:pStyle w:val="ListParagraph"/>
        <w:numPr>
          <w:ilvl w:val="0"/>
          <w:numId w:val="4"/>
        </w:numPr>
      </w:pPr>
      <w:r>
        <w:t>Define a predicate sister(X,Y) which holds iff X and Y are sisters</w:t>
      </w:r>
    </w:p>
    <w:p w14:paraId="633DB6CD" w14:textId="77777777" w:rsidR="00003099" w:rsidRDefault="00003099" w:rsidP="00003099">
      <w:pPr>
        <w:pStyle w:val="ListParagraph"/>
        <w:numPr>
          <w:ilvl w:val="0"/>
          <w:numId w:val="4"/>
        </w:numPr>
      </w:pPr>
      <w:r>
        <w:t>Implement female and sister in PROLOG</w:t>
      </w:r>
    </w:p>
    <w:p w14:paraId="03F85B9F" w14:textId="24091941" w:rsidR="004975D4" w:rsidRDefault="005A3B8F" w:rsidP="004975D4">
      <w:pPr>
        <w:pStyle w:val="ListParagraph"/>
        <w:numPr>
          <w:ilvl w:val="0"/>
          <w:numId w:val="4"/>
        </w:numPr>
      </w:pPr>
      <w:r>
        <w:t>Provide screenshots</w:t>
      </w:r>
    </w:p>
    <w:p w14:paraId="2DE2FAA9" w14:textId="77777777" w:rsidR="00445DAC" w:rsidRDefault="00445DAC" w:rsidP="00445DAC">
      <w:r>
        <w:t>female(linda).</w:t>
      </w:r>
    </w:p>
    <w:p w14:paraId="77B6F2AE" w14:textId="77777777" w:rsidR="00445DAC" w:rsidRDefault="00445DAC" w:rsidP="00445DAC">
      <w:r>
        <w:t>female(cathy).</w:t>
      </w:r>
    </w:p>
    <w:p w14:paraId="4088F822" w14:textId="77777777" w:rsidR="00445DAC" w:rsidRDefault="00445DAC" w:rsidP="00445DAC">
      <w:r>
        <w:t xml:space="preserve">female(laura). </w:t>
      </w:r>
    </w:p>
    <w:p w14:paraId="69DF92A4" w14:textId="051B44A6" w:rsidR="004975D4" w:rsidRDefault="00865933" w:rsidP="004975D4">
      <w:r>
        <w:t xml:space="preserve">sister(X,Y) :- </w:t>
      </w:r>
      <w:r w:rsidR="002F6124">
        <w:t xml:space="preserve">female(X), </w:t>
      </w:r>
      <w:r>
        <w:t xml:space="preserve">mother(M,X), mother(M,Y). </w:t>
      </w:r>
    </w:p>
    <w:p w14:paraId="122EF011" w14:textId="23AABFC3" w:rsidR="00865933" w:rsidRDefault="00A73EAC" w:rsidP="004975D4">
      <w:r w:rsidRPr="00A73EAC">
        <w:drawing>
          <wp:inline distT="0" distB="0" distL="0" distR="0" wp14:anchorId="688B52D6" wp14:editId="6921312B">
            <wp:extent cx="5943600" cy="4389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1C3A" w14:textId="77777777" w:rsidR="004975D4" w:rsidRDefault="004975D4" w:rsidP="004975D4"/>
    <w:p w14:paraId="6F3A4F42" w14:textId="0711DB89" w:rsidR="004975D4" w:rsidRDefault="00A73EAC" w:rsidP="004975D4">
      <w:r w:rsidRPr="00A73EAC">
        <w:drawing>
          <wp:inline distT="0" distB="0" distL="0" distR="0" wp14:anchorId="5E0B9098" wp14:editId="51462BA8">
            <wp:extent cx="5943600" cy="7954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2987" w14:textId="77777777" w:rsidR="00003099" w:rsidRDefault="00003099" w:rsidP="00003099">
      <w:pPr>
        <w:pStyle w:val="ListParagraph"/>
      </w:pPr>
    </w:p>
    <w:p w14:paraId="5D3FE1C1" w14:textId="77777777" w:rsidR="00003099" w:rsidRDefault="00003099" w:rsidP="00003099">
      <w:pPr>
        <w:pStyle w:val="ListParagraph"/>
        <w:numPr>
          <w:ilvl w:val="0"/>
          <w:numId w:val="5"/>
        </w:numPr>
      </w:pPr>
      <w:r>
        <w:t xml:space="preserve">Implement the function g such that g(x) = x+5. </w:t>
      </w:r>
    </w:p>
    <w:p w14:paraId="7710850F" w14:textId="77777777" w:rsidR="00A73EAC" w:rsidRPr="00A73EAC" w:rsidRDefault="00A73EAC" w:rsidP="00A73EAC">
      <w:r w:rsidRPr="00A73EAC">
        <w:t>g(X,Y) :- Y is X+5.</w:t>
      </w:r>
    </w:p>
    <w:p w14:paraId="4DFD17AC" w14:textId="61B06978" w:rsidR="005D627C" w:rsidRDefault="005D627C" w:rsidP="005D627C"/>
    <w:sectPr w:rsidR="005D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00D7"/>
    <w:multiLevelType w:val="hybridMultilevel"/>
    <w:tmpl w:val="E988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5C61"/>
    <w:multiLevelType w:val="hybridMultilevel"/>
    <w:tmpl w:val="5AF2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61AE8"/>
    <w:multiLevelType w:val="hybridMultilevel"/>
    <w:tmpl w:val="22D0E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1877AA"/>
    <w:multiLevelType w:val="hybridMultilevel"/>
    <w:tmpl w:val="2B54C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543479"/>
    <w:multiLevelType w:val="hybridMultilevel"/>
    <w:tmpl w:val="6EA0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D0"/>
    <w:rsid w:val="00003099"/>
    <w:rsid w:val="000966D0"/>
    <w:rsid w:val="000C59A3"/>
    <w:rsid w:val="001770BF"/>
    <w:rsid w:val="001853CD"/>
    <w:rsid w:val="002F6124"/>
    <w:rsid w:val="0032083D"/>
    <w:rsid w:val="003F256E"/>
    <w:rsid w:val="00445DAC"/>
    <w:rsid w:val="004975D4"/>
    <w:rsid w:val="00514A05"/>
    <w:rsid w:val="005243D4"/>
    <w:rsid w:val="005248A6"/>
    <w:rsid w:val="00540035"/>
    <w:rsid w:val="00567D71"/>
    <w:rsid w:val="005A3B8F"/>
    <w:rsid w:val="005A5677"/>
    <w:rsid w:val="005B406C"/>
    <w:rsid w:val="005C0000"/>
    <w:rsid w:val="005D627C"/>
    <w:rsid w:val="006F5DBC"/>
    <w:rsid w:val="00865933"/>
    <w:rsid w:val="00A73EAC"/>
    <w:rsid w:val="00C70888"/>
    <w:rsid w:val="00C74B53"/>
    <w:rsid w:val="00CD4087"/>
    <w:rsid w:val="00D63CD1"/>
    <w:rsid w:val="00DA7499"/>
    <w:rsid w:val="00D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57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62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2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225</Words>
  <Characters>1289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Homework on SML and PROLOG</vt:lpstr>
      <vt:lpstr>To do alone or in a team of 2 students.</vt:lpstr>
      <vt:lpstr>SML</vt:lpstr>
      <vt:lpstr>How to use map to add 3 to each elements of a list  val list = [1,2,3,4]; fun ad</vt:lpstr>
      <vt:lpstr>PROLOG</vt:lpstr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Angie Ramirez</cp:lastModifiedBy>
  <cp:revision>8</cp:revision>
  <dcterms:created xsi:type="dcterms:W3CDTF">2016-12-14T06:25:00Z</dcterms:created>
  <dcterms:modified xsi:type="dcterms:W3CDTF">2017-12-25T04:54:00Z</dcterms:modified>
</cp:coreProperties>
</file>