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60D1C7DB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r w:rsidR="006C0D7B">
        <w:rPr>
          <w:rFonts w:ascii="Courier" w:hAnsi="Courier"/>
        </w:rPr>
        <w:br/>
      </w:r>
      <w:r w:rsidR="005B36BA">
        <w:rPr>
          <w:rFonts w:ascii="Courier" w:hAnsi="Courier"/>
        </w:rPr>
        <w:t>Thread safety.</w:t>
      </w:r>
      <w:r w:rsidR="00384AD7">
        <w:rPr>
          <w:rFonts w:ascii="Courier" w:hAnsi="Courier"/>
        </w:rPr>
        <w:t xml:space="preserve"> Introducing mutex locks</w:t>
      </w:r>
    </w:p>
    <w:p w14:paraId="69BE0C25" w14:textId="764E4E45" w:rsidR="0089366E" w:rsidRPr="005B36BA" w:rsidRDefault="005B36BA" w:rsidP="005B36BA">
      <w:pPr>
        <w:pStyle w:val="ListParagraph"/>
        <w:numPr>
          <w:ilvl w:val="0"/>
          <w:numId w:val="10"/>
        </w:numPr>
        <w:shd w:val="clear" w:color="auto" w:fill="DBE5F1" w:themeFill="accent1" w:themeFillTint="33"/>
      </w:pPr>
      <w:r>
        <w:t xml:space="preserve">How do this code work? Finish </w:t>
      </w:r>
      <w:r w:rsidRPr="005B36BA">
        <w:rPr>
          <w:i/>
        </w:rPr>
        <w:t>main</w:t>
      </w:r>
      <w:r>
        <w:t>()</w:t>
      </w: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 xml:space="preserve">void*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89366E">
        <w:rPr>
          <w:rFonts w:ascii="Courier" w:hAnsi="Courier"/>
        </w:rPr>
        <w:t>(void*url)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61B75FFC" w:rsidR="0089366E" w:rsidRDefault="0051112C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size_t bytes = 0; // actual file size</w:t>
      </w:r>
    </w:p>
    <w:p w14:paraId="15A71EE0" w14:textId="1F26B481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cs241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fopen(shortname,"w");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fwrite(mem,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fclose(file);</w:t>
      </w:r>
    </w:p>
    <w:p w14:paraId="6615ED7D" w14:textId="42877B85" w:rsidR="00142DCD" w:rsidRPr="00142DCD" w:rsidRDefault="00FA1D5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42DCD" w:rsidRPr="00142DCD">
        <w:rPr>
          <w:rFonts w:ascii="Courier" w:hAnsi="Courier"/>
        </w:rPr>
        <w:t xml:space="preserve">return </w:t>
      </w:r>
      <w:r>
        <w:rPr>
          <w:rFonts w:ascii="Courier" w:hAnsi="Courier"/>
        </w:rPr>
        <w:t>mem</w:t>
      </w:r>
      <w:r w:rsidR="00142DCD" w:rsidRPr="00142DCD">
        <w:rPr>
          <w:rFonts w:ascii="Courier" w:hAnsi="Courier"/>
        </w:rPr>
        <w:t>;</w:t>
      </w:r>
      <w:r w:rsidR="00027FBA">
        <w:rPr>
          <w:rFonts w:ascii="Courier" w:hAnsi="Courier"/>
        </w:rPr>
        <w:t xml:space="preserve"> // OR pthread_exit(mem);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int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pthread_t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pthread_create(&amp;tid1,</w:t>
      </w:r>
      <w:r w:rsidR="0089366E">
        <w:rPr>
          <w:rFonts w:ascii="Courier" w:hAnsi="Courier"/>
        </w:rPr>
        <w:t xml:space="preserve"> NULL, </w:t>
      </w:r>
      <w:r w:rsidR="0089366E" w:rsidRPr="00FA1D5E">
        <w:rPr>
          <w:rFonts w:ascii="Courier" w:hAnsi="Courier"/>
          <w:color w:val="403152" w:themeColor="accent4" w:themeShade="80"/>
        </w:rPr>
        <w:t>download</w:t>
      </w:r>
      <w:r w:rsidR="0089366E">
        <w:rPr>
          <w:rFonts w:ascii="Courier" w:hAnsi="Courier"/>
        </w:rPr>
        <w:t>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https://en.wikipedia.org/wiki/Spanish_dollar</w:t>
      </w:r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142DCD">
        <w:rPr>
          <w:rFonts w:ascii="Courier" w:hAnsi="Courier"/>
        </w:rPr>
        <w:t xml:space="preserve">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4385E760" w:rsidR="006C0D7B" w:rsidRDefault="005B36BA" w:rsidP="005B36BA">
      <w:pPr>
        <w:shd w:val="clear" w:color="auto" w:fill="DBE5F1" w:themeFill="accent1" w:themeFillTint="33"/>
      </w:pPr>
      <w:r>
        <w:t>2</w:t>
      </w:r>
      <w:r w:rsidR="00DD5FD5">
        <w:t>a</w:t>
      </w:r>
      <w:r w:rsidR="007C4EEA">
        <w:t xml:space="preserve">. </w:t>
      </w:r>
      <w:r>
        <w:t>Can 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0AD9D026" w:rsidR="001120A7" w:rsidRDefault="001120A7" w:rsidP="005B36BA">
      <w:pPr>
        <w:shd w:val="clear" w:color="auto" w:fill="DBE5F1" w:themeFill="accent1" w:themeFillTint="33"/>
      </w:pPr>
      <w:r>
        <w:t>2</w:t>
      </w:r>
      <w:r w:rsidR="00A968CC">
        <w:t>b</w:t>
      </w:r>
      <w:r>
        <w:t xml:space="preserve">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56F0FA65" w:rsidR="001120A7" w:rsidRDefault="001120A7"/>
    <w:p w14:paraId="75C2E54E" w14:textId="50E3E1C3" w:rsidR="00027FBA" w:rsidRDefault="00027FBA"/>
    <w:p w14:paraId="5158DC91" w14:textId="591281A3" w:rsidR="00027FBA" w:rsidRDefault="00027FBA"/>
    <w:p w14:paraId="360437B0" w14:textId="5AD91CE0" w:rsidR="00027FBA" w:rsidRDefault="00027FBA"/>
    <w:p w14:paraId="56359138" w14:textId="77777777" w:rsidR="00027FBA" w:rsidRDefault="00027FBA"/>
    <w:p w14:paraId="09A761AA" w14:textId="3562E3FD" w:rsidR="005D1A02" w:rsidRDefault="00027FBA" w:rsidP="005B36BA">
      <w:pPr>
        <w:shd w:val="clear" w:color="auto" w:fill="DBE5F1" w:themeFill="accent1" w:themeFillTint="33"/>
      </w:pPr>
      <w:r>
        <w:t>2</w:t>
      </w:r>
      <w:r w:rsidR="00A968CC">
        <w:t>c</w:t>
      </w:r>
      <w:r>
        <w:t xml:space="preserve"> Your question about threads?</w:t>
      </w:r>
      <w:r w:rsidR="0089366E">
        <w:br w:type="column"/>
      </w:r>
      <w:r w:rsidR="00D51715">
        <w:t>3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 myfunc(void*ptr) {</w:t>
            </w:r>
          </w:p>
          <w:p w14:paraId="0FF2D551" w14:textId="0BB5AF9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printf("My thread id is %</w:t>
            </w:r>
            <w:r w:rsidR="005B7CA7">
              <w:rPr>
                <w:rFonts w:ascii="Courier" w:hAnsi="Courier"/>
              </w:rPr>
              <w:t>p</w:t>
            </w:r>
            <w:r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</w:r>
            <w:r w:rsidR="005B7CA7">
              <w:rPr>
                <w:rFonts w:ascii="Courier" w:hAnsi="Courier"/>
              </w:rPr>
              <w:t>(void*)</w:t>
            </w:r>
            <w:r w:rsidRPr="006C0D7B">
              <w:rPr>
                <w:rFonts w:ascii="Courier" w:hAnsi="Courier"/>
              </w:rPr>
              <w:t>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i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pthread_t tid[10];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for(int i =0; i &lt; 10; i++)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6C0D7B" w:rsidRPr="006C0D7B">
              <w:rPr>
                <w:rFonts w:ascii="Courier" w:hAnsi="Courier"/>
              </w:rPr>
              <w:t>pthread_create(&amp; tid[i], 0, myfunc, &amp;i);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37B1C682" w:rsidR="00754B5F" w:rsidRDefault="00D51715" w:rsidP="005B36BA">
      <w:pPr>
        <w:shd w:val="clear" w:color="auto" w:fill="DBE5F1" w:themeFill="accent1" w:themeFillTint="33"/>
      </w:pPr>
      <w:r>
        <w:t xml:space="preserve">4. </w:t>
      </w:r>
      <w:r w:rsidR="00754B5F">
        <w:t>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12D5D70A" w:rsidR="00754B5F" w:rsidRDefault="00D51715" w:rsidP="005B36BA">
      <w:pPr>
        <w:shd w:val="clear" w:color="auto" w:fill="DBE5F1" w:themeFill="accent1" w:themeFillTint="33"/>
      </w:pPr>
      <w:r>
        <w:t xml:space="preserve">5. </w:t>
      </w:r>
      <w:r w:rsidR="00754B5F">
        <w:t xml:space="preserve"> What is a mutex? </w:t>
      </w:r>
    </w:p>
    <w:p w14:paraId="5D4E1919" w14:textId="629A7E0C" w:rsidR="00754B5F" w:rsidRDefault="00754B5F" w:rsidP="00754B5F"/>
    <w:p w14:paraId="1825BFC2" w14:textId="549E84F3" w:rsidR="00754B5F" w:rsidRDefault="00F42055" w:rsidP="005B36BA">
      <w:pPr>
        <w:shd w:val="clear" w:color="auto" w:fill="DBE5F1" w:themeFill="accent1" w:themeFillTint="33"/>
      </w:pPr>
      <w:r>
        <w:t>6a</w:t>
      </w:r>
      <w:r w:rsidR="00D51715">
        <w:t>.</w:t>
      </w:r>
      <w:r w:rsidR="00754B5F">
        <w:t xml:space="preserve"> What are the two ways to create a </w:t>
      </w:r>
      <w:r w:rsidR="00D51715">
        <w:t xml:space="preserve">pthread </w:t>
      </w:r>
      <w:r w:rsidR="00754B5F">
        <w:t>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9F2F4C7" w:rsidR="00754B5F" w:rsidRDefault="00F42055" w:rsidP="005B36BA">
      <w:pPr>
        <w:shd w:val="clear" w:color="auto" w:fill="DBE5F1" w:themeFill="accent1" w:themeFillTint="33"/>
      </w:pPr>
      <w:r>
        <w:t>6b</w:t>
      </w:r>
      <w:r w:rsidR="00D51715">
        <w:t>.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3869B3B6" w:rsidR="00754B5F" w:rsidRDefault="00F42055" w:rsidP="005B36BA">
      <w:pPr>
        <w:shd w:val="clear" w:color="auto" w:fill="DBE5F1" w:themeFill="accent1" w:themeFillTint="33"/>
      </w:pPr>
      <w:r>
        <w:t>6c</w:t>
      </w:r>
      <w:bookmarkStart w:id="0" w:name="_GoBack"/>
      <w:bookmarkEnd w:id="0"/>
      <w:r w:rsidR="00D51715">
        <w:t>.</w:t>
      </w:r>
      <w:r w:rsidR="00754B5F">
        <w:t xml:space="preserve"> </w:t>
      </w:r>
      <w:r w:rsidR="0089366E"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62A04165" w:rsidR="00754B5F" w:rsidRDefault="00754B5F" w:rsidP="00754B5F"/>
    <w:p w14:paraId="38F9B5EE" w14:textId="5EC53710" w:rsidR="005B36BA" w:rsidRDefault="005B36BA" w:rsidP="00754B5F"/>
    <w:p w14:paraId="58E24C4D" w14:textId="72FA993E" w:rsidR="0017041E" w:rsidRDefault="00F42055" w:rsidP="005B36BA">
      <w:pPr>
        <w:shd w:val="clear" w:color="auto" w:fill="DBE5F1" w:themeFill="accent1" w:themeFillTint="33"/>
      </w:pPr>
      <w:r>
        <w:lastRenderedPageBreak/>
        <w:t>7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66AD29A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int </w:t>
            </w:r>
            <w:r w:rsidR="00FA1D5E">
              <w:rPr>
                <w:rFonts w:ascii="Courier" w:hAnsi="Courier"/>
              </w:rPr>
              <w:t>shared</w:t>
            </w:r>
            <w:r w:rsidRPr="006C0D7B">
              <w:rPr>
                <w:rFonts w:ascii="Courier" w:hAnsi="Courier"/>
              </w:rPr>
              <w:t>counter;</w:t>
            </w:r>
            <w:r w:rsidR="00FA1D5E">
              <w:rPr>
                <w:rFonts w:ascii="Courier" w:hAnsi="Courier"/>
              </w:rPr>
              <w:br/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int i=0; // stack variable</w:t>
            </w:r>
          </w:p>
          <w:p w14:paraId="44FE2184" w14:textId="7BBB976D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for(; i &lt; 1000000;i++)</w:t>
            </w:r>
            <w:r>
              <w:rPr>
                <w:rFonts w:ascii="Courier" w:hAnsi="Courier"/>
              </w:rPr>
              <w:t xml:space="preserve"> </w:t>
            </w:r>
            <w:r w:rsidR="00FA1D5E">
              <w:rPr>
                <w:rFonts w:ascii="Courier" w:hAnsi="Courier"/>
              </w:rPr>
              <w:t>shared</w:t>
            </w:r>
            <w:r w:rsidR="00FA1D5E" w:rsidRPr="006C0D7B">
              <w:rPr>
                <w:rFonts w:ascii="Courier" w:hAnsi="Courier"/>
              </w:rPr>
              <w:t xml:space="preserve">counter </w:t>
            </w:r>
            <w:r w:rsidRPr="006C0D7B">
              <w:rPr>
                <w:rFonts w:ascii="Courier" w:hAnsi="Courier"/>
              </w:rPr>
              <w:t xml:space="preserve">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printf("%d\n",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2C33F9EA" w:rsidR="00142DCD" w:rsidRDefault="00F42055" w:rsidP="005B36BA">
      <w:pPr>
        <w:shd w:val="clear" w:color="auto" w:fill="DBE5F1" w:themeFill="accent1" w:themeFillTint="33"/>
      </w:pPr>
      <w:r>
        <w:t>8</w:t>
      </w:r>
      <w:r w:rsidR="004E5918">
        <w:t>.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51549E8D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typedef struct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61CB7B22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}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_t;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60D5A6EF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calc</w:t>
            </w:r>
            <w:r w:rsidRPr="006C0D7B">
              <w:rPr>
                <w:rFonts w:ascii="Courier" w:hAnsi="Courier"/>
              </w:rPr>
              <w:t>(</w:t>
            </w:r>
            <w:r w:rsidR="00FA1D5E">
              <w:rPr>
                <w:rFonts w:ascii="Courier" w:hAnsi="Courier"/>
              </w:rPr>
              <w:t>int</w:t>
            </w:r>
            <w:r>
              <w:rPr>
                <w:rFonts w:ascii="Courier" w:hAnsi="Courier"/>
              </w:rPr>
              <w:t>* data, size_t n</w:t>
            </w:r>
            <w:r w:rsidRPr="006C0D7B">
              <w:rPr>
                <w:rFonts w:ascii="Courier" w:hAnsi="Courier"/>
              </w:rPr>
              <w:t>items) {</w:t>
            </w:r>
          </w:p>
          <w:p w14:paraId="06D27FAE" w14:textId="4925FD2E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FA1D5E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size_t half = numitems/2;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32445139" w:rsidR="006C0D7B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391CC27" w14:textId="0D59CD4F" w:rsidR="00FA1D5E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Pr="006C0D7B">
              <w:rPr>
                <w:rFonts w:ascii="Courier" w:hAnsi="Courier"/>
              </w:rPr>
              <w:t>pthread_create(&amp;tid1, 0, imagecalc,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1CDB4E82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 w:rsidR="005B36BA">
              <w:t>:</w:t>
            </w:r>
            <w:r>
              <w:t xml:space="preserve"> odd number of numitems. </w:t>
            </w:r>
            <w:r w:rsidR="005B36BA">
              <w:t xml:space="preserve">2. </w:t>
            </w:r>
            <w:r>
              <w:t>Memory leak?</w:t>
            </w:r>
          </w:p>
          <w:p w14:paraId="6DC739D3" w14:textId="77777777" w:rsidR="006C0D7B" w:rsidRDefault="006C0D7B" w:rsidP="00075862"/>
        </w:tc>
      </w:tr>
    </w:tbl>
    <w:p w14:paraId="198C6D83" w14:textId="1C24E66F" w:rsidR="00C723BB" w:rsidRDefault="00C723BB" w:rsidP="00075862"/>
    <w:p w14:paraId="4EA8EB38" w14:textId="41549457" w:rsidR="00FA1D5E" w:rsidRDefault="00FA1D5E" w:rsidP="00075862"/>
    <w:p w14:paraId="64CBB501" w14:textId="19B1833E" w:rsidR="00FA1D5E" w:rsidRDefault="00F42055" w:rsidP="005B36BA">
      <w:pPr>
        <w:shd w:val="clear" w:color="auto" w:fill="DBE5F1" w:themeFill="accent1" w:themeFillTint="33"/>
      </w:pPr>
      <w:r>
        <w:t>9</w:t>
      </w:r>
      <w:r w:rsidR="005B36BA">
        <w:t>. Add</w:t>
      </w:r>
      <w:r w:rsidR="00FA1D5E">
        <w:t xml:space="preserve"> </w:t>
      </w:r>
      <w:r w:rsidR="00F072E4">
        <w:t xml:space="preserve">mutex </w:t>
      </w:r>
      <w:r w:rsidR="00FA1D5E">
        <w:t xml:space="preserve">locks </w:t>
      </w:r>
      <w:r w:rsidR="005B36BA">
        <w:t xml:space="preserve">so </w:t>
      </w:r>
      <w:r w:rsidR="005B36BA" w:rsidRPr="005B36BA">
        <w:rPr>
          <w:i/>
        </w:rPr>
        <w:t>toTextMessage</w:t>
      </w:r>
      <w:r w:rsidR="005B36BA">
        <w:t xml:space="preserve"> can be called </w:t>
      </w:r>
      <w:r w:rsidR="00F072E4">
        <w:t xml:space="preserve">concurrently </w:t>
      </w:r>
      <w:r w:rsidR="005B36BA">
        <w:t>from two threads</w:t>
      </w:r>
    </w:p>
    <w:p w14:paraId="5001D085" w14:textId="15CBF2C0" w:rsidR="00FA1D5E" w:rsidRDefault="00FA1D5E" w:rsidP="00075862"/>
    <w:p w14:paraId="37F46AA9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static char message[200];</w:t>
      </w:r>
    </w:p>
    <w:p w14:paraId="7AA0AE6E" w14:textId="55CFBD2A" w:rsidR="001344B1" w:rsidRPr="001344B1" w:rsidRDefault="001344B1" w:rsidP="001344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char message[200];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2</w:t>
      </w:r>
    </w:p>
    <w:p w14:paraId="36ACB02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pleaseStop;</w:t>
      </w:r>
    </w:p>
    <w:p w14:paraId="19EDE0E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55DA65AC" w14:textId="50B1EB5A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char* toTextMessage(char*to, char* from, int val) {</w:t>
      </w:r>
    </w:p>
    <w:p w14:paraId="6B4D5068" w14:textId="00B8A88B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static  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// Option 3</w:t>
      </w:r>
    </w:p>
    <w:p w14:paraId="1012A8E9" w14:textId="16BF5A5D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4</w:t>
      </w:r>
    </w:p>
    <w:p w14:paraId="62C47866" w14:textId="0F7EF095" w:rsidR="005B36BA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367B4A35" w14:textId="20D1E528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sprintf(message,"</w:t>
      </w:r>
      <w:r w:rsidR="001344B1">
        <w:rPr>
          <w:rFonts w:ascii="Monaco" w:hAnsi="Monaco"/>
          <w:sz w:val="20"/>
          <w:szCs w:val="20"/>
        </w:rPr>
        <w:t>To</w:t>
      </w:r>
      <w:r w:rsidRPr="005B36BA">
        <w:rPr>
          <w:rFonts w:ascii="Monaco" w:hAnsi="Monaco"/>
          <w:sz w:val="20"/>
          <w:szCs w:val="20"/>
        </w:rPr>
        <w:t>:%s From:%s</w:t>
      </w:r>
      <w:r w:rsidR="001344B1">
        <w:rPr>
          <w:rFonts w:ascii="Monaco" w:hAnsi="Monaco"/>
          <w:sz w:val="20"/>
          <w:szCs w:val="20"/>
        </w:rPr>
        <w:t>:</w:t>
      </w:r>
      <w:r w:rsidR="005B36BA">
        <w:rPr>
          <w:rFonts w:ascii="Monaco" w:hAnsi="Monaco"/>
          <w:sz w:val="20"/>
          <w:szCs w:val="20"/>
        </w:rPr>
        <w:t>%d",to,</w:t>
      </w:r>
      <w:r w:rsidR="001344B1">
        <w:rPr>
          <w:rFonts w:ascii="Monaco" w:hAnsi="Monaco"/>
          <w:sz w:val="20"/>
          <w:szCs w:val="20"/>
        </w:rPr>
        <w:t>from,</w:t>
      </w:r>
      <w:r w:rsidRPr="005B36BA">
        <w:rPr>
          <w:rFonts w:ascii="Monaco" w:hAnsi="Monaco"/>
          <w:sz w:val="20"/>
          <w:szCs w:val="20"/>
        </w:rPr>
        <w:t>val);</w:t>
      </w:r>
    </w:p>
    <w:p w14:paraId="32DA9B1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return message;</w:t>
      </w:r>
    </w:p>
    <w:p w14:paraId="077D626F" w14:textId="2F50E196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CEAF7DB" w14:textId="77777777" w:rsidR="001344B1" w:rsidRPr="005B36BA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5E6F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void* runner1(void* ptr) {</w:t>
      </w:r>
    </w:p>
    <w:p w14:paraId="5EEA2C6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int count = 0;</w:t>
      </w:r>
    </w:p>
    <w:p w14:paraId="58B65EB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while(!pleaseStop) {</w:t>
      </w:r>
    </w:p>
    <w:p w14:paraId="675D1AAD" w14:textId="4E20C041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  </w:t>
      </w:r>
      <w:r w:rsidR="005B36BA" w:rsidRPr="005B36BA">
        <w:rPr>
          <w:rFonts w:ascii="Monaco" w:hAnsi="Monaco"/>
          <w:sz w:val="20"/>
          <w:szCs w:val="20"/>
        </w:rPr>
        <w:t xml:space="preserve"> </w:t>
      </w:r>
      <w:r w:rsidR="005B36BA">
        <w:rPr>
          <w:rFonts w:ascii="Monaco" w:hAnsi="Monaco"/>
          <w:sz w:val="20"/>
          <w:szCs w:val="20"/>
        </w:rPr>
        <w:t>char* mesg=</w:t>
      </w:r>
      <w:r w:rsidRPr="005B36BA">
        <w:rPr>
          <w:rFonts w:ascii="Monaco" w:hAnsi="Monaco"/>
          <w:sz w:val="20"/>
          <w:szCs w:val="20"/>
        </w:rPr>
        <w:t>toTextMessage("angrave","illinois",1);</w:t>
      </w:r>
    </w:p>
    <w:p w14:paraId="79D54A84" w14:textId="104E04AC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r>
        <w:rPr>
          <w:rFonts w:ascii="Monaco" w:hAnsi="Monaco"/>
          <w:sz w:val="20"/>
          <w:szCs w:val="20"/>
        </w:rPr>
        <w:t xml:space="preserve">  </w:t>
      </w:r>
      <w:r w:rsidRPr="005B36BA">
        <w:rPr>
          <w:rFonts w:ascii="Monaco" w:hAnsi="Monaco"/>
          <w:sz w:val="20"/>
          <w:szCs w:val="20"/>
        </w:rPr>
        <w:t>printf("%</w:t>
      </w:r>
      <w:r w:rsidR="0023764C" w:rsidRPr="005B36BA">
        <w:rPr>
          <w:rFonts w:ascii="Monaco" w:hAnsi="Monaco"/>
          <w:sz w:val="20"/>
          <w:szCs w:val="20"/>
        </w:rPr>
        <w:t>d Sending %s\n", count ++, mesg);</w:t>
      </w:r>
    </w:p>
    <w:p w14:paraId="0698AAD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}</w:t>
      </w:r>
    </w:p>
    <w:p w14:paraId="29DE710A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55A3674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8BEA03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void* runner2(void* ptr) {</w:t>
      </w:r>
    </w:p>
    <w:p w14:paraId="4414E3AD" w14:textId="5D84CD6E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while(!pleaseStop)</w:t>
      </w:r>
    </w:p>
    <w:p w14:paraId="20858F26" w14:textId="1BDFC45F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char* m=</w:t>
      </w:r>
      <w:r w:rsidR="0023764C" w:rsidRPr="005B36BA">
        <w:rPr>
          <w:rFonts w:ascii="Monaco" w:hAnsi="Monaco"/>
          <w:sz w:val="20"/>
          <w:szCs w:val="20"/>
        </w:rPr>
        <w:t>toTextMessage("Jurassic</w:t>
      </w:r>
      <w:r>
        <w:rPr>
          <w:rFonts w:ascii="Monaco" w:hAnsi="Monaco"/>
          <w:sz w:val="20"/>
          <w:szCs w:val="20"/>
        </w:rPr>
        <w:t>","Dinosaur",999</w:t>
      </w:r>
      <w:r w:rsidR="0023764C" w:rsidRPr="005B36BA">
        <w:rPr>
          <w:rFonts w:ascii="Monaco" w:hAnsi="Monaco"/>
          <w:sz w:val="20"/>
          <w:szCs w:val="20"/>
        </w:rPr>
        <w:t>;</w:t>
      </w:r>
    </w:p>
    <w:p w14:paraId="3ED15B9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00B30E2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2389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main() {</w:t>
      </w:r>
    </w:p>
    <w:p w14:paraId="51B1FDEE" w14:textId="47F6DA45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r w:rsidR="0023764C" w:rsidRPr="005B36BA">
        <w:rPr>
          <w:rFonts w:ascii="Monaco" w:hAnsi="Monaco"/>
          <w:sz w:val="20"/>
          <w:szCs w:val="20"/>
        </w:rPr>
        <w:t>pthread_t tid1, tid2;</w:t>
      </w:r>
    </w:p>
    <w:p w14:paraId="34676941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pthread_create(&amp;tid1, 0, runner1, NULL);</w:t>
      </w:r>
    </w:p>
    <w:p w14:paraId="7E3DBBA0" w14:textId="64205B1C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sleep(2);</w:t>
      </w:r>
    </w:p>
    <w:p w14:paraId="2153E13D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pthread_create(&amp;tid2, 0, runner2, NULL);</w:t>
      </w:r>
    </w:p>
    <w:p w14:paraId="29F49B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sleep(5);</w:t>
      </w:r>
    </w:p>
    <w:p w14:paraId="27F3F78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pleaseStop = 1;</w:t>
      </w:r>
    </w:p>
    <w:p w14:paraId="556AFE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pthread_join(tid1, NULL);</w:t>
      </w:r>
    </w:p>
    <w:p w14:paraId="04A80CA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pthread_join(tid2, NULL);</w:t>
      </w:r>
    </w:p>
    <w:p w14:paraId="70A4E4A7" w14:textId="3DF9453E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E29"/>
    <w:multiLevelType w:val="hybridMultilevel"/>
    <w:tmpl w:val="A59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791"/>
    <w:multiLevelType w:val="hybridMultilevel"/>
    <w:tmpl w:val="25E6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9CD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27FBA"/>
    <w:rsid w:val="00041F4F"/>
    <w:rsid w:val="00075862"/>
    <w:rsid w:val="001120A7"/>
    <w:rsid w:val="001344B1"/>
    <w:rsid w:val="00142DCD"/>
    <w:rsid w:val="0017041E"/>
    <w:rsid w:val="0023764C"/>
    <w:rsid w:val="00384AD7"/>
    <w:rsid w:val="003E766E"/>
    <w:rsid w:val="004E5918"/>
    <w:rsid w:val="0050603C"/>
    <w:rsid w:val="0051112C"/>
    <w:rsid w:val="00530888"/>
    <w:rsid w:val="005B36BA"/>
    <w:rsid w:val="005B7CA7"/>
    <w:rsid w:val="005D1A02"/>
    <w:rsid w:val="006414E1"/>
    <w:rsid w:val="0067192E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1260F"/>
    <w:rsid w:val="00A25275"/>
    <w:rsid w:val="00A968CC"/>
    <w:rsid w:val="00B0370B"/>
    <w:rsid w:val="00C723BB"/>
    <w:rsid w:val="00D51715"/>
    <w:rsid w:val="00DD5FD5"/>
    <w:rsid w:val="00ED1FF5"/>
    <w:rsid w:val="00F072E4"/>
    <w:rsid w:val="00F42055"/>
    <w:rsid w:val="00FA1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23</cp:revision>
  <cp:lastPrinted>2019-02-11T01:13:00Z</cp:lastPrinted>
  <dcterms:created xsi:type="dcterms:W3CDTF">2016-02-15T17:14:00Z</dcterms:created>
  <dcterms:modified xsi:type="dcterms:W3CDTF">2019-02-12T16:43:00Z</dcterms:modified>
</cp:coreProperties>
</file>