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77C93DC9" w:rsidR="0017041E" w:rsidRPr="00FE790D" w:rsidRDefault="005D1A02" w:rsidP="00FE790D">
      <w:r w:rsidRPr="00FE790D">
        <w:t>CS</w:t>
      </w:r>
      <w:r w:rsidR="007B75A8">
        <w:t>3</w:t>
      </w:r>
      <w:r w:rsidRPr="00FE790D">
        <w:t>41</w:t>
      </w:r>
      <w:r w:rsidR="00824D57" w:rsidRPr="00FE790D">
        <w:t xml:space="preserve"> </w:t>
      </w:r>
      <w:r w:rsidR="001B7116">
        <w:t>#23</w:t>
      </w:r>
      <w:r w:rsidR="00FE790D">
        <w:t xml:space="preserve"> </w:t>
      </w:r>
      <w:r w:rsidR="008130AF">
        <w:t xml:space="preserve">Files </w:t>
      </w:r>
      <w:r w:rsidR="001B7116">
        <w:t>Pipes Seeks II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40F4C533" w14:textId="7382E676" w:rsidR="00184ADB" w:rsidRDefault="00E441C7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>1.</w:t>
      </w:r>
      <w:r w:rsidR="00184ADB">
        <w:rPr>
          <w:b/>
        </w:rPr>
        <w:t xml:space="preserve"> How does the C library wrap a filedescriptor?</w:t>
      </w:r>
    </w:p>
    <w:p w14:paraId="6F5CB465" w14:textId="42B4A3D3" w:rsidR="00184ADB" w:rsidRPr="00636DAF" w:rsidRDefault="00973063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636DAF">
        <w:rPr>
          <w:rFonts w:ascii="Courier New" w:hAnsi="Courier New" w:cs="Courier New"/>
        </w:rPr>
        <w:t>How</w:t>
      </w:r>
      <w:r>
        <w:rPr>
          <w:rFonts w:ascii="Courier New" w:hAnsi="Courier New" w:cs="Courier New"/>
        </w:rPr>
        <w:t xml:space="preserve"> the C library</w:t>
      </w:r>
      <w:r w:rsidR="00636DAF">
        <w:rPr>
          <w:rFonts w:ascii="Courier New" w:hAnsi="Courier New" w:cs="Courier New"/>
        </w:rPr>
        <w:t xml:space="preserve"> </w:t>
      </w:r>
      <w:r w:rsidRPr="00636DAF">
        <w:rPr>
          <w:rFonts w:ascii="Courier New" w:hAnsi="Courier New" w:cs="Courier New"/>
        </w:rPr>
        <w:t>wraps a filedescriptor</w:t>
      </w:r>
    </w:p>
    <w:p w14:paraId="202678C3" w14:textId="1BA74CE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struct _FILE {</w:t>
      </w:r>
      <w:r w:rsidR="00144243">
        <w:rPr>
          <w:rFonts w:ascii="Courier New" w:hAnsi="Courier New" w:cs="Courier New"/>
        </w:rPr>
        <w:t xml:space="preserve"> /* Simplified!*/</w:t>
      </w:r>
    </w:p>
    <w:p w14:paraId="5426C93F" w14:textId="109A04BC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fd;</w:t>
      </w:r>
    </w:p>
    <w:p w14:paraId="6FAE665E" w14:textId="5A06F0FD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void* buffer;</w:t>
      </w:r>
      <w:r w:rsidR="00144243">
        <w:rPr>
          <w:rFonts w:ascii="Courier New" w:hAnsi="Courier New" w:cs="Courier New"/>
        </w:rPr>
        <w:t xml:space="preserve"> // reduce # of write() calls</w:t>
      </w:r>
    </w:p>
    <w:p w14:paraId="2B132E31" w14:textId="3BA3A7E7" w:rsidR="00D1217C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size_t </w:t>
      </w:r>
      <w:r w:rsidR="00D1217C">
        <w:rPr>
          <w:rFonts w:ascii="Courier New" w:hAnsi="Courier New" w:cs="Courier New"/>
        </w:rPr>
        <w:t>capacity;</w:t>
      </w:r>
    </w:p>
    <w:p w14:paraId="548009E2" w14:textId="1E98FFCA" w:rsidR="00184ADB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size_t </w:t>
      </w:r>
      <w:r w:rsidR="00184ADB">
        <w:rPr>
          <w:rFonts w:ascii="Courier New" w:hAnsi="Courier New" w:cs="Courier New"/>
        </w:rPr>
        <w:t>size;</w:t>
      </w:r>
    </w:p>
    <w:p w14:paraId="34066209" w14:textId="59A6C92A" w:rsidR="00184ADB" w:rsidRPr="00752CA3" w:rsidRDefault="00184ADB" w:rsidP="00752CA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52CA3">
        <w:rPr>
          <w:rFonts w:ascii="Courier New" w:hAnsi="Courier New" w:cs="Courier New"/>
        </w:rPr>
        <w:t>int</w:t>
      </w:r>
      <w:r w:rsidRPr="00184ADB">
        <w:rPr>
          <w:rFonts w:ascii="Courier New" w:hAnsi="Courier New" w:cs="Courier New"/>
        </w:rPr>
        <w:t xml:space="preserve"> </w:t>
      </w:r>
      <w:r w:rsidR="00D1217C">
        <w:rPr>
          <w:rFonts w:ascii="Courier New" w:hAnsi="Courier New" w:cs="Courier New"/>
        </w:rPr>
        <w:t>buffering</w:t>
      </w:r>
      <w:r w:rsidR="00752CA3">
        <w:rPr>
          <w:rFonts w:ascii="Courier New" w:hAnsi="Courier New" w:cs="Courier New"/>
        </w:rPr>
        <w:t xml:space="preserve">; // </w:t>
      </w:r>
      <w:r w:rsidR="00752CA3" w:rsidRPr="00752CA3">
        <w:rPr>
          <w:rFonts w:ascii="Courier New" w:hAnsi="Courier New" w:cs="Courier New"/>
        </w:rPr>
        <w:t>_IONBF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_IOLBF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_IOFBF</w:t>
      </w:r>
    </w:p>
    <w:p w14:paraId="34122BEB" w14:textId="635F6CC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73063">
        <w:rPr>
          <w:rFonts w:ascii="Courier New" w:hAnsi="Courier New" w:cs="Courier New"/>
        </w:rPr>
        <w:t xml:space="preserve"> FILE;</w:t>
      </w:r>
    </w:p>
    <w:p w14:paraId="5EDC37C0" w14:textId="6E99A18D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D1CE1DC" w14:textId="77777777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FILE* fdopen(int fd, char* rwmode) {</w:t>
      </w:r>
    </w:p>
    <w:p w14:paraId="16D78EC5" w14:textId="23374D1F" w:rsidR="00D1217C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  </w:t>
      </w:r>
    </w:p>
    <w:p w14:paraId="5565489C" w14:textId="66280401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82E8FDA" w14:textId="5862CF5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1B9BB6F" w14:textId="3872299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EB39A52" w14:textId="3548F487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AD9AD7E" w14:textId="1BE19B6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9E5654" w14:textId="69D4C931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fputs(char*str, FILE* file) {</w:t>
      </w:r>
    </w:p>
    <w:p w14:paraId="2C89CACC" w14:textId="3D35B081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</w:t>
      </w:r>
    </w:p>
    <w:p w14:paraId="5F53B539" w14:textId="72659ED6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E6082">
        <w:rPr>
          <w:rFonts w:ascii="Courier New" w:hAnsi="Courier New" w:cs="Courier New"/>
        </w:rPr>
        <w:t xml:space="preserve"> </w:t>
      </w:r>
    </w:p>
    <w:p w14:paraId="3F8B69A2" w14:textId="22E862C4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821CC99" w14:textId="11BFCCE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6250162" w14:textId="65C7F03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2580709" w14:textId="59FF93BA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D3382A" w14:textId="20C18EF9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96B20F" w14:textId="509B0D52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75AD6A2" w14:textId="5C2C8D08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42B4286" w14:textId="7CF98989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C1E57C4" w14:textId="0AD84182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555CB8F" w14:textId="23C6A9B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76AC0EE" w14:textId="20881F2A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20639A" w14:textId="1446EC11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FDAFFFE" w14:textId="77777777" w:rsidR="003E6082" w:rsidRPr="00184ADB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13BDA3E2" w14:textId="7E9C88A4" w:rsidR="00D1217C" w:rsidRDefault="00D1217C">
      <w:pPr>
        <w:rPr>
          <w:b/>
        </w:rPr>
      </w:pPr>
    </w:p>
    <w:p w14:paraId="3E8C706B" w14:textId="37E2B2A7" w:rsidR="00FB5D0F" w:rsidRDefault="00973063">
      <w:r>
        <w:rPr>
          <w:b/>
        </w:rPr>
        <w:t>fprintf(FILE*, format,...)</w:t>
      </w:r>
      <w:r>
        <w:t xml:space="preserve"> </w:t>
      </w:r>
    </w:p>
    <w:p w14:paraId="2A166C5B" w14:textId="4AE7FA0B" w:rsidR="00973063" w:rsidRDefault="00FB5D0F">
      <w:r>
        <w:t xml:space="preserve"> </w:t>
      </w:r>
      <w:r>
        <w:rPr>
          <w:i/>
        </w:rPr>
        <w:t xml:space="preserve"> </w:t>
      </w:r>
      <w:r>
        <w:t>uses</w:t>
      </w:r>
      <w:r w:rsidR="00973063">
        <w:t xml:space="preserve"> </w:t>
      </w:r>
      <w:r w:rsidR="00973063" w:rsidRPr="00FB5D0F">
        <w:rPr>
          <w:rFonts w:ascii="Courier New" w:hAnsi="Courier New" w:cs="Courier New"/>
        </w:rPr>
        <w:t>write</w:t>
      </w:r>
      <w:r w:rsidR="00973063">
        <w:t xml:space="preserve"> </w:t>
      </w:r>
      <w:r>
        <w:t>(buffering reduces number of writes =&gt;  performance)</w:t>
      </w:r>
    </w:p>
    <w:p w14:paraId="5775C10C" w14:textId="6C5A84CD" w:rsidR="00FB5D0F" w:rsidRDefault="00973063" w:rsidP="00FB5D0F">
      <w:pPr>
        <w:rPr>
          <w:b/>
        </w:rPr>
      </w:pPr>
      <w:r>
        <w:rPr>
          <w:b/>
        </w:rPr>
        <w:t xml:space="preserve">fseek(FILE*, offset, whence) </w:t>
      </w:r>
      <w:r w:rsidR="00FB5D0F">
        <w:rPr>
          <w:b/>
        </w:rPr>
        <w:t xml:space="preserve">  </w:t>
      </w:r>
      <w:r w:rsidR="00FB5D0F">
        <w:t>SEEK_CUR | SEEK_SET|SEEK_END</w:t>
      </w:r>
    </w:p>
    <w:p w14:paraId="6F3BE471" w14:textId="5773F27A" w:rsidR="00973063" w:rsidRDefault="00FB5D0F" w:rsidP="00FB5D0F">
      <w:r>
        <w:rPr>
          <w:b/>
        </w:rPr>
        <w:t xml:space="preserve">   </w:t>
      </w:r>
      <w:r>
        <w:t>uses</w:t>
      </w:r>
      <w:r w:rsidR="00335B74">
        <w:t xml:space="preserve"> </w:t>
      </w:r>
      <w:r w:rsidRPr="00FB5D0F">
        <w:rPr>
          <w:rFonts w:ascii="Courier New" w:hAnsi="Courier New" w:cs="Courier New"/>
        </w:rPr>
        <w:t>lseek</w:t>
      </w:r>
      <w:r>
        <w:t>(int fd, off_t offset, int whence);</w:t>
      </w:r>
      <w:r w:rsidR="00973063">
        <w:t xml:space="preserve"> </w:t>
      </w:r>
    </w:p>
    <w:p w14:paraId="79524806" w14:textId="54DC3446" w:rsidR="00FB5D0F" w:rsidRPr="00FB5D0F" w:rsidRDefault="00FB5D0F" w:rsidP="00FB5D0F">
      <w:pPr>
        <w:rPr>
          <w:rFonts w:ascii="Courier New" w:hAnsi="Courier New" w:cs="Courier New"/>
        </w:rPr>
      </w:pPr>
      <w:r>
        <w:rPr>
          <w:b/>
        </w:rPr>
        <w:t xml:space="preserve">long pos=ftell(FILE*) </w:t>
      </w:r>
      <w:r>
        <w:t xml:space="preserve">uses </w:t>
      </w:r>
      <w:r w:rsidRPr="00FB5D0F">
        <w:rPr>
          <w:rFonts w:ascii="Courier New" w:hAnsi="Courier New" w:cs="Courier New"/>
        </w:rPr>
        <w:t>return lseek(fd,0,SEEK_CUR)</w:t>
      </w:r>
    </w:p>
    <w:p w14:paraId="3947B78D" w14:textId="77777777" w:rsidR="00973063" w:rsidRDefault="00973063">
      <w:pPr>
        <w:rPr>
          <w:b/>
        </w:rPr>
      </w:pPr>
    </w:p>
    <w:p w14:paraId="60859EAC" w14:textId="26FDA00F" w:rsidR="00FB5D0F" w:rsidRDefault="00FB5D0F" w:rsidP="00D1217C">
      <w:pPr>
        <w:shd w:val="clear" w:color="auto" w:fill="DAEEF3" w:themeFill="accent5" w:themeFillTint="33"/>
        <w:rPr>
          <w:rFonts w:ascii="Courier New" w:hAnsi="Courier New" w:cs="Courier New"/>
          <w:b/>
        </w:rPr>
      </w:pPr>
      <w:r>
        <w:rPr>
          <w:b/>
        </w:rPr>
        <w:t xml:space="preserve">2. </w:t>
      </w:r>
      <w:r w:rsidR="00636DAF">
        <w:rPr>
          <w:b/>
        </w:rPr>
        <w:t xml:space="preserve">Challenge: </w:t>
      </w:r>
      <w:r>
        <w:rPr>
          <w:b/>
        </w:rPr>
        <w:t xml:space="preserve">Implement C library function </w:t>
      </w:r>
      <w:r w:rsidRPr="00FB5D0F">
        <w:rPr>
          <w:rFonts w:ascii="Courier New" w:hAnsi="Courier New" w:cs="Courier New"/>
          <w:b/>
        </w:rPr>
        <w:t>rewind(FILE*)</w:t>
      </w:r>
    </w:p>
    <w:p w14:paraId="084B820F" w14:textId="36AF14F7" w:rsidR="00597AAC" w:rsidRPr="00636DAF" w:rsidRDefault="009D42CF">
      <w:r>
        <w:t>Hint: You will need fflush and l</w:t>
      </w:r>
      <w:r w:rsidR="00597AAC" w:rsidRPr="00636DAF">
        <w:t>seek</w:t>
      </w:r>
      <w:r>
        <w:t xml:space="preserve"> or fseek </w:t>
      </w:r>
      <w:r w:rsidR="00CD266C">
        <w:t>(that will flush for you)</w:t>
      </w:r>
    </w:p>
    <w:p w14:paraId="1C27BA97" w14:textId="733CAFC0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Use the struct above to extract the filedes</w:t>
      </w:r>
    </w:p>
    <w:p w14:paraId="3B2DED26" w14:textId="7A2F495D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rewind(FILE* f) {</w:t>
      </w:r>
    </w:p>
    <w:p w14:paraId="6BEFB0C8" w14:textId="5D376F23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31E754B" w14:textId="32AF7166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55DCAA9" w14:textId="0D85FD2F" w:rsidR="00FB5D0F" w:rsidRP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4CBDAA" w14:textId="123C3389" w:rsidR="00597AAC" w:rsidRPr="003E6082" w:rsidRDefault="00597AAC" w:rsidP="00FB5D0F">
      <w:pPr>
        <w:rPr>
          <w:b/>
          <w:sz w:val="12"/>
          <w:szCs w:val="12"/>
        </w:rPr>
      </w:pPr>
    </w:p>
    <w:p w14:paraId="67304622" w14:textId="3D4AA721" w:rsidR="00597AAC" w:rsidRDefault="00597AAC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 xml:space="preserve">3. Reading </w:t>
      </w:r>
      <w:r w:rsidR="00EA721A">
        <w:rPr>
          <w:b/>
        </w:rPr>
        <w:t>&amp;</w:t>
      </w:r>
      <w:r>
        <w:rPr>
          <w:b/>
        </w:rPr>
        <w:t xml:space="preserve"> Writing binary data</w:t>
      </w:r>
    </w:p>
    <w:p w14:paraId="0244FC92" w14:textId="59AB81BF" w:rsidR="00FB5D0F" w:rsidRPr="003F6A66" w:rsidRDefault="00FB5D0F" w:rsidP="00FB5D0F">
      <w:r w:rsidRPr="003F6A66">
        <w:rPr>
          <w:rFonts w:ascii="Courier New" w:hAnsi="Courier New" w:cs="Courier New"/>
          <w:b/>
        </w:rPr>
        <w:t>fread</w:t>
      </w:r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>void * ptr, size_t size, size_t nitems, FILE * stream);</w:t>
      </w:r>
    </w:p>
    <w:p w14:paraId="319F32B5" w14:textId="239D54CE" w:rsidR="00597AAC" w:rsidRPr="003F6A66" w:rsidRDefault="00597AAC" w:rsidP="00FB5D0F">
      <w:r w:rsidRPr="003F6A66">
        <w:rPr>
          <w:rFonts w:ascii="Courier New" w:hAnsi="Courier New" w:cs="Courier New"/>
          <w:b/>
        </w:rPr>
        <w:t>fwrite</w:t>
      </w:r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>void * ptr, size_t size, size_t nitems, FILE * stream);</w:t>
      </w:r>
    </w:p>
    <w:p w14:paraId="72FBB55F" w14:textId="16E8B90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num_pts;</w:t>
      </w:r>
    </w:p>
    <w:p w14:paraId="790F5932" w14:textId="038C1363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</w:t>
      </w:r>
      <w:r w:rsidR="00EA721A">
        <w:rPr>
          <w:rFonts w:ascii="Courier New" w:hAnsi="Courier New" w:cs="Courier New"/>
        </w:rPr>
        <w:t>def</w:t>
      </w:r>
      <w:r>
        <w:rPr>
          <w:rFonts w:ascii="Courier New" w:hAnsi="Courier New" w:cs="Courier New"/>
        </w:rPr>
        <w:t xml:space="preserve"> </w:t>
      </w:r>
      <w:r w:rsidR="00EA721A">
        <w:rPr>
          <w:rFonts w:ascii="Courier New" w:hAnsi="Courier New" w:cs="Courier New"/>
        </w:rPr>
        <w:t xml:space="preserve">struct </w:t>
      </w:r>
      <w:r>
        <w:rPr>
          <w:rFonts w:ascii="Courier New" w:hAnsi="Courier New" w:cs="Courier New"/>
        </w:rPr>
        <w:t>{ float x,y,z } p_t;</w:t>
      </w:r>
    </w:p>
    <w:p w14:paraId="235A51A9" w14:textId="5AFB96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p_t* points;</w:t>
      </w:r>
    </w:p>
    <w:p w14:paraId="2FD05D1D" w14:textId="77777777" w:rsidR="00EA721A" w:rsidRDefault="00EA721A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33C3846D" w14:textId="1B8C7DA4" w:rsidR="0021191A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load_point_cloud() {</w:t>
      </w:r>
    </w:p>
    <w:p w14:paraId="7FF07461" w14:textId="29E36398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f = fopen("points.dat","r");</w:t>
      </w:r>
    </w:p>
    <w:p w14:paraId="77BCCABA" w14:textId="6AF22116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fread( &amp;num_pts , _</w:t>
      </w:r>
      <w:r w:rsidR="00636DAF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 xml:space="preserve"> , 1, f);</w:t>
      </w:r>
    </w:p>
    <w:p w14:paraId="4E08793D" w14:textId="5F7840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points = calloc( sizeof p_t, num_pts);</w:t>
      </w:r>
    </w:p>
    <w:p w14:paraId="46A06E64" w14:textId="63BECDA0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?</w:t>
      </w:r>
    </w:p>
    <w:p w14:paraId="00D4876C" w14:textId="77777777" w:rsidR="00597AAC" w:rsidRP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6CB409FC" w14:textId="376B3517" w:rsidR="00526C97" w:rsidRPr="00761321" w:rsidRDefault="00636DAF">
      <w:pPr>
        <w:rPr>
          <w:sz w:val="10"/>
          <w:szCs w:val="10"/>
        </w:rPr>
      </w:pPr>
      <w:r>
        <w:rPr>
          <w:sz w:val="10"/>
          <w:szCs w:val="10"/>
        </w:rPr>
        <w:t>Error handling/What could go wrong?</w:t>
      </w:r>
      <w:r w:rsidR="003F6A66">
        <w:rPr>
          <w:sz w:val="10"/>
          <w:szCs w:val="10"/>
        </w:rPr>
        <w:t xml:space="preserve"> Why #include&lt;stdint.h&gt; and using uint32_t be better?</w:t>
      </w:r>
    </w:p>
    <w:p w14:paraId="2E084EB5" w14:textId="77777777" w:rsidR="00B41A80" w:rsidRPr="003E6082" w:rsidRDefault="00B41A80">
      <w:pPr>
        <w:rPr>
          <w:sz w:val="12"/>
          <w:szCs w:val="12"/>
        </w:rPr>
      </w:pPr>
    </w:p>
    <w:p w14:paraId="2D23E64F" w14:textId="7283ABED" w:rsidR="00144243" w:rsidRDefault="00144243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 xml:space="preserve">4. Challenge: Read in </w:t>
      </w:r>
      <w:r w:rsidR="0058555D">
        <w:rPr>
          <w:b/>
        </w:rPr>
        <w:t xml:space="preserve">the </w:t>
      </w:r>
      <w:r>
        <w:rPr>
          <w:b/>
        </w:rPr>
        <w:t>first half of a file as C string</w:t>
      </w:r>
    </w:p>
    <w:p w14:paraId="2EA1326E" w14:textId="2E79CCE2" w:rsidR="00144243" w:rsidRPr="00144243" w:rsidRDefault="00144243">
      <w:r>
        <w:t>Hint</w:t>
      </w:r>
      <w:r w:rsidR="006A3D34">
        <w:t>s</w:t>
      </w:r>
      <w:r>
        <w:t>: fopen, fseek, ftell, fread, malloc, fclose</w:t>
      </w:r>
      <w:r w:rsidR="006A3D34">
        <w:t xml:space="preserve"> may be useful</w:t>
      </w:r>
    </w:p>
    <w:p w14:paraId="03C230D3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char* half(char*filename) {</w:t>
      </w:r>
    </w:p>
    <w:p w14:paraId="2B70AE3C" w14:textId="07EEF565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CD8FBE1" w14:textId="7548D9A3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B43B689" w14:textId="06D23A07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7FBE90C3" w14:textId="4A08E31A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CC497BA" w14:textId="51FD3E00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CFDA365" w14:textId="7B4072DE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97237F4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66B4D45F" w14:textId="2942854A" w:rsidR="00526C97" w:rsidRPr="00144243" w:rsidRDefault="00144243" w:rsidP="00D1217C">
      <w:pPr>
        <w:shd w:val="clear" w:color="auto" w:fill="DAEEF3" w:themeFill="accent5" w:themeFillTint="33"/>
        <w:rPr>
          <w:b/>
        </w:rPr>
      </w:pPr>
      <w:r>
        <w:rPr>
          <w:b/>
        </w:rPr>
        <w:lastRenderedPageBreak/>
        <w:t xml:space="preserve">5. Implement </w:t>
      </w:r>
      <w:r w:rsidRPr="006A3D34">
        <w:rPr>
          <w:rFonts w:ascii="Courier New" w:hAnsi="Courier New" w:cs="Courier New"/>
          <w:b/>
        </w:rPr>
        <w:t>fflush</w:t>
      </w:r>
    </w:p>
    <w:p w14:paraId="09992D99" w14:textId="37D86BC9" w:rsidR="006A5E40" w:rsidRDefault="00144243" w:rsidP="003F6A66">
      <w:r>
        <w:t xml:space="preserve">Hint: </w:t>
      </w:r>
      <w:r w:rsidR="006A3D34">
        <w:t>Use &amp; reset</w:t>
      </w:r>
      <w:r>
        <w:t xml:space="preserve"> the </w:t>
      </w:r>
      <w:r w:rsidR="006A3D34">
        <w:t>FILE's</w:t>
      </w:r>
      <w:r>
        <w:t xml:space="preserve"> </w:t>
      </w:r>
      <w:r w:rsidR="006A3D34">
        <w:t xml:space="preserve">output </w:t>
      </w:r>
      <w:r>
        <w:t>buffer</w:t>
      </w:r>
      <w:r w:rsidR="006A3D34">
        <w:t>,</w:t>
      </w:r>
      <w:r>
        <w:t xml:space="preserve"> </w:t>
      </w:r>
      <w:r w:rsidRPr="00144243">
        <w:rPr>
          <w:rFonts w:ascii="Courier New" w:hAnsi="Courier New" w:cs="Courier New"/>
        </w:rPr>
        <w:t>write</w:t>
      </w:r>
      <w:r w:rsidR="006A3D34">
        <w:rPr>
          <w:rFonts w:ascii="Courier New" w:hAnsi="Courier New" w:cs="Courier New"/>
        </w:rPr>
        <w:t xml:space="preserve"> </w:t>
      </w:r>
      <w:r w:rsidR="006A3D34">
        <w:t>will be useful</w:t>
      </w:r>
    </w:p>
    <w:p w14:paraId="3BD3F1BE" w14:textId="1BF4EF17" w:rsidR="00144243" w:rsidRDefault="00144243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fflush(FILE*f) {</w:t>
      </w:r>
      <w:r w:rsidR="006A3D34">
        <w:rPr>
          <w:rFonts w:ascii="Courier New" w:hAnsi="Courier New" w:cs="Courier New"/>
        </w:rPr>
        <w:br/>
      </w:r>
    </w:p>
    <w:p w14:paraId="05A7AE11" w14:textId="1E850366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CCD7B94" w14:textId="6FE022D0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8C801AC" w14:textId="72D7FF06" w:rsidR="006A3D34" w:rsidRPr="00D1217C" w:rsidRDefault="006A3D34" w:rsidP="00D1217C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3771A8D0" w14:textId="3D33C9AF" w:rsidR="00FE30F1" w:rsidRDefault="00FE30F1" w:rsidP="00144243">
      <w:pPr>
        <w:rPr>
          <w:b/>
        </w:rPr>
      </w:pPr>
    </w:p>
    <w:p w14:paraId="06CD1379" w14:textId="0470B4B8" w:rsidR="00D1217C" w:rsidRDefault="00D1217C" w:rsidP="00144243">
      <w:pPr>
        <w:rPr>
          <w:b/>
        </w:rPr>
      </w:pPr>
    </w:p>
    <w:p w14:paraId="72D1AD50" w14:textId="70F2D849" w:rsidR="00D1217C" w:rsidRDefault="00D1217C" w:rsidP="00144243">
      <w:pPr>
        <w:rPr>
          <w:b/>
        </w:rPr>
      </w:pPr>
    </w:p>
    <w:p w14:paraId="2F605D09" w14:textId="1EDDE722" w:rsidR="00D1217C" w:rsidRDefault="00D1217C" w:rsidP="00144243">
      <w:pPr>
        <w:rPr>
          <w:b/>
        </w:rPr>
      </w:pPr>
    </w:p>
    <w:p w14:paraId="41F8B40E" w14:textId="7D205978" w:rsidR="00D1217C" w:rsidRDefault="00D1217C" w:rsidP="00144243">
      <w:pPr>
        <w:rPr>
          <w:b/>
        </w:rPr>
      </w:pPr>
    </w:p>
    <w:p w14:paraId="5D154F5F" w14:textId="1592D63E" w:rsidR="00D1217C" w:rsidRDefault="00D1217C" w:rsidP="00144243">
      <w:pPr>
        <w:rPr>
          <w:b/>
        </w:rPr>
      </w:pPr>
    </w:p>
    <w:p w14:paraId="3D31BD20" w14:textId="38313BBC" w:rsidR="00D1217C" w:rsidRDefault="00D1217C" w:rsidP="00144243">
      <w:pPr>
        <w:rPr>
          <w:b/>
        </w:rPr>
      </w:pPr>
    </w:p>
    <w:p w14:paraId="53CD5D3C" w14:textId="087E9AA5" w:rsidR="00D1217C" w:rsidRDefault="00D1217C" w:rsidP="00144243">
      <w:pPr>
        <w:rPr>
          <w:b/>
        </w:rPr>
      </w:pPr>
    </w:p>
    <w:p w14:paraId="18A9E149" w14:textId="7DAFB0DD" w:rsidR="00D1217C" w:rsidRDefault="00D1217C" w:rsidP="00144243">
      <w:pPr>
        <w:rPr>
          <w:b/>
        </w:rPr>
      </w:pPr>
    </w:p>
    <w:p w14:paraId="1E20754D" w14:textId="77777777" w:rsidR="00D1217C" w:rsidRDefault="00D1217C" w:rsidP="00144243">
      <w:pPr>
        <w:rPr>
          <w:b/>
        </w:rPr>
      </w:pPr>
    </w:p>
    <w:p w14:paraId="6F245DE4" w14:textId="1C8694FA" w:rsidR="00D1217C" w:rsidRDefault="00D1217C" w:rsidP="00D1217C">
      <w:pPr>
        <w:shd w:val="clear" w:color="auto" w:fill="DAEEF3" w:themeFill="accent5" w:themeFillTint="33"/>
      </w:pPr>
      <w:r>
        <w:rPr>
          <w:b/>
        </w:rPr>
        <w:t xml:space="preserve">6. </w:t>
      </w:r>
      <w:r>
        <w:t>Amdahl's law.</w:t>
      </w:r>
    </w:p>
    <w:p w14:paraId="6132F4B4" w14:textId="3C55ACF5" w:rsidR="00D1217C" w:rsidRDefault="007F0F33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With a single core it</w:t>
      </w:r>
      <w:r w:rsidR="00D1217C">
        <w:t xml:space="preserve"> takes </w:t>
      </w:r>
      <w:r>
        <w:t>100 milli</w:t>
      </w:r>
      <w:r w:rsidR="00D1217C">
        <w:t>seconds to calculate an</w:t>
      </w:r>
      <w:r>
        <w:t xml:space="preserve">d render </w:t>
      </w:r>
      <w:r w:rsidR="003658DB">
        <w:t>my VR</w:t>
      </w:r>
      <w:r>
        <w:t xml:space="preserve"> graphics (ie. 10FPS). </w:t>
      </w:r>
      <w:r w:rsidR="00D03303">
        <w:t>15</w:t>
      </w:r>
      <w:r>
        <w:t>% of that time is spent inside read()</w:t>
      </w:r>
      <w:r w:rsidR="003658DB">
        <w:t xml:space="preserve"> &amp; write</w:t>
      </w:r>
      <w:r>
        <w:t xml:space="preserve">, </w:t>
      </w:r>
      <w:r w:rsidR="003658DB">
        <w:t xml:space="preserve">and </w:t>
      </w:r>
      <w:r w:rsidR="00D03303">
        <w:t>10</w:t>
      </w:r>
      <w:r>
        <w:t xml:space="preserve">% inside </w:t>
      </w:r>
      <w:r w:rsidR="003658DB">
        <w:t xml:space="preserve">unmodifiable </w:t>
      </w:r>
      <w:r>
        <w:t xml:space="preserve">library code and the rest inside some embarrassingly-parallel code that I can improve to be multi-threaded. </w:t>
      </w:r>
    </w:p>
    <w:p w14:paraId="7AE28769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B1911BC" w14:textId="54E26D99" w:rsidR="00D1217C" w:rsidRDefault="007F0F33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If I can use </w:t>
      </w:r>
      <w:r w:rsidR="00D03303">
        <w:t>3</w:t>
      </w:r>
      <w:r>
        <w:t xml:space="preserve"> cores </w:t>
      </w:r>
      <w:r w:rsidR="003658DB">
        <w:t>for graphics rendering</w:t>
      </w:r>
      <w:r w:rsidR="00D03303">
        <w:t xml:space="preserve"> can I achieve 20FPS?</w:t>
      </w:r>
    </w:p>
    <w:p w14:paraId="46B50AAF" w14:textId="2A67BBB5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898EA50" w14:textId="4D61FDEA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356E7B4" w14:textId="7803BB3B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232B447" w14:textId="2E3AECB9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5984263" w14:textId="5D3786E3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363E91C6" w14:textId="196B3492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0CC7E22" w14:textId="000FC7EE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875A650" w14:textId="547A3563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F5EF4D9" w14:textId="28E4198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51B40AB6" w14:textId="602FE8B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8FFA699" w14:textId="72A7078E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0CD9D9D6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66736CD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6FAF565" w14:textId="780B2FA6" w:rsidR="00D1217C" w:rsidRDefault="00D1217C" w:rsidP="00144243"/>
    <w:p w14:paraId="4FAF01E9" w14:textId="42539E86" w:rsidR="00D1217C" w:rsidRDefault="00D1217C" w:rsidP="00D1217C">
      <w:pPr>
        <w:shd w:val="clear" w:color="auto" w:fill="DAEEF3" w:themeFill="accent5" w:themeFillTint="33"/>
      </w:pPr>
      <w:r w:rsidRPr="00D1217C">
        <w:rPr>
          <w:b/>
        </w:rPr>
        <w:t>7.</w:t>
      </w:r>
      <w:r w:rsidR="00E9483E">
        <w:t xml:space="preserve"> </w:t>
      </w:r>
      <w:r w:rsidR="006147CE">
        <w:t xml:space="preserve">Pipes </w:t>
      </w:r>
      <w:r>
        <w:t>Putting it all together</w:t>
      </w:r>
    </w:p>
    <w:p w14:paraId="56AAE870" w14:textId="59B0F558" w:rsidR="00144243" w:rsidRDefault="00D1217C" w:rsidP="00144243">
      <w:r>
        <w:t>Write a complete program to perform the following. The p</w:t>
      </w:r>
      <w:r w:rsidR="00096866">
        <w:t>arent process will c</w:t>
      </w:r>
      <w:r w:rsidR="00E9483E">
        <w:t xml:space="preserve">opy the contents </w:t>
      </w:r>
      <w:r w:rsidR="00096866">
        <w:t xml:space="preserve">(4KB at a time) </w:t>
      </w:r>
      <w:r w:rsidR="00E9483E">
        <w:t xml:space="preserve">of a file </w:t>
      </w:r>
      <w:r w:rsidR="00096866">
        <w:t xml:space="preserve">'input.txt' </w:t>
      </w:r>
      <w:r w:rsidR="00E9483E">
        <w:t>into stdin of the child process</w:t>
      </w:r>
      <w:r w:rsidR="00096866">
        <w:t xml:space="preserve"> </w:t>
      </w:r>
      <w:r>
        <w:t>which</w:t>
      </w:r>
      <w:r w:rsidR="00096866">
        <w:t xml:space="preserve"> exec's a bash shell</w:t>
      </w:r>
    </w:p>
    <w:p w14:paraId="3EA7E970" w14:textId="2BB6B64F" w:rsidR="00096866" w:rsidRDefault="00096866" w:rsidP="00096866">
      <w:r>
        <w:t xml:space="preserve">Assume </w:t>
      </w:r>
      <w:r w:rsidRPr="00D1217C">
        <w:rPr>
          <w:i/>
        </w:rPr>
        <w:t>read</w:t>
      </w:r>
      <w:r>
        <w:t xml:space="preserve"> and </w:t>
      </w:r>
      <w:r w:rsidRPr="00D1217C">
        <w:rPr>
          <w:i/>
        </w:rPr>
        <w:t>write</w:t>
      </w:r>
      <w:r>
        <w:t xml:space="preserve"> always complete.</w:t>
      </w:r>
      <w:r w:rsidR="00D1217C">
        <w:t xml:space="preserve"> dup2 may be useful. </w:t>
      </w:r>
    </w:p>
    <w:p w14:paraId="03FEF535" w14:textId="526426D3" w:rsidR="00754B5F" w:rsidRPr="003E6082" w:rsidRDefault="00754B5F" w:rsidP="00075862">
      <w:pPr>
        <w:rPr>
          <w:b/>
        </w:rPr>
      </w:pPr>
    </w:p>
    <w:sectPr w:rsidR="00754B5F" w:rsidRPr="003E6082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FE6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04E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A1CC8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734A7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56171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93">
    <w:abstractNumId w:val="4"/>
  </w:num>
  <w:num w:numId="2" w16cid:durableId="129248376">
    <w:abstractNumId w:val="9"/>
  </w:num>
  <w:num w:numId="3" w16cid:durableId="164250885">
    <w:abstractNumId w:val="5"/>
  </w:num>
  <w:num w:numId="4" w16cid:durableId="963510663">
    <w:abstractNumId w:val="3"/>
  </w:num>
  <w:num w:numId="5" w16cid:durableId="1472289288">
    <w:abstractNumId w:val="11"/>
  </w:num>
  <w:num w:numId="6" w16cid:durableId="1344085427">
    <w:abstractNumId w:val="8"/>
  </w:num>
  <w:num w:numId="7" w16cid:durableId="685254540">
    <w:abstractNumId w:val="15"/>
  </w:num>
  <w:num w:numId="8" w16cid:durableId="795177783">
    <w:abstractNumId w:val="17"/>
  </w:num>
  <w:num w:numId="9" w16cid:durableId="719862550">
    <w:abstractNumId w:val="20"/>
  </w:num>
  <w:num w:numId="10" w16cid:durableId="2108842530">
    <w:abstractNumId w:val="1"/>
  </w:num>
  <w:num w:numId="11" w16cid:durableId="453718367">
    <w:abstractNumId w:val="16"/>
  </w:num>
  <w:num w:numId="12" w16cid:durableId="683018648">
    <w:abstractNumId w:val="19"/>
  </w:num>
  <w:num w:numId="13" w16cid:durableId="468934977">
    <w:abstractNumId w:val="13"/>
  </w:num>
  <w:num w:numId="14" w16cid:durableId="1839422497">
    <w:abstractNumId w:val="6"/>
  </w:num>
  <w:num w:numId="15" w16cid:durableId="471798977">
    <w:abstractNumId w:val="18"/>
  </w:num>
  <w:num w:numId="16" w16cid:durableId="1499073311">
    <w:abstractNumId w:val="12"/>
  </w:num>
  <w:num w:numId="17" w16cid:durableId="1693534071">
    <w:abstractNumId w:val="14"/>
  </w:num>
  <w:num w:numId="18" w16cid:durableId="1927492349">
    <w:abstractNumId w:val="2"/>
  </w:num>
  <w:num w:numId="19" w16cid:durableId="1750342291">
    <w:abstractNumId w:val="7"/>
  </w:num>
  <w:num w:numId="20" w16cid:durableId="38826105">
    <w:abstractNumId w:val="10"/>
  </w:num>
  <w:num w:numId="21" w16cid:durableId="150562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096866"/>
    <w:rsid w:val="00144243"/>
    <w:rsid w:val="0014781B"/>
    <w:rsid w:val="001619DE"/>
    <w:rsid w:val="0017041E"/>
    <w:rsid w:val="00184ADB"/>
    <w:rsid w:val="001B7116"/>
    <w:rsid w:val="0021191A"/>
    <w:rsid w:val="00232246"/>
    <w:rsid w:val="002D4436"/>
    <w:rsid w:val="00335B74"/>
    <w:rsid w:val="00354133"/>
    <w:rsid w:val="003658DB"/>
    <w:rsid w:val="00384AD7"/>
    <w:rsid w:val="003E6082"/>
    <w:rsid w:val="003E766E"/>
    <w:rsid w:val="003F6A66"/>
    <w:rsid w:val="00404977"/>
    <w:rsid w:val="00503858"/>
    <w:rsid w:val="00514039"/>
    <w:rsid w:val="00526C97"/>
    <w:rsid w:val="00530888"/>
    <w:rsid w:val="0058555D"/>
    <w:rsid w:val="00597AAC"/>
    <w:rsid w:val="005B380C"/>
    <w:rsid w:val="005D1A02"/>
    <w:rsid w:val="006147CE"/>
    <w:rsid w:val="00636DAF"/>
    <w:rsid w:val="00663780"/>
    <w:rsid w:val="006A22F8"/>
    <w:rsid w:val="006A3D34"/>
    <w:rsid w:val="006A5E40"/>
    <w:rsid w:val="006C0D7B"/>
    <w:rsid w:val="00752CA3"/>
    <w:rsid w:val="00754B5F"/>
    <w:rsid w:val="00761321"/>
    <w:rsid w:val="007A6B32"/>
    <w:rsid w:val="007B75A8"/>
    <w:rsid w:val="007C4EEA"/>
    <w:rsid w:val="007F0F33"/>
    <w:rsid w:val="008059F9"/>
    <w:rsid w:val="008130AF"/>
    <w:rsid w:val="00815CDB"/>
    <w:rsid w:val="00823877"/>
    <w:rsid w:val="00824D57"/>
    <w:rsid w:val="008357F1"/>
    <w:rsid w:val="00863558"/>
    <w:rsid w:val="00866ADE"/>
    <w:rsid w:val="00886351"/>
    <w:rsid w:val="00950170"/>
    <w:rsid w:val="00964B28"/>
    <w:rsid w:val="00966CDA"/>
    <w:rsid w:val="00973063"/>
    <w:rsid w:val="009D1A91"/>
    <w:rsid w:val="009D42CF"/>
    <w:rsid w:val="00A25275"/>
    <w:rsid w:val="00A40182"/>
    <w:rsid w:val="00B41A80"/>
    <w:rsid w:val="00C723BB"/>
    <w:rsid w:val="00CC66D6"/>
    <w:rsid w:val="00CD266C"/>
    <w:rsid w:val="00D015C9"/>
    <w:rsid w:val="00D03303"/>
    <w:rsid w:val="00D0376B"/>
    <w:rsid w:val="00D1217C"/>
    <w:rsid w:val="00D44601"/>
    <w:rsid w:val="00D45631"/>
    <w:rsid w:val="00E441C7"/>
    <w:rsid w:val="00E9483E"/>
    <w:rsid w:val="00EA721A"/>
    <w:rsid w:val="00ED1FF5"/>
    <w:rsid w:val="00EE5C5A"/>
    <w:rsid w:val="00FB5D0F"/>
    <w:rsid w:val="00FE30F1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13</cp:revision>
  <cp:lastPrinted>2016-09-26T16:14:00Z</cp:lastPrinted>
  <dcterms:created xsi:type="dcterms:W3CDTF">2016-10-12T14:52:00Z</dcterms:created>
  <dcterms:modified xsi:type="dcterms:W3CDTF">2022-10-07T19:02:00Z</dcterms:modified>
</cp:coreProperties>
</file>