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055E" w14:textId="5F556E5B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C304BF">
        <w:rPr>
          <w:rFonts w:ascii="Courier" w:hAnsi="Courier"/>
        </w:rPr>
        <w:t>Welcome</w:t>
      </w:r>
      <w:r w:rsidR="003B4C17">
        <w:rPr>
          <w:rFonts w:ascii="Courier" w:hAnsi="Courier"/>
        </w:rPr>
        <w:t xml:space="preserve"> </w:t>
      </w:r>
      <w:r w:rsidR="00890430" w:rsidRPr="00824D57">
        <w:rPr>
          <w:rFonts w:ascii="Courier" w:hAnsi="Courier"/>
        </w:rPr>
        <w:t>CS</w:t>
      </w:r>
      <w:r w:rsidR="00890430">
        <w:rPr>
          <w:rFonts w:ascii="Courier" w:hAnsi="Courier"/>
        </w:rPr>
        <w:t>3</w:t>
      </w:r>
      <w:r w:rsidR="00890430" w:rsidRPr="00824D57">
        <w:rPr>
          <w:rFonts w:ascii="Courier" w:hAnsi="Courier"/>
        </w:rPr>
        <w:t>41</w:t>
      </w:r>
      <w:r w:rsidR="00890430">
        <w:rPr>
          <w:rFonts w:ascii="Courier" w:hAnsi="Courier"/>
        </w:rPr>
        <w:t xml:space="preserve"> </w:t>
      </w:r>
      <w:r w:rsidR="003B4C17">
        <w:rPr>
          <w:rFonts w:ascii="Courier" w:hAnsi="Courier"/>
        </w:rPr>
        <w:t>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755BBADF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 xml:space="preserve">41 hard? </w:t>
      </w:r>
      <w:r w:rsidR="008377BF">
        <w:t>AKA</w:t>
      </w:r>
      <w:r w:rsidR="00C304BF">
        <w:t xml:space="preserve">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641F495D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3502BF">
        <w:t xml:space="preserve">Where are the </w:t>
      </w:r>
      <w:r w:rsidR="00C304BF">
        <w:t xml:space="preserve"> </w:t>
      </w:r>
      <w:r w:rsidR="00C304BF" w:rsidRPr="00C304BF">
        <w:t>Environment</w:t>
      </w:r>
      <w:r w:rsidR="003502BF">
        <w:t xml:space="preserve"> </w:t>
      </w:r>
      <w:proofErr w:type="spellStart"/>
      <w:r w:rsidR="003502BF">
        <w:t>vars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proofErr w:type="spellEnd"/>
      <w:r w:rsidR="00C304BF">
        <w:t>,</w:t>
      </w:r>
      <w:r w:rsidR="003502BF">
        <w:t xml:space="preserve"> 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3502BF">
        <w:t xml:space="preserve"> </w:t>
      </w:r>
      <w:r w:rsidR="00C304BF" w:rsidRPr="00C304BF">
        <w:t>Code</w:t>
      </w:r>
      <w:r w:rsidR="003502BF">
        <w:t>?</w:t>
      </w:r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5E87B672" w:rsidR="00C304BF" w:rsidRDefault="00C304BF">
      <w:r>
        <w:t xml:space="preserve">C </w:t>
      </w:r>
      <w:r w:rsidR="003502BF">
        <w:t xml:space="preserve"> </w:t>
      </w:r>
      <w:r>
        <w:t>!=</w:t>
      </w:r>
      <w:r w:rsidR="003502BF">
        <w:t xml:space="preserve"> </w:t>
      </w:r>
      <w:r>
        <w:t xml:space="preserve"> C++</w:t>
      </w:r>
    </w:p>
    <w:p w14:paraId="6F782C77" w14:textId="176F2E00" w:rsidR="00C304BF" w:rsidRDefault="00C304BF">
      <w:r>
        <w:t>Lifetime of variables</w:t>
      </w:r>
    </w:p>
    <w:p w14:paraId="1A60C586" w14:textId="1F80B422" w:rsidR="00C304BF" w:rsidRDefault="00C304BF">
      <w:r>
        <w:t>Arrays</w:t>
      </w:r>
    </w:p>
    <w:p w14:paraId="7A66F38A" w14:textId="2182EC04" w:rsidR="00C304BF" w:rsidRDefault="00C304BF">
      <w:r>
        <w:t>Buffered I/O</w:t>
      </w:r>
    </w:p>
    <w:p w14:paraId="5DE48751" w14:textId="03D3D095" w:rsidR="00C304BF" w:rsidRDefault="00C304BF">
      <w:r>
        <w:t xml:space="preserve">Use of * and &amp; </w:t>
      </w:r>
    </w:p>
    <w:p w14:paraId="5510A500" w14:textId="0E1AF1F4" w:rsidR="00C304BF" w:rsidRDefault="00C304BF">
      <w:r>
        <w:t xml:space="preserve">C string gotchas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6F3E3807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>uses  low</w:t>
      </w:r>
      <w:r w:rsidR="003502BF">
        <w:t>-</w:t>
      </w:r>
      <w:r>
        <w:t xml:space="preserve">level </w:t>
      </w:r>
      <w:r w:rsidR="006E35F1">
        <w:t>POSIX</w:t>
      </w:r>
      <w:r>
        <w:t xml:space="preserve"> </w:t>
      </w:r>
      <w:r w:rsidR="006E35F1" w:rsidRPr="003502BF">
        <w:rPr>
          <w:i/>
          <w:iCs/>
        </w:rPr>
        <w:t>system</w:t>
      </w:r>
      <w:r w:rsidR="006E35F1">
        <w:t xml:space="preserve"> </w:t>
      </w:r>
      <w:r w:rsidRPr="003502BF">
        <w:rPr>
          <w:i/>
          <w:iCs/>
        </w:rPr>
        <w:t>calls</w:t>
      </w:r>
      <w:r>
        <w:t xml:space="preserve">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3DBE5B99" w:rsidR="002F3DFD" w:rsidRDefault="002F3DFD" w:rsidP="002F3DFD">
      <w:r>
        <w:t>12</w:t>
      </w:r>
      <w:r w:rsidR="003502BF">
        <w:t>.</w:t>
      </w:r>
      <w:r>
        <w:t xml:space="preserve">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45B307B5" w:rsidR="00633FE9" w:rsidRDefault="002F3DFD" w:rsidP="002F3DFD">
      <w:r>
        <w:t>13</w:t>
      </w:r>
      <w:r w:rsidR="003502BF">
        <w:t>.</w:t>
      </w:r>
      <w:r>
        <w:t xml:space="preserve"> MPs, </w:t>
      </w:r>
      <w:r w:rsidR="003502BF">
        <w:t>L</w:t>
      </w:r>
      <w:r>
        <w:t xml:space="preserve">ab assignments, </w:t>
      </w:r>
      <w:r w:rsidR="00F90C73">
        <w:t>Ed</w:t>
      </w:r>
      <w:r w:rsidR="003502BF">
        <w:t>,</w:t>
      </w:r>
      <w:r>
        <w:t xml:space="preserve"> Honors</w:t>
      </w:r>
      <w:r w:rsidR="003502BF">
        <w:t xml:space="preserve">, </w:t>
      </w:r>
      <w:r w:rsidR="00F90C73">
        <w:t>Peer tutoring</w:t>
      </w:r>
      <w:r w:rsidR="003502BF">
        <w:t>, Office Hours</w:t>
      </w: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502BF"/>
    <w:rsid w:val="00384AD7"/>
    <w:rsid w:val="003B4C17"/>
    <w:rsid w:val="003E766E"/>
    <w:rsid w:val="004413E0"/>
    <w:rsid w:val="00503858"/>
    <w:rsid w:val="00530888"/>
    <w:rsid w:val="005341B1"/>
    <w:rsid w:val="005D1A02"/>
    <w:rsid w:val="005D4232"/>
    <w:rsid w:val="00633FE9"/>
    <w:rsid w:val="006A22F8"/>
    <w:rsid w:val="006C0D7B"/>
    <w:rsid w:val="006C5C2B"/>
    <w:rsid w:val="006E35F1"/>
    <w:rsid w:val="00704704"/>
    <w:rsid w:val="00754B5F"/>
    <w:rsid w:val="007C4EEA"/>
    <w:rsid w:val="007F3E7F"/>
    <w:rsid w:val="008059F9"/>
    <w:rsid w:val="00823877"/>
    <w:rsid w:val="00824D57"/>
    <w:rsid w:val="008377BF"/>
    <w:rsid w:val="00863558"/>
    <w:rsid w:val="00890430"/>
    <w:rsid w:val="00964B28"/>
    <w:rsid w:val="00966CDA"/>
    <w:rsid w:val="009D1A91"/>
    <w:rsid w:val="00A25275"/>
    <w:rsid w:val="00B41A80"/>
    <w:rsid w:val="00BB614C"/>
    <w:rsid w:val="00BD7E05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19</cp:revision>
  <cp:lastPrinted>2024-08-23T16:29:00Z</cp:lastPrinted>
  <dcterms:created xsi:type="dcterms:W3CDTF">2016-08-22T15:45:00Z</dcterms:created>
  <dcterms:modified xsi:type="dcterms:W3CDTF">2025-01-17T19:11:00Z</dcterms:modified>
</cp:coreProperties>
</file>