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055E" w14:textId="5F556E5B" w:rsidR="0017041E" w:rsidRDefault="00BB614C" w:rsidP="005D1A02">
      <w:pPr>
        <w:jc w:val="center"/>
        <w:rPr>
          <w:rFonts w:ascii="Courier" w:hAnsi="Courier"/>
        </w:rPr>
      </w:pPr>
      <w:r>
        <w:rPr>
          <w:rFonts w:ascii="Courier" w:hAnsi="Courier"/>
        </w:rPr>
        <w:t xml:space="preserve">char* </w:t>
      </w:r>
      <w:proofErr w:type="spellStart"/>
      <w:r>
        <w:rPr>
          <w:rFonts w:ascii="Courier" w:hAnsi="Courier"/>
        </w:rPr>
        <w:t>mesg</w:t>
      </w:r>
      <w:proofErr w:type="spellEnd"/>
      <w:r>
        <w:rPr>
          <w:rFonts w:ascii="Courier" w:hAnsi="Courier"/>
        </w:rPr>
        <w:t xml:space="preserve"> = "</w:t>
      </w:r>
      <w:r w:rsidR="00C304BF">
        <w:rPr>
          <w:rFonts w:ascii="Courier" w:hAnsi="Courier"/>
        </w:rPr>
        <w:t>Welcome</w:t>
      </w:r>
      <w:r w:rsidR="003B4C17">
        <w:rPr>
          <w:rFonts w:ascii="Courier" w:hAnsi="Courier"/>
        </w:rPr>
        <w:t xml:space="preserve"> </w:t>
      </w:r>
      <w:r w:rsidR="00890430" w:rsidRPr="00824D57">
        <w:rPr>
          <w:rFonts w:ascii="Courier" w:hAnsi="Courier"/>
        </w:rPr>
        <w:t>CS</w:t>
      </w:r>
      <w:r w:rsidR="00890430">
        <w:rPr>
          <w:rFonts w:ascii="Courier" w:hAnsi="Courier"/>
        </w:rPr>
        <w:t>3</w:t>
      </w:r>
      <w:r w:rsidR="00890430" w:rsidRPr="00824D57">
        <w:rPr>
          <w:rFonts w:ascii="Courier" w:hAnsi="Courier"/>
        </w:rPr>
        <w:t>41</w:t>
      </w:r>
      <w:r w:rsidR="00890430">
        <w:rPr>
          <w:rFonts w:ascii="Courier" w:hAnsi="Courier"/>
        </w:rPr>
        <w:t xml:space="preserve"> </w:t>
      </w:r>
      <w:r w:rsidR="003B4C17">
        <w:rPr>
          <w:rFonts w:ascii="Courier" w:hAnsi="Courier"/>
        </w:rPr>
        <w:t>students</w:t>
      </w:r>
      <w:r w:rsidR="00C04497">
        <w:rPr>
          <w:rFonts w:ascii="Courier" w:hAnsi="Courier"/>
        </w:rPr>
        <w:t>!</w:t>
      </w:r>
      <w:r>
        <w:rPr>
          <w:rFonts w:ascii="Courier" w:hAnsi="Courier"/>
        </w:rPr>
        <w:t>";</w:t>
      </w:r>
    </w:p>
    <w:p w14:paraId="1B2A9C7E" w14:textId="77777777" w:rsidR="00B41A80" w:rsidRPr="00824D57" w:rsidRDefault="00B41A80" w:rsidP="00C304BF">
      <w:pPr>
        <w:rPr>
          <w:rFonts w:ascii="Courier" w:hAnsi="Courier"/>
        </w:rPr>
      </w:pPr>
    </w:p>
    <w:p w14:paraId="09A761AA" w14:textId="777CC52A" w:rsidR="005D1A02" w:rsidRPr="00C304BF" w:rsidRDefault="00CC66D6" w:rsidP="00C304BF">
      <w:r>
        <w:t>0</w:t>
      </w:r>
      <w:r w:rsidR="00C304BF">
        <w:t xml:space="preserve">. </w:t>
      </w:r>
      <w:r w:rsidR="003B4C17">
        <w:t xml:space="preserve">Some stuff </w:t>
      </w:r>
      <w:r w:rsidR="003B4C17" w:rsidRPr="003B4C17">
        <w:rPr>
          <w:i/>
          <w:iCs/>
        </w:rPr>
        <w:t>you</w:t>
      </w:r>
      <w:r w:rsidR="003B4C17">
        <w:t xml:space="preserve"> will learn</w:t>
      </w:r>
      <w:r w:rsidR="00725150">
        <w:t xml:space="preserve"> (aka Learning Objectives)</w:t>
      </w:r>
    </w:p>
    <w:p w14:paraId="1538A567" w14:textId="77777777" w:rsidR="00C304BF" w:rsidRDefault="00C304BF" w:rsidP="00C304BF"/>
    <w:p w14:paraId="21532E83" w14:textId="3AEE6523" w:rsidR="00C304BF" w:rsidRPr="00C304BF" w:rsidRDefault="00C304BF" w:rsidP="00C304BF">
      <w:r w:rsidRPr="00C304BF">
        <w:t>Interac</w:t>
      </w:r>
      <w:r>
        <w:t xml:space="preserve">t with OS in C via </w:t>
      </w:r>
      <w:r w:rsidRPr="00C304BF">
        <w:rPr>
          <w:b/>
        </w:rPr>
        <w:t>system</w:t>
      </w:r>
      <w:r>
        <w:t xml:space="preserve"> calls</w:t>
      </w:r>
    </w:p>
    <w:p w14:paraId="0F2C0F0A" w14:textId="1A829C74" w:rsidR="00C304BF" w:rsidRPr="00C304BF" w:rsidRDefault="00C304BF" w:rsidP="00C304BF">
      <w:r w:rsidRPr="00C304BF">
        <w:t>Understand how OS allocate</w:t>
      </w:r>
      <w:r>
        <w:t>s</w:t>
      </w:r>
      <w:r w:rsidRPr="00C304BF">
        <w:t xml:space="preserve">, deallocates and accesses memory </w:t>
      </w:r>
    </w:p>
    <w:p w14:paraId="2849B5FF" w14:textId="717A6E06" w:rsidR="00C304BF" w:rsidRPr="00C304BF" w:rsidRDefault="00C304BF" w:rsidP="00C304BF">
      <w:r w:rsidRPr="00C304BF">
        <w:t xml:space="preserve">Understand </w:t>
      </w:r>
      <w:r w:rsidRPr="00C304BF">
        <w:rPr>
          <w:b/>
        </w:rPr>
        <w:t>virtual memory</w:t>
      </w:r>
    </w:p>
    <w:p w14:paraId="2ED7B66E" w14:textId="77777777" w:rsidR="00C304BF" w:rsidRPr="00C304BF" w:rsidRDefault="00C304BF" w:rsidP="00C304BF">
      <w:r w:rsidRPr="00C304BF">
        <w:t xml:space="preserve">Create, use, manipulate </w:t>
      </w:r>
      <w:r w:rsidRPr="00C304BF">
        <w:rPr>
          <w:b/>
        </w:rPr>
        <w:t>processes</w:t>
      </w:r>
      <w:r w:rsidRPr="00C304BF">
        <w:t xml:space="preserve"> and </w:t>
      </w:r>
      <w:r w:rsidRPr="00C304BF">
        <w:rPr>
          <w:b/>
        </w:rPr>
        <w:t>threads</w:t>
      </w:r>
      <w:r w:rsidRPr="00C304BF">
        <w:t xml:space="preserve"> </w:t>
      </w:r>
    </w:p>
    <w:p w14:paraId="247E55AE" w14:textId="77777777" w:rsidR="00C304BF" w:rsidRPr="00C304BF" w:rsidRDefault="00C304BF" w:rsidP="00C304BF">
      <w:r w:rsidRPr="00C304BF">
        <w:t xml:space="preserve">Understand how OS </w:t>
      </w:r>
      <w:r w:rsidRPr="006C5C2B">
        <w:rPr>
          <w:b/>
        </w:rPr>
        <w:t>schedules</w:t>
      </w:r>
      <w:r w:rsidRPr="00C304BF">
        <w:t xml:space="preserve"> processes and threads </w:t>
      </w:r>
    </w:p>
    <w:p w14:paraId="1DA9C523" w14:textId="77777777" w:rsidR="00C304BF" w:rsidRPr="00C304BF" w:rsidRDefault="00C304BF" w:rsidP="00C304BF">
      <w:r w:rsidRPr="00C304BF">
        <w:t xml:space="preserve">Communicate and </w:t>
      </w:r>
      <w:r w:rsidRPr="00C304BF">
        <w:rPr>
          <w:b/>
        </w:rPr>
        <w:t>synchronize</w:t>
      </w:r>
      <w:r w:rsidRPr="00C304BF">
        <w:t xml:space="preserve"> between threads and processes </w:t>
      </w:r>
    </w:p>
    <w:p w14:paraId="14FC89CA" w14:textId="77777777" w:rsidR="00C304BF" w:rsidRPr="00C304BF" w:rsidRDefault="00C304BF" w:rsidP="00C304BF">
      <w:r w:rsidRPr="00C304BF">
        <w:t xml:space="preserve">Determine when </w:t>
      </w:r>
      <w:r w:rsidRPr="00C304BF">
        <w:rPr>
          <w:b/>
        </w:rPr>
        <w:t>deadlock</w:t>
      </w:r>
      <w:r w:rsidRPr="00C304BF">
        <w:t xml:space="preserve"> </w:t>
      </w:r>
      <w:r w:rsidRPr="00C304BF">
        <w:rPr>
          <w:b/>
        </w:rPr>
        <w:t>and race conditions</w:t>
      </w:r>
      <w:r w:rsidRPr="00C304BF">
        <w:t xml:space="preserve"> may occur and how to avoid them </w:t>
      </w:r>
    </w:p>
    <w:p w14:paraId="373EB518" w14:textId="77777777" w:rsidR="00C304BF" w:rsidRPr="00C304BF" w:rsidRDefault="00C304BF" w:rsidP="00C304BF">
      <w:r w:rsidRPr="00C304BF">
        <w:t xml:space="preserve">Manipulate </w:t>
      </w:r>
      <w:r w:rsidRPr="00C304BF">
        <w:rPr>
          <w:b/>
        </w:rPr>
        <w:t>filesystem</w:t>
      </w:r>
      <w:r w:rsidRPr="00C304BF">
        <w:t xml:space="preserve"> structures (</w:t>
      </w:r>
      <w:proofErr w:type="spellStart"/>
      <w:r w:rsidRPr="00C304BF">
        <w:t>inodes</w:t>
      </w:r>
      <w:proofErr w:type="spellEnd"/>
      <w:r w:rsidRPr="00C304BF">
        <w:t xml:space="preserve"> etc.) </w:t>
      </w:r>
    </w:p>
    <w:p w14:paraId="7BB621B9" w14:textId="77777777" w:rsidR="00C304BF" w:rsidRPr="00C304BF" w:rsidRDefault="00C304BF" w:rsidP="00C304BF">
      <w:r w:rsidRPr="00C304BF">
        <w:t xml:space="preserve">Communicate across </w:t>
      </w:r>
      <w:r w:rsidRPr="00C304BF">
        <w:rPr>
          <w:b/>
        </w:rPr>
        <w:t>networks</w:t>
      </w:r>
    </w:p>
    <w:p w14:paraId="74A6E55E" w14:textId="77777777" w:rsidR="00B41A80" w:rsidRPr="00C304BF" w:rsidRDefault="00B41A80" w:rsidP="00C304BF"/>
    <w:p w14:paraId="23920AF6" w14:textId="755BBADF" w:rsidR="00B41A80" w:rsidRDefault="00B41A80">
      <w:r>
        <w:t xml:space="preserve">1. </w:t>
      </w:r>
      <w:r w:rsidR="00C304BF">
        <w:t>Why is CS</w:t>
      </w:r>
      <w:r w:rsidR="00C04497">
        <w:t>3</w:t>
      </w:r>
      <w:r w:rsidR="00C304BF">
        <w:t xml:space="preserve">41 hard? </w:t>
      </w:r>
      <w:r w:rsidR="008377BF">
        <w:t>AKA</w:t>
      </w:r>
      <w:r w:rsidR="00C304BF">
        <w:t xml:space="preserve"> “</w:t>
      </w:r>
      <w:r w:rsidR="00C304BF" w:rsidRPr="00C304BF">
        <w:rPr>
          <w:i/>
        </w:rPr>
        <w:t>Look Mom no training wheels!”</w:t>
      </w:r>
    </w:p>
    <w:p w14:paraId="50C8AE47" w14:textId="77777777" w:rsidR="00B41A80" w:rsidRDefault="00B41A80"/>
    <w:p w14:paraId="1C1C3F75" w14:textId="1F94B699" w:rsidR="00C304BF" w:rsidRDefault="00C304BF">
      <w:r>
        <w:t>2. What’s the difference between a program image and a process?</w:t>
      </w:r>
      <w:r>
        <w:br/>
      </w:r>
    </w:p>
    <w:p w14:paraId="34245A9E" w14:textId="641F495D" w:rsidR="00C304BF" w:rsidRPr="00C304BF" w:rsidRDefault="002F3DFD" w:rsidP="00C304BF">
      <w:r>
        <w:rPr>
          <w:i/>
        </w:rPr>
        <w:t>Overleaf</w:t>
      </w:r>
      <w:r w:rsidR="00633FE9">
        <w:rPr>
          <w:i/>
        </w:rPr>
        <w:t>,</w:t>
      </w:r>
      <w:r>
        <w:rPr>
          <w:i/>
        </w:rPr>
        <w:t xml:space="preserve"> </w:t>
      </w:r>
      <w:r w:rsidR="00633FE9">
        <w:rPr>
          <w:i/>
        </w:rPr>
        <w:t>s</w:t>
      </w:r>
      <w:r w:rsidR="00C304BF" w:rsidRPr="00C304BF">
        <w:rPr>
          <w:i/>
        </w:rPr>
        <w:t>ketch the contents of the address space of a process:</w:t>
      </w:r>
      <w:r w:rsidR="00C304BF" w:rsidRPr="00C304BF">
        <w:rPr>
          <w:i/>
        </w:rPr>
        <w:br/>
      </w:r>
      <w:r w:rsidR="003502BF">
        <w:t xml:space="preserve">Where are the </w:t>
      </w:r>
      <w:r w:rsidR="00C304BF">
        <w:t xml:space="preserve"> </w:t>
      </w:r>
      <w:r w:rsidR="00C304BF" w:rsidRPr="00C304BF">
        <w:t>Environment</w:t>
      </w:r>
      <w:r w:rsidR="003502BF">
        <w:t xml:space="preserve"> </w:t>
      </w:r>
      <w:proofErr w:type="spellStart"/>
      <w:r w:rsidR="003502BF">
        <w:t>vars</w:t>
      </w:r>
      <w:r w:rsidR="00C304BF">
        <w:t>,</w:t>
      </w:r>
      <w:r w:rsidR="00C304BF" w:rsidRPr="00C304BF">
        <w:t>Program</w:t>
      </w:r>
      <w:proofErr w:type="spellEnd"/>
      <w:r w:rsidR="00C304BF" w:rsidRPr="00C304BF">
        <w:t xml:space="preserve"> </w:t>
      </w:r>
      <w:proofErr w:type="spellStart"/>
      <w:r w:rsidR="00C304BF" w:rsidRPr="00C304BF">
        <w:t>Arguments</w:t>
      </w:r>
      <w:r w:rsidR="00C304BF">
        <w:t>,</w:t>
      </w:r>
      <w:r w:rsidR="00C304BF" w:rsidRPr="00C304BF">
        <w:t>Stack</w:t>
      </w:r>
      <w:r w:rsidR="00C304BF">
        <w:t>,</w:t>
      </w:r>
      <w:r w:rsidR="00C304BF" w:rsidRPr="00C304BF">
        <w:t>Heap</w:t>
      </w:r>
      <w:proofErr w:type="spellEnd"/>
      <w:r w:rsidR="00C304BF">
        <w:t>,</w:t>
      </w:r>
      <w:r w:rsidR="003502BF">
        <w:t xml:space="preserve"> </w:t>
      </w:r>
      <w:r w:rsidR="00633FE9">
        <w:t>Un</w:t>
      </w:r>
      <w:r w:rsidR="00C304BF" w:rsidRPr="00C304BF">
        <w:t>i</w:t>
      </w:r>
      <w:r w:rsidR="00633FE9">
        <w:t>ni</w:t>
      </w:r>
      <w:r w:rsidR="00C304BF" w:rsidRPr="00C304BF">
        <w:t>tialized vars</w:t>
      </w:r>
      <w:r w:rsidR="00C304BF">
        <w:t xml:space="preserve">, </w:t>
      </w:r>
      <w:r w:rsidR="00C304BF" w:rsidRPr="00C304BF">
        <w:t>Initialized vars</w:t>
      </w:r>
      <w:r w:rsidR="00C304BF">
        <w:t>,</w:t>
      </w:r>
      <w:r w:rsidR="003502BF">
        <w:t xml:space="preserve"> </w:t>
      </w:r>
      <w:r w:rsidR="00C304BF" w:rsidRPr="00C304BF">
        <w:t>Code</w:t>
      </w:r>
      <w:r w:rsidR="003502BF">
        <w:t>?</w:t>
      </w:r>
    </w:p>
    <w:p w14:paraId="3DD2B129" w14:textId="6059D110" w:rsidR="00B41A80" w:rsidRDefault="00B41A80"/>
    <w:p w14:paraId="2D9F9085" w14:textId="71723047" w:rsidR="00C304BF" w:rsidRDefault="00C304BF">
      <w:r>
        <w:t>3. Things to get up to speed on before we can talk about threads or system calls in detail,</w:t>
      </w:r>
    </w:p>
    <w:p w14:paraId="272DBD30" w14:textId="77777777" w:rsidR="00C304BF" w:rsidRDefault="00C304BF"/>
    <w:p w14:paraId="022E397B" w14:textId="5E87B672" w:rsidR="00C304BF" w:rsidRDefault="00C304BF">
      <w:r>
        <w:t xml:space="preserve">C </w:t>
      </w:r>
      <w:r w:rsidR="003502BF">
        <w:t xml:space="preserve"> </w:t>
      </w:r>
      <w:r>
        <w:t>!=</w:t>
      </w:r>
      <w:r w:rsidR="003502BF">
        <w:t xml:space="preserve"> </w:t>
      </w:r>
      <w:r>
        <w:t xml:space="preserve"> C++</w:t>
      </w:r>
    </w:p>
    <w:p w14:paraId="6F782C77" w14:textId="176F2E00" w:rsidR="00C304BF" w:rsidRDefault="00C304BF">
      <w:r>
        <w:t>Lifetime of variables</w:t>
      </w:r>
    </w:p>
    <w:p w14:paraId="1A60C586" w14:textId="1F80B422" w:rsidR="00C304BF" w:rsidRDefault="00C304BF">
      <w:r>
        <w:t>Arrays</w:t>
      </w:r>
    </w:p>
    <w:p w14:paraId="7A66F38A" w14:textId="2182EC04" w:rsidR="00C304BF" w:rsidRDefault="00C304BF">
      <w:r>
        <w:t>Buffered I/O</w:t>
      </w:r>
    </w:p>
    <w:p w14:paraId="5DE48751" w14:textId="03D3D095" w:rsidR="00C304BF" w:rsidRDefault="00C304BF">
      <w:r>
        <w:t xml:space="preserve">Use of * and &amp; </w:t>
      </w:r>
    </w:p>
    <w:p w14:paraId="5510A500" w14:textId="0E1AF1F4" w:rsidR="00C304BF" w:rsidRDefault="00C304BF">
      <w:r>
        <w:t xml:space="preserve">C string gotchas </w:t>
      </w:r>
    </w:p>
    <w:p w14:paraId="78F8E628" w14:textId="7A96C8AA" w:rsidR="00C304BF" w:rsidRDefault="00C304BF">
      <w:r>
        <w:t>heap memory allocation</w:t>
      </w:r>
    </w:p>
    <w:p w14:paraId="5288434F" w14:textId="77777777" w:rsidR="00C304BF" w:rsidRDefault="00C304BF"/>
    <w:p w14:paraId="5B2D6101" w14:textId="13082E3C" w:rsidR="00C304BF" w:rsidRDefault="00C304BF">
      <w:r>
        <w:t>C library I/O (</w:t>
      </w:r>
      <w:proofErr w:type="spellStart"/>
      <w:r w:rsidRPr="002F3DFD">
        <w:rPr>
          <w:rFonts w:ascii="Courier New" w:hAnsi="Courier New" w:cs="Courier New"/>
        </w:rPr>
        <w:t>fprintf,fopen,puts,getchar</w:t>
      </w:r>
      <w:proofErr w:type="spellEnd"/>
      <w:r>
        <w:t xml:space="preserve">…) </w:t>
      </w:r>
      <w:r>
        <w:br/>
        <w:t>uses low</w:t>
      </w:r>
      <w:r w:rsidR="003502BF">
        <w:t>-</w:t>
      </w:r>
      <w:r>
        <w:t xml:space="preserve">level </w:t>
      </w:r>
      <w:r w:rsidR="006E35F1">
        <w:t>POSIX</w:t>
      </w:r>
      <w:r>
        <w:t xml:space="preserve"> </w:t>
      </w:r>
      <w:r w:rsidR="006E35F1" w:rsidRPr="003502BF">
        <w:rPr>
          <w:i/>
          <w:iCs/>
        </w:rPr>
        <w:t>system</w:t>
      </w:r>
      <w:r w:rsidR="006E35F1">
        <w:t xml:space="preserve"> </w:t>
      </w:r>
      <w:r w:rsidRPr="003502BF">
        <w:rPr>
          <w:i/>
          <w:iCs/>
        </w:rPr>
        <w:t>calls</w:t>
      </w:r>
      <w:r>
        <w:t xml:space="preserve"> (</w:t>
      </w:r>
      <w:proofErr w:type="spellStart"/>
      <w:r w:rsidRPr="002F3DFD">
        <w:rPr>
          <w:rFonts w:ascii="Courier New" w:hAnsi="Courier New" w:cs="Courier New"/>
        </w:rPr>
        <w:t>read,write,open</w:t>
      </w:r>
      <w:proofErr w:type="spellEnd"/>
      <w:r>
        <w:t>)</w:t>
      </w:r>
    </w:p>
    <w:p w14:paraId="508B1194" w14:textId="77777777" w:rsidR="00C304BF" w:rsidRDefault="00C304BF"/>
    <w:p w14:paraId="11C85515" w14:textId="77777777" w:rsidR="002F3DFD" w:rsidRDefault="002F3DFD"/>
    <w:p w14:paraId="079FD7B8" w14:textId="77777777" w:rsidR="00DC2D07" w:rsidRDefault="00DC2D07"/>
    <w:p w14:paraId="527CC875" w14:textId="73B1D0B0" w:rsidR="00C304BF" w:rsidRDefault="00C304BF">
      <w:r>
        <w:t>4. Explain what is going on in each line</w:t>
      </w:r>
      <w:r w:rsidR="002F3DFD">
        <w:t xml:space="preserve"> and how many bytes are allocated and where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8"/>
      </w:tblGrid>
      <w:tr w:rsidR="00CC66D6" w14:paraId="394432D0" w14:textId="77777777" w:rsidTr="00CC66D6">
        <w:tc>
          <w:tcPr>
            <w:tcW w:w="7118" w:type="dxa"/>
          </w:tcPr>
          <w:p w14:paraId="03387272" w14:textId="61B25173" w:rsidR="002F3DFD" w:rsidRPr="006C5C2B" w:rsidRDefault="002F3DFD" w:rsidP="00C304BF">
            <w:pPr>
              <w:pStyle w:val="ListParagraph"/>
              <w:numPr>
                <w:ilvl w:val="0"/>
                <w:numId w:val="8"/>
              </w:numPr>
              <w:rPr>
                <w:rFonts w:ascii="Courier" w:hAnsi="Courier"/>
              </w:rPr>
            </w:pPr>
            <w:r w:rsidRPr="006C5C2B">
              <w:rPr>
                <w:rFonts w:ascii="Courier" w:hAnsi="Courier"/>
              </w:rPr>
              <w:t>void test() {</w:t>
            </w:r>
          </w:p>
          <w:p w14:paraId="5E24F7B5" w14:textId="7E76B806" w:rsidR="00B41A80" w:rsidRPr="006C5C2B" w:rsidRDefault="002F3DFD" w:rsidP="00C304BF">
            <w:pPr>
              <w:pStyle w:val="ListParagraph"/>
              <w:numPr>
                <w:ilvl w:val="0"/>
                <w:numId w:val="8"/>
              </w:numPr>
              <w:rPr>
                <w:rFonts w:ascii="Courier" w:hAnsi="Courier"/>
              </w:rPr>
            </w:pPr>
            <w:r w:rsidRPr="006C5C2B">
              <w:rPr>
                <w:rFonts w:ascii="Courier" w:hAnsi="Courier"/>
              </w:rPr>
              <w:t xml:space="preserve">  </w:t>
            </w:r>
            <w:r w:rsidR="00C304BF" w:rsidRPr="006C5C2B">
              <w:rPr>
                <w:rFonts w:ascii="Courier" w:hAnsi="Courier"/>
              </w:rPr>
              <w:t>char</w:t>
            </w:r>
            <w:r w:rsidR="00874D14">
              <w:rPr>
                <w:rFonts w:ascii="Courier" w:hAnsi="Courier"/>
              </w:rPr>
              <w:t xml:space="preserve"> </w:t>
            </w:r>
            <w:r w:rsidR="00C304BF" w:rsidRPr="006C5C2B">
              <w:rPr>
                <w:rFonts w:ascii="Courier" w:hAnsi="Courier"/>
              </w:rPr>
              <w:t>* t1 = "hi";</w:t>
            </w:r>
          </w:p>
          <w:p w14:paraId="6347D607" w14:textId="05BEA96F" w:rsidR="00C304BF" w:rsidRPr="00874D14" w:rsidRDefault="002F3DFD" w:rsidP="00874D14">
            <w:pPr>
              <w:pStyle w:val="ListParagraph"/>
              <w:numPr>
                <w:ilvl w:val="0"/>
                <w:numId w:val="8"/>
              </w:numPr>
              <w:rPr>
                <w:rFonts w:ascii="Courier" w:hAnsi="Courier"/>
              </w:rPr>
            </w:pPr>
            <w:r w:rsidRPr="006C5C2B">
              <w:rPr>
                <w:rFonts w:ascii="Courier" w:hAnsi="Courier"/>
              </w:rPr>
              <w:t xml:space="preserve">  </w:t>
            </w:r>
            <w:r w:rsidR="00C304BF" w:rsidRPr="006C5C2B">
              <w:rPr>
                <w:rFonts w:ascii="Courier" w:hAnsi="Courier"/>
              </w:rPr>
              <w:t>char t2[] = "ab";</w:t>
            </w:r>
          </w:p>
          <w:p w14:paraId="48387743" w14:textId="20BD9FBC" w:rsidR="002F3DFD" w:rsidRDefault="002F3DFD" w:rsidP="00C304BF">
            <w:pPr>
              <w:pStyle w:val="ListParagraph"/>
              <w:numPr>
                <w:ilvl w:val="0"/>
                <w:numId w:val="8"/>
              </w:numPr>
            </w:pPr>
            <w:r w:rsidRPr="006C5C2B">
              <w:rPr>
                <w:rFonts w:ascii="Courier" w:hAnsi="Courier"/>
              </w:rPr>
              <w:t>}</w:t>
            </w:r>
          </w:p>
        </w:tc>
      </w:tr>
    </w:tbl>
    <w:p w14:paraId="4EB80820" w14:textId="77777777" w:rsidR="00CC66D6" w:rsidRDefault="00CC66D6"/>
    <w:p w14:paraId="136B18C4" w14:textId="7461D0C1" w:rsidR="00B41A80" w:rsidRDefault="00C304BF" w:rsidP="00B41A80">
      <w:r>
        <w:t>5. Can one process create another process?</w:t>
      </w:r>
      <w:r w:rsidR="002F3DFD">
        <w:t xml:space="preserve"> </w:t>
      </w:r>
    </w:p>
    <w:p w14:paraId="7C2E8C0F" w14:textId="77777777" w:rsidR="00C304BF" w:rsidRDefault="00C304BF" w:rsidP="00B41A80"/>
    <w:p w14:paraId="06D1B1E5" w14:textId="52212971" w:rsidR="00C304BF" w:rsidRDefault="002F3DFD" w:rsidP="00B41A80">
      <w:r>
        <w:t xml:space="preserve">6. What is </w:t>
      </w:r>
      <w:proofErr w:type="spellStart"/>
      <w:r w:rsidRPr="002F3DFD">
        <w:rPr>
          <w:rFonts w:ascii="Courier New" w:hAnsi="Courier New" w:cs="Courier New"/>
        </w:rPr>
        <w:t>sizeof</w:t>
      </w:r>
      <w:proofErr w:type="spellEnd"/>
      <w:r w:rsidRPr="002F3DFD">
        <w:rPr>
          <w:rFonts w:ascii="Courier New" w:hAnsi="Courier New" w:cs="Courier New"/>
        </w:rPr>
        <w:t>(int)?</w:t>
      </w:r>
    </w:p>
    <w:p w14:paraId="42264B3D" w14:textId="77777777" w:rsidR="002F3DFD" w:rsidRDefault="002F3DFD" w:rsidP="00B41A80"/>
    <w:p w14:paraId="712C7C68" w14:textId="74AE174B" w:rsidR="002F3DFD" w:rsidRDefault="002F3DFD" w:rsidP="002F3DFD">
      <w:r>
        <w:t xml:space="preserve">7. What is </w:t>
      </w:r>
      <w:proofErr w:type="spellStart"/>
      <w:r w:rsidRPr="002F3DFD">
        <w:rPr>
          <w:rFonts w:ascii="Courier New" w:hAnsi="Courier New" w:cs="Courier New"/>
        </w:rPr>
        <w:t>sizeof</w:t>
      </w:r>
      <w:proofErr w:type="spellEnd"/>
      <w:r w:rsidRPr="002F3DFD">
        <w:rPr>
          <w:rFonts w:ascii="Courier New" w:hAnsi="Courier New" w:cs="Courier New"/>
        </w:rPr>
        <w:t>(char)?</w:t>
      </w:r>
    </w:p>
    <w:p w14:paraId="55C07EF9" w14:textId="77777777" w:rsidR="002F3DFD" w:rsidRDefault="002F3DFD" w:rsidP="002F3DFD"/>
    <w:p w14:paraId="54D3F17E" w14:textId="11BEF2CD" w:rsidR="002F3DFD" w:rsidRDefault="002F3DFD" w:rsidP="002F3DFD">
      <w:r>
        <w:t xml:space="preserve">8. What is </w:t>
      </w:r>
      <w:proofErr w:type="spellStart"/>
      <w:r w:rsidRPr="002F3DFD">
        <w:rPr>
          <w:rFonts w:ascii="Courier New" w:hAnsi="Courier New" w:cs="Courier New"/>
        </w:rPr>
        <w:t>sizeof</w:t>
      </w:r>
      <w:proofErr w:type="spellEnd"/>
      <w:r w:rsidRPr="002F3DFD">
        <w:rPr>
          <w:rFonts w:ascii="Courier New" w:hAnsi="Courier New" w:cs="Courier New"/>
        </w:rPr>
        <w:t>(char*)</w:t>
      </w:r>
      <w:r>
        <w:t xml:space="preserve"> ?</w:t>
      </w:r>
    </w:p>
    <w:p w14:paraId="61E46336" w14:textId="77777777" w:rsidR="002F3DFD" w:rsidRDefault="002F3DFD" w:rsidP="002F3DFD"/>
    <w:p w14:paraId="65755054" w14:textId="689E8769" w:rsidR="002F3DFD" w:rsidRDefault="002F3DFD" w:rsidP="002F3DFD">
      <w:r>
        <w:t xml:space="preserve">9. </w:t>
      </w:r>
      <w:r w:rsidRPr="002F3DFD">
        <w:rPr>
          <w:rFonts w:ascii="Courier New" w:hAnsi="Courier New" w:cs="Courier New"/>
        </w:rPr>
        <w:t>int A[8];</w:t>
      </w:r>
      <w:r>
        <w:t xml:space="preserve"> What is </w:t>
      </w:r>
      <w:proofErr w:type="spellStart"/>
      <w:r w:rsidRPr="002F3DFD">
        <w:rPr>
          <w:rFonts w:ascii="Courier New" w:hAnsi="Courier New" w:cs="Courier New"/>
        </w:rPr>
        <w:t>sizeof</w:t>
      </w:r>
      <w:proofErr w:type="spellEnd"/>
      <w:r w:rsidRPr="002F3DFD">
        <w:rPr>
          <w:rFonts w:ascii="Courier New" w:hAnsi="Courier New" w:cs="Courier New"/>
        </w:rPr>
        <w:t>(A)?</w:t>
      </w:r>
    </w:p>
    <w:p w14:paraId="77201229" w14:textId="7F067D3F" w:rsidR="00CC66D6" w:rsidRDefault="00CC66D6"/>
    <w:p w14:paraId="1FC73317" w14:textId="44B31558" w:rsidR="002F3DFD" w:rsidRDefault="002F3DFD" w:rsidP="002F3DFD">
      <w:r>
        <w:t>10. How many system programmers does it take to change a lightbulb?</w:t>
      </w:r>
    </w:p>
    <w:p w14:paraId="6831468E" w14:textId="77777777" w:rsidR="002F3DFD" w:rsidRDefault="002F3DFD" w:rsidP="002F3DFD"/>
    <w:p w14:paraId="6792695B" w14:textId="515CD6E3" w:rsidR="002F3DFD" w:rsidRDefault="002F3DFD" w:rsidP="002F3DFD">
      <w:r>
        <w:t xml:space="preserve">11.  What are </w:t>
      </w:r>
      <w:r w:rsidRPr="002F3DFD">
        <w:rPr>
          <w:rFonts w:ascii="Courier New" w:hAnsi="Courier New" w:cs="Courier New"/>
        </w:rPr>
        <w:t>malloc</w:t>
      </w:r>
      <w:r>
        <w:t xml:space="preserve">, </w:t>
      </w:r>
      <w:proofErr w:type="spellStart"/>
      <w:r w:rsidRPr="002F3DFD">
        <w:rPr>
          <w:rFonts w:ascii="Courier New" w:hAnsi="Courier New" w:cs="Courier New"/>
        </w:rPr>
        <w:t>calloc</w:t>
      </w:r>
      <w:proofErr w:type="spellEnd"/>
      <w:r>
        <w:t xml:space="preserve">, </w:t>
      </w:r>
      <w:proofErr w:type="spellStart"/>
      <w:r w:rsidRPr="002F3DFD">
        <w:rPr>
          <w:rFonts w:ascii="Courier New" w:hAnsi="Courier New" w:cs="Courier New"/>
        </w:rPr>
        <w:t>realloc</w:t>
      </w:r>
      <w:proofErr w:type="spellEnd"/>
      <w:r>
        <w:t xml:space="preserve"> and </w:t>
      </w:r>
      <w:r w:rsidRPr="002F3DFD">
        <w:rPr>
          <w:rFonts w:ascii="Courier New" w:hAnsi="Courier New" w:cs="Courier New"/>
        </w:rPr>
        <w:t>free</w:t>
      </w:r>
      <w:r>
        <w:t xml:space="preserve">? </w:t>
      </w:r>
    </w:p>
    <w:p w14:paraId="277E0EE0" w14:textId="77777777" w:rsidR="002F3DFD" w:rsidRDefault="002F3DFD" w:rsidP="002F3DFD"/>
    <w:p w14:paraId="2A0D81D1" w14:textId="3DBE5B99" w:rsidR="002F3DFD" w:rsidRDefault="002F3DFD" w:rsidP="002F3DFD">
      <w:r>
        <w:t>12</w:t>
      </w:r>
      <w:r w:rsidR="003502BF">
        <w:t>.</w:t>
      </w:r>
      <w:r>
        <w:t xml:space="preserve"> A program calls </w:t>
      </w:r>
      <w:proofErr w:type="spellStart"/>
      <w:r w:rsidRPr="002F3DFD">
        <w:rPr>
          <w:rFonts w:ascii="Courier New" w:hAnsi="Courier New" w:cs="Courier New"/>
        </w:rPr>
        <w:t>printf</w:t>
      </w:r>
      <w:proofErr w:type="spellEnd"/>
      <w:r w:rsidRPr="002F3DFD">
        <w:rPr>
          <w:rFonts w:ascii="Courier New" w:hAnsi="Courier New" w:cs="Courier New"/>
        </w:rPr>
        <w:t>("Hello")</w:t>
      </w:r>
    </w:p>
    <w:p w14:paraId="449D8974" w14:textId="77777777" w:rsidR="002F3DFD" w:rsidRDefault="002F3DFD" w:rsidP="002F3DFD">
      <w:r>
        <w:t xml:space="preserve">when does the C library call </w:t>
      </w:r>
      <w:r w:rsidRPr="002F3DFD">
        <w:rPr>
          <w:rFonts w:ascii="Courier New" w:hAnsi="Courier New" w:cs="Courier New"/>
        </w:rPr>
        <w:t>write</w:t>
      </w:r>
      <w:r>
        <w:t>?</w:t>
      </w:r>
    </w:p>
    <w:p w14:paraId="673B4FCD" w14:textId="77777777" w:rsidR="002F3DFD" w:rsidRDefault="002F3DFD" w:rsidP="002F3DFD"/>
    <w:p w14:paraId="69716860" w14:textId="2C302791" w:rsidR="00633FE9" w:rsidRDefault="002F3DFD" w:rsidP="002F3DFD">
      <w:r>
        <w:t>13</w:t>
      </w:r>
      <w:r w:rsidR="003502BF">
        <w:t>.</w:t>
      </w:r>
      <w:r>
        <w:t xml:space="preserve"> MPs, </w:t>
      </w:r>
      <w:r w:rsidR="003502BF">
        <w:t>L</w:t>
      </w:r>
      <w:r>
        <w:t xml:space="preserve">ab assignments, </w:t>
      </w:r>
      <w:r w:rsidR="00F90C73">
        <w:t>Ed</w:t>
      </w:r>
      <w:r w:rsidR="003502BF">
        <w:t>,</w:t>
      </w:r>
      <w:r>
        <w:t xml:space="preserve"> Honors</w:t>
      </w:r>
      <w:r w:rsidR="003502BF">
        <w:t xml:space="preserve">, </w:t>
      </w:r>
      <w:r w:rsidR="00F90C73">
        <w:t xml:space="preserve">Peer </w:t>
      </w:r>
      <w:r w:rsidR="00725150">
        <w:t>T</w:t>
      </w:r>
      <w:r w:rsidR="00F90C73">
        <w:t>utoring</w:t>
      </w:r>
      <w:r w:rsidR="003502BF">
        <w:t>, Office Hours</w:t>
      </w:r>
    </w:p>
    <w:p w14:paraId="647F5045" w14:textId="77777777" w:rsidR="00F74D77" w:rsidRDefault="00F74D77" w:rsidP="002F3DFD"/>
    <w:p w14:paraId="610128C7" w14:textId="080BEAAC" w:rsidR="007D2144" w:rsidRDefault="007D2144" w:rsidP="002F3DFD">
      <w:r>
        <w:t>14. Resources: cs341.cs.illinois.edu</w:t>
      </w:r>
    </w:p>
    <w:p w14:paraId="64AF24FB" w14:textId="77777777" w:rsidR="007D2144" w:rsidRDefault="007D2144" w:rsidP="002F3DFD"/>
    <w:p w14:paraId="654E5C26" w14:textId="6F3BB7A5" w:rsidR="00201334" w:rsidRDefault="00F74D77" w:rsidP="002F3DFD">
      <w:r>
        <w:t>1</w:t>
      </w:r>
      <w:r w:rsidR="007D2144">
        <w:t>5</w:t>
      </w:r>
      <w:r>
        <w:t xml:space="preserve">. </w:t>
      </w:r>
      <w:r w:rsidR="00201334">
        <w:t xml:space="preserve">Invited Guests </w:t>
      </w:r>
      <w:r w:rsidR="00DC2D07">
        <w:t>&amp; Extra Credit</w:t>
      </w:r>
    </w:p>
    <w:p w14:paraId="3B85D4A3" w14:textId="77777777" w:rsidR="00201334" w:rsidRDefault="00201334" w:rsidP="002F3DFD"/>
    <w:p w14:paraId="7AC48A4F" w14:textId="7BB223DF" w:rsidR="00F74D77" w:rsidRDefault="00F74D77" w:rsidP="00201334">
      <w:pPr>
        <w:ind w:firstLine="720"/>
      </w:pPr>
      <w:r>
        <w:t xml:space="preserve">Scott Fisher </w:t>
      </w:r>
      <w:r w:rsidR="00201334">
        <w:t xml:space="preserve">(Alumnus) </w:t>
      </w:r>
    </w:p>
    <w:p w14:paraId="35F94202" w14:textId="77777777" w:rsidR="00380FD6" w:rsidRDefault="00380FD6" w:rsidP="00201334">
      <w:pPr>
        <w:ind w:firstLine="720"/>
      </w:pPr>
    </w:p>
    <w:p w14:paraId="213D8F04" w14:textId="274596BC" w:rsidR="00201334" w:rsidRDefault="00201334" w:rsidP="00201334">
      <w:pPr>
        <w:ind w:firstLine="720"/>
      </w:pPr>
      <w:r>
        <w:t>Rob Kooper (NCSA</w:t>
      </w:r>
      <w:r w:rsidR="00725150">
        <w:t xml:space="preserve"> Software Engineer</w:t>
      </w:r>
      <w:r>
        <w:t>)</w:t>
      </w:r>
    </w:p>
    <w:p w14:paraId="29DFA166" w14:textId="77777777" w:rsidR="007D2144" w:rsidRDefault="007D2144" w:rsidP="00201334">
      <w:pPr>
        <w:ind w:firstLine="720"/>
      </w:pPr>
    </w:p>
    <w:p w14:paraId="470379F3" w14:textId="77777777" w:rsidR="007D2144" w:rsidRDefault="007D2144" w:rsidP="007D2144">
      <w:pPr>
        <w:ind w:firstLine="720"/>
        <w:jc w:val="both"/>
      </w:pPr>
    </w:p>
    <w:p w14:paraId="03FEF535" w14:textId="3A9F17D5" w:rsidR="00754B5F" w:rsidRPr="00D9337D" w:rsidRDefault="00754B5F" w:rsidP="00075862"/>
    <w:sectPr w:rsidR="00754B5F" w:rsidRPr="00D9337D" w:rsidSect="006C0D7B">
      <w:pgSz w:w="15840" w:h="12240" w:orient="landscape"/>
      <w:pgMar w:top="432" w:right="432" w:bottom="432" w:left="432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20005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5D0"/>
    <w:multiLevelType w:val="hybridMultilevel"/>
    <w:tmpl w:val="DABAA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D486C"/>
    <w:multiLevelType w:val="hybridMultilevel"/>
    <w:tmpl w:val="542EB99E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F77E5"/>
    <w:multiLevelType w:val="hybridMultilevel"/>
    <w:tmpl w:val="250EE166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D3F04"/>
    <w:multiLevelType w:val="multilevel"/>
    <w:tmpl w:val="07BE7084"/>
    <w:lvl w:ilvl="0">
      <w:start w:val="1"/>
      <w:numFmt w:val="decimalZero"/>
      <w:lvlText w:val="%1 "/>
      <w:lvlJc w:val="left"/>
      <w:pPr>
        <w:tabs>
          <w:tab w:val="num" w:pos="576"/>
        </w:tabs>
        <w:ind w:left="576" w:hanging="216"/>
      </w:pPr>
      <w:rPr>
        <w:rFonts w:hint="default"/>
        <w:color w:val="C4BC96" w:themeColor="background2" w:themeShade="B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E7638"/>
    <w:multiLevelType w:val="multilevel"/>
    <w:tmpl w:val="FD648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125B9"/>
    <w:multiLevelType w:val="hybridMultilevel"/>
    <w:tmpl w:val="542EB99E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20A19"/>
    <w:multiLevelType w:val="multilevel"/>
    <w:tmpl w:val="96D8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C4738"/>
    <w:multiLevelType w:val="hybridMultilevel"/>
    <w:tmpl w:val="06E4C634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E5109"/>
    <w:multiLevelType w:val="hybridMultilevel"/>
    <w:tmpl w:val="397C9FE4"/>
    <w:lvl w:ilvl="0" w:tplc="B9DCDA7C">
      <w:start w:val="1"/>
      <w:numFmt w:val="decimalZero"/>
      <w:lvlText w:val="%1 "/>
      <w:lvlJc w:val="left"/>
      <w:pPr>
        <w:tabs>
          <w:tab w:val="num" w:pos="936"/>
        </w:tabs>
        <w:ind w:left="64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E6EF1"/>
    <w:multiLevelType w:val="hybridMultilevel"/>
    <w:tmpl w:val="B2608882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8065C"/>
    <w:multiLevelType w:val="hybridMultilevel"/>
    <w:tmpl w:val="639A6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7E103B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339FC"/>
    <w:multiLevelType w:val="hybridMultilevel"/>
    <w:tmpl w:val="8B14F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C1C8E"/>
    <w:multiLevelType w:val="hybridMultilevel"/>
    <w:tmpl w:val="38E07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5324">
    <w:abstractNumId w:val="2"/>
  </w:num>
  <w:num w:numId="2" w16cid:durableId="1732269932">
    <w:abstractNumId w:val="6"/>
  </w:num>
  <w:num w:numId="3" w16cid:durableId="608708370">
    <w:abstractNumId w:val="3"/>
  </w:num>
  <w:num w:numId="4" w16cid:durableId="350492599">
    <w:abstractNumId w:val="1"/>
  </w:num>
  <w:num w:numId="5" w16cid:durableId="1301810872">
    <w:abstractNumId w:val="7"/>
  </w:num>
  <w:num w:numId="6" w16cid:durableId="826674892">
    <w:abstractNumId w:val="5"/>
  </w:num>
  <w:num w:numId="7" w16cid:durableId="1623918863">
    <w:abstractNumId w:val="9"/>
  </w:num>
  <w:num w:numId="8" w16cid:durableId="1128549065">
    <w:abstractNumId w:val="11"/>
  </w:num>
  <w:num w:numId="9" w16cid:durableId="945575622">
    <w:abstractNumId w:val="13"/>
  </w:num>
  <w:num w:numId="10" w16cid:durableId="1852989297">
    <w:abstractNumId w:val="0"/>
  </w:num>
  <w:num w:numId="11" w16cid:durableId="1976636946">
    <w:abstractNumId w:val="10"/>
  </w:num>
  <w:num w:numId="12" w16cid:durableId="2120827763">
    <w:abstractNumId w:val="12"/>
  </w:num>
  <w:num w:numId="13" w16cid:durableId="674264079">
    <w:abstractNumId w:val="8"/>
  </w:num>
  <w:num w:numId="14" w16cid:durableId="513569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proofState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CDA"/>
    <w:rsid w:val="00033925"/>
    <w:rsid w:val="00041F4F"/>
    <w:rsid w:val="00075862"/>
    <w:rsid w:val="000E31BB"/>
    <w:rsid w:val="0017041E"/>
    <w:rsid w:val="00201334"/>
    <w:rsid w:val="002F3DFD"/>
    <w:rsid w:val="003502BF"/>
    <w:rsid w:val="00380FD6"/>
    <w:rsid w:val="00384AD7"/>
    <w:rsid w:val="003B4C17"/>
    <w:rsid w:val="003E766E"/>
    <w:rsid w:val="004413E0"/>
    <w:rsid w:val="00503858"/>
    <w:rsid w:val="00530888"/>
    <w:rsid w:val="005341B1"/>
    <w:rsid w:val="00567317"/>
    <w:rsid w:val="005D1A02"/>
    <w:rsid w:val="005D4232"/>
    <w:rsid w:val="006262EA"/>
    <w:rsid w:val="00633FE9"/>
    <w:rsid w:val="006A22F8"/>
    <w:rsid w:val="006A49F2"/>
    <w:rsid w:val="006C0D7B"/>
    <w:rsid w:val="006C5C2B"/>
    <w:rsid w:val="006E35F1"/>
    <w:rsid w:val="00704704"/>
    <w:rsid w:val="00725150"/>
    <w:rsid w:val="00754B5F"/>
    <w:rsid w:val="007C4EEA"/>
    <w:rsid w:val="007D2144"/>
    <w:rsid w:val="007F3E7F"/>
    <w:rsid w:val="008059F9"/>
    <w:rsid w:val="00823877"/>
    <w:rsid w:val="00824D57"/>
    <w:rsid w:val="008377BF"/>
    <w:rsid w:val="00863558"/>
    <w:rsid w:val="00874D14"/>
    <w:rsid w:val="00890430"/>
    <w:rsid w:val="00964B28"/>
    <w:rsid w:val="00966CDA"/>
    <w:rsid w:val="009D1A91"/>
    <w:rsid w:val="00A25275"/>
    <w:rsid w:val="00B41A80"/>
    <w:rsid w:val="00BB614C"/>
    <w:rsid w:val="00BD7E05"/>
    <w:rsid w:val="00C04497"/>
    <w:rsid w:val="00C069C8"/>
    <w:rsid w:val="00C304BF"/>
    <w:rsid w:val="00C30F0E"/>
    <w:rsid w:val="00C723BB"/>
    <w:rsid w:val="00CC66D6"/>
    <w:rsid w:val="00D0376B"/>
    <w:rsid w:val="00D44601"/>
    <w:rsid w:val="00D75C73"/>
    <w:rsid w:val="00D9337D"/>
    <w:rsid w:val="00DC2D07"/>
    <w:rsid w:val="00EC6F5F"/>
    <w:rsid w:val="00ED1FF5"/>
    <w:rsid w:val="00F74D77"/>
    <w:rsid w:val="00F90C7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4195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0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rsid w:val="005D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A02"/>
    <w:rPr>
      <w:rFonts w:ascii="Courier" w:hAnsi="Courier" w:cs="Courier"/>
      <w:sz w:val="20"/>
      <w:szCs w:val="20"/>
    </w:rPr>
  </w:style>
  <w:style w:type="table" w:styleId="TableGrid">
    <w:name w:val="Table Grid"/>
    <w:basedOn w:val="TableNormal"/>
    <w:rsid w:val="006C0D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6C0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16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295</Words>
  <Characters>1535</Characters>
  <Application>Microsoft Office Word</Application>
  <DocSecurity>0</DocSecurity>
  <Lines>80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UofI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A</dc:creator>
  <cp:keywords/>
  <cp:lastModifiedBy>Angrave, Lawrence</cp:lastModifiedBy>
  <cp:revision>29</cp:revision>
  <cp:lastPrinted>2025-01-20T14:05:00Z</cp:lastPrinted>
  <dcterms:created xsi:type="dcterms:W3CDTF">2016-08-22T15:45:00Z</dcterms:created>
  <dcterms:modified xsi:type="dcterms:W3CDTF">2026-01-17T00:16:00Z</dcterms:modified>
</cp:coreProperties>
</file>