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13FF" w:rsidRDefault="00000000">
      <w:pPr>
        <w:jc w:val="center"/>
      </w:pPr>
      <w:r>
        <w:t>Case Study</w:t>
      </w:r>
    </w:p>
    <w:p w14:paraId="00000002" w14:textId="77777777" w:rsidR="001913FF" w:rsidRDefault="00000000">
      <w:pPr>
        <w:jc w:val="center"/>
        <w:rPr>
          <w:u w:val="single"/>
        </w:rPr>
      </w:pPr>
      <w:r>
        <w:rPr>
          <w:u w:val="single"/>
        </w:rPr>
        <w:t>Attendance Management System</w:t>
      </w:r>
    </w:p>
    <w:p w14:paraId="00000003" w14:textId="77777777" w:rsidR="001913FF" w:rsidRDefault="001913FF">
      <w:pPr>
        <w:jc w:val="center"/>
      </w:pPr>
    </w:p>
    <w:p w14:paraId="00000004" w14:textId="77777777" w:rsidR="001913FF" w:rsidRDefault="00000000">
      <w:pPr>
        <w:rPr>
          <w:u w:val="single"/>
        </w:rPr>
      </w:pPr>
      <w:r>
        <w:rPr>
          <w:u w:val="single"/>
        </w:rPr>
        <w:t>Abstract</w:t>
      </w:r>
    </w:p>
    <w:p w14:paraId="00000005" w14:textId="77777777" w:rsidR="001913FF" w:rsidRDefault="001913FF">
      <w:pPr>
        <w:rPr>
          <w:u w:val="single"/>
        </w:rPr>
      </w:pPr>
    </w:p>
    <w:p w14:paraId="00000006" w14:textId="77777777" w:rsidR="001913FF" w:rsidRDefault="00000000">
      <w:pPr>
        <w:spacing w:before="240" w:after="240"/>
      </w:pPr>
      <w:r>
        <w:t>Traditional attendance methods in classrooms, such as calling roll numbers or passing around attendance sheets, have remained unchanged for years. These methods are time-consuming, error-prone, and often result in issues like proxy attendance. Additionally, the manual process generates physical records that are rarely used after the term and contribute to environmental waste when discarded.</w:t>
      </w:r>
    </w:p>
    <w:p w14:paraId="00000007" w14:textId="77777777" w:rsidR="001913FF" w:rsidRDefault="00000000">
      <w:pPr>
        <w:spacing w:before="240" w:after="240"/>
      </w:pPr>
      <w:r>
        <w:t>Modern technological systems have improved the process but still lack transparency for students and institutions. As a result, students are often unaware of their attendance status until they face problems like being placed on defaulter lists, which can cause complications for educational institutions.</w:t>
      </w:r>
    </w:p>
    <w:p w14:paraId="00000008" w14:textId="77777777" w:rsidR="001913FF" w:rsidRDefault="00000000">
      <w:pPr>
        <w:spacing w:before="240" w:after="240"/>
      </w:pPr>
      <w:r>
        <w:t>This project aims to address the shortcomings of both traditional and modern attendance systems. By implementing advanced technology, the system will provide greater visibility for both students and institutions, ensuring a smoother and more efficient attendance management process</w:t>
      </w:r>
    </w:p>
    <w:p w14:paraId="00000009" w14:textId="77777777" w:rsidR="001913FF" w:rsidRDefault="001913FF"/>
    <w:p w14:paraId="0000000A" w14:textId="77777777" w:rsidR="001913FF" w:rsidRDefault="00000000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comprises of 3 major modules and their sub modules as follows:</w:t>
      </w:r>
    </w:p>
    <w:p w14:paraId="0000000B" w14:textId="77777777" w:rsidR="001913FF" w:rsidRDefault="001913FF"/>
    <w:p w14:paraId="0000000C" w14:textId="77777777" w:rsidR="001913FF" w:rsidRDefault="00000000">
      <w:pPr>
        <w:numPr>
          <w:ilvl w:val="0"/>
          <w:numId w:val="1"/>
        </w:numPr>
      </w:pPr>
      <w:r>
        <w:t>Admin Login:</w:t>
      </w:r>
    </w:p>
    <w:p w14:paraId="0000000D" w14:textId="77777777" w:rsidR="001913FF" w:rsidRDefault="00000000">
      <w:pPr>
        <w:numPr>
          <w:ilvl w:val="1"/>
          <w:numId w:val="1"/>
        </w:numPr>
      </w:pPr>
      <w:r>
        <w:t>Register the Students.</w:t>
      </w:r>
    </w:p>
    <w:p w14:paraId="0000000E" w14:textId="77777777" w:rsidR="001913FF" w:rsidRDefault="00000000">
      <w:pPr>
        <w:numPr>
          <w:ilvl w:val="1"/>
          <w:numId w:val="1"/>
        </w:numPr>
      </w:pPr>
      <w:r>
        <w:t>Delete the Students Record.</w:t>
      </w:r>
    </w:p>
    <w:p w14:paraId="0000000F" w14:textId="77777777" w:rsidR="001913FF" w:rsidRDefault="00000000">
      <w:pPr>
        <w:numPr>
          <w:ilvl w:val="1"/>
          <w:numId w:val="1"/>
        </w:numPr>
      </w:pPr>
      <w:r>
        <w:t>Update the Students Record.</w:t>
      </w:r>
    </w:p>
    <w:p w14:paraId="00000010" w14:textId="77777777" w:rsidR="001913FF" w:rsidRDefault="00000000">
      <w:pPr>
        <w:numPr>
          <w:ilvl w:val="1"/>
          <w:numId w:val="1"/>
        </w:numPr>
      </w:pPr>
      <w:r>
        <w:t>Generate the defaulter’s List.</w:t>
      </w:r>
    </w:p>
    <w:p w14:paraId="00000011" w14:textId="77777777" w:rsidR="001913FF" w:rsidRDefault="00000000">
      <w:pPr>
        <w:numPr>
          <w:ilvl w:val="1"/>
          <w:numId w:val="1"/>
        </w:numPr>
      </w:pPr>
      <w:r>
        <w:t>View the defaulter’s List.</w:t>
      </w:r>
    </w:p>
    <w:p w14:paraId="00000012" w14:textId="77777777" w:rsidR="001913FF" w:rsidRDefault="00000000">
      <w:pPr>
        <w:numPr>
          <w:ilvl w:val="1"/>
          <w:numId w:val="1"/>
        </w:numPr>
      </w:pPr>
      <w:r>
        <w:t>View a specific Student’s Attendance.</w:t>
      </w:r>
    </w:p>
    <w:p w14:paraId="00000013" w14:textId="77777777" w:rsidR="001913FF" w:rsidRDefault="00000000">
      <w:pPr>
        <w:numPr>
          <w:ilvl w:val="0"/>
          <w:numId w:val="1"/>
        </w:numPr>
      </w:pPr>
      <w:r>
        <w:t>Student Login:</w:t>
      </w:r>
    </w:p>
    <w:p w14:paraId="00000014" w14:textId="77777777" w:rsidR="001913FF" w:rsidRDefault="00000000">
      <w:pPr>
        <w:numPr>
          <w:ilvl w:val="1"/>
          <w:numId w:val="1"/>
        </w:numPr>
      </w:pPr>
      <w:r>
        <w:t>View its overall Attendance.</w:t>
      </w:r>
    </w:p>
    <w:p w14:paraId="00000015" w14:textId="77777777" w:rsidR="001913FF" w:rsidRDefault="00000000">
      <w:pPr>
        <w:numPr>
          <w:ilvl w:val="1"/>
          <w:numId w:val="1"/>
        </w:numPr>
      </w:pPr>
      <w:r>
        <w:t>View its Subject wise Attendance.</w:t>
      </w:r>
    </w:p>
    <w:p w14:paraId="11F2A96A" w14:textId="3A4C0D33" w:rsidR="00CA44BC" w:rsidRDefault="00CA44BC">
      <w:pPr>
        <w:numPr>
          <w:ilvl w:val="1"/>
          <w:numId w:val="1"/>
        </w:numPr>
      </w:pPr>
      <w:r>
        <w:t>View the consolidate</w:t>
      </w:r>
      <w:r w:rsidR="00E24198">
        <w:t>d</w:t>
      </w:r>
      <w:r>
        <w:t xml:space="preserve"> Attendance.</w:t>
      </w:r>
    </w:p>
    <w:p w14:paraId="00000016" w14:textId="43D86577" w:rsidR="001913FF" w:rsidRDefault="00CD003F">
      <w:pPr>
        <w:numPr>
          <w:ilvl w:val="1"/>
          <w:numId w:val="1"/>
        </w:numPr>
      </w:pPr>
      <w:r>
        <w:t>View</w:t>
      </w:r>
      <w:r w:rsidR="00000000">
        <w:t xml:space="preserve"> the defaulter’s List.</w:t>
      </w:r>
    </w:p>
    <w:p w14:paraId="00000017" w14:textId="77777777" w:rsidR="001913FF" w:rsidRDefault="00000000">
      <w:pPr>
        <w:numPr>
          <w:ilvl w:val="1"/>
          <w:numId w:val="1"/>
        </w:numPr>
      </w:pPr>
      <w:r>
        <w:t>Reset its Login Password.</w:t>
      </w:r>
    </w:p>
    <w:p w14:paraId="00000018" w14:textId="77777777" w:rsidR="001913FF" w:rsidRDefault="00000000">
      <w:pPr>
        <w:numPr>
          <w:ilvl w:val="1"/>
          <w:numId w:val="1"/>
        </w:numPr>
      </w:pPr>
      <w:r>
        <w:t>Raise a Complaint ticket.</w:t>
      </w:r>
    </w:p>
    <w:p w14:paraId="00000019" w14:textId="77777777" w:rsidR="001913FF" w:rsidRDefault="00000000">
      <w:pPr>
        <w:numPr>
          <w:ilvl w:val="0"/>
          <w:numId w:val="1"/>
        </w:numPr>
      </w:pPr>
      <w:r>
        <w:t>Teaching Staff Login:</w:t>
      </w:r>
    </w:p>
    <w:p w14:paraId="0000001A" w14:textId="77777777" w:rsidR="001913FF" w:rsidRDefault="00000000">
      <w:pPr>
        <w:numPr>
          <w:ilvl w:val="1"/>
          <w:numId w:val="1"/>
        </w:numPr>
      </w:pPr>
      <w:r>
        <w:t>Verify Student’s Attendance.</w:t>
      </w:r>
    </w:p>
    <w:p w14:paraId="11ABAE63" w14:textId="173FE8F9" w:rsidR="00CA44BC" w:rsidRDefault="00CA44BC">
      <w:pPr>
        <w:numPr>
          <w:ilvl w:val="1"/>
          <w:numId w:val="1"/>
        </w:numPr>
      </w:pPr>
      <w:r>
        <w:t>View the consolidate</w:t>
      </w:r>
      <w:r w:rsidR="00E24198">
        <w:t>d</w:t>
      </w:r>
      <w:r>
        <w:t xml:space="preserve"> Attendance</w:t>
      </w:r>
      <w:r>
        <w:t>.</w:t>
      </w:r>
    </w:p>
    <w:p w14:paraId="0000001B" w14:textId="77777777" w:rsidR="001913FF" w:rsidRDefault="00000000">
      <w:pPr>
        <w:numPr>
          <w:ilvl w:val="1"/>
          <w:numId w:val="1"/>
        </w:numPr>
      </w:pPr>
      <w:r>
        <w:t>View a specific Student's overall Attendance.</w:t>
      </w:r>
    </w:p>
    <w:p w14:paraId="0000001C" w14:textId="77777777" w:rsidR="001913FF" w:rsidRDefault="00000000">
      <w:pPr>
        <w:numPr>
          <w:ilvl w:val="1"/>
          <w:numId w:val="1"/>
        </w:numPr>
      </w:pPr>
      <w:r>
        <w:t>View a specific Student's Subject wise Attendance.</w:t>
      </w:r>
    </w:p>
    <w:p w14:paraId="0000001E" w14:textId="0210911D" w:rsidR="001913FF" w:rsidRDefault="00000000" w:rsidP="00CD003F">
      <w:pPr>
        <w:numPr>
          <w:ilvl w:val="1"/>
          <w:numId w:val="1"/>
        </w:numPr>
      </w:pPr>
      <w:r>
        <w:t>View the defaulter’s List.</w:t>
      </w:r>
    </w:p>
    <w:p w14:paraId="0000001F" w14:textId="77777777" w:rsidR="001913FF" w:rsidRDefault="00000000">
      <w:pPr>
        <w:numPr>
          <w:ilvl w:val="0"/>
          <w:numId w:val="1"/>
        </w:numPr>
      </w:pPr>
      <w:r>
        <w:lastRenderedPageBreak/>
        <w:t>Office Staff Login:</w:t>
      </w:r>
    </w:p>
    <w:p w14:paraId="00000020" w14:textId="77777777" w:rsidR="001913FF" w:rsidRDefault="00000000">
      <w:pPr>
        <w:numPr>
          <w:ilvl w:val="1"/>
          <w:numId w:val="1"/>
        </w:numPr>
      </w:pPr>
      <w:r>
        <w:t>Verify the Defaulters List.</w:t>
      </w:r>
    </w:p>
    <w:p w14:paraId="00000021" w14:textId="77777777" w:rsidR="001913FF" w:rsidRDefault="00000000">
      <w:pPr>
        <w:numPr>
          <w:ilvl w:val="1"/>
          <w:numId w:val="1"/>
        </w:numPr>
      </w:pPr>
      <w:r>
        <w:t>Publish the Defaulters List.</w:t>
      </w:r>
    </w:p>
    <w:p w14:paraId="00000022" w14:textId="77777777" w:rsidR="001913FF" w:rsidRDefault="00000000">
      <w:pPr>
        <w:numPr>
          <w:ilvl w:val="1"/>
          <w:numId w:val="1"/>
        </w:numPr>
      </w:pPr>
      <w:r>
        <w:t>Resolve the Complaint raised.</w:t>
      </w:r>
    </w:p>
    <w:p w14:paraId="60B90AFE" w14:textId="5FC01554" w:rsidR="009B2EAB" w:rsidRDefault="009B2EAB">
      <w:pPr>
        <w:numPr>
          <w:ilvl w:val="1"/>
          <w:numId w:val="1"/>
        </w:numPr>
      </w:pPr>
      <w:r>
        <w:t>Register a student.</w:t>
      </w:r>
    </w:p>
    <w:p w14:paraId="00000024" w14:textId="11A7FF2C" w:rsidR="001913FF" w:rsidRDefault="001913FF"/>
    <w:p w14:paraId="00000025" w14:textId="565DD3F1" w:rsidR="001913FF" w:rsidRDefault="009C3489">
      <w:r>
        <w:t>Epic:</w:t>
      </w:r>
    </w:p>
    <w:tbl>
      <w:tblPr>
        <w:tblStyle w:val="TableGrid"/>
        <w:tblW w:w="11126" w:type="dxa"/>
        <w:jc w:val="center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  <w:gridCol w:w="1590"/>
        <w:gridCol w:w="1590"/>
      </w:tblGrid>
      <w:tr w:rsidR="00E24198" w14:paraId="3DADD2C4" w14:textId="520D7F55" w:rsidTr="00E24198">
        <w:trPr>
          <w:trHeight w:val="524"/>
          <w:jc w:val="center"/>
        </w:trPr>
        <w:tc>
          <w:tcPr>
            <w:tcW w:w="1589" w:type="dxa"/>
          </w:tcPr>
          <w:p w14:paraId="2353F6AF" w14:textId="7DE0A377" w:rsidR="00E24198" w:rsidRPr="00FF5188" w:rsidRDefault="00E24198" w:rsidP="00B646A7">
            <w:pPr>
              <w:jc w:val="center"/>
            </w:pPr>
            <w:r w:rsidRPr="00FF5188">
              <w:t>EPIC ID</w:t>
            </w:r>
          </w:p>
        </w:tc>
        <w:tc>
          <w:tcPr>
            <w:tcW w:w="1589" w:type="dxa"/>
          </w:tcPr>
          <w:p w14:paraId="672B5A7C" w14:textId="4730604C" w:rsidR="00E24198" w:rsidRPr="00FF5188" w:rsidRDefault="00E24198" w:rsidP="00B646A7">
            <w:pPr>
              <w:jc w:val="center"/>
            </w:pPr>
            <w:r w:rsidRPr="00FF5188">
              <w:t>AS A &lt;USER&gt;</w:t>
            </w:r>
          </w:p>
        </w:tc>
        <w:tc>
          <w:tcPr>
            <w:tcW w:w="1589" w:type="dxa"/>
          </w:tcPr>
          <w:p w14:paraId="053B28C2" w14:textId="642EE6C3" w:rsidR="00E24198" w:rsidRPr="00FF5188" w:rsidRDefault="00E24198" w:rsidP="00B646A7">
            <w:pPr>
              <w:jc w:val="center"/>
            </w:pPr>
            <w:r w:rsidRPr="00FF5188">
              <w:t>I WANT TO</w:t>
            </w:r>
          </w:p>
        </w:tc>
        <w:tc>
          <w:tcPr>
            <w:tcW w:w="1589" w:type="dxa"/>
          </w:tcPr>
          <w:p w14:paraId="4997488F" w14:textId="57003D1D" w:rsidR="00E24198" w:rsidRPr="00FF5188" w:rsidRDefault="00E24198" w:rsidP="00B646A7">
            <w:pPr>
              <w:jc w:val="center"/>
            </w:pPr>
            <w:r w:rsidRPr="00FF5188">
              <w:t>USER STORY ID 1</w:t>
            </w:r>
          </w:p>
        </w:tc>
        <w:tc>
          <w:tcPr>
            <w:tcW w:w="1590" w:type="dxa"/>
          </w:tcPr>
          <w:p w14:paraId="4BC764A0" w14:textId="06562D60" w:rsidR="00E24198" w:rsidRPr="00FF5188" w:rsidRDefault="00E24198" w:rsidP="00B646A7">
            <w:pPr>
              <w:jc w:val="center"/>
            </w:pPr>
            <w:r w:rsidRPr="00FF5188">
              <w:t xml:space="preserve">USER STORY ID </w:t>
            </w:r>
            <w:r w:rsidRPr="00FF5188">
              <w:t>2</w:t>
            </w:r>
          </w:p>
        </w:tc>
        <w:tc>
          <w:tcPr>
            <w:tcW w:w="1590" w:type="dxa"/>
          </w:tcPr>
          <w:p w14:paraId="3B6C1D53" w14:textId="6CC2F2B5" w:rsidR="00E24198" w:rsidRPr="00FF5188" w:rsidRDefault="00E24198" w:rsidP="00B646A7">
            <w:pPr>
              <w:jc w:val="center"/>
            </w:pPr>
            <w:r w:rsidRPr="00FF5188">
              <w:t>USER STORY ID 3</w:t>
            </w:r>
          </w:p>
        </w:tc>
        <w:tc>
          <w:tcPr>
            <w:tcW w:w="1590" w:type="dxa"/>
          </w:tcPr>
          <w:p w14:paraId="6ADAB6F1" w14:textId="09D42808" w:rsidR="00E24198" w:rsidRPr="00FF5188" w:rsidRDefault="00E24198" w:rsidP="00B646A7">
            <w:pPr>
              <w:jc w:val="center"/>
            </w:pPr>
            <w:r w:rsidRPr="00FF5188">
              <w:t xml:space="preserve">USER STORY ID </w:t>
            </w:r>
            <w:r>
              <w:t>4</w:t>
            </w:r>
          </w:p>
        </w:tc>
      </w:tr>
      <w:tr w:rsidR="00E24198" w14:paraId="4DA5BE71" w14:textId="63A93E4C" w:rsidTr="00E24198">
        <w:trPr>
          <w:trHeight w:val="524"/>
          <w:jc w:val="center"/>
        </w:trPr>
        <w:tc>
          <w:tcPr>
            <w:tcW w:w="1589" w:type="dxa"/>
          </w:tcPr>
          <w:p w14:paraId="1DCBE51B" w14:textId="6A87C6B8" w:rsidR="00E24198" w:rsidRPr="00FF5188" w:rsidRDefault="00E24198" w:rsidP="00B646A7">
            <w:pPr>
              <w:jc w:val="center"/>
            </w:pPr>
            <w:r w:rsidRPr="00FF5188">
              <w:t>1</w:t>
            </w:r>
          </w:p>
        </w:tc>
        <w:tc>
          <w:tcPr>
            <w:tcW w:w="1589" w:type="dxa"/>
          </w:tcPr>
          <w:p w14:paraId="3220FBAD" w14:textId="72B3B895" w:rsidR="00E24198" w:rsidRPr="00FF5188" w:rsidRDefault="00E24198" w:rsidP="00B646A7">
            <w:pPr>
              <w:jc w:val="center"/>
            </w:pPr>
            <w:r w:rsidRPr="00FF5188">
              <w:t>Student</w:t>
            </w:r>
            <w:r>
              <w:t>.</w:t>
            </w:r>
          </w:p>
        </w:tc>
        <w:tc>
          <w:tcPr>
            <w:tcW w:w="1589" w:type="dxa"/>
          </w:tcPr>
          <w:p w14:paraId="3663DE89" w14:textId="5735AF82" w:rsidR="00E24198" w:rsidRPr="00FF5188" w:rsidRDefault="00E24198" w:rsidP="00B646A7">
            <w:pPr>
              <w:jc w:val="center"/>
            </w:pPr>
            <w:r w:rsidRPr="00FF5188">
              <w:t>Handles the attendance</w:t>
            </w:r>
            <w:r>
              <w:t>.</w:t>
            </w:r>
          </w:p>
        </w:tc>
        <w:tc>
          <w:tcPr>
            <w:tcW w:w="1589" w:type="dxa"/>
          </w:tcPr>
          <w:p w14:paraId="305CFA93" w14:textId="6A37A013" w:rsidR="00E24198" w:rsidRPr="00FF5188" w:rsidRDefault="00E24198" w:rsidP="00B646A7">
            <w:pPr>
              <w:jc w:val="center"/>
            </w:pPr>
            <w:r w:rsidRPr="00FF5188">
              <w:t>As a student I want to view the</w:t>
            </w:r>
            <w:r>
              <w:t xml:space="preserve"> </w:t>
            </w:r>
            <w:r w:rsidRPr="00FF5188">
              <w:t xml:space="preserve">attendance </w:t>
            </w:r>
            <w:r>
              <w:t>data.</w:t>
            </w:r>
          </w:p>
        </w:tc>
        <w:tc>
          <w:tcPr>
            <w:tcW w:w="1590" w:type="dxa"/>
          </w:tcPr>
          <w:p w14:paraId="7A0593D8" w14:textId="34917A0E" w:rsidR="00E24198" w:rsidRPr="00FF5188" w:rsidRDefault="00E24198" w:rsidP="00B646A7">
            <w:pPr>
              <w:jc w:val="center"/>
            </w:pPr>
            <w:r w:rsidRPr="00FF5188">
              <w:t xml:space="preserve">As a student I want to </w:t>
            </w:r>
            <w:r w:rsidRPr="00FF5188">
              <w:t>view the Defaulter’s list.</w:t>
            </w:r>
          </w:p>
        </w:tc>
        <w:tc>
          <w:tcPr>
            <w:tcW w:w="1590" w:type="dxa"/>
          </w:tcPr>
          <w:p w14:paraId="4305B962" w14:textId="2E5FD3CE" w:rsidR="00E24198" w:rsidRPr="00FF5188" w:rsidRDefault="00E24198" w:rsidP="00B646A7">
            <w:pPr>
              <w:jc w:val="center"/>
            </w:pPr>
            <w:r w:rsidRPr="00FF5188">
              <w:t xml:space="preserve">As a student I want to </w:t>
            </w:r>
            <w:r w:rsidRPr="00FF5188">
              <w:t>Raise a complaint regarding the attendance.</w:t>
            </w:r>
          </w:p>
        </w:tc>
        <w:tc>
          <w:tcPr>
            <w:tcW w:w="1590" w:type="dxa"/>
          </w:tcPr>
          <w:p w14:paraId="6EC7E876" w14:textId="77777777" w:rsidR="00E24198" w:rsidRPr="00FF5188" w:rsidRDefault="00E24198" w:rsidP="00B646A7">
            <w:pPr>
              <w:jc w:val="center"/>
            </w:pPr>
          </w:p>
        </w:tc>
      </w:tr>
      <w:tr w:rsidR="00E24198" w14:paraId="05B492E1" w14:textId="062DE491" w:rsidTr="00E24198">
        <w:trPr>
          <w:trHeight w:val="524"/>
          <w:jc w:val="center"/>
        </w:trPr>
        <w:tc>
          <w:tcPr>
            <w:tcW w:w="1589" w:type="dxa"/>
          </w:tcPr>
          <w:p w14:paraId="4FA7C6A6" w14:textId="2768ADA4" w:rsidR="00E24198" w:rsidRPr="00FF5188" w:rsidRDefault="00E24198" w:rsidP="00B646A7">
            <w:pPr>
              <w:jc w:val="center"/>
            </w:pPr>
            <w:r>
              <w:t>2</w:t>
            </w:r>
          </w:p>
        </w:tc>
        <w:tc>
          <w:tcPr>
            <w:tcW w:w="1589" w:type="dxa"/>
          </w:tcPr>
          <w:p w14:paraId="727CA645" w14:textId="04171F58" w:rsidR="00E24198" w:rsidRPr="00FF5188" w:rsidRDefault="00E24198" w:rsidP="00B646A7">
            <w:pPr>
              <w:jc w:val="center"/>
            </w:pPr>
            <w:r>
              <w:t>Teaching Staff</w:t>
            </w:r>
          </w:p>
        </w:tc>
        <w:tc>
          <w:tcPr>
            <w:tcW w:w="1589" w:type="dxa"/>
          </w:tcPr>
          <w:p w14:paraId="33038859" w14:textId="72C8FF28" w:rsidR="00E24198" w:rsidRPr="00FF5188" w:rsidRDefault="00E24198" w:rsidP="00B646A7">
            <w:pPr>
              <w:jc w:val="center"/>
            </w:pPr>
            <w:r>
              <w:t>Verify and View Students attendance.</w:t>
            </w:r>
          </w:p>
        </w:tc>
        <w:tc>
          <w:tcPr>
            <w:tcW w:w="1589" w:type="dxa"/>
          </w:tcPr>
          <w:p w14:paraId="29928BBC" w14:textId="58462719" w:rsidR="00E24198" w:rsidRPr="00FF5188" w:rsidRDefault="00E24198" w:rsidP="00B646A7">
            <w:pPr>
              <w:jc w:val="center"/>
            </w:pPr>
            <w:r>
              <w:t>As a Teacher, I want to verify the class attendance.</w:t>
            </w:r>
          </w:p>
        </w:tc>
        <w:tc>
          <w:tcPr>
            <w:tcW w:w="1590" w:type="dxa"/>
          </w:tcPr>
          <w:p w14:paraId="7607771F" w14:textId="7B467011" w:rsidR="00E24198" w:rsidRPr="00FF5188" w:rsidRDefault="00E24198" w:rsidP="00B646A7">
            <w:pPr>
              <w:jc w:val="center"/>
            </w:pPr>
            <w:r w:rsidRPr="00E24198">
              <w:t xml:space="preserve">As </w:t>
            </w:r>
            <w:r>
              <w:t xml:space="preserve">a </w:t>
            </w:r>
            <w:r>
              <w:t>Teacher</w:t>
            </w:r>
            <w:r w:rsidRPr="00E24198">
              <w:t>, I want to view consolidated attendance.</w:t>
            </w:r>
          </w:p>
        </w:tc>
        <w:tc>
          <w:tcPr>
            <w:tcW w:w="1590" w:type="dxa"/>
          </w:tcPr>
          <w:p w14:paraId="1771D993" w14:textId="28EAC7D5" w:rsidR="00E24198" w:rsidRPr="00FF5188" w:rsidRDefault="00E24198" w:rsidP="00E24198">
            <w:pPr>
              <w:jc w:val="center"/>
            </w:pPr>
            <w:r w:rsidRPr="00E24198">
              <w:t xml:space="preserve">As </w:t>
            </w:r>
            <w:r>
              <w:t>a Teacher</w:t>
            </w:r>
            <w:r w:rsidRPr="00E24198">
              <w:t>, I want to</w:t>
            </w:r>
            <w:r>
              <w:t xml:space="preserve"> view the students overall and subject wise attendance. </w:t>
            </w:r>
          </w:p>
        </w:tc>
        <w:tc>
          <w:tcPr>
            <w:tcW w:w="1590" w:type="dxa"/>
          </w:tcPr>
          <w:p w14:paraId="29A63F28" w14:textId="4234D488" w:rsidR="00E24198" w:rsidRPr="00E24198" w:rsidRDefault="00E24198" w:rsidP="00E24198">
            <w:pPr>
              <w:jc w:val="center"/>
            </w:pPr>
            <w:r w:rsidRPr="00E24198">
              <w:t xml:space="preserve">As </w:t>
            </w:r>
            <w:r>
              <w:t>a Teacher</w:t>
            </w:r>
            <w:r w:rsidRPr="00E24198">
              <w:t>, I want to</w:t>
            </w:r>
            <w:r>
              <w:t xml:space="preserve"> view the defaulter’s list.</w:t>
            </w:r>
          </w:p>
        </w:tc>
      </w:tr>
    </w:tbl>
    <w:p w14:paraId="419F7866" w14:textId="77777777" w:rsidR="009C3489" w:rsidRDefault="009C3489"/>
    <w:p w14:paraId="3A22DE2C" w14:textId="77777777" w:rsidR="00FF5188" w:rsidRDefault="00FF5188"/>
    <w:p w14:paraId="55FE9137" w14:textId="225F193E" w:rsidR="00FF5188" w:rsidRDefault="00FF5188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5188" w14:paraId="34E035A7" w14:textId="77777777" w:rsidTr="00FF5188">
        <w:tc>
          <w:tcPr>
            <w:tcW w:w="2337" w:type="dxa"/>
          </w:tcPr>
          <w:p w14:paraId="3AE0D067" w14:textId="4547F20F" w:rsidR="00FF5188" w:rsidRPr="00FF5188" w:rsidRDefault="00FF5188" w:rsidP="00B646A7">
            <w:pPr>
              <w:jc w:val="center"/>
            </w:pPr>
            <w:r w:rsidRPr="00FF5188">
              <w:t>USER STORY ID</w:t>
            </w:r>
          </w:p>
        </w:tc>
        <w:tc>
          <w:tcPr>
            <w:tcW w:w="2337" w:type="dxa"/>
          </w:tcPr>
          <w:p w14:paraId="5DA7DD9A" w14:textId="0FF50B3E" w:rsidR="00FF5188" w:rsidRPr="00FF5188" w:rsidRDefault="00FF5188" w:rsidP="00B646A7">
            <w:pPr>
              <w:jc w:val="center"/>
            </w:pPr>
            <w:r w:rsidRPr="00FF5188">
              <w:t>A</w:t>
            </w:r>
            <w:r w:rsidRPr="00FF5188">
              <w:t>S</w:t>
            </w:r>
            <w:r w:rsidRPr="00FF5188">
              <w:t xml:space="preserve"> </w:t>
            </w:r>
            <w:r w:rsidRPr="00FF5188">
              <w:t>A</w:t>
            </w:r>
            <w:r w:rsidRPr="00FF5188">
              <w:t xml:space="preserve"> </w:t>
            </w:r>
            <w:r w:rsidRPr="00FF5188">
              <w:t>&lt;TYPE OF USER&gt;</w:t>
            </w:r>
          </w:p>
        </w:tc>
        <w:tc>
          <w:tcPr>
            <w:tcW w:w="2338" w:type="dxa"/>
          </w:tcPr>
          <w:p w14:paraId="0BED4327" w14:textId="5ACDA897" w:rsidR="00FF5188" w:rsidRPr="00FF5188" w:rsidRDefault="00FF5188" w:rsidP="00B646A7">
            <w:pPr>
              <w:jc w:val="center"/>
            </w:pPr>
            <w:r w:rsidRPr="00FF5188">
              <w:t>I WANT TO &lt;PERFORM TASK&gt;</w:t>
            </w:r>
          </w:p>
        </w:tc>
        <w:tc>
          <w:tcPr>
            <w:tcW w:w="2338" w:type="dxa"/>
          </w:tcPr>
          <w:p w14:paraId="2835D95B" w14:textId="3EE94CED" w:rsidR="00FF5188" w:rsidRPr="00FF5188" w:rsidRDefault="00FF5188" w:rsidP="00B646A7">
            <w:pPr>
              <w:jc w:val="center"/>
            </w:pPr>
            <w:r w:rsidRPr="00FF5188">
              <w:t>SO THAT I CAN &lt;ACHIEVE SOME GOAL&gt;</w:t>
            </w:r>
          </w:p>
        </w:tc>
      </w:tr>
      <w:tr w:rsidR="00FF5188" w14:paraId="7EE82734" w14:textId="77777777" w:rsidTr="00FF5188">
        <w:tc>
          <w:tcPr>
            <w:tcW w:w="2337" w:type="dxa"/>
          </w:tcPr>
          <w:p w14:paraId="187706FC" w14:textId="1D413B81" w:rsidR="00FF5188" w:rsidRDefault="00FF5188" w:rsidP="00B646A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953B7AE" w14:textId="70BB298B" w:rsidR="00FF5188" w:rsidRDefault="00FF5188" w:rsidP="00B646A7">
            <w:pPr>
              <w:jc w:val="center"/>
            </w:pPr>
            <w:r>
              <w:t>Student</w:t>
            </w:r>
            <w:r w:rsidR="00B646A7">
              <w:t>.</w:t>
            </w:r>
          </w:p>
        </w:tc>
        <w:tc>
          <w:tcPr>
            <w:tcW w:w="2338" w:type="dxa"/>
          </w:tcPr>
          <w:p w14:paraId="0BBA68A7" w14:textId="64A580C6" w:rsidR="00FF5188" w:rsidRDefault="00FF5188" w:rsidP="00B646A7">
            <w:pPr>
              <w:jc w:val="center"/>
            </w:pPr>
            <w:r>
              <w:t>Handle my attendance data</w:t>
            </w:r>
            <w:r w:rsidR="00B646A7">
              <w:t>.</w:t>
            </w:r>
          </w:p>
        </w:tc>
        <w:tc>
          <w:tcPr>
            <w:tcW w:w="2338" w:type="dxa"/>
          </w:tcPr>
          <w:p w14:paraId="094D8B5D" w14:textId="0019203B" w:rsidR="00FF5188" w:rsidRDefault="00B646A7" w:rsidP="00B646A7">
            <w:pPr>
              <w:jc w:val="center"/>
            </w:pPr>
            <w:r>
              <w:t>View overall attendance list, subject wise attendance list.</w:t>
            </w:r>
          </w:p>
        </w:tc>
      </w:tr>
      <w:tr w:rsidR="00B646A7" w14:paraId="4B6D0CA7" w14:textId="77777777" w:rsidTr="00FF5188">
        <w:tc>
          <w:tcPr>
            <w:tcW w:w="2337" w:type="dxa"/>
          </w:tcPr>
          <w:p w14:paraId="5031D512" w14:textId="1157DB8F" w:rsidR="00B646A7" w:rsidRDefault="00B646A7" w:rsidP="00B646A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2C7EFA1" w14:textId="12A89579" w:rsidR="00B646A7" w:rsidRDefault="00B646A7" w:rsidP="00B646A7">
            <w:pPr>
              <w:jc w:val="center"/>
            </w:pPr>
            <w:r>
              <w:t>Student.</w:t>
            </w:r>
          </w:p>
        </w:tc>
        <w:tc>
          <w:tcPr>
            <w:tcW w:w="2338" w:type="dxa"/>
          </w:tcPr>
          <w:p w14:paraId="6B40B007" w14:textId="3BE9AF4E" w:rsidR="00B646A7" w:rsidRDefault="00365340" w:rsidP="00B646A7">
            <w:pPr>
              <w:jc w:val="center"/>
            </w:pPr>
            <w:r>
              <w:t>Handle defaulter’s data.</w:t>
            </w:r>
          </w:p>
        </w:tc>
        <w:tc>
          <w:tcPr>
            <w:tcW w:w="2338" w:type="dxa"/>
          </w:tcPr>
          <w:p w14:paraId="2BADF3C1" w14:textId="2FFB7862" w:rsidR="00B646A7" w:rsidRDefault="00B646A7" w:rsidP="00B646A7">
            <w:pPr>
              <w:jc w:val="center"/>
            </w:pPr>
            <w:r>
              <w:t xml:space="preserve">View the defaulter’s list. </w:t>
            </w:r>
          </w:p>
        </w:tc>
      </w:tr>
      <w:tr w:rsidR="00B646A7" w14:paraId="527DAE36" w14:textId="77777777" w:rsidTr="00FF5188">
        <w:tc>
          <w:tcPr>
            <w:tcW w:w="2337" w:type="dxa"/>
          </w:tcPr>
          <w:p w14:paraId="558588A4" w14:textId="728EB06C" w:rsidR="00B646A7" w:rsidRDefault="00B646A7" w:rsidP="00B646A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ED7CF6B" w14:textId="687B0677" w:rsidR="00B646A7" w:rsidRDefault="00B646A7" w:rsidP="00B646A7">
            <w:pPr>
              <w:jc w:val="center"/>
            </w:pPr>
            <w:r>
              <w:t>Student.</w:t>
            </w:r>
          </w:p>
        </w:tc>
        <w:tc>
          <w:tcPr>
            <w:tcW w:w="2338" w:type="dxa"/>
          </w:tcPr>
          <w:p w14:paraId="383D45E4" w14:textId="103E28B8" w:rsidR="00B646A7" w:rsidRDefault="00B646A7" w:rsidP="00B646A7">
            <w:pPr>
              <w:jc w:val="center"/>
            </w:pPr>
            <w:r>
              <w:t>Raise a complaint.</w:t>
            </w:r>
          </w:p>
        </w:tc>
        <w:tc>
          <w:tcPr>
            <w:tcW w:w="2338" w:type="dxa"/>
          </w:tcPr>
          <w:p w14:paraId="21AF05C9" w14:textId="20789D78" w:rsidR="00B646A7" w:rsidRDefault="00B646A7" w:rsidP="00B646A7">
            <w:pPr>
              <w:jc w:val="center"/>
            </w:pPr>
            <w:r>
              <w:t>Clarify if there is any mistake in the attendance.</w:t>
            </w:r>
          </w:p>
        </w:tc>
      </w:tr>
      <w:tr w:rsidR="00E24198" w14:paraId="2F947D43" w14:textId="77777777" w:rsidTr="00FF5188">
        <w:tc>
          <w:tcPr>
            <w:tcW w:w="2337" w:type="dxa"/>
          </w:tcPr>
          <w:p w14:paraId="4F7077B1" w14:textId="6E963952" w:rsidR="00E24198" w:rsidRDefault="00E24198" w:rsidP="00B646A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8ACA4BB" w14:textId="584201ED" w:rsidR="00E24198" w:rsidRDefault="00E24198" w:rsidP="00B646A7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02387533" w14:textId="31078C4F" w:rsidR="00E24198" w:rsidRDefault="00E24198" w:rsidP="00B646A7">
            <w:pPr>
              <w:jc w:val="center"/>
            </w:pPr>
            <w:r>
              <w:t>Verify the class’s attendance.</w:t>
            </w:r>
          </w:p>
        </w:tc>
        <w:tc>
          <w:tcPr>
            <w:tcW w:w="2338" w:type="dxa"/>
          </w:tcPr>
          <w:p w14:paraId="35543C81" w14:textId="77777777" w:rsidR="00E24198" w:rsidRDefault="00E24198" w:rsidP="00B646A7">
            <w:pPr>
              <w:jc w:val="center"/>
            </w:pPr>
            <w:r>
              <w:t>Mark the class’s</w:t>
            </w:r>
          </w:p>
          <w:p w14:paraId="4AF4E225" w14:textId="4D21D974" w:rsidR="00E24198" w:rsidRDefault="008E3341" w:rsidP="00B646A7">
            <w:pPr>
              <w:jc w:val="center"/>
            </w:pPr>
            <w:r>
              <w:t>Attendance.</w:t>
            </w:r>
          </w:p>
        </w:tc>
      </w:tr>
      <w:tr w:rsidR="008E3341" w14:paraId="7784FC45" w14:textId="77777777" w:rsidTr="00FF5188">
        <w:tc>
          <w:tcPr>
            <w:tcW w:w="2337" w:type="dxa"/>
          </w:tcPr>
          <w:p w14:paraId="12D551FD" w14:textId="43CED09D" w:rsidR="008E3341" w:rsidRDefault="008E3341" w:rsidP="00B646A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1CB723CA" w14:textId="4A77EFED" w:rsidR="008E3341" w:rsidRDefault="008E3341" w:rsidP="008E3341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38E4BDCC" w14:textId="499B5930" w:rsidR="008E3341" w:rsidRDefault="008E3341" w:rsidP="00B646A7">
            <w:pPr>
              <w:jc w:val="center"/>
            </w:pPr>
            <w:r>
              <w:t>Handle the consolidated attendance.</w:t>
            </w:r>
          </w:p>
        </w:tc>
        <w:tc>
          <w:tcPr>
            <w:tcW w:w="2338" w:type="dxa"/>
          </w:tcPr>
          <w:p w14:paraId="3A52048A" w14:textId="44A6CD83" w:rsidR="008E3341" w:rsidRDefault="008E3341" w:rsidP="00B646A7">
            <w:pPr>
              <w:jc w:val="center"/>
            </w:pPr>
            <w:r>
              <w:t>View the overall class’s attendance.</w:t>
            </w:r>
          </w:p>
        </w:tc>
      </w:tr>
      <w:tr w:rsidR="008E3341" w14:paraId="06314E62" w14:textId="77777777" w:rsidTr="00FF5188">
        <w:tc>
          <w:tcPr>
            <w:tcW w:w="2337" w:type="dxa"/>
          </w:tcPr>
          <w:p w14:paraId="45CACEB5" w14:textId="2C98C032" w:rsidR="008E3341" w:rsidRDefault="008E3341" w:rsidP="00B646A7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068BFA3" w14:textId="476884C0" w:rsidR="008E3341" w:rsidRDefault="008E3341" w:rsidP="008E3341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1D8C8770" w14:textId="6125FB92" w:rsidR="008E3341" w:rsidRDefault="008E3341" w:rsidP="00B646A7">
            <w:pPr>
              <w:jc w:val="center"/>
            </w:pPr>
            <w:r>
              <w:t>Handle attendance of a specific student.</w:t>
            </w:r>
          </w:p>
        </w:tc>
        <w:tc>
          <w:tcPr>
            <w:tcW w:w="2338" w:type="dxa"/>
          </w:tcPr>
          <w:p w14:paraId="3334A882" w14:textId="2192B4CD" w:rsidR="008E3341" w:rsidRDefault="008E3341" w:rsidP="00B646A7">
            <w:pPr>
              <w:jc w:val="center"/>
            </w:pPr>
            <w:r>
              <w:t xml:space="preserve">View the attendance of </w:t>
            </w:r>
            <w:r>
              <w:t>a specific student</w:t>
            </w:r>
            <w:r>
              <w:t>.</w:t>
            </w:r>
          </w:p>
        </w:tc>
      </w:tr>
      <w:tr w:rsidR="008E3341" w14:paraId="24BACC78" w14:textId="77777777" w:rsidTr="00FF5188">
        <w:tc>
          <w:tcPr>
            <w:tcW w:w="2337" w:type="dxa"/>
          </w:tcPr>
          <w:p w14:paraId="0C34DC1A" w14:textId="63A4A504" w:rsidR="008E3341" w:rsidRDefault="008E3341" w:rsidP="00B646A7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62EC763C" w14:textId="4C9B0D49" w:rsidR="008E3341" w:rsidRDefault="008E3341" w:rsidP="008E3341">
            <w:pPr>
              <w:jc w:val="center"/>
            </w:pPr>
            <w:r>
              <w:t xml:space="preserve">Teacher </w:t>
            </w:r>
          </w:p>
        </w:tc>
        <w:tc>
          <w:tcPr>
            <w:tcW w:w="2338" w:type="dxa"/>
          </w:tcPr>
          <w:p w14:paraId="2480BCC2" w14:textId="5960AA73" w:rsidR="008E3341" w:rsidRDefault="008E3341" w:rsidP="00B646A7">
            <w:pPr>
              <w:jc w:val="center"/>
            </w:pPr>
            <w:r>
              <w:t xml:space="preserve">Handle the </w:t>
            </w:r>
            <w:r>
              <w:t>Defaulter’s list</w:t>
            </w:r>
            <w:r>
              <w:t>.</w:t>
            </w:r>
          </w:p>
        </w:tc>
        <w:tc>
          <w:tcPr>
            <w:tcW w:w="2338" w:type="dxa"/>
          </w:tcPr>
          <w:p w14:paraId="79D61399" w14:textId="60771E69" w:rsidR="008E3341" w:rsidRDefault="008E3341" w:rsidP="00B646A7">
            <w:pPr>
              <w:jc w:val="center"/>
            </w:pPr>
            <w:r>
              <w:t>View the defaulter’s list.</w:t>
            </w:r>
          </w:p>
        </w:tc>
      </w:tr>
    </w:tbl>
    <w:p w14:paraId="1380EEC4" w14:textId="77777777" w:rsidR="00FF5188" w:rsidRDefault="00FF5188"/>
    <w:p w14:paraId="21BE0F92" w14:textId="0B45B36B" w:rsidR="00365340" w:rsidRPr="00365340" w:rsidRDefault="00365340">
      <w:r w:rsidRPr="00365340">
        <w:t>Acceptance Criteria</w:t>
      </w:r>
      <w:r w:rsidRPr="0036534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5340" w:rsidRPr="00365340" w14:paraId="3FD23E2B" w14:textId="77777777" w:rsidTr="00365340">
        <w:tc>
          <w:tcPr>
            <w:tcW w:w="2337" w:type="dxa"/>
          </w:tcPr>
          <w:p w14:paraId="62263BBD" w14:textId="70AD1CCD" w:rsidR="00365340" w:rsidRPr="00365340" w:rsidRDefault="00365340">
            <w:r w:rsidRPr="00365340">
              <w:t>EPIC ID</w:t>
            </w:r>
          </w:p>
        </w:tc>
        <w:tc>
          <w:tcPr>
            <w:tcW w:w="2337" w:type="dxa"/>
          </w:tcPr>
          <w:p w14:paraId="6FCEB68C" w14:textId="3E67F056" w:rsidR="00365340" w:rsidRPr="00365340" w:rsidRDefault="00365340">
            <w:r>
              <w:t xml:space="preserve">EPIC </w:t>
            </w:r>
          </w:p>
        </w:tc>
        <w:tc>
          <w:tcPr>
            <w:tcW w:w="2338" w:type="dxa"/>
          </w:tcPr>
          <w:p w14:paraId="683E007C" w14:textId="13C8E814" w:rsidR="00365340" w:rsidRPr="00365340" w:rsidRDefault="00365340">
            <w:r>
              <w:t>USER STORY</w:t>
            </w:r>
          </w:p>
        </w:tc>
        <w:tc>
          <w:tcPr>
            <w:tcW w:w="2338" w:type="dxa"/>
          </w:tcPr>
          <w:p w14:paraId="2DA576FB" w14:textId="41B2D4C5" w:rsidR="00365340" w:rsidRPr="00365340" w:rsidRDefault="00365340">
            <w:r w:rsidRPr="00365340">
              <w:t>ACCEPTANCE CRITERIA</w:t>
            </w:r>
          </w:p>
        </w:tc>
      </w:tr>
      <w:tr w:rsidR="00365340" w14:paraId="77C35D18" w14:textId="77777777" w:rsidTr="00980615">
        <w:tc>
          <w:tcPr>
            <w:tcW w:w="2337" w:type="dxa"/>
          </w:tcPr>
          <w:p w14:paraId="7FA7E04B" w14:textId="04995852" w:rsidR="00365340" w:rsidRDefault="00365340">
            <w:r>
              <w:lastRenderedPageBreak/>
              <w:t>1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65493EE" w14:textId="128F3C82" w:rsidR="00365340" w:rsidRDefault="00365340">
            <w:r>
              <w:t>As a Student, I want to handle my attendance data.</w:t>
            </w:r>
          </w:p>
        </w:tc>
        <w:tc>
          <w:tcPr>
            <w:tcW w:w="2338" w:type="dxa"/>
          </w:tcPr>
          <w:p w14:paraId="55BC06DF" w14:textId="024CF6BD" w:rsidR="00365340" w:rsidRDefault="00365340">
            <w:r>
              <w:t>Handle my attendance data.</w:t>
            </w:r>
          </w:p>
        </w:tc>
        <w:tc>
          <w:tcPr>
            <w:tcW w:w="2338" w:type="dxa"/>
          </w:tcPr>
          <w:p w14:paraId="376455C5" w14:textId="77777777" w:rsidR="00365340" w:rsidRDefault="00365340" w:rsidP="009B2EAB">
            <w:r>
              <w:t>Ensure the Student is able to-</w:t>
            </w:r>
          </w:p>
          <w:p w14:paraId="6DCE0FE3" w14:textId="77777777" w:rsidR="009B2EAB" w:rsidRDefault="009B2EAB" w:rsidP="009B2EAB">
            <w:r>
              <w:t>Login the app.</w:t>
            </w:r>
          </w:p>
          <w:p w14:paraId="3F4FB95E" w14:textId="77777777" w:rsidR="009B2EAB" w:rsidRDefault="009B2EAB" w:rsidP="009B2EAB">
            <w:r>
              <w:t>View the overall attendance.</w:t>
            </w:r>
          </w:p>
          <w:p w14:paraId="6003CE68" w14:textId="119B2FB6" w:rsidR="009B2EAB" w:rsidRDefault="009B2EAB" w:rsidP="009B2EAB">
            <w:r>
              <w:t>View the subject wise attendance.</w:t>
            </w:r>
          </w:p>
          <w:p w14:paraId="0D124985" w14:textId="159B1474" w:rsidR="00980615" w:rsidRDefault="00980615" w:rsidP="00980615">
            <w:r>
              <w:t xml:space="preserve">View the </w:t>
            </w:r>
            <w:r>
              <w:t>month</w:t>
            </w:r>
            <w:r>
              <w:t xml:space="preserve"> wise attendance.</w:t>
            </w:r>
          </w:p>
          <w:p w14:paraId="29608B0E" w14:textId="7B51902A" w:rsidR="00980615" w:rsidRPr="00980615" w:rsidRDefault="00980615" w:rsidP="009B2EAB">
            <w:r>
              <w:t xml:space="preserve">View the </w:t>
            </w:r>
            <w:r>
              <w:t xml:space="preserve">consolidated </w:t>
            </w:r>
            <w:r>
              <w:t>attendance</w:t>
            </w:r>
            <w:r>
              <w:t>.</w:t>
            </w:r>
          </w:p>
        </w:tc>
      </w:tr>
      <w:tr w:rsidR="00365340" w14:paraId="78C2B6BD" w14:textId="77777777" w:rsidTr="00980615">
        <w:tc>
          <w:tcPr>
            <w:tcW w:w="2337" w:type="dxa"/>
          </w:tcPr>
          <w:p w14:paraId="7A330CC2" w14:textId="77777777" w:rsidR="00365340" w:rsidRDefault="00365340"/>
        </w:tc>
        <w:tc>
          <w:tcPr>
            <w:tcW w:w="2337" w:type="dxa"/>
            <w:tcBorders>
              <w:bottom w:val="single" w:sz="4" w:space="0" w:color="auto"/>
            </w:tcBorders>
          </w:tcPr>
          <w:p w14:paraId="137D5FD9" w14:textId="77777777" w:rsidR="00365340" w:rsidRDefault="00365340"/>
        </w:tc>
        <w:tc>
          <w:tcPr>
            <w:tcW w:w="2338" w:type="dxa"/>
          </w:tcPr>
          <w:p w14:paraId="4BD2B490" w14:textId="0EF70820" w:rsidR="00365340" w:rsidRDefault="00365340">
            <w:r>
              <w:t>Handle defaulter’s data.</w:t>
            </w:r>
          </w:p>
        </w:tc>
        <w:tc>
          <w:tcPr>
            <w:tcW w:w="2338" w:type="dxa"/>
          </w:tcPr>
          <w:p w14:paraId="568C48A4" w14:textId="77777777" w:rsidR="009B2EAB" w:rsidRDefault="009B2EAB" w:rsidP="009B2EAB">
            <w:r>
              <w:t>Ensure the Student is able to-</w:t>
            </w:r>
          </w:p>
          <w:p w14:paraId="4CCA9A57" w14:textId="77777777" w:rsidR="00365340" w:rsidRDefault="009B2EAB">
            <w:r>
              <w:t>View the defaulter’s list</w:t>
            </w:r>
            <w:r w:rsidR="00980615">
              <w:t xml:space="preserve"> for the previous month</w:t>
            </w:r>
            <w:r>
              <w:t>.</w:t>
            </w:r>
          </w:p>
          <w:p w14:paraId="6D65E302" w14:textId="6235856A" w:rsidR="00980615" w:rsidRDefault="00980615" w:rsidP="00E24198">
            <w:r>
              <w:t xml:space="preserve">View the defaulter’s list for </w:t>
            </w:r>
            <w:r>
              <w:t xml:space="preserve">a specific </w:t>
            </w:r>
            <w:r>
              <w:t>month.</w:t>
            </w:r>
          </w:p>
        </w:tc>
      </w:tr>
      <w:tr w:rsidR="00365340" w14:paraId="1CB9CA4B" w14:textId="77777777" w:rsidTr="008E3341">
        <w:tc>
          <w:tcPr>
            <w:tcW w:w="2337" w:type="dxa"/>
          </w:tcPr>
          <w:p w14:paraId="25A62A21" w14:textId="77777777" w:rsidR="00365340" w:rsidRDefault="00365340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2AAFFAA" w14:textId="77777777" w:rsidR="00365340" w:rsidRDefault="00365340"/>
        </w:tc>
        <w:tc>
          <w:tcPr>
            <w:tcW w:w="2338" w:type="dxa"/>
          </w:tcPr>
          <w:p w14:paraId="251F0822" w14:textId="1E924DEE" w:rsidR="00365340" w:rsidRDefault="00365340">
            <w:r>
              <w:t>Raise a complaint.</w:t>
            </w:r>
          </w:p>
        </w:tc>
        <w:tc>
          <w:tcPr>
            <w:tcW w:w="2338" w:type="dxa"/>
          </w:tcPr>
          <w:p w14:paraId="5ECB980A" w14:textId="77777777" w:rsidR="009B2EAB" w:rsidRDefault="009B2EAB" w:rsidP="009B2EAB">
            <w:r>
              <w:t>Ensure the Student is able to-</w:t>
            </w:r>
          </w:p>
          <w:p w14:paraId="3287BF11" w14:textId="66FF11CD" w:rsidR="009B2EAB" w:rsidRDefault="009B2EAB">
            <w:r>
              <w:t>Raise a complaint if there is any mistake int the attendance or in the defaulter’s list.</w:t>
            </w:r>
          </w:p>
        </w:tc>
      </w:tr>
      <w:tr w:rsidR="008E3341" w14:paraId="0629E2C5" w14:textId="77777777" w:rsidTr="00980615">
        <w:tc>
          <w:tcPr>
            <w:tcW w:w="2337" w:type="dxa"/>
          </w:tcPr>
          <w:p w14:paraId="0011BCEB" w14:textId="0FED4615" w:rsidR="008E3341" w:rsidRDefault="008E3341" w:rsidP="008E3341">
            <w:r>
              <w:t>2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389387F" w14:textId="7FEC2435" w:rsidR="008E3341" w:rsidRDefault="008E3341" w:rsidP="008E3341">
            <w:r>
              <w:t>As a Teacher I want to v</w:t>
            </w:r>
            <w:r>
              <w:t>erify and View Students attendance.</w:t>
            </w:r>
          </w:p>
        </w:tc>
        <w:tc>
          <w:tcPr>
            <w:tcW w:w="2338" w:type="dxa"/>
          </w:tcPr>
          <w:p w14:paraId="024931AA" w14:textId="1724A2A6" w:rsidR="008E3341" w:rsidRDefault="008E3341" w:rsidP="008E3341">
            <w:r>
              <w:t>Verify the class’s attendance.</w:t>
            </w:r>
          </w:p>
        </w:tc>
        <w:tc>
          <w:tcPr>
            <w:tcW w:w="2338" w:type="dxa"/>
          </w:tcPr>
          <w:p w14:paraId="2568754F" w14:textId="77777777" w:rsidR="00B61F13" w:rsidRDefault="00B61F13" w:rsidP="00B61F13">
            <w:r>
              <w:t>Ensure the Student is able to-</w:t>
            </w:r>
          </w:p>
          <w:p w14:paraId="2852A2A4" w14:textId="77777777" w:rsidR="008E3341" w:rsidRDefault="00B61F13" w:rsidP="008E3341">
            <w:r>
              <w:t>Login the app.</w:t>
            </w:r>
          </w:p>
          <w:p w14:paraId="72B46123" w14:textId="0E073726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Mark the attendance for the class.</w:t>
            </w:r>
          </w:p>
          <w:p w14:paraId="4D02F97C" w14:textId="79F1F7E4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Modify the attendance if there are any changes. Submit the attendance for the day.</w:t>
            </w:r>
          </w:p>
        </w:tc>
      </w:tr>
      <w:tr w:rsidR="008E3341" w14:paraId="141DAD1A" w14:textId="77777777" w:rsidTr="00980615">
        <w:tc>
          <w:tcPr>
            <w:tcW w:w="2337" w:type="dxa"/>
          </w:tcPr>
          <w:p w14:paraId="2B0DCE5D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</w:tcBorders>
          </w:tcPr>
          <w:p w14:paraId="4BB28938" w14:textId="77777777" w:rsidR="008E3341" w:rsidRDefault="008E3341" w:rsidP="008E3341"/>
        </w:tc>
        <w:tc>
          <w:tcPr>
            <w:tcW w:w="2338" w:type="dxa"/>
          </w:tcPr>
          <w:p w14:paraId="1B471578" w14:textId="518674FE" w:rsidR="008E3341" w:rsidRDefault="008E3341" w:rsidP="008E3341">
            <w:r>
              <w:t>Handle the consolidated attendance.</w:t>
            </w:r>
          </w:p>
        </w:tc>
        <w:tc>
          <w:tcPr>
            <w:tcW w:w="2338" w:type="dxa"/>
          </w:tcPr>
          <w:p w14:paraId="7858ECF5" w14:textId="1955FCB9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View the overall class’s attendance.</w:t>
            </w:r>
          </w:p>
          <w:p w14:paraId="110F5432" w14:textId="47CB2A9D" w:rsidR="008E3341" w:rsidRDefault="00B61F13" w:rsidP="00B61F13">
            <w:r w:rsidRPr="00B61F13">
              <w:rPr>
                <w:lang w:val="en-IN"/>
              </w:rPr>
              <w:t>View attendance trends over a specific time period (monthly, weekly, etc.)</w:t>
            </w:r>
            <w:r>
              <w:rPr>
                <w:lang w:val="en-IN"/>
              </w:rPr>
              <w:t>.</w:t>
            </w:r>
          </w:p>
        </w:tc>
      </w:tr>
      <w:tr w:rsidR="008E3341" w14:paraId="70BFD466" w14:textId="77777777" w:rsidTr="00980615">
        <w:tc>
          <w:tcPr>
            <w:tcW w:w="2337" w:type="dxa"/>
          </w:tcPr>
          <w:p w14:paraId="054573A8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</w:tcBorders>
          </w:tcPr>
          <w:p w14:paraId="5472AEA0" w14:textId="77777777" w:rsidR="008E3341" w:rsidRDefault="008E3341" w:rsidP="008E3341"/>
        </w:tc>
        <w:tc>
          <w:tcPr>
            <w:tcW w:w="2338" w:type="dxa"/>
          </w:tcPr>
          <w:p w14:paraId="4EA20B9D" w14:textId="0A4449E4" w:rsidR="008E3341" w:rsidRDefault="008E3341" w:rsidP="008E3341">
            <w:r>
              <w:t>Handle attendance of a specific student.</w:t>
            </w:r>
          </w:p>
        </w:tc>
        <w:tc>
          <w:tcPr>
            <w:tcW w:w="2338" w:type="dxa"/>
          </w:tcPr>
          <w:p w14:paraId="70F32818" w14:textId="2644E424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Search for and view the attendance of a specific student.</w:t>
            </w:r>
          </w:p>
          <w:p w14:paraId="39A4578F" w14:textId="7EB552B9" w:rsidR="008E3341" w:rsidRDefault="00B61F13" w:rsidP="00B61F13">
            <w:r w:rsidRPr="00B61F13">
              <w:rPr>
                <w:lang w:val="en-IN"/>
              </w:rPr>
              <w:t xml:space="preserve">View the attendance percentage of a specific student </w:t>
            </w:r>
            <w:r w:rsidRPr="00B61F13">
              <w:rPr>
                <w:lang w:val="en-IN"/>
              </w:rPr>
              <w:lastRenderedPageBreak/>
              <w:t>across different subjects.</w:t>
            </w:r>
          </w:p>
        </w:tc>
      </w:tr>
      <w:tr w:rsidR="008E3341" w14:paraId="77BC1AEE" w14:textId="77777777" w:rsidTr="00980615">
        <w:tc>
          <w:tcPr>
            <w:tcW w:w="2337" w:type="dxa"/>
          </w:tcPr>
          <w:p w14:paraId="7C04B2FB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</w:tcBorders>
          </w:tcPr>
          <w:p w14:paraId="5B5352B3" w14:textId="77777777" w:rsidR="008E3341" w:rsidRDefault="008E3341" w:rsidP="008E3341"/>
        </w:tc>
        <w:tc>
          <w:tcPr>
            <w:tcW w:w="2338" w:type="dxa"/>
          </w:tcPr>
          <w:p w14:paraId="26987F43" w14:textId="066214A6" w:rsidR="008E3341" w:rsidRDefault="008E3341" w:rsidP="008E3341">
            <w:r>
              <w:t>Handle the Defaulter’s list.</w:t>
            </w:r>
          </w:p>
        </w:tc>
        <w:tc>
          <w:tcPr>
            <w:tcW w:w="2338" w:type="dxa"/>
          </w:tcPr>
          <w:p w14:paraId="1C709E69" w14:textId="74C8830E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View the list of students marked as defaulters.</w:t>
            </w:r>
          </w:p>
          <w:p w14:paraId="2779F22B" w14:textId="58C06AD5" w:rsidR="00B61F13" w:rsidRPr="00B61F13" w:rsidRDefault="00B61F13" w:rsidP="00B61F13">
            <w:pPr>
              <w:rPr>
                <w:lang w:val="en-IN"/>
              </w:rPr>
            </w:pPr>
            <w:r w:rsidRPr="00B61F13">
              <w:rPr>
                <w:lang w:val="en-IN"/>
              </w:rPr>
              <w:t>View defaulters for a specific month or previous months.</w:t>
            </w:r>
          </w:p>
          <w:p w14:paraId="4356E5D6" w14:textId="757CAA23" w:rsidR="008E3341" w:rsidRDefault="00B61F13" w:rsidP="00B61F13">
            <w:r w:rsidRPr="00B61F13">
              <w:rPr>
                <w:lang w:val="en-IN"/>
              </w:rPr>
              <w:t>Update the defaulter’s list if necessary (e.g., if a student’s attendance is corrected).</w:t>
            </w:r>
          </w:p>
        </w:tc>
      </w:tr>
    </w:tbl>
    <w:p w14:paraId="43F19AAE" w14:textId="7F844C6E" w:rsidR="00B61F13" w:rsidRDefault="00B61F13"/>
    <w:p w14:paraId="11751F6F" w14:textId="77777777" w:rsidR="00B61F13" w:rsidRDefault="00B61F13">
      <w:r>
        <w:br w:type="page"/>
      </w:r>
    </w:p>
    <w:p w14:paraId="1BFB7840" w14:textId="6918CD4F" w:rsidR="00B61F13" w:rsidRDefault="00B61F13">
      <w:r>
        <w:lastRenderedPageBreak/>
        <w:t>Class Responsibility Collaborator:</w:t>
      </w:r>
    </w:p>
    <w:p w14:paraId="681BF5FD" w14:textId="32F644B3" w:rsidR="00B61F13" w:rsidRDefault="00B61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F13" w14:paraId="1EF11275" w14:textId="77777777" w:rsidTr="00B61F13">
        <w:tc>
          <w:tcPr>
            <w:tcW w:w="4675" w:type="dxa"/>
            <w:tcBorders>
              <w:right w:val="nil"/>
            </w:tcBorders>
          </w:tcPr>
          <w:p w14:paraId="746FBCF9" w14:textId="76E7B891" w:rsidR="00B61F13" w:rsidRDefault="0063495B" w:rsidP="0063495B">
            <w:r>
              <w:t>Student</w:t>
            </w:r>
          </w:p>
        </w:tc>
        <w:tc>
          <w:tcPr>
            <w:tcW w:w="4675" w:type="dxa"/>
            <w:tcBorders>
              <w:left w:val="nil"/>
            </w:tcBorders>
          </w:tcPr>
          <w:p w14:paraId="7DB18966" w14:textId="77777777" w:rsidR="00B61F13" w:rsidRDefault="00B61F13"/>
        </w:tc>
      </w:tr>
      <w:tr w:rsidR="00B61F13" w14:paraId="43640823" w14:textId="77777777" w:rsidTr="00B61F13">
        <w:tc>
          <w:tcPr>
            <w:tcW w:w="4675" w:type="dxa"/>
          </w:tcPr>
          <w:p w14:paraId="5760622D" w14:textId="77777777" w:rsidR="00B61F13" w:rsidRDefault="0063495B">
            <w:r>
              <w:t>Student id</w:t>
            </w:r>
          </w:p>
          <w:p w14:paraId="215DC47C" w14:textId="4AD27DA0" w:rsidR="0063495B" w:rsidRDefault="0063495B"/>
        </w:tc>
        <w:tc>
          <w:tcPr>
            <w:tcW w:w="4675" w:type="dxa"/>
          </w:tcPr>
          <w:p w14:paraId="25478272" w14:textId="77777777" w:rsidR="00B61F13" w:rsidRDefault="00B61F13"/>
        </w:tc>
      </w:tr>
    </w:tbl>
    <w:p w14:paraId="683F5DE4" w14:textId="77777777" w:rsidR="00B61F13" w:rsidRDefault="00B61F13"/>
    <w:sectPr w:rsidR="00B61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500E2"/>
    <w:multiLevelType w:val="multilevel"/>
    <w:tmpl w:val="2398E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344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FF"/>
    <w:rsid w:val="001913FF"/>
    <w:rsid w:val="00365340"/>
    <w:rsid w:val="0063495B"/>
    <w:rsid w:val="00891429"/>
    <w:rsid w:val="008E3341"/>
    <w:rsid w:val="00980615"/>
    <w:rsid w:val="009B2EAB"/>
    <w:rsid w:val="009C3489"/>
    <w:rsid w:val="00B61F13"/>
    <w:rsid w:val="00B646A7"/>
    <w:rsid w:val="00CA44BC"/>
    <w:rsid w:val="00CD003F"/>
    <w:rsid w:val="00E24198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9431"/>
  <w15:docId w15:val="{39B411E7-0547-4A40-ADCB-D19B20AD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C34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MOHANKUMAR GOUNDER</cp:lastModifiedBy>
  <cp:revision>2</cp:revision>
  <dcterms:created xsi:type="dcterms:W3CDTF">2024-10-09T04:05:00Z</dcterms:created>
  <dcterms:modified xsi:type="dcterms:W3CDTF">2024-10-09T05:58:00Z</dcterms:modified>
</cp:coreProperties>
</file>