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It's a project about the college management system as well as an Attendance system. This project is basically being created to reduce paperwork and to move to a paperless environment. Here the main users are HOD, Office Staff, Teaching Faculty and the students. In this project there will be push notification of every notice that the office staff or the teaching faculty or the HOD post on to the firebase database by his/her login , this is being implemented as some students miss the notice or some wrong notice is being shared with the students by an anonymous person. Here there is also an attendance system which will track the attendance of the student which is also on a paperless mode. There's also a global chat feature in the app which lets the students communicate with other students as well as the faculty members.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documentation there is given what all problems it solves and what are all the advantages that this system has over the old traditional system. In the documentation its also mentioned the development cost , the hardware requirements, software requirements, hosting cost. There's also mentioned in the documentation about what are the required things that are required to register a person. There are also things that are mentioned in the documents about the actions that a person can do whether it's the HOD, office staff ,the Teaching faculty or the student. There is also a write up about how things will work in the app and how it will work. It's also mentioned about  how the attendance system will work and also about the global chat. Then coming on to the UI it's also explained what the user will see on the screen and he/she will interact with the app. Lastly, it mentions about the performance and security of the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