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ROLL NO.: 2024510001</w:t>
      </w:r>
      <w:r w:rsidRPr="00DC4226">
        <w:rPr>
          <w:rFonts w:ascii="Times New Roman" w:hAnsi="Times New Roman" w:cs="Times New Roman"/>
          <w:b/>
          <w:bCs/>
        </w:rPr>
        <w:tab/>
      </w:r>
      <w:r w:rsidRPr="00DC4226">
        <w:rPr>
          <w:rFonts w:ascii="Times New Roman" w:hAnsi="Times New Roman" w:cs="Times New Roman"/>
          <w:b/>
          <w:bCs/>
        </w:rPr>
        <w:tab/>
        <w:t>BATCH: A</w:t>
      </w:r>
    </w:p>
    <w:p w14:paraId="0BF2F709" w14:textId="1BB5C82A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NAME: Atharva Vasant Angre</w:t>
      </w:r>
    </w:p>
    <w:p w14:paraId="11B30E7B" w14:textId="77777777" w:rsidR="008B12AA" w:rsidRPr="00DC4226" w:rsidRDefault="008B12AA" w:rsidP="008B12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>EXPERIMENT NO:    04</w:t>
      </w:r>
    </w:p>
    <w:p w14:paraId="1D3F3B29" w14:textId="542D7D65" w:rsidR="008B12AA" w:rsidRPr="00DC4226" w:rsidRDefault="008B12AA" w:rsidP="008B12AA">
      <w:pPr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Draw the </w:t>
      </w:r>
      <w:r w:rsidR="00B36035" w:rsidRPr="00DC4226">
        <w:rPr>
          <w:rFonts w:ascii="Times New Roman" w:eastAsia="Times New Roman" w:hAnsi="Times New Roman" w:cs="Times New Roman"/>
          <w:sz w:val="24"/>
          <w:szCs w:val="24"/>
        </w:rPr>
        <w:t>behavioural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 view diagram: Activity diagram and sequence</w:t>
      </w:r>
    </w:p>
    <w:p w14:paraId="1DCD4965" w14:textId="77777777" w:rsidR="008B12AA" w:rsidRPr="00DC4226" w:rsidRDefault="008B12AA" w:rsidP="008B12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678575B1" w14:textId="77777777" w:rsidR="008B12AA" w:rsidRPr="00DC4226" w:rsidRDefault="008B12AA" w:rsidP="008B1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1.To design Activity Diagram.</w:t>
      </w:r>
    </w:p>
    <w:p w14:paraId="0600E484" w14:textId="77777777" w:rsidR="008B12AA" w:rsidRPr="00DC4226" w:rsidRDefault="008B12AA" w:rsidP="008B1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2.To identify and implement activity diagram notations from given case study.</w:t>
      </w:r>
    </w:p>
    <w:p w14:paraId="6B4B4DEE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3.To implement activity diagram specification.</w:t>
      </w:r>
    </w:p>
    <w:p w14:paraId="42F98338" w14:textId="2C5AFB32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4.To design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792BDA93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5.To identify and implement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226D3470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6.To implement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Sequence Diagram 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specification</w:t>
      </w:r>
    </w:p>
    <w:p w14:paraId="5CD6DD6A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2E26A9F8" w14:textId="5D859A07" w:rsidR="008B12AA" w:rsidRPr="00DC4226" w:rsidRDefault="008B12AA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ACTIVITY DIAGRAM SPECIFICATION’</w:t>
      </w:r>
    </w:p>
    <w:p w14:paraId="22E28FCD" w14:textId="77777777" w:rsidR="008B12AA" w:rsidRPr="00DC4226" w:rsidRDefault="008B12AA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53578D" w14:textId="1D965C2D" w:rsidR="008B12AA" w:rsidRPr="00DC4226" w:rsidRDefault="008B12AA" w:rsidP="008B12AA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Student 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8B12AA" w:rsidRPr="00DC4226" w14:paraId="3C68FBF9" w14:textId="77777777" w:rsidTr="008E00E7">
        <w:trPr>
          <w:trHeight w:val="268"/>
        </w:trPr>
        <w:tc>
          <w:tcPr>
            <w:tcW w:w="895" w:type="dxa"/>
          </w:tcPr>
          <w:p w14:paraId="44528880" w14:textId="77777777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2D4B6CE5" w14:textId="475B7123" w:rsidR="008B12AA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3264" w:type="dxa"/>
          </w:tcPr>
          <w:p w14:paraId="419D513A" w14:textId="000EA48F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4B41F536" w14:textId="77777777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8B12AA" w:rsidRPr="00DC4226" w14:paraId="47D38897" w14:textId="77777777" w:rsidTr="008E00E7">
        <w:trPr>
          <w:trHeight w:val="268"/>
        </w:trPr>
        <w:tc>
          <w:tcPr>
            <w:tcW w:w="895" w:type="dxa"/>
          </w:tcPr>
          <w:p w14:paraId="229753C1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2274D3DA" w14:textId="0955EAFE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76F029A2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67A2B14" w14:textId="5FCB551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8B12AA" w:rsidRPr="00DC4226" w14:paraId="643250C9" w14:textId="77777777" w:rsidTr="008E00E7">
        <w:trPr>
          <w:trHeight w:val="268"/>
        </w:trPr>
        <w:tc>
          <w:tcPr>
            <w:tcW w:w="895" w:type="dxa"/>
          </w:tcPr>
          <w:p w14:paraId="192BD91B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4234A8E4" w14:textId="09A68FE0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794002A0" w14:textId="0B6D3F03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27B19F20" w14:textId="61BD7459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</w:t>
            </w:r>
            <w:r w:rsidR="008E00E7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12AA" w:rsidRPr="00DC4226" w14:paraId="6CABE2A0" w14:textId="77777777" w:rsidTr="008E00E7">
        <w:trPr>
          <w:trHeight w:val="268"/>
        </w:trPr>
        <w:tc>
          <w:tcPr>
            <w:tcW w:w="895" w:type="dxa"/>
          </w:tcPr>
          <w:p w14:paraId="795217C4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5D66B7DB" w14:textId="228EF553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Attendance</w:t>
            </w:r>
          </w:p>
        </w:tc>
        <w:tc>
          <w:tcPr>
            <w:tcW w:w="3264" w:type="dxa"/>
          </w:tcPr>
          <w:p w14:paraId="48A83DED" w14:textId="4102597E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5C801D" w14:textId="74F68750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57BC0F33" w14:textId="77777777" w:rsidTr="008E00E7">
        <w:trPr>
          <w:trHeight w:val="268"/>
        </w:trPr>
        <w:tc>
          <w:tcPr>
            <w:tcW w:w="895" w:type="dxa"/>
          </w:tcPr>
          <w:p w14:paraId="19220B57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4A19BBC8" w14:textId="7829775B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Subject wise Attendance</w:t>
            </w:r>
          </w:p>
        </w:tc>
        <w:tc>
          <w:tcPr>
            <w:tcW w:w="3264" w:type="dxa"/>
          </w:tcPr>
          <w:p w14:paraId="5845C3D1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77612CE" w14:textId="58F6EF93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4BC52E71" w14:textId="77777777" w:rsidTr="008E00E7">
        <w:trPr>
          <w:trHeight w:val="268"/>
        </w:trPr>
        <w:tc>
          <w:tcPr>
            <w:tcW w:w="895" w:type="dxa"/>
          </w:tcPr>
          <w:p w14:paraId="649FF15D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66FB74D1" w14:textId="7F48A142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Defaulter’s List</w:t>
            </w:r>
          </w:p>
        </w:tc>
        <w:tc>
          <w:tcPr>
            <w:tcW w:w="3264" w:type="dxa"/>
          </w:tcPr>
          <w:p w14:paraId="57BD75AD" w14:textId="468C11D2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586270" w14:textId="6174DFFB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1B10FF94" w14:textId="77777777" w:rsidTr="008E00E7">
        <w:trPr>
          <w:trHeight w:val="268"/>
        </w:trPr>
        <w:tc>
          <w:tcPr>
            <w:tcW w:w="895" w:type="dxa"/>
          </w:tcPr>
          <w:p w14:paraId="66937107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4163FA6D" w14:textId="044F6586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a complaint</w:t>
            </w:r>
          </w:p>
        </w:tc>
        <w:tc>
          <w:tcPr>
            <w:tcW w:w="3264" w:type="dxa"/>
          </w:tcPr>
          <w:p w14:paraId="338AFC1E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6E08A" w14:textId="7191BDB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8B12AA" w:rsidRPr="00DC4226" w14:paraId="3A3E6893" w14:textId="77777777" w:rsidTr="008E00E7">
        <w:trPr>
          <w:trHeight w:val="270"/>
        </w:trPr>
        <w:tc>
          <w:tcPr>
            <w:tcW w:w="895" w:type="dxa"/>
          </w:tcPr>
          <w:p w14:paraId="7629848A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53" w:type="dxa"/>
          </w:tcPr>
          <w:p w14:paraId="31CE8FAE" w14:textId="15200B15" w:rsidR="008B12AA" w:rsidRPr="00DC4226" w:rsidRDefault="008B12AA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5C6ACF44" w14:textId="4207ADC1" w:rsidR="008B12AA" w:rsidRPr="00DC4226" w:rsidRDefault="008E00E7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  <w:r w:rsidR="009A40A9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complaint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in the Database</w:t>
            </w:r>
          </w:p>
        </w:tc>
        <w:tc>
          <w:tcPr>
            <w:tcW w:w="2337" w:type="dxa"/>
          </w:tcPr>
          <w:p w14:paraId="089E415E" w14:textId="42D329C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BR_4</w:t>
            </w:r>
          </w:p>
        </w:tc>
      </w:tr>
    </w:tbl>
    <w:p w14:paraId="7AFFEF4F" w14:textId="77777777" w:rsidR="008E00E7" w:rsidRPr="00DC4226" w:rsidRDefault="008E00E7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600"/>
        <w:gridCol w:w="4884"/>
      </w:tblGrid>
      <w:tr w:rsidR="00DD79BD" w:rsidRPr="00DC4226" w14:paraId="7E6C40C1" w14:textId="77777777" w:rsidTr="00DC4226">
        <w:trPr>
          <w:trHeight w:val="251"/>
        </w:trPr>
        <w:tc>
          <w:tcPr>
            <w:tcW w:w="868" w:type="dxa"/>
          </w:tcPr>
          <w:p w14:paraId="7BC04B61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3600" w:type="dxa"/>
          </w:tcPr>
          <w:p w14:paraId="1B18C2AC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4884" w:type="dxa"/>
          </w:tcPr>
          <w:p w14:paraId="1FF112D5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9A40A9" w:rsidRPr="00DC4226" w14:paraId="7A198B65" w14:textId="77777777" w:rsidTr="00DC4226">
        <w:trPr>
          <w:trHeight w:val="251"/>
        </w:trPr>
        <w:tc>
          <w:tcPr>
            <w:tcW w:w="868" w:type="dxa"/>
          </w:tcPr>
          <w:p w14:paraId="481B2A43" w14:textId="4AD9BFB0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600" w:type="dxa"/>
          </w:tcPr>
          <w:p w14:paraId="5531261B" w14:textId="1E9B9669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884" w:type="dxa"/>
          </w:tcPr>
          <w:p w14:paraId="598FBB84" w14:textId="114CB04A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9A40A9" w:rsidRPr="00DC4226" w14:paraId="0C121A20" w14:textId="77777777" w:rsidTr="00DC4226">
        <w:trPr>
          <w:trHeight w:val="251"/>
        </w:trPr>
        <w:tc>
          <w:tcPr>
            <w:tcW w:w="868" w:type="dxa"/>
          </w:tcPr>
          <w:p w14:paraId="7BBFFE38" w14:textId="61400204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600" w:type="dxa"/>
          </w:tcPr>
          <w:p w14:paraId="0F88A587" w14:textId="6F9A372E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4884" w:type="dxa"/>
          </w:tcPr>
          <w:p w14:paraId="0A43D6DA" w14:textId="77777777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if the entered email and password is valid. </w:t>
            </w:r>
          </w:p>
          <w:p w14:paraId="0842F733" w14:textId="4028F667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not go to BR_1.</w:t>
            </w:r>
          </w:p>
        </w:tc>
      </w:tr>
      <w:tr w:rsidR="00DD79BD" w:rsidRPr="00DC4226" w14:paraId="5B0CDA44" w14:textId="77777777" w:rsidTr="00DC4226">
        <w:trPr>
          <w:trHeight w:val="268"/>
        </w:trPr>
        <w:tc>
          <w:tcPr>
            <w:tcW w:w="868" w:type="dxa"/>
          </w:tcPr>
          <w:p w14:paraId="2F127430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600" w:type="dxa"/>
          </w:tcPr>
          <w:p w14:paraId="72002CE0" w14:textId="4D47CDA4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a complaint</w:t>
            </w:r>
          </w:p>
        </w:tc>
        <w:tc>
          <w:tcPr>
            <w:tcW w:w="4884" w:type="dxa"/>
          </w:tcPr>
          <w:p w14:paraId="0BC68C9B" w14:textId="6FA46893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="009A40A9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the complaint input.</w:t>
            </w:r>
          </w:p>
        </w:tc>
      </w:tr>
      <w:tr w:rsidR="00DD79BD" w:rsidRPr="00DC4226" w14:paraId="73E1F681" w14:textId="77777777" w:rsidTr="00DC4226">
        <w:trPr>
          <w:trHeight w:val="537"/>
        </w:trPr>
        <w:tc>
          <w:tcPr>
            <w:tcW w:w="868" w:type="dxa"/>
          </w:tcPr>
          <w:p w14:paraId="171E593E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BR_4</w:t>
            </w:r>
          </w:p>
        </w:tc>
        <w:tc>
          <w:tcPr>
            <w:tcW w:w="3600" w:type="dxa"/>
          </w:tcPr>
          <w:p w14:paraId="025260A4" w14:textId="001B483B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it in the Database</w:t>
            </w:r>
          </w:p>
        </w:tc>
        <w:tc>
          <w:tcPr>
            <w:tcW w:w="4884" w:type="dxa"/>
          </w:tcPr>
          <w:p w14:paraId="42CDFFFA" w14:textId="6766E625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complaint it in DB.</w:t>
            </w:r>
          </w:p>
        </w:tc>
      </w:tr>
    </w:tbl>
    <w:p w14:paraId="3629C6E7" w14:textId="77777777" w:rsidR="00DD79BD" w:rsidRPr="00DC4226" w:rsidRDefault="00DD79BD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7F625" w14:textId="77777777" w:rsidR="009A40A9" w:rsidRPr="00DC4226" w:rsidRDefault="009A40A9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8915C" w14:textId="613ABFE6" w:rsidR="008E00E7" w:rsidRPr="00DC4226" w:rsidRDefault="008E00E7" w:rsidP="008E00E7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For Teaching Staff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8E00E7" w:rsidRPr="00DC4226" w14:paraId="00FAD2A8" w14:textId="77777777" w:rsidTr="00070C8E">
        <w:trPr>
          <w:trHeight w:val="268"/>
        </w:trPr>
        <w:tc>
          <w:tcPr>
            <w:tcW w:w="895" w:type="dxa"/>
          </w:tcPr>
          <w:p w14:paraId="27DD4B78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6FA4F449" w14:textId="3902BAAB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Teaching Staff</w:t>
            </w:r>
          </w:p>
        </w:tc>
        <w:tc>
          <w:tcPr>
            <w:tcW w:w="3264" w:type="dxa"/>
          </w:tcPr>
          <w:p w14:paraId="263C8F7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7C59180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8E00E7" w:rsidRPr="00DC4226" w14:paraId="4052DD45" w14:textId="77777777" w:rsidTr="00070C8E">
        <w:trPr>
          <w:trHeight w:val="268"/>
        </w:trPr>
        <w:tc>
          <w:tcPr>
            <w:tcW w:w="895" w:type="dxa"/>
          </w:tcPr>
          <w:p w14:paraId="317026E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3691951C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0A1217B3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23D29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8E00E7" w:rsidRPr="00DC4226" w14:paraId="5F143658" w14:textId="77777777" w:rsidTr="00070C8E">
        <w:trPr>
          <w:trHeight w:val="268"/>
        </w:trPr>
        <w:tc>
          <w:tcPr>
            <w:tcW w:w="895" w:type="dxa"/>
          </w:tcPr>
          <w:p w14:paraId="45FF87FE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7710F2A3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60394F79" w14:textId="27FC41E0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Teaching Staff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11AAC35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</w:tr>
      <w:tr w:rsidR="008E00E7" w:rsidRPr="00DC4226" w14:paraId="2FB5847D" w14:textId="77777777" w:rsidTr="00070C8E">
        <w:trPr>
          <w:trHeight w:val="268"/>
        </w:trPr>
        <w:tc>
          <w:tcPr>
            <w:tcW w:w="895" w:type="dxa"/>
          </w:tcPr>
          <w:p w14:paraId="2575BD1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30E3DD25" w14:textId="0F678F84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Attendance</w:t>
            </w:r>
          </w:p>
        </w:tc>
        <w:tc>
          <w:tcPr>
            <w:tcW w:w="3264" w:type="dxa"/>
          </w:tcPr>
          <w:p w14:paraId="30A79A5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9343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5D6E437F" w14:textId="77777777" w:rsidTr="00070C8E">
        <w:trPr>
          <w:trHeight w:val="268"/>
        </w:trPr>
        <w:tc>
          <w:tcPr>
            <w:tcW w:w="895" w:type="dxa"/>
          </w:tcPr>
          <w:p w14:paraId="45541647" w14:textId="6A203E98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45E76EF8" w14:textId="21A2CAEE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Mark Student’s Attendance  </w:t>
            </w:r>
          </w:p>
        </w:tc>
        <w:tc>
          <w:tcPr>
            <w:tcW w:w="3264" w:type="dxa"/>
          </w:tcPr>
          <w:p w14:paraId="5A98FD6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3D518C" w14:textId="2637A3F4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8E00E7" w:rsidRPr="00DC4226" w14:paraId="443003C4" w14:textId="77777777" w:rsidTr="00070C8E">
        <w:trPr>
          <w:trHeight w:val="268"/>
        </w:trPr>
        <w:tc>
          <w:tcPr>
            <w:tcW w:w="895" w:type="dxa"/>
          </w:tcPr>
          <w:p w14:paraId="61A88D12" w14:textId="1099AA68" w:rsidR="008E00E7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1A38C754" w14:textId="4F4219A8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subject wise Attendance</w:t>
            </w:r>
          </w:p>
        </w:tc>
        <w:tc>
          <w:tcPr>
            <w:tcW w:w="3264" w:type="dxa"/>
          </w:tcPr>
          <w:p w14:paraId="0F43A88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A5E43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2B2EA121" w14:textId="77777777" w:rsidTr="00070C8E">
        <w:trPr>
          <w:trHeight w:val="268"/>
        </w:trPr>
        <w:tc>
          <w:tcPr>
            <w:tcW w:w="895" w:type="dxa"/>
          </w:tcPr>
          <w:p w14:paraId="010D597D" w14:textId="7B77F0D2" w:rsidR="008E00E7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782EB75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Defaulter’s List</w:t>
            </w:r>
          </w:p>
        </w:tc>
        <w:tc>
          <w:tcPr>
            <w:tcW w:w="3264" w:type="dxa"/>
          </w:tcPr>
          <w:p w14:paraId="333DA2B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E98E8F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64EB6C" w14:textId="77777777" w:rsidR="008E00E7" w:rsidRPr="00DC4226" w:rsidRDefault="008E00E7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330"/>
        <w:gridCol w:w="5154"/>
      </w:tblGrid>
      <w:tr w:rsidR="00DD79BD" w:rsidRPr="00DC4226" w14:paraId="31061E19" w14:textId="77777777" w:rsidTr="00DC4226">
        <w:trPr>
          <w:trHeight w:val="268"/>
        </w:trPr>
        <w:tc>
          <w:tcPr>
            <w:tcW w:w="868" w:type="dxa"/>
          </w:tcPr>
          <w:p w14:paraId="5DA6C909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30" w:type="dxa"/>
          </w:tcPr>
          <w:p w14:paraId="627B4239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5154" w:type="dxa"/>
          </w:tcPr>
          <w:p w14:paraId="2DA86A63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513ABB" w:rsidRPr="00DC4226" w14:paraId="7F3874F8" w14:textId="77777777" w:rsidTr="00DC4226">
        <w:trPr>
          <w:trHeight w:val="268"/>
        </w:trPr>
        <w:tc>
          <w:tcPr>
            <w:tcW w:w="868" w:type="dxa"/>
          </w:tcPr>
          <w:p w14:paraId="7FB6C7CF" w14:textId="5F6398F8" w:rsidR="00513ABB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330" w:type="dxa"/>
          </w:tcPr>
          <w:p w14:paraId="221C56EC" w14:textId="4BB22AAF" w:rsidR="00513ABB" w:rsidRPr="00DC4226" w:rsidRDefault="00513ABB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154" w:type="dxa"/>
          </w:tcPr>
          <w:p w14:paraId="343F65FD" w14:textId="538AC58A" w:rsidR="00513ABB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DC4226" w:rsidRPr="00DC4226" w14:paraId="203D3325" w14:textId="77777777" w:rsidTr="00DC4226">
        <w:trPr>
          <w:trHeight w:val="268"/>
        </w:trPr>
        <w:tc>
          <w:tcPr>
            <w:tcW w:w="868" w:type="dxa"/>
          </w:tcPr>
          <w:p w14:paraId="188280D8" w14:textId="26ED21A1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330" w:type="dxa"/>
          </w:tcPr>
          <w:p w14:paraId="61958A3A" w14:textId="6AED0AE9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Validate Teaching Staff Details</w:t>
            </w:r>
          </w:p>
        </w:tc>
        <w:tc>
          <w:tcPr>
            <w:tcW w:w="5154" w:type="dxa"/>
          </w:tcPr>
          <w:p w14:paraId="40E4AFE8" w14:textId="24629C2E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Check if the entered email and password are valid. If not, go to BR_1.</w:t>
            </w:r>
          </w:p>
        </w:tc>
      </w:tr>
      <w:tr w:rsidR="00DC4226" w:rsidRPr="00DC4226" w14:paraId="03F8D68D" w14:textId="77777777" w:rsidTr="00DC4226">
        <w:trPr>
          <w:trHeight w:val="268"/>
        </w:trPr>
        <w:tc>
          <w:tcPr>
            <w:tcW w:w="868" w:type="dxa"/>
          </w:tcPr>
          <w:p w14:paraId="7C58F1D6" w14:textId="212F40B8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330" w:type="dxa"/>
          </w:tcPr>
          <w:p w14:paraId="7B428A7C" w14:textId="678D0B82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Mark Student’s Attendance</w:t>
            </w:r>
          </w:p>
        </w:tc>
        <w:tc>
          <w:tcPr>
            <w:tcW w:w="5154" w:type="dxa"/>
          </w:tcPr>
          <w:p w14:paraId="42C7BF0B" w14:textId="33630172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Allow input for marking attendance and update the database.</w:t>
            </w:r>
          </w:p>
        </w:tc>
      </w:tr>
    </w:tbl>
    <w:p w14:paraId="25326200" w14:textId="77777777" w:rsidR="008B12AA" w:rsidRPr="00DC4226" w:rsidRDefault="008B12AA" w:rsidP="008B12AA">
      <w:pPr>
        <w:spacing w:before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89241" w14:textId="0989BA8C" w:rsidR="000D7CAE" w:rsidRPr="00DC4226" w:rsidRDefault="000D7CAE" w:rsidP="000D7CAE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Office Staff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0D7CAE" w:rsidRPr="00DC4226" w14:paraId="580F3EAB" w14:textId="77777777" w:rsidTr="00070C8E">
        <w:trPr>
          <w:trHeight w:val="268"/>
        </w:trPr>
        <w:tc>
          <w:tcPr>
            <w:tcW w:w="895" w:type="dxa"/>
          </w:tcPr>
          <w:p w14:paraId="6F3FA79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780D7D35" w14:textId="571095B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Office Staff</w:t>
            </w:r>
          </w:p>
        </w:tc>
        <w:tc>
          <w:tcPr>
            <w:tcW w:w="3264" w:type="dxa"/>
          </w:tcPr>
          <w:p w14:paraId="3889585C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080F8FE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0D7CAE" w:rsidRPr="00DC4226" w14:paraId="1CFC8A50" w14:textId="77777777" w:rsidTr="00070C8E">
        <w:trPr>
          <w:trHeight w:val="268"/>
        </w:trPr>
        <w:tc>
          <w:tcPr>
            <w:tcW w:w="895" w:type="dxa"/>
          </w:tcPr>
          <w:p w14:paraId="5BE40C1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56B0FD16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5EEA254F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A62C4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0D7CAE" w:rsidRPr="00DC4226" w14:paraId="5B95C4CF" w14:textId="77777777" w:rsidTr="00070C8E">
        <w:trPr>
          <w:trHeight w:val="268"/>
        </w:trPr>
        <w:tc>
          <w:tcPr>
            <w:tcW w:w="895" w:type="dxa"/>
          </w:tcPr>
          <w:p w14:paraId="1F52EA98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4AFE804A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208C8421" w14:textId="30AA7F04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Office Staff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49B5B962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</w:tr>
      <w:tr w:rsidR="000D7CAE" w:rsidRPr="00DC4226" w14:paraId="4A9A76AA" w14:textId="77777777" w:rsidTr="00070C8E">
        <w:trPr>
          <w:trHeight w:val="268"/>
        </w:trPr>
        <w:tc>
          <w:tcPr>
            <w:tcW w:w="895" w:type="dxa"/>
          </w:tcPr>
          <w:p w14:paraId="1BAC1BBC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34B0A94E" w14:textId="3FE3D8B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Verify Defaulter’s List</w:t>
            </w:r>
          </w:p>
        </w:tc>
        <w:tc>
          <w:tcPr>
            <w:tcW w:w="3264" w:type="dxa"/>
          </w:tcPr>
          <w:p w14:paraId="785BDD0A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73BC25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7CAE" w:rsidRPr="00DC4226" w14:paraId="75990F13" w14:textId="77777777" w:rsidTr="00070C8E">
        <w:trPr>
          <w:trHeight w:val="268"/>
        </w:trPr>
        <w:tc>
          <w:tcPr>
            <w:tcW w:w="895" w:type="dxa"/>
          </w:tcPr>
          <w:p w14:paraId="22C73E7D" w14:textId="77777777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50B4F602" w14:textId="6EE1DEBF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Defaulter’s List</w:t>
            </w:r>
          </w:p>
        </w:tc>
        <w:tc>
          <w:tcPr>
            <w:tcW w:w="3264" w:type="dxa"/>
          </w:tcPr>
          <w:p w14:paraId="494E9832" w14:textId="77777777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319E76" w14:textId="37D80F05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7CAE" w:rsidRPr="00DC4226" w14:paraId="726D668E" w14:textId="77777777" w:rsidTr="00070C8E">
        <w:trPr>
          <w:trHeight w:val="268"/>
        </w:trPr>
        <w:tc>
          <w:tcPr>
            <w:tcW w:w="895" w:type="dxa"/>
          </w:tcPr>
          <w:p w14:paraId="0BE42F8F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4C014AE7" w14:textId="6A2B45D0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68A36478" w14:textId="6E9F012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it in Database</w:t>
            </w:r>
          </w:p>
        </w:tc>
        <w:tc>
          <w:tcPr>
            <w:tcW w:w="2337" w:type="dxa"/>
          </w:tcPr>
          <w:p w14:paraId="5F5246A7" w14:textId="76C4FFF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0D7CAE" w:rsidRPr="00DC4226" w14:paraId="3C175087" w14:textId="77777777" w:rsidTr="00070C8E">
        <w:trPr>
          <w:trHeight w:val="268"/>
        </w:trPr>
        <w:tc>
          <w:tcPr>
            <w:tcW w:w="895" w:type="dxa"/>
          </w:tcPr>
          <w:p w14:paraId="6A045962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43E5F1EC" w14:textId="682355FE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a student</w:t>
            </w:r>
          </w:p>
        </w:tc>
        <w:tc>
          <w:tcPr>
            <w:tcW w:w="3264" w:type="dxa"/>
          </w:tcPr>
          <w:p w14:paraId="677EC51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5C2C2C" w14:textId="52B087D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BR_4</w:t>
            </w:r>
          </w:p>
        </w:tc>
      </w:tr>
      <w:tr w:rsidR="000D7CAE" w:rsidRPr="00DC4226" w14:paraId="19666E48" w14:textId="77777777" w:rsidTr="00070C8E">
        <w:trPr>
          <w:trHeight w:val="268"/>
        </w:trPr>
        <w:tc>
          <w:tcPr>
            <w:tcW w:w="895" w:type="dxa"/>
          </w:tcPr>
          <w:p w14:paraId="6C1F15ED" w14:textId="09A18AD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53" w:type="dxa"/>
          </w:tcPr>
          <w:p w14:paraId="7F991004" w14:textId="552B1D5D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31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 Complaint</w:t>
            </w:r>
          </w:p>
        </w:tc>
        <w:tc>
          <w:tcPr>
            <w:tcW w:w="3264" w:type="dxa"/>
          </w:tcPr>
          <w:p w14:paraId="2E087173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4F51655" w14:textId="21B411C1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BR_5_</w:t>
            </w:r>
          </w:p>
        </w:tc>
      </w:tr>
    </w:tbl>
    <w:p w14:paraId="02EFC1C0" w14:textId="77777777" w:rsidR="000D7CAE" w:rsidRPr="00DC4226" w:rsidRDefault="000D7CAE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420"/>
        <w:gridCol w:w="5064"/>
      </w:tblGrid>
      <w:tr w:rsidR="00DC4226" w:rsidRPr="00DC4226" w14:paraId="0471D069" w14:textId="77777777" w:rsidTr="00DC4226">
        <w:trPr>
          <w:trHeight w:val="268"/>
        </w:trPr>
        <w:tc>
          <w:tcPr>
            <w:tcW w:w="868" w:type="dxa"/>
          </w:tcPr>
          <w:p w14:paraId="2E7611B1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20" w:type="dxa"/>
          </w:tcPr>
          <w:p w14:paraId="02918A39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5064" w:type="dxa"/>
          </w:tcPr>
          <w:p w14:paraId="247054CC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DC4226" w:rsidRPr="00DC4226" w14:paraId="66C5F8FC" w14:textId="77777777" w:rsidTr="00DC4226">
        <w:trPr>
          <w:trHeight w:val="268"/>
        </w:trPr>
        <w:tc>
          <w:tcPr>
            <w:tcW w:w="868" w:type="dxa"/>
          </w:tcPr>
          <w:p w14:paraId="1D54FC67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420" w:type="dxa"/>
          </w:tcPr>
          <w:p w14:paraId="6063ADFE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064" w:type="dxa"/>
          </w:tcPr>
          <w:p w14:paraId="6B16DA6A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DC4226" w:rsidRPr="00DC4226" w14:paraId="2AF57AF6" w14:textId="77777777" w:rsidTr="00DC4226">
        <w:trPr>
          <w:trHeight w:val="268"/>
        </w:trPr>
        <w:tc>
          <w:tcPr>
            <w:tcW w:w="868" w:type="dxa"/>
          </w:tcPr>
          <w:p w14:paraId="53EDCBB7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420" w:type="dxa"/>
          </w:tcPr>
          <w:p w14:paraId="64AD0218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Validate Teaching Staff Details</w:t>
            </w:r>
          </w:p>
        </w:tc>
        <w:tc>
          <w:tcPr>
            <w:tcW w:w="5064" w:type="dxa"/>
          </w:tcPr>
          <w:p w14:paraId="5C365205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Check if the entered email and password are valid. If not, go to BR_1.</w:t>
            </w:r>
          </w:p>
        </w:tc>
      </w:tr>
      <w:tr w:rsidR="00DC4226" w:rsidRPr="00DC4226" w14:paraId="0428E69E" w14:textId="77777777" w:rsidTr="00DC4226">
        <w:trPr>
          <w:trHeight w:val="268"/>
        </w:trPr>
        <w:tc>
          <w:tcPr>
            <w:tcW w:w="868" w:type="dxa"/>
          </w:tcPr>
          <w:p w14:paraId="267AED7C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420" w:type="dxa"/>
          </w:tcPr>
          <w:p w14:paraId="54F577C6" w14:textId="49A5454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Store it in the Database</w:t>
            </w:r>
          </w:p>
        </w:tc>
        <w:tc>
          <w:tcPr>
            <w:tcW w:w="5064" w:type="dxa"/>
          </w:tcPr>
          <w:p w14:paraId="6800DCF1" w14:textId="3A72CD08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Save the published defaulter’s list in the database.</w:t>
            </w:r>
          </w:p>
        </w:tc>
      </w:tr>
      <w:tr w:rsidR="00DC4226" w:rsidRPr="00DC4226" w14:paraId="53F10EEE" w14:textId="77777777" w:rsidTr="00DC4226">
        <w:trPr>
          <w:trHeight w:val="268"/>
        </w:trPr>
        <w:tc>
          <w:tcPr>
            <w:tcW w:w="868" w:type="dxa"/>
          </w:tcPr>
          <w:p w14:paraId="6EDD3D3B" w14:textId="66C05265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BR_4</w:t>
            </w:r>
          </w:p>
        </w:tc>
        <w:tc>
          <w:tcPr>
            <w:tcW w:w="3420" w:type="dxa"/>
          </w:tcPr>
          <w:p w14:paraId="3882FA6B" w14:textId="20B591D4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Register a student</w:t>
            </w:r>
          </w:p>
        </w:tc>
        <w:tc>
          <w:tcPr>
            <w:tcW w:w="5064" w:type="dxa"/>
          </w:tcPr>
          <w:p w14:paraId="13CDA9A0" w14:textId="4EB547B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Allow input for new student registration and update the database.</w:t>
            </w:r>
          </w:p>
        </w:tc>
      </w:tr>
      <w:tr w:rsidR="00DC4226" w:rsidRPr="00DC4226" w14:paraId="349018CD" w14:textId="77777777" w:rsidTr="00DC4226">
        <w:trPr>
          <w:trHeight w:val="268"/>
        </w:trPr>
        <w:tc>
          <w:tcPr>
            <w:tcW w:w="868" w:type="dxa"/>
          </w:tcPr>
          <w:p w14:paraId="20A14A8A" w14:textId="746ED35E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BR_5</w:t>
            </w:r>
          </w:p>
        </w:tc>
        <w:tc>
          <w:tcPr>
            <w:tcW w:w="3420" w:type="dxa"/>
          </w:tcPr>
          <w:p w14:paraId="66B54CE6" w14:textId="11CB64AD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Resolve Complaint</w:t>
            </w:r>
          </w:p>
        </w:tc>
        <w:tc>
          <w:tcPr>
            <w:tcW w:w="5064" w:type="dxa"/>
          </w:tcPr>
          <w:p w14:paraId="5453F94E" w14:textId="6E93E7F7" w:rsidR="00DC4226" w:rsidRPr="00DC4226" w:rsidRDefault="00DC4226" w:rsidP="00DC4226">
            <w:pPr>
              <w:rPr>
                <w:rFonts w:ascii="Times New Roman" w:hAnsi="Times New Roman" w:cs="Times New Roman"/>
              </w:rPr>
            </w:pPr>
            <w:r w:rsidRPr="00DC4226">
              <w:rPr>
                <w:rFonts w:ascii="Times New Roman" w:hAnsi="Times New Roman" w:cs="Times New Roman"/>
              </w:rPr>
              <w:t>Process the complaint and update its status in the database.</w:t>
            </w:r>
          </w:p>
        </w:tc>
      </w:tr>
    </w:tbl>
    <w:p w14:paraId="092C5E9A" w14:textId="1C2D5217" w:rsidR="00DF43D7" w:rsidRDefault="00DF43D7" w:rsidP="00BF7588">
      <w:pPr>
        <w:rPr>
          <w:rFonts w:ascii="Times New Roman" w:hAnsi="Times New Roman" w:cs="Times New Roman"/>
        </w:rPr>
      </w:pPr>
    </w:p>
    <w:p w14:paraId="4273DB6F" w14:textId="77777777" w:rsidR="00DC4226" w:rsidRDefault="00DC4226" w:rsidP="00BF7588">
      <w:pPr>
        <w:rPr>
          <w:rFonts w:ascii="Times New Roman" w:hAnsi="Times New Roman" w:cs="Times New Roman"/>
        </w:rPr>
      </w:pPr>
    </w:p>
    <w:p w14:paraId="71442B81" w14:textId="77777777" w:rsidR="00DC4226" w:rsidRDefault="00DC4226" w:rsidP="00BF7588">
      <w:pPr>
        <w:rPr>
          <w:rFonts w:ascii="Times New Roman" w:hAnsi="Times New Roman" w:cs="Times New Roman"/>
        </w:rPr>
      </w:pPr>
    </w:p>
    <w:p w14:paraId="15F0ED1F" w14:textId="77777777" w:rsidR="00DC4226" w:rsidRPr="00DC4226" w:rsidRDefault="00DC4226" w:rsidP="00BF7588">
      <w:pPr>
        <w:rPr>
          <w:rFonts w:ascii="Times New Roman" w:hAnsi="Times New Roman" w:cs="Times New Roman"/>
        </w:rPr>
      </w:pPr>
    </w:p>
    <w:p w14:paraId="3690B04C" w14:textId="77777777" w:rsidR="008E00E7" w:rsidRPr="00DC4226" w:rsidRDefault="008E00E7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  <w:lastRenderedPageBreak/>
        <w:t>ADD SEQUENCE DIG &amp; SPECIFICATION</w:t>
      </w:r>
    </w:p>
    <w:p w14:paraId="67C82EB8" w14:textId="77777777" w:rsidR="008E00E7" w:rsidRDefault="008E00E7" w:rsidP="008E0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</w:pPr>
      <w:r w:rsidRPr="00DC4226"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  <w:t>Specification for Sequence Diagram</w:t>
      </w:r>
    </w:p>
    <w:p w14:paraId="28F5952A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BB1CC1" w14:textId="25826C6A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Student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8E00E7" w:rsidRPr="00DC4226" w14:paraId="0598FBDD" w14:textId="77777777" w:rsidTr="00231B11">
        <w:trPr>
          <w:trHeight w:val="460"/>
        </w:trPr>
        <w:tc>
          <w:tcPr>
            <w:tcW w:w="1260" w:type="dxa"/>
          </w:tcPr>
          <w:p w14:paraId="05B5444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16082B50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52724A4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8E00E7" w:rsidRPr="00DC4226" w14:paraId="716EA44F" w14:textId="77777777" w:rsidTr="00231B11">
        <w:trPr>
          <w:trHeight w:val="460"/>
        </w:trPr>
        <w:tc>
          <w:tcPr>
            <w:tcW w:w="1260" w:type="dxa"/>
          </w:tcPr>
          <w:p w14:paraId="5902EDE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606CAB1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43ECE088" w14:textId="6A6FE172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Student, Application, View Attendance, View Subject-wise Attendance, View Defaulter's List, Raise a Complaint, Database</w:t>
            </w:r>
          </w:p>
        </w:tc>
      </w:tr>
      <w:tr w:rsidR="008E00E7" w:rsidRPr="00DC4226" w14:paraId="3BC39BAC" w14:textId="77777777" w:rsidTr="00231B11">
        <w:trPr>
          <w:trHeight w:val="460"/>
        </w:trPr>
        <w:tc>
          <w:tcPr>
            <w:tcW w:w="1260" w:type="dxa"/>
          </w:tcPr>
          <w:p w14:paraId="3CA261E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3C93012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6EA1443C" w14:textId="6CDA4742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Credentials → Check Credentials, Check Credentials → Response, View Attendance → Response, Raise Complaint → Store in DB</w:t>
            </w:r>
          </w:p>
        </w:tc>
      </w:tr>
      <w:tr w:rsidR="008E00E7" w:rsidRPr="00DC4226" w14:paraId="33C83CF1" w14:textId="77777777" w:rsidTr="00231B11">
        <w:trPr>
          <w:trHeight w:val="460"/>
        </w:trPr>
        <w:tc>
          <w:tcPr>
            <w:tcW w:w="1260" w:type="dxa"/>
          </w:tcPr>
          <w:p w14:paraId="5A37E24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2CF0EB5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3180C311" w14:textId="04B85C43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7339E3AB" w14:textId="77777777" w:rsidTr="00231B11">
        <w:trPr>
          <w:trHeight w:val="460"/>
        </w:trPr>
        <w:tc>
          <w:tcPr>
            <w:tcW w:w="1260" w:type="dxa"/>
          </w:tcPr>
          <w:p w14:paraId="23D6B442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7ECDFF1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3FC13C7A" w14:textId="64D0B504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8E00E7" w:rsidRPr="00DC4226" w14:paraId="6FA9494A" w14:textId="77777777" w:rsidTr="00231B11">
        <w:trPr>
          <w:trHeight w:val="460"/>
        </w:trPr>
        <w:tc>
          <w:tcPr>
            <w:tcW w:w="1260" w:type="dxa"/>
          </w:tcPr>
          <w:p w14:paraId="0EDFFEA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4239E786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4273CDC1" w14:textId="3C6CC404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8E00E7" w:rsidRPr="00DC4226" w14:paraId="2D08F8D3" w14:textId="77777777" w:rsidTr="00231B11">
        <w:trPr>
          <w:trHeight w:val="460"/>
        </w:trPr>
        <w:tc>
          <w:tcPr>
            <w:tcW w:w="1260" w:type="dxa"/>
          </w:tcPr>
          <w:p w14:paraId="4C6D967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2332335E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57E95259" w14:textId="41BDCC6F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Student, Application</w:t>
            </w:r>
          </w:p>
        </w:tc>
      </w:tr>
      <w:tr w:rsidR="008E00E7" w:rsidRPr="00DC4226" w14:paraId="05811BFB" w14:textId="77777777" w:rsidTr="00231B11">
        <w:trPr>
          <w:trHeight w:val="459"/>
        </w:trPr>
        <w:tc>
          <w:tcPr>
            <w:tcW w:w="1260" w:type="dxa"/>
          </w:tcPr>
          <w:p w14:paraId="4C3E7DFC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1474036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41B2DAC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FC8D498" w14:textId="77777777" w:rsidR="008E00E7" w:rsidRPr="00DC4226" w:rsidRDefault="008E00E7" w:rsidP="00BF7588">
      <w:pPr>
        <w:rPr>
          <w:rFonts w:ascii="Times New Roman" w:hAnsi="Times New Roman" w:cs="Times New Roman"/>
        </w:rPr>
      </w:pPr>
    </w:p>
    <w:p w14:paraId="7D0BE39D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27EA3B" w14:textId="68ADFF3B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Teaching Staff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231B11" w:rsidRPr="00DC4226" w14:paraId="18A4C9FB" w14:textId="77777777" w:rsidTr="00472CCF">
        <w:trPr>
          <w:trHeight w:val="460"/>
        </w:trPr>
        <w:tc>
          <w:tcPr>
            <w:tcW w:w="1260" w:type="dxa"/>
          </w:tcPr>
          <w:p w14:paraId="3251BE5D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0500C2F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094434A8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231B11" w:rsidRPr="00DC4226" w14:paraId="6F0674D7" w14:textId="77777777" w:rsidTr="00472CCF">
        <w:trPr>
          <w:trHeight w:val="460"/>
        </w:trPr>
        <w:tc>
          <w:tcPr>
            <w:tcW w:w="1260" w:type="dxa"/>
          </w:tcPr>
          <w:p w14:paraId="04E5577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6D5902F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0AD380F2" w14:textId="3431FE33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Staff, Application, View Student's Attendance, View Student's Subject-wise Attendance, View Defaulter's List, Mark Student's Attendance, Database</w:t>
            </w:r>
          </w:p>
        </w:tc>
      </w:tr>
      <w:tr w:rsidR="00231B11" w:rsidRPr="00DC4226" w14:paraId="7BC868CA" w14:textId="77777777" w:rsidTr="00472CCF">
        <w:trPr>
          <w:trHeight w:val="460"/>
        </w:trPr>
        <w:tc>
          <w:tcPr>
            <w:tcW w:w="1260" w:type="dxa"/>
          </w:tcPr>
          <w:p w14:paraId="65BD4D6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2A4F0E1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35DD09A9" w14:textId="4D989EFA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Credentials → Check Credentials, Check Credentials → Response, View Attendance → Response, Mark Student's Attendance → Store Attendance in DB</w:t>
            </w:r>
          </w:p>
        </w:tc>
      </w:tr>
      <w:tr w:rsidR="00231B11" w:rsidRPr="00DC4226" w14:paraId="1745B531" w14:textId="77777777" w:rsidTr="00472CCF">
        <w:trPr>
          <w:trHeight w:val="460"/>
        </w:trPr>
        <w:tc>
          <w:tcPr>
            <w:tcW w:w="1260" w:type="dxa"/>
          </w:tcPr>
          <w:p w14:paraId="526909C3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22A86BC3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323ADD3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B11" w:rsidRPr="00DC4226" w14:paraId="64A021A1" w14:textId="77777777" w:rsidTr="00472CCF">
        <w:trPr>
          <w:trHeight w:val="460"/>
        </w:trPr>
        <w:tc>
          <w:tcPr>
            <w:tcW w:w="1260" w:type="dxa"/>
          </w:tcPr>
          <w:p w14:paraId="6844D85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342C5CA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24EAF40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231B11" w:rsidRPr="00DC4226" w14:paraId="59FD78B8" w14:textId="77777777" w:rsidTr="00472CCF">
        <w:trPr>
          <w:trHeight w:val="460"/>
        </w:trPr>
        <w:tc>
          <w:tcPr>
            <w:tcW w:w="1260" w:type="dxa"/>
          </w:tcPr>
          <w:p w14:paraId="6E371812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52A34AA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5D74841F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231B11" w:rsidRPr="00DC4226" w14:paraId="62EDD599" w14:textId="77777777" w:rsidTr="00472CCF">
        <w:trPr>
          <w:trHeight w:val="460"/>
        </w:trPr>
        <w:tc>
          <w:tcPr>
            <w:tcW w:w="1260" w:type="dxa"/>
          </w:tcPr>
          <w:p w14:paraId="6C0D146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4CD5241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27D64A51" w14:textId="4B682766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Staff, Application</w:t>
            </w:r>
          </w:p>
        </w:tc>
      </w:tr>
      <w:tr w:rsidR="00231B11" w:rsidRPr="00DC4226" w14:paraId="2CCF6AB0" w14:textId="77777777" w:rsidTr="00472CCF">
        <w:trPr>
          <w:trHeight w:val="459"/>
        </w:trPr>
        <w:tc>
          <w:tcPr>
            <w:tcW w:w="1260" w:type="dxa"/>
          </w:tcPr>
          <w:p w14:paraId="5928360F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76AEB15E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26D74DC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3CBFE6" w14:textId="77777777" w:rsidR="00231B11" w:rsidRPr="00DC4226" w:rsidRDefault="00231B11" w:rsidP="00231B11">
      <w:pPr>
        <w:rPr>
          <w:rFonts w:ascii="Times New Roman" w:hAnsi="Times New Roman" w:cs="Times New Roman"/>
        </w:rPr>
      </w:pPr>
    </w:p>
    <w:p w14:paraId="536864DC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F22EFA" w14:textId="262D7FAA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Staff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231B11" w:rsidRPr="00DC4226" w14:paraId="2A5E1249" w14:textId="77777777" w:rsidTr="00472CCF">
        <w:trPr>
          <w:trHeight w:val="460"/>
        </w:trPr>
        <w:tc>
          <w:tcPr>
            <w:tcW w:w="1260" w:type="dxa"/>
          </w:tcPr>
          <w:p w14:paraId="74010B9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67270A8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5FCBD959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231B11" w:rsidRPr="00DC4226" w14:paraId="6E9E7531" w14:textId="77777777" w:rsidTr="00472CCF">
        <w:trPr>
          <w:trHeight w:val="460"/>
        </w:trPr>
        <w:tc>
          <w:tcPr>
            <w:tcW w:w="1260" w:type="dxa"/>
          </w:tcPr>
          <w:p w14:paraId="75F0440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1D6E7B4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327C88F2" w14:textId="34044669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Staff, Application, Verify Defaulter's List, Publish Defaulter's List, Resolve Complaint, Register a Student, Database</w:t>
            </w:r>
          </w:p>
        </w:tc>
      </w:tr>
      <w:tr w:rsidR="00231B11" w:rsidRPr="00DC4226" w14:paraId="1D9CA59C" w14:textId="77777777" w:rsidTr="00472CCF">
        <w:trPr>
          <w:trHeight w:val="460"/>
        </w:trPr>
        <w:tc>
          <w:tcPr>
            <w:tcW w:w="1260" w:type="dxa"/>
          </w:tcPr>
          <w:p w14:paraId="5002CB5E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1640A4A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48F9436E" w14:textId="0954326D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Credentials → Check Credentials, Check Credentials → Response, Verify Defaulter's List → Publish Defaulter's List, Register a </w:t>
            </w:r>
            <w:proofErr w:type="gramStart"/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proofErr w:type="gramEnd"/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→ Store Attendance in DB</w:t>
            </w:r>
          </w:p>
        </w:tc>
      </w:tr>
      <w:tr w:rsidR="00231B11" w:rsidRPr="00DC4226" w14:paraId="129319A4" w14:textId="77777777" w:rsidTr="00472CCF">
        <w:trPr>
          <w:trHeight w:val="460"/>
        </w:trPr>
        <w:tc>
          <w:tcPr>
            <w:tcW w:w="1260" w:type="dxa"/>
          </w:tcPr>
          <w:p w14:paraId="1D8A1290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54F6DD5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1D95B02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B11" w:rsidRPr="00DC4226" w14:paraId="02CF3CC3" w14:textId="77777777" w:rsidTr="00472CCF">
        <w:trPr>
          <w:trHeight w:val="460"/>
        </w:trPr>
        <w:tc>
          <w:tcPr>
            <w:tcW w:w="1260" w:type="dxa"/>
          </w:tcPr>
          <w:p w14:paraId="304B63C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573F6970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36BCC49B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231B11" w:rsidRPr="00DC4226" w14:paraId="0D4817EF" w14:textId="77777777" w:rsidTr="00472CCF">
        <w:trPr>
          <w:trHeight w:val="460"/>
        </w:trPr>
        <w:tc>
          <w:tcPr>
            <w:tcW w:w="1260" w:type="dxa"/>
          </w:tcPr>
          <w:p w14:paraId="635ABF22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2B63615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1E99CC8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231B11" w:rsidRPr="00DC4226" w14:paraId="21F6FF55" w14:textId="77777777" w:rsidTr="00472CCF">
        <w:trPr>
          <w:trHeight w:val="460"/>
        </w:trPr>
        <w:tc>
          <w:tcPr>
            <w:tcW w:w="1260" w:type="dxa"/>
          </w:tcPr>
          <w:p w14:paraId="21CAEAD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00A00AB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16C86C7F" w14:textId="5CD201EE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Staff, Application</w:t>
            </w:r>
          </w:p>
        </w:tc>
      </w:tr>
      <w:tr w:rsidR="00231B11" w:rsidRPr="00DC4226" w14:paraId="17AD5F02" w14:textId="77777777" w:rsidTr="00472CCF">
        <w:trPr>
          <w:trHeight w:val="459"/>
        </w:trPr>
        <w:tc>
          <w:tcPr>
            <w:tcW w:w="1260" w:type="dxa"/>
          </w:tcPr>
          <w:p w14:paraId="1BAE31E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04BCB709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56C67CC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228BD1" w14:textId="77777777" w:rsidR="00231B11" w:rsidRPr="00DC4226" w:rsidRDefault="00231B11" w:rsidP="00231B11">
      <w:pPr>
        <w:rPr>
          <w:rFonts w:ascii="Times New Roman" w:hAnsi="Times New Roman" w:cs="Times New Roman"/>
        </w:rPr>
      </w:pPr>
    </w:p>
    <w:p w14:paraId="2FB820E7" w14:textId="77777777" w:rsidR="00231B11" w:rsidRPr="00DC4226" w:rsidRDefault="00231B11">
      <w:pPr>
        <w:rPr>
          <w:rFonts w:ascii="Times New Roman" w:hAnsi="Times New Roman" w:cs="Times New Roman"/>
        </w:rPr>
      </w:pPr>
    </w:p>
    <w:sectPr w:rsidR="00231B11" w:rsidRPr="00DC4226" w:rsidSect="00D920C5">
      <w:headerReference w:type="default" r:id="rId7"/>
      <w:footerReference w:type="default" r:id="rId8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5CFB2" w14:textId="77777777" w:rsidR="00335CAD" w:rsidRDefault="00335CAD" w:rsidP="0075486E">
      <w:pPr>
        <w:spacing w:after="0" w:line="240" w:lineRule="auto"/>
      </w:pPr>
      <w:r>
        <w:separator/>
      </w:r>
    </w:p>
  </w:endnote>
  <w:endnote w:type="continuationSeparator" w:id="0">
    <w:p w14:paraId="540CDD2B" w14:textId="77777777" w:rsidR="00335CAD" w:rsidRDefault="00335CAD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8B12AA">
    <w:pPr>
      <w:pStyle w:val="Footer"/>
      <w:jc w:val="right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B90B3" w14:textId="77777777" w:rsidR="00335CAD" w:rsidRDefault="00335CAD" w:rsidP="0075486E">
      <w:pPr>
        <w:spacing w:after="0" w:line="240" w:lineRule="auto"/>
      </w:pPr>
      <w:r>
        <w:separator/>
      </w:r>
    </w:p>
  </w:footnote>
  <w:footnote w:type="continuationSeparator" w:id="0">
    <w:p w14:paraId="167AD2F3" w14:textId="77777777" w:rsidR="00335CAD" w:rsidRDefault="00335CAD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</w:p>
  <w:p w14:paraId="616FD5DA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Class: F.Y.MCA </w:t>
    </w:r>
    <w:r w:rsidRPr="00FB3542">
      <w:rPr>
        <w:rFonts w:ascii="Times New Roman" w:hAnsi="Times New Roman" w:cs="Times New Roman"/>
        <w:b/>
        <w:bCs/>
      </w:rPr>
      <w:tab/>
      <w:t xml:space="preserve">Semester: I AY2425 </w:t>
    </w:r>
    <w:r w:rsidRPr="00FB3542">
      <w:rPr>
        <w:rFonts w:ascii="Times New Roman" w:hAnsi="Times New Roman" w:cs="Times New Roman"/>
        <w:b/>
        <w:bCs/>
      </w:rPr>
      <w:tab/>
      <w:t>Subject: Software Engineering Lab</w:t>
    </w:r>
  </w:p>
  <w:p w14:paraId="5D9D2DE0" w14:textId="3589FC48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Subject In charge: Nikhita </w:t>
    </w:r>
    <w:proofErr w:type="spellStart"/>
    <w:r w:rsidRPr="00FB3542">
      <w:rPr>
        <w:rFonts w:ascii="Times New Roman" w:hAnsi="Times New Roman" w:cs="Times New Roman"/>
        <w:b/>
        <w:bCs/>
      </w:rPr>
      <w:t>Mangaonkar</w:t>
    </w:r>
    <w:proofErr w:type="spellEnd"/>
    <w:r w:rsidRPr="00FB3542">
      <w:rPr>
        <w:rFonts w:ascii="Times New Roman" w:hAnsi="Times New Roman" w:cs="Times New Roman"/>
        <w:b/>
        <w:bCs/>
      </w:rPr>
      <w:t xml:space="preserve"> </w:t>
    </w:r>
    <w:r w:rsidRPr="00FB3542">
      <w:rPr>
        <w:rFonts w:ascii="Times New Roman" w:hAnsi="Times New Roman" w:cs="Times New Roman"/>
        <w:b/>
        <w:bCs/>
      </w:rPr>
      <w:tab/>
    </w:r>
    <w:r w:rsidRPr="00FB3542">
      <w:rPr>
        <w:rFonts w:ascii="Times New Roman" w:hAnsi="Times New Roman" w:cs="Times New Roman"/>
        <w:b/>
        <w:bCs/>
      </w:rPr>
      <w:tab/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040C43"/>
    <w:rsid w:val="000431B9"/>
    <w:rsid w:val="000D7CAE"/>
    <w:rsid w:val="00117B45"/>
    <w:rsid w:val="00122444"/>
    <w:rsid w:val="00180119"/>
    <w:rsid w:val="00231B11"/>
    <w:rsid w:val="0023505F"/>
    <w:rsid w:val="003313C3"/>
    <w:rsid w:val="00335CAD"/>
    <w:rsid w:val="00363A16"/>
    <w:rsid w:val="003B2BD1"/>
    <w:rsid w:val="003C309A"/>
    <w:rsid w:val="004A50DE"/>
    <w:rsid w:val="004B77DB"/>
    <w:rsid w:val="00513ABB"/>
    <w:rsid w:val="0075486E"/>
    <w:rsid w:val="00863400"/>
    <w:rsid w:val="008B12AA"/>
    <w:rsid w:val="008E00E7"/>
    <w:rsid w:val="00915D3F"/>
    <w:rsid w:val="009A40A9"/>
    <w:rsid w:val="00A72CD4"/>
    <w:rsid w:val="00B36035"/>
    <w:rsid w:val="00BF0D92"/>
    <w:rsid w:val="00BF7588"/>
    <w:rsid w:val="00C131B4"/>
    <w:rsid w:val="00CC1EBF"/>
    <w:rsid w:val="00D920C5"/>
    <w:rsid w:val="00DC4226"/>
    <w:rsid w:val="00DD79BD"/>
    <w:rsid w:val="00DF43D7"/>
    <w:rsid w:val="00E46853"/>
    <w:rsid w:val="00FA5C7C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9</cp:revision>
  <dcterms:created xsi:type="dcterms:W3CDTF">2024-11-27T04:33:00Z</dcterms:created>
  <dcterms:modified xsi:type="dcterms:W3CDTF">2024-12-06T14:32:00Z</dcterms:modified>
</cp:coreProperties>
</file>