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9F257" w14:textId="104BB6A9" w:rsidR="00BF7588" w:rsidRPr="00DC4226" w:rsidRDefault="00BF7588" w:rsidP="00BF7588">
      <w:pPr>
        <w:rPr>
          <w:rFonts w:ascii="Times New Roman" w:hAnsi="Times New Roman" w:cs="Times New Roman"/>
          <w:b/>
          <w:bCs/>
        </w:rPr>
      </w:pPr>
      <w:r w:rsidRPr="00DC4226">
        <w:rPr>
          <w:rFonts w:ascii="Times New Roman" w:hAnsi="Times New Roman" w:cs="Times New Roman"/>
          <w:b/>
          <w:bCs/>
        </w:rPr>
        <w:t>ROLL NO.: 2024510001</w:t>
      </w:r>
      <w:r w:rsidRPr="00DC4226">
        <w:rPr>
          <w:rFonts w:ascii="Times New Roman" w:hAnsi="Times New Roman" w:cs="Times New Roman"/>
          <w:b/>
          <w:bCs/>
        </w:rPr>
        <w:tab/>
      </w:r>
      <w:r w:rsidRPr="00DC4226">
        <w:rPr>
          <w:rFonts w:ascii="Times New Roman" w:hAnsi="Times New Roman" w:cs="Times New Roman"/>
          <w:b/>
          <w:bCs/>
        </w:rPr>
        <w:tab/>
        <w:t>BATCH: A</w:t>
      </w:r>
    </w:p>
    <w:p w14:paraId="0BF2F709" w14:textId="1BB5C82A" w:rsidR="00BF7588" w:rsidRPr="00DC4226" w:rsidRDefault="00BF7588" w:rsidP="00BF7588">
      <w:pPr>
        <w:rPr>
          <w:rFonts w:ascii="Times New Roman" w:hAnsi="Times New Roman" w:cs="Times New Roman"/>
          <w:b/>
          <w:bCs/>
        </w:rPr>
      </w:pPr>
      <w:r w:rsidRPr="00DC4226">
        <w:rPr>
          <w:rFonts w:ascii="Times New Roman" w:hAnsi="Times New Roman" w:cs="Times New Roman"/>
          <w:b/>
          <w:bCs/>
        </w:rPr>
        <w:t>NAME: Atharva Vasant Angre</w:t>
      </w:r>
    </w:p>
    <w:p w14:paraId="11B30E7B" w14:textId="77777777" w:rsidR="008B12AA" w:rsidRPr="00DC4226" w:rsidRDefault="008B12AA" w:rsidP="008B12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C4226">
        <w:rPr>
          <w:rFonts w:ascii="Times New Roman" w:eastAsia="Times New Roman" w:hAnsi="Times New Roman" w:cs="Times New Roman"/>
          <w:b/>
          <w:sz w:val="24"/>
          <w:szCs w:val="24"/>
        </w:rPr>
        <w:t>EXPERIMENT NO:    04</w:t>
      </w:r>
    </w:p>
    <w:p w14:paraId="1D3F3B29" w14:textId="542D7D65" w:rsidR="008B12AA" w:rsidRPr="00DC4226" w:rsidRDefault="008B12AA" w:rsidP="008B12AA">
      <w:pPr>
        <w:rPr>
          <w:rFonts w:ascii="Times New Roman" w:eastAsia="Times New Roman" w:hAnsi="Times New Roman" w:cs="Times New Roman"/>
          <w:sz w:val="24"/>
          <w:szCs w:val="24"/>
        </w:rPr>
      </w:pPr>
      <w:r w:rsidRPr="00DC4226">
        <w:rPr>
          <w:rFonts w:ascii="Times New Roman" w:eastAsia="Times New Roman" w:hAnsi="Times New Roman" w:cs="Times New Roman"/>
          <w:b/>
          <w:sz w:val="24"/>
          <w:szCs w:val="24"/>
        </w:rPr>
        <w:t xml:space="preserve">EXPERIMENT TITLE: </w:t>
      </w:r>
      <w:r w:rsidRPr="00DC4226">
        <w:rPr>
          <w:rFonts w:ascii="Times New Roman" w:eastAsia="Times New Roman" w:hAnsi="Times New Roman" w:cs="Times New Roman"/>
          <w:sz w:val="24"/>
          <w:szCs w:val="24"/>
        </w:rPr>
        <w:t xml:space="preserve">Draw the </w:t>
      </w:r>
      <w:r w:rsidR="00B36035" w:rsidRPr="00DC4226">
        <w:rPr>
          <w:rFonts w:ascii="Times New Roman" w:eastAsia="Times New Roman" w:hAnsi="Times New Roman" w:cs="Times New Roman"/>
          <w:sz w:val="24"/>
          <w:szCs w:val="24"/>
        </w:rPr>
        <w:t>behavioural</w:t>
      </w:r>
      <w:r w:rsidRPr="00DC4226">
        <w:rPr>
          <w:rFonts w:ascii="Times New Roman" w:eastAsia="Times New Roman" w:hAnsi="Times New Roman" w:cs="Times New Roman"/>
          <w:sz w:val="24"/>
          <w:szCs w:val="24"/>
        </w:rPr>
        <w:t xml:space="preserve"> view diagram: Activity diagram and sequence</w:t>
      </w:r>
    </w:p>
    <w:p w14:paraId="1DCD4965" w14:textId="77777777" w:rsidR="008B12AA" w:rsidRPr="00DC4226" w:rsidRDefault="008B12AA" w:rsidP="008B12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C4226"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</w:p>
    <w:p w14:paraId="678575B1" w14:textId="77777777" w:rsidR="008B12AA" w:rsidRPr="00DC4226" w:rsidRDefault="008B12AA" w:rsidP="008B12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422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1.To design Activity Diagram.</w:t>
      </w:r>
    </w:p>
    <w:p w14:paraId="0600E484" w14:textId="77777777" w:rsidR="008B12AA" w:rsidRPr="00DC4226" w:rsidRDefault="008B12AA" w:rsidP="008B12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422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2.To identify and implement activity diagram notations from given case study.</w:t>
      </w:r>
    </w:p>
    <w:p w14:paraId="6B4B4DEE" w14:textId="77777777" w:rsidR="008B12AA" w:rsidRPr="00DC4226" w:rsidRDefault="008B12AA" w:rsidP="008B12AA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C422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3.To implement activity diagram specification.</w:t>
      </w:r>
    </w:p>
    <w:p w14:paraId="42F98338" w14:textId="2C5AFB32" w:rsidR="008B12AA" w:rsidRPr="00DC4226" w:rsidRDefault="008B12AA" w:rsidP="008B12AA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C422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4.To design </w:t>
      </w:r>
      <w:r w:rsidRPr="00DC4226">
        <w:rPr>
          <w:rFonts w:ascii="Times New Roman" w:eastAsia="Times New Roman" w:hAnsi="Times New Roman" w:cs="Times New Roman"/>
          <w:sz w:val="24"/>
          <w:szCs w:val="24"/>
        </w:rPr>
        <w:t>Sequence Diagram</w:t>
      </w:r>
      <w:r w:rsidRPr="00DC422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.</w:t>
      </w:r>
    </w:p>
    <w:p w14:paraId="792BDA93" w14:textId="77777777" w:rsidR="008B12AA" w:rsidRPr="00DC4226" w:rsidRDefault="008B12AA" w:rsidP="008B12AA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C422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5.To identify and implement </w:t>
      </w:r>
      <w:r w:rsidRPr="00DC4226">
        <w:rPr>
          <w:rFonts w:ascii="Times New Roman" w:eastAsia="Times New Roman" w:hAnsi="Times New Roman" w:cs="Times New Roman"/>
          <w:sz w:val="24"/>
          <w:szCs w:val="24"/>
        </w:rPr>
        <w:t>sequence Diagram</w:t>
      </w:r>
      <w:r w:rsidRPr="00DC422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notations from given case study.</w:t>
      </w:r>
    </w:p>
    <w:p w14:paraId="226D3470" w14:textId="77777777" w:rsidR="008B12AA" w:rsidRPr="00DC4226" w:rsidRDefault="008B12AA" w:rsidP="008B12AA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DC422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6.To implement </w:t>
      </w:r>
      <w:r w:rsidRPr="00DC4226">
        <w:rPr>
          <w:rFonts w:ascii="Times New Roman" w:eastAsia="Times New Roman" w:hAnsi="Times New Roman" w:cs="Times New Roman"/>
          <w:sz w:val="24"/>
          <w:szCs w:val="24"/>
        </w:rPr>
        <w:t xml:space="preserve">Sequence Diagram </w:t>
      </w:r>
      <w:r w:rsidRPr="00DC422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specification</w:t>
      </w:r>
    </w:p>
    <w:p w14:paraId="5CD6DD6A" w14:textId="77777777" w:rsidR="008B12AA" w:rsidRPr="00DC4226" w:rsidRDefault="008B12AA" w:rsidP="008B12AA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</w:p>
    <w:p w14:paraId="2E26A9F8" w14:textId="620DAB72" w:rsidR="008B12AA" w:rsidRDefault="008B12AA" w:rsidP="008B12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after="0" w:line="240" w:lineRule="auto"/>
        <w:ind w:right="3055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DC422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ACTIVITY DIAGRAM SPECIFICATION</w:t>
      </w:r>
    </w:p>
    <w:p w14:paraId="4EA187E4" w14:textId="77777777" w:rsidR="00D32211" w:rsidRDefault="00D32211" w:rsidP="008B12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after="0" w:line="240" w:lineRule="auto"/>
        <w:ind w:right="3055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4C8A778" w14:textId="14B40BCC" w:rsidR="00D32211" w:rsidRPr="00DC4226" w:rsidRDefault="00D32211" w:rsidP="008B12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after="0" w:line="240" w:lineRule="auto"/>
        <w:ind w:right="3055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0" distB="0" distL="0" distR="0" wp14:anchorId="5A353B4B" wp14:editId="36B188C3">
            <wp:extent cx="5731510" cy="2186940"/>
            <wp:effectExtent l="0" t="0" r="2540" b="3810"/>
            <wp:docPr id="110256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65312" name="Picture 11025653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8FCD" w14:textId="77777777" w:rsidR="008B12AA" w:rsidRPr="00DC4226" w:rsidRDefault="008B12AA" w:rsidP="008B12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after="0" w:line="240" w:lineRule="auto"/>
        <w:ind w:right="3055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C53578D" w14:textId="1D965C2D" w:rsidR="008B12AA" w:rsidRPr="00DC4226" w:rsidRDefault="008B12AA" w:rsidP="008B12AA">
      <w:pPr>
        <w:spacing w:before="2" w:after="1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C42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For Student </w:t>
      </w:r>
    </w:p>
    <w:tbl>
      <w:tblPr>
        <w:tblW w:w="9349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2853"/>
        <w:gridCol w:w="3264"/>
        <w:gridCol w:w="2337"/>
      </w:tblGrid>
      <w:tr w:rsidR="008B12AA" w:rsidRPr="00DC4226" w14:paraId="3C68FBF9" w14:textId="77777777" w:rsidTr="008E00E7">
        <w:trPr>
          <w:trHeight w:val="268"/>
        </w:trPr>
        <w:tc>
          <w:tcPr>
            <w:tcW w:w="895" w:type="dxa"/>
          </w:tcPr>
          <w:p w14:paraId="44528880" w14:textId="77777777" w:rsidR="008B12AA" w:rsidRPr="00DC4226" w:rsidRDefault="008B12AA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5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2853" w:type="dxa"/>
          </w:tcPr>
          <w:p w14:paraId="2D4B6CE5" w14:textId="475B7123" w:rsidR="008B12AA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3264" w:type="dxa"/>
          </w:tcPr>
          <w:p w14:paraId="419D513A" w14:textId="000EA48F" w:rsidR="008B12AA" w:rsidRPr="00DC4226" w:rsidRDefault="008B12AA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System </w:t>
            </w:r>
          </w:p>
        </w:tc>
        <w:tc>
          <w:tcPr>
            <w:tcW w:w="2337" w:type="dxa"/>
          </w:tcPr>
          <w:p w14:paraId="4B41F536" w14:textId="77777777" w:rsidR="008B12AA" w:rsidRPr="00DC4226" w:rsidRDefault="008B12AA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Business Rules</w:t>
            </w:r>
          </w:p>
        </w:tc>
      </w:tr>
      <w:tr w:rsidR="008B12AA" w:rsidRPr="00DC4226" w14:paraId="47D38897" w14:textId="77777777" w:rsidTr="008E00E7">
        <w:trPr>
          <w:trHeight w:val="268"/>
        </w:trPr>
        <w:tc>
          <w:tcPr>
            <w:tcW w:w="895" w:type="dxa"/>
          </w:tcPr>
          <w:p w14:paraId="229753C1" w14:textId="77777777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53" w:type="dxa"/>
          </w:tcPr>
          <w:p w14:paraId="2274D3DA" w14:textId="0955EAFE" w:rsidR="008B12AA" w:rsidRPr="00DC4226" w:rsidRDefault="008E00E7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3264" w:type="dxa"/>
          </w:tcPr>
          <w:p w14:paraId="76F029A2" w14:textId="77777777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67A2B14" w14:textId="5FCB5511" w:rsidR="008B12AA" w:rsidRPr="00DC4226" w:rsidRDefault="008E00E7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BR_1</w:t>
            </w:r>
          </w:p>
        </w:tc>
      </w:tr>
      <w:tr w:rsidR="008B12AA" w:rsidRPr="00DC4226" w14:paraId="643250C9" w14:textId="77777777" w:rsidTr="008E00E7">
        <w:trPr>
          <w:trHeight w:val="268"/>
        </w:trPr>
        <w:tc>
          <w:tcPr>
            <w:tcW w:w="895" w:type="dxa"/>
          </w:tcPr>
          <w:p w14:paraId="192BD91B" w14:textId="77777777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53" w:type="dxa"/>
          </w:tcPr>
          <w:p w14:paraId="4234A8E4" w14:textId="09A68FE0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4" w:type="dxa"/>
          </w:tcPr>
          <w:p w14:paraId="794002A0" w14:textId="0B6D3F03" w:rsidR="008B12AA" w:rsidRPr="00DC4226" w:rsidRDefault="008E00E7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Validate </w:t>
            </w: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Student</w:t>
            </w: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Details</w:t>
            </w:r>
          </w:p>
        </w:tc>
        <w:tc>
          <w:tcPr>
            <w:tcW w:w="2337" w:type="dxa"/>
          </w:tcPr>
          <w:p w14:paraId="27B19F20" w14:textId="61BD7459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</w:t>
            </w:r>
            <w:r w:rsidR="008E00E7"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B12AA" w:rsidRPr="00DC4226" w14:paraId="6CABE2A0" w14:textId="77777777" w:rsidTr="008E00E7">
        <w:trPr>
          <w:trHeight w:val="268"/>
        </w:trPr>
        <w:tc>
          <w:tcPr>
            <w:tcW w:w="895" w:type="dxa"/>
          </w:tcPr>
          <w:p w14:paraId="795217C4" w14:textId="77777777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53" w:type="dxa"/>
          </w:tcPr>
          <w:p w14:paraId="5D66B7DB" w14:textId="228EF553" w:rsidR="008B12AA" w:rsidRPr="00DC4226" w:rsidRDefault="008E00E7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Attendance</w:t>
            </w:r>
          </w:p>
        </w:tc>
        <w:tc>
          <w:tcPr>
            <w:tcW w:w="3264" w:type="dxa"/>
          </w:tcPr>
          <w:p w14:paraId="48A83DED" w14:textId="4102597E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95C801D" w14:textId="74F68750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12AA" w:rsidRPr="00DC4226" w14:paraId="57BC0F33" w14:textId="77777777" w:rsidTr="008E00E7">
        <w:trPr>
          <w:trHeight w:val="268"/>
        </w:trPr>
        <w:tc>
          <w:tcPr>
            <w:tcW w:w="895" w:type="dxa"/>
          </w:tcPr>
          <w:p w14:paraId="19220B57" w14:textId="77777777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53" w:type="dxa"/>
          </w:tcPr>
          <w:p w14:paraId="4A19BBC8" w14:textId="7829775B" w:rsidR="008B12AA" w:rsidRPr="00DC4226" w:rsidRDefault="008E00E7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Subject wise Attendance</w:t>
            </w:r>
          </w:p>
        </w:tc>
        <w:tc>
          <w:tcPr>
            <w:tcW w:w="3264" w:type="dxa"/>
          </w:tcPr>
          <w:p w14:paraId="5845C3D1" w14:textId="77777777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77612CE" w14:textId="58F6EF93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12AA" w:rsidRPr="00DC4226" w14:paraId="4BC52E71" w14:textId="77777777" w:rsidTr="008E00E7">
        <w:trPr>
          <w:trHeight w:val="268"/>
        </w:trPr>
        <w:tc>
          <w:tcPr>
            <w:tcW w:w="895" w:type="dxa"/>
          </w:tcPr>
          <w:p w14:paraId="649FF15D" w14:textId="77777777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53" w:type="dxa"/>
          </w:tcPr>
          <w:p w14:paraId="66FB74D1" w14:textId="7F48A142" w:rsidR="008B12AA" w:rsidRPr="00DC4226" w:rsidRDefault="008E00E7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Defaulter’s List</w:t>
            </w:r>
          </w:p>
        </w:tc>
        <w:tc>
          <w:tcPr>
            <w:tcW w:w="3264" w:type="dxa"/>
          </w:tcPr>
          <w:p w14:paraId="57BD75AD" w14:textId="468C11D2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A586270" w14:textId="6174DFFB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12AA" w:rsidRPr="00DC4226" w14:paraId="1B10FF94" w14:textId="77777777" w:rsidTr="008E00E7">
        <w:trPr>
          <w:trHeight w:val="268"/>
        </w:trPr>
        <w:tc>
          <w:tcPr>
            <w:tcW w:w="895" w:type="dxa"/>
          </w:tcPr>
          <w:p w14:paraId="66937107" w14:textId="77777777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853" w:type="dxa"/>
          </w:tcPr>
          <w:p w14:paraId="4163FA6D" w14:textId="044F6586" w:rsidR="008B12AA" w:rsidRPr="00DC4226" w:rsidRDefault="008E00E7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Raise a complaint</w:t>
            </w:r>
          </w:p>
        </w:tc>
        <w:tc>
          <w:tcPr>
            <w:tcW w:w="3264" w:type="dxa"/>
          </w:tcPr>
          <w:p w14:paraId="338AFC1E" w14:textId="77777777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5F6E08A" w14:textId="7191BDB1" w:rsidR="008B12AA" w:rsidRPr="00DC4226" w:rsidRDefault="008E00E7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BR_3</w:t>
            </w:r>
          </w:p>
        </w:tc>
      </w:tr>
      <w:tr w:rsidR="008B12AA" w:rsidRPr="00DC4226" w14:paraId="3A3E6893" w14:textId="77777777" w:rsidTr="008E00E7">
        <w:trPr>
          <w:trHeight w:val="270"/>
        </w:trPr>
        <w:tc>
          <w:tcPr>
            <w:tcW w:w="895" w:type="dxa"/>
          </w:tcPr>
          <w:p w14:paraId="7629848A" w14:textId="77777777" w:rsidR="008B12AA" w:rsidRPr="00DC4226" w:rsidRDefault="008B12AA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53" w:type="dxa"/>
          </w:tcPr>
          <w:p w14:paraId="31CE8FAE" w14:textId="15200B15" w:rsidR="008B12AA" w:rsidRPr="00DC4226" w:rsidRDefault="008B12AA" w:rsidP="009A4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4" w:type="dxa"/>
          </w:tcPr>
          <w:p w14:paraId="5C6ACF44" w14:textId="4207ADC1" w:rsidR="008B12AA" w:rsidRPr="00DC4226" w:rsidRDefault="008E00E7" w:rsidP="009A4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</w:t>
            </w:r>
            <w:r w:rsidR="009A40A9"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complaint</w:t>
            </w: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it in the </w:t>
            </w: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Database</w:t>
            </w:r>
          </w:p>
        </w:tc>
        <w:tc>
          <w:tcPr>
            <w:tcW w:w="2337" w:type="dxa"/>
          </w:tcPr>
          <w:p w14:paraId="089E415E" w14:textId="42D329C1" w:rsidR="008B12AA" w:rsidRPr="00DC4226" w:rsidRDefault="008E00E7" w:rsidP="008E0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BR_4</w:t>
            </w:r>
          </w:p>
        </w:tc>
      </w:tr>
    </w:tbl>
    <w:p w14:paraId="7AFFEF4F" w14:textId="77777777" w:rsidR="008E00E7" w:rsidRPr="00DC4226" w:rsidRDefault="008E00E7" w:rsidP="008B12AA">
      <w:pPr>
        <w:spacing w:before="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52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8"/>
        <w:gridCol w:w="3600"/>
        <w:gridCol w:w="4884"/>
      </w:tblGrid>
      <w:tr w:rsidR="00DD79BD" w:rsidRPr="00DC4226" w14:paraId="7E6C40C1" w14:textId="77777777" w:rsidTr="00DC4226">
        <w:trPr>
          <w:trHeight w:val="251"/>
        </w:trPr>
        <w:tc>
          <w:tcPr>
            <w:tcW w:w="868" w:type="dxa"/>
          </w:tcPr>
          <w:p w14:paraId="7BC04B61" w14:textId="77777777" w:rsidR="00DD79BD" w:rsidRPr="00DC4226" w:rsidRDefault="00DD79BD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3600" w:type="dxa"/>
          </w:tcPr>
          <w:p w14:paraId="1B18C2AC" w14:textId="77777777" w:rsidR="00DD79BD" w:rsidRPr="00DC4226" w:rsidRDefault="00DD79BD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Business Rules</w:t>
            </w:r>
          </w:p>
        </w:tc>
        <w:tc>
          <w:tcPr>
            <w:tcW w:w="4884" w:type="dxa"/>
          </w:tcPr>
          <w:p w14:paraId="1FF112D5" w14:textId="77777777" w:rsidR="00DD79BD" w:rsidRPr="00DC4226" w:rsidRDefault="00DD79BD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Business Rule description</w:t>
            </w:r>
          </w:p>
        </w:tc>
      </w:tr>
      <w:tr w:rsidR="009A40A9" w:rsidRPr="00DC4226" w14:paraId="7A198B65" w14:textId="77777777" w:rsidTr="00DC4226">
        <w:trPr>
          <w:trHeight w:val="251"/>
        </w:trPr>
        <w:tc>
          <w:tcPr>
            <w:tcW w:w="868" w:type="dxa"/>
          </w:tcPr>
          <w:p w14:paraId="481B2A43" w14:textId="4AD9BFB0" w:rsidR="009A40A9" w:rsidRPr="00DC4226" w:rsidRDefault="009A40A9" w:rsidP="009A4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BR_1</w:t>
            </w:r>
          </w:p>
        </w:tc>
        <w:tc>
          <w:tcPr>
            <w:tcW w:w="3600" w:type="dxa"/>
          </w:tcPr>
          <w:p w14:paraId="5531261B" w14:textId="1E9B9669" w:rsidR="009A40A9" w:rsidRPr="00DC4226" w:rsidRDefault="009A40A9" w:rsidP="009A4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4884" w:type="dxa"/>
          </w:tcPr>
          <w:p w14:paraId="598FBB84" w14:textId="114CB04A" w:rsidR="009A40A9" w:rsidRPr="00DC4226" w:rsidRDefault="009A40A9" w:rsidP="009A4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Email and Password.</w:t>
            </w:r>
          </w:p>
        </w:tc>
      </w:tr>
      <w:tr w:rsidR="009A40A9" w:rsidRPr="00DC4226" w14:paraId="0C121A20" w14:textId="77777777" w:rsidTr="00DC4226">
        <w:trPr>
          <w:trHeight w:val="251"/>
        </w:trPr>
        <w:tc>
          <w:tcPr>
            <w:tcW w:w="868" w:type="dxa"/>
          </w:tcPr>
          <w:p w14:paraId="7BBFFE38" w14:textId="61400204" w:rsidR="009A40A9" w:rsidRPr="00DC4226" w:rsidRDefault="009A40A9" w:rsidP="009A4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BR_2</w:t>
            </w:r>
          </w:p>
        </w:tc>
        <w:tc>
          <w:tcPr>
            <w:tcW w:w="3600" w:type="dxa"/>
          </w:tcPr>
          <w:p w14:paraId="0F88A587" w14:textId="6F9A372E" w:rsidR="009A40A9" w:rsidRPr="00DC4226" w:rsidRDefault="009A40A9" w:rsidP="009A4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Validate </w:t>
            </w: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Student</w:t>
            </w: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Details</w:t>
            </w:r>
          </w:p>
        </w:tc>
        <w:tc>
          <w:tcPr>
            <w:tcW w:w="4884" w:type="dxa"/>
          </w:tcPr>
          <w:p w14:paraId="0A43D6DA" w14:textId="77777777" w:rsidR="009A40A9" w:rsidRPr="00DC4226" w:rsidRDefault="009A40A9" w:rsidP="009A4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Check if the entered email and password is valid. </w:t>
            </w:r>
          </w:p>
          <w:p w14:paraId="0842F733" w14:textId="4028F667" w:rsidR="009A40A9" w:rsidRPr="00DC4226" w:rsidRDefault="009A40A9" w:rsidP="009A4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not go to BR_1.</w:t>
            </w:r>
          </w:p>
        </w:tc>
      </w:tr>
      <w:tr w:rsidR="00DD79BD" w:rsidRPr="00DC4226" w14:paraId="5B0CDA44" w14:textId="77777777" w:rsidTr="00DC4226">
        <w:trPr>
          <w:trHeight w:val="268"/>
        </w:trPr>
        <w:tc>
          <w:tcPr>
            <w:tcW w:w="868" w:type="dxa"/>
          </w:tcPr>
          <w:p w14:paraId="2F127430" w14:textId="77777777" w:rsidR="00DD79BD" w:rsidRPr="00DC4226" w:rsidRDefault="00DD79BD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BR_3</w:t>
            </w:r>
          </w:p>
        </w:tc>
        <w:tc>
          <w:tcPr>
            <w:tcW w:w="3600" w:type="dxa"/>
          </w:tcPr>
          <w:p w14:paraId="72002CE0" w14:textId="4D47CDA4" w:rsidR="00DD79BD" w:rsidRPr="00DC4226" w:rsidRDefault="009A40A9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Raise a complaint</w:t>
            </w:r>
          </w:p>
        </w:tc>
        <w:tc>
          <w:tcPr>
            <w:tcW w:w="4884" w:type="dxa"/>
          </w:tcPr>
          <w:p w14:paraId="0BC68C9B" w14:textId="6FA46893" w:rsidR="00DD79BD" w:rsidRPr="00DC4226" w:rsidRDefault="00DD79BD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</w:t>
            </w:r>
            <w:r w:rsidR="009A40A9"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take the complaint input.</w:t>
            </w:r>
          </w:p>
        </w:tc>
      </w:tr>
      <w:tr w:rsidR="00DD79BD" w:rsidRPr="00DC4226" w14:paraId="73E1F681" w14:textId="77777777" w:rsidTr="00DC4226">
        <w:trPr>
          <w:trHeight w:val="537"/>
        </w:trPr>
        <w:tc>
          <w:tcPr>
            <w:tcW w:w="868" w:type="dxa"/>
          </w:tcPr>
          <w:p w14:paraId="171E593E" w14:textId="77777777" w:rsidR="00DD79BD" w:rsidRPr="00DC4226" w:rsidRDefault="00DD79BD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BR_4</w:t>
            </w:r>
          </w:p>
        </w:tc>
        <w:tc>
          <w:tcPr>
            <w:tcW w:w="3600" w:type="dxa"/>
          </w:tcPr>
          <w:p w14:paraId="025260A4" w14:textId="001B483B" w:rsidR="00DD79BD" w:rsidRPr="00DC4226" w:rsidRDefault="009A40A9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 it in the Database</w:t>
            </w:r>
          </w:p>
        </w:tc>
        <w:tc>
          <w:tcPr>
            <w:tcW w:w="4884" w:type="dxa"/>
          </w:tcPr>
          <w:p w14:paraId="42CDFFFA" w14:textId="6766E625" w:rsidR="00DD79BD" w:rsidRPr="00DC4226" w:rsidRDefault="009A40A9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 complaint it in DB.</w:t>
            </w:r>
          </w:p>
        </w:tc>
      </w:tr>
    </w:tbl>
    <w:p w14:paraId="3629C6E7" w14:textId="77777777" w:rsidR="00DD79BD" w:rsidRPr="00DC4226" w:rsidRDefault="00DD79BD" w:rsidP="008B12AA">
      <w:pPr>
        <w:spacing w:before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17F625" w14:textId="77777777" w:rsidR="009A40A9" w:rsidRPr="00DC4226" w:rsidRDefault="009A40A9" w:rsidP="008B12AA">
      <w:pPr>
        <w:spacing w:before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8915C" w14:textId="613ABFE6" w:rsidR="008E00E7" w:rsidRPr="00DC4226" w:rsidRDefault="008E00E7" w:rsidP="008E00E7">
      <w:pPr>
        <w:spacing w:before="2" w:after="1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C42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Teaching Staff</w:t>
      </w:r>
    </w:p>
    <w:tbl>
      <w:tblPr>
        <w:tblW w:w="9349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2853"/>
        <w:gridCol w:w="3264"/>
        <w:gridCol w:w="2337"/>
      </w:tblGrid>
      <w:tr w:rsidR="008E00E7" w:rsidRPr="00DC4226" w14:paraId="00FAD2A8" w14:textId="77777777" w:rsidTr="00070C8E">
        <w:trPr>
          <w:trHeight w:val="268"/>
        </w:trPr>
        <w:tc>
          <w:tcPr>
            <w:tcW w:w="895" w:type="dxa"/>
          </w:tcPr>
          <w:p w14:paraId="27DD4B78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5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2853" w:type="dxa"/>
          </w:tcPr>
          <w:p w14:paraId="6FA4F449" w14:textId="3902BAAB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Teaching Staff</w:t>
            </w:r>
          </w:p>
        </w:tc>
        <w:tc>
          <w:tcPr>
            <w:tcW w:w="3264" w:type="dxa"/>
          </w:tcPr>
          <w:p w14:paraId="263C8F7B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System </w:t>
            </w:r>
          </w:p>
        </w:tc>
        <w:tc>
          <w:tcPr>
            <w:tcW w:w="2337" w:type="dxa"/>
          </w:tcPr>
          <w:p w14:paraId="7C591801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Business Rules</w:t>
            </w:r>
          </w:p>
        </w:tc>
      </w:tr>
      <w:tr w:rsidR="008E00E7" w:rsidRPr="00DC4226" w14:paraId="4052DD45" w14:textId="77777777" w:rsidTr="00070C8E">
        <w:trPr>
          <w:trHeight w:val="268"/>
        </w:trPr>
        <w:tc>
          <w:tcPr>
            <w:tcW w:w="895" w:type="dxa"/>
          </w:tcPr>
          <w:p w14:paraId="317026E9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53" w:type="dxa"/>
          </w:tcPr>
          <w:p w14:paraId="3691951C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3264" w:type="dxa"/>
          </w:tcPr>
          <w:p w14:paraId="0A1217B3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323D297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BR_1</w:t>
            </w:r>
          </w:p>
        </w:tc>
      </w:tr>
      <w:tr w:rsidR="008E00E7" w:rsidRPr="00DC4226" w14:paraId="5F143658" w14:textId="77777777" w:rsidTr="00070C8E">
        <w:trPr>
          <w:trHeight w:val="268"/>
        </w:trPr>
        <w:tc>
          <w:tcPr>
            <w:tcW w:w="895" w:type="dxa"/>
          </w:tcPr>
          <w:p w14:paraId="45FF87FE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53" w:type="dxa"/>
          </w:tcPr>
          <w:p w14:paraId="7710F2A3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4" w:type="dxa"/>
          </w:tcPr>
          <w:p w14:paraId="60394F79" w14:textId="27FC41E0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Validate </w:t>
            </w: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Teaching Staff</w:t>
            </w: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Details</w:t>
            </w:r>
          </w:p>
        </w:tc>
        <w:tc>
          <w:tcPr>
            <w:tcW w:w="2337" w:type="dxa"/>
          </w:tcPr>
          <w:p w14:paraId="11AAC354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BR_2</w:t>
            </w:r>
          </w:p>
        </w:tc>
      </w:tr>
      <w:tr w:rsidR="008E00E7" w:rsidRPr="00DC4226" w14:paraId="2FB5847D" w14:textId="77777777" w:rsidTr="00070C8E">
        <w:trPr>
          <w:trHeight w:val="268"/>
        </w:trPr>
        <w:tc>
          <w:tcPr>
            <w:tcW w:w="895" w:type="dxa"/>
          </w:tcPr>
          <w:p w14:paraId="2575BD17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53" w:type="dxa"/>
          </w:tcPr>
          <w:p w14:paraId="30E3DD25" w14:textId="0F678F84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View </w:t>
            </w: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Student</w:t>
            </w: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Attendance</w:t>
            </w:r>
          </w:p>
        </w:tc>
        <w:tc>
          <w:tcPr>
            <w:tcW w:w="3264" w:type="dxa"/>
          </w:tcPr>
          <w:p w14:paraId="30A79A5A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8D9343B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00E7" w:rsidRPr="00DC4226" w14:paraId="5D6E437F" w14:textId="77777777" w:rsidTr="00070C8E">
        <w:trPr>
          <w:trHeight w:val="268"/>
        </w:trPr>
        <w:tc>
          <w:tcPr>
            <w:tcW w:w="895" w:type="dxa"/>
          </w:tcPr>
          <w:p w14:paraId="45541647" w14:textId="6A203E98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53" w:type="dxa"/>
          </w:tcPr>
          <w:p w14:paraId="45E76EF8" w14:textId="21A2CAEE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Mark Student’s Attendance  </w:t>
            </w:r>
          </w:p>
        </w:tc>
        <w:tc>
          <w:tcPr>
            <w:tcW w:w="3264" w:type="dxa"/>
          </w:tcPr>
          <w:p w14:paraId="5A98FD61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A3D518C" w14:textId="2637A3F4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BR_3</w:t>
            </w:r>
          </w:p>
        </w:tc>
      </w:tr>
      <w:tr w:rsidR="008E00E7" w:rsidRPr="00DC4226" w14:paraId="443003C4" w14:textId="77777777" w:rsidTr="00070C8E">
        <w:trPr>
          <w:trHeight w:val="268"/>
        </w:trPr>
        <w:tc>
          <w:tcPr>
            <w:tcW w:w="895" w:type="dxa"/>
          </w:tcPr>
          <w:p w14:paraId="61A88D12" w14:textId="1099AA68" w:rsidR="008E00E7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53" w:type="dxa"/>
          </w:tcPr>
          <w:p w14:paraId="1A38C754" w14:textId="4F4219A8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View </w:t>
            </w: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Student</w:t>
            </w: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subject wise Attendance</w:t>
            </w:r>
          </w:p>
        </w:tc>
        <w:tc>
          <w:tcPr>
            <w:tcW w:w="3264" w:type="dxa"/>
          </w:tcPr>
          <w:p w14:paraId="0F43A88D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1A5E431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00E7" w:rsidRPr="00DC4226" w14:paraId="2B2EA121" w14:textId="77777777" w:rsidTr="00070C8E">
        <w:trPr>
          <w:trHeight w:val="268"/>
        </w:trPr>
        <w:tc>
          <w:tcPr>
            <w:tcW w:w="895" w:type="dxa"/>
          </w:tcPr>
          <w:p w14:paraId="010D597D" w14:textId="7B77F0D2" w:rsidR="008E00E7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853" w:type="dxa"/>
          </w:tcPr>
          <w:p w14:paraId="782EB75F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Defaulter’s List</w:t>
            </w:r>
          </w:p>
        </w:tc>
        <w:tc>
          <w:tcPr>
            <w:tcW w:w="3264" w:type="dxa"/>
          </w:tcPr>
          <w:p w14:paraId="333DA2BD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E98E8FA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864EB6C" w14:textId="77777777" w:rsidR="008E00E7" w:rsidRPr="00DC4226" w:rsidRDefault="008E00E7" w:rsidP="008B12AA">
      <w:pPr>
        <w:spacing w:before="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52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8"/>
        <w:gridCol w:w="3330"/>
        <w:gridCol w:w="5154"/>
      </w:tblGrid>
      <w:tr w:rsidR="00DD79BD" w:rsidRPr="00DC4226" w14:paraId="31061E19" w14:textId="77777777" w:rsidTr="00DC4226">
        <w:trPr>
          <w:trHeight w:val="268"/>
        </w:trPr>
        <w:tc>
          <w:tcPr>
            <w:tcW w:w="868" w:type="dxa"/>
          </w:tcPr>
          <w:p w14:paraId="5DA6C909" w14:textId="77777777" w:rsidR="00DD79BD" w:rsidRPr="00DC4226" w:rsidRDefault="00DD79BD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3330" w:type="dxa"/>
          </w:tcPr>
          <w:p w14:paraId="627B4239" w14:textId="77777777" w:rsidR="00DD79BD" w:rsidRPr="00DC4226" w:rsidRDefault="00DD79BD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Business Rules</w:t>
            </w:r>
          </w:p>
        </w:tc>
        <w:tc>
          <w:tcPr>
            <w:tcW w:w="5154" w:type="dxa"/>
          </w:tcPr>
          <w:p w14:paraId="2DA86A63" w14:textId="77777777" w:rsidR="00DD79BD" w:rsidRPr="00DC4226" w:rsidRDefault="00DD79BD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Business Rule description</w:t>
            </w:r>
          </w:p>
        </w:tc>
      </w:tr>
      <w:tr w:rsidR="00513ABB" w:rsidRPr="00DC4226" w14:paraId="7F3874F8" w14:textId="77777777" w:rsidTr="00DC4226">
        <w:trPr>
          <w:trHeight w:val="268"/>
        </w:trPr>
        <w:tc>
          <w:tcPr>
            <w:tcW w:w="868" w:type="dxa"/>
          </w:tcPr>
          <w:p w14:paraId="7FB6C7CF" w14:textId="5F6398F8" w:rsidR="00513ABB" w:rsidRPr="00DC4226" w:rsidRDefault="00DC4226" w:rsidP="0051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BR_1</w:t>
            </w:r>
          </w:p>
        </w:tc>
        <w:tc>
          <w:tcPr>
            <w:tcW w:w="3330" w:type="dxa"/>
          </w:tcPr>
          <w:p w14:paraId="221C56EC" w14:textId="4BB22AAF" w:rsidR="00513ABB" w:rsidRPr="00DC4226" w:rsidRDefault="00513ABB" w:rsidP="0051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5154" w:type="dxa"/>
          </w:tcPr>
          <w:p w14:paraId="343F65FD" w14:textId="538AC58A" w:rsidR="00513ABB" w:rsidRPr="00DC4226" w:rsidRDefault="00DC4226" w:rsidP="0051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Enter Email and Password.</w:t>
            </w:r>
          </w:p>
        </w:tc>
      </w:tr>
      <w:tr w:rsidR="00DC4226" w:rsidRPr="00DC4226" w14:paraId="203D3325" w14:textId="77777777" w:rsidTr="00DC4226">
        <w:trPr>
          <w:trHeight w:val="268"/>
        </w:trPr>
        <w:tc>
          <w:tcPr>
            <w:tcW w:w="868" w:type="dxa"/>
          </w:tcPr>
          <w:p w14:paraId="188280D8" w14:textId="26ED21A1" w:rsidR="00DC4226" w:rsidRPr="00DC4226" w:rsidRDefault="00DC4226" w:rsidP="0051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BR_2</w:t>
            </w:r>
          </w:p>
        </w:tc>
        <w:tc>
          <w:tcPr>
            <w:tcW w:w="3330" w:type="dxa"/>
          </w:tcPr>
          <w:p w14:paraId="61958A3A" w14:textId="6AED0AE9" w:rsidR="00DC4226" w:rsidRPr="00DC4226" w:rsidRDefault="00DC4226" w:rsidP="0051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Validate Teaching Staff Details</w:t>
            </w:r>
          </w:p>
        </w:tc>
        <w:tc>
          <w:tcPr>
            <w:tcW w:w="5154" w:type="dxa"/>
          </w:tcPr>
          <w:p w14:paraId="40E4AFE8" w14:textId="24629C2E" w:rsidR="00DC4226" w:rsidRPr="00DC4226" w:rsidRDefault="00DC4226" w:rsidP="0051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Check if the entered email and password are valid. If not, go to BR_1.</w:t>
            </w:r>
          </w:p>
        </w:tc>
      </w:tr>
      <w:tr w:rsidR="00DC4226" w:rsidRPr="00DC4226" w14:paraId="03F8D68D" w14:textId="77777777" w:rsidTr="00DC4226">
        <w:trPr>
          <w:trHeight w:val="268"/>
        </w:trPr>
        <w:tc>
          <w:tcPr>
            <w:tcW w:w="868" w:type="dxa"/>
          </w:tcPr>
          <w:p w14:paraId="7C58F1D6" w14:textId="212F40B8" w:rsidR="00DC4226" w:rsidRPr="00DC4226" w:rsidRDefault="00DC4226" w:rsidP="0051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BR_3</w:t>
            </w:r>
          </w:p>
        </w:tc>
        <w:tc>
          <w:tcPr>
            <w:tcW w:w="3330" w:type="dxa"/>
          </w:tcPr>
          <w:p w14:paraId="7B428A7C" w14:textId="678D0B82" w:rsidR="00DC4226" w:rsidRPr="00DC4226" w:rsidRDefault="00DC4226" w:rsidP="0051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Mark Student’s Attendance</w:t>
            </w:r>
          </w:p>
        </w:tc>
        <w:tc>
          <w:tcPr>
            <w:tcW w:w="5154" w:type="dxa"/>
          </w:tcPr>
          <w:p w14:paraId="42C7BF0B" w14:textId="33630172" w:rsidR="00DC4226" w:rsidRPr="00DC4226" w:rsidRDefault="00DC4226" w:rsidP="00513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Allow input for marking attendance and update the database.</w:t>
            </w:r>
          </w:p>
        </w:tc>
      </w:tr>
    </w:tbl>
    <w:p w14:paraId="25326200" w14:textId="77777777" w:rsidR="008B12AA" w:rsidRPr="00DC4226" w:rsidRDefault="008B12AA" w:rsidP="008B12AA">
      <w:pPr>
        <w:spacing w:before="9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E89241" w14:textId="0989BA8C" w:rsidR="000D7CAE" w:rsidRPr="00DC4226" w:rsidRDefault="000D7CAE" w:rsidP="000D7CAE">
      <w:pPr>
        <w:spacing w:before="2" w:after="1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C42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Office Staff</w:t>
      </w:r>
    </w:p>
    <w:tbl>
      <w:tblPr>
        <w:tblW w:w="9349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2853"/>
        <w:gridCol w:w="3264"/>
        <w:gridCol w:w="2337"/>
      </w:tblGrid>
      <w:tr w:rsidR="000D7CAE" w:rsidRPr="00DC4226" w14:paraId="580F3EAB" w14:textId="77777777" w:rsidTr="00070C8E">
        <w:trPr>
          <w:trHeight w:val="268"/>
        </w:trPr>
        <w:tc>
          <w:tcPr>
            <w:tcW w:w="895" w:type="dxa"/>
          </w:tcPr>
          <w:p w14:paraId="6F3FA799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5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2853" w:type="dxa"/>
          </w:tcPr>
          <w:p w14:paraId="780D7D35" w14:textId="571095BD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Office Staff</w:t>
            </w:r>
          </w:p>
        </w:tc>
        <w:tc>
          <w:tcPr>
            <w:tcW w:w="3264" w:type="dxa"/>
          </w:tcPr>
          <w:p w14:paraId="3889585C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System </w:t>
            </w:r>
          </w:p>
        </w:tc>
        <w:tc>
          <w:tcPr>
            <w:tcW w:w="2337" w:type="dxa"/>
          </w:tcPr>
          <w:p w14:paraId="080F8FE0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Business Rules</w:t>
            </w:r>
          </w:p>
        </w:tc>
      </w:tr>
      <w:tr w:rsidR="000D7CAE" w:rsidRPr="00DC4226" w14:paraId="1CFC8A50" w14:textId="77777777" w:rsidTr="00070C8E">
        <w:trPr>
          <w:trHeight w:val="268"/>
        </w:trPr>
        <w:tc>
          <w:tcPr>
            <w:tcW w:w="895" w:type="dxa"/>
          </w:tcPr>
          <w:p w14:paraId="5BE40C19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53" w:type="dxa"/>
          </w:tcPr>
          <w:p w14:paraId="56B0FD16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3264" w:type="dxa"/>
          </w:tcPr>
          <w:p w14:paraId="5EEA254F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7A62C40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BR_1</w:t>
            </w:r>
          </w:p>
        </w:tc>
      </w:tr>
      <w:tr w:rsidR="000D7CAE" w:rsidRPr="00DC4226" w14:paraId="5B95C4CF" w14:textId="77777777" w:rsidTr="00070C8E">
        <w:trPr>
          <w:trHeight w:val="268"/>
        </w:trPr>
        <w:tc>
          <w:tcPr>
            <w:tcW w:w="895" w:type="dxa"/>
          </w:tcPr>
          <w:p w14:paraId="1F52EA98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53" w:type="dxa"/>
          </w:tcPr>
          <w:p w14:paraId="4AFE804A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4" w:type="dxa"/>
          </w:tcPr>
          <w:p w14:paraId="208C8421" w14:textId="30AA7F04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Validate </w:t>
            </w: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Office Staff</w:t>
            </w: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Details</w:t>
            </w:r>
          </w:p>
        </w:tc>
        <w:tc>
          <w:tcPr>
            <w:tcW w:w="2337" w:type="dxa"/>
          </w:tcPr>
          <w:p w14:paraId="49B5B962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BR_2</w:t>
            </w:r>
          </w:p>
        </w:tc>
      </w:tr>
      <w:tr w:rsidR="000D7CAE" w:rsidRPr="00DC4226" w14:paraId="4A9A76AA" w14:textId="77777777" w:rsidTr="00070C8E">
        <w:trPr>
          <w:trHeight w:val="268"/>
        </w:trPr>
        <w:tc>
          <w:tcPr>
            <w:tcW w:w="895" w:type="dxa"/>
          </w:tcPr>
          <w:p w14:paraId="1BAC1BBC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53" w:type="dxa"/>
          </w:tcPr>
          <w:p w14:paraId="34B0A94E" w14:textId="3FE3D8BD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Verify Defaulter’s List</w:t>
            </w:r>
          </w:p>
        </w:tc>
        <w:tc>
          <w:tcPr>
            <w:tcW w:w="3264" w:type="dxa"/>
          </w:tcPr>
          <w:p w14:paraId="785BDD0A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73BC250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D7CAE" w:rsidRPr="00DC4226" w14:paraId="75990F13" w14:textId="77777777" w:rsidTr="00070C8E">
        <w:trPr>
          <w:trHeight w:val="268"/>
        </w:trPr>
        <w:tc>
          <w:tcPr>
            <w:tcW w:w="895" w:type="dxa"/>
          </w:tcPr>
          <w:p w14:paraId="22C73E7D" w14:textId="77777777" w:rsidR="000D7CAE" w:rsidRPr="00DC4226" w:rsidRDefault="000D7CAE" w:rsidP="000D7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53" w:type="dxa"/>
          </w:tcPr>
          <w:p w14:paraId="50B4F602" w14:textId="6EE1DEBF" w:rsidR="000D7CAE" w:rsidRPr="00DC4226" w:rsidRDefault="000D7CAE" w:rsidP="000D7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Publish Defaulter’s List</w:t>
            </w:r>
          </w:p>
        </w:tc>
        <w:tc>
          <w:tcPr>
            <w:tcW w:w="3264" w:type="dxa"/>
          </w:tcPr>
          <w:p w14:paraId="494E9832" w14:textId="77777777" w:rsidR="000D7CAE" w:rsidRPr="00DC4226" w:rsidRDefault="000D7CAE" w:rsidP="000D7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7319E76" w14:textId="37D80F05" w:rsidR="000D7CAE" w:rsidRPr="00DC4226" w:rsidRDefault="000D7CAE" w:rsidP="000D7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D7CAE" w:rsidRPr="00DC4226" w14:paraId="726D668E" w14:textId="77777777" w:rsidTr="00070C8E">
        <w:trPr>
          <w:trHeight w:val="268"/>
        </w:trPr>
        <w:tc>
          <w:tcPr>
            <w:tcW w:w="895" w:type="dxa"/>
          </w:tcPr>
          <w:p w14:paraId="0BE42F8F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53" w:type="dxa"/>
          </w:tcPr>
          <w:p w14:paraId="4C014AE7" w14:textId="6A2B45D0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4" w:type="dxa"/>
          </w:tcPr>
          <w:p w14:paraId="68A36478" w14:textId="6E9F012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 it in Database</w:t>
            </w:r>
          </w:p>
        </w:tc>
        <w:tc>
          <w:tcPr>
            <w:tcW w:w="2337" w:type="dxa"/>
          </w:tcPr>
          <w:p w14:paraId="5F5246A7" w14:textId="76C4FFFD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BR_3</w:t>
            </w:r>
          </w:p>
        </w:tc>
      </w:tr>
      <w:tr w:rsidR="000D7CAE" w:rsidRPr="00DC4226" w14:paraId="3C175087" w14:textId="77777777" w:rsidTr="00070C8E">
        <w:trPr>
          <w:trHeight w:val="268"/>
        </w:trPr>
        <w:tc>
          <w:tcPr>
            <w:tcW w:w="895" w:type="dxa"/>
          </w:tcPr>
          <w:p w14:paraId="6A045962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853" w:type="dxa"/>
          </w:tcPr>
          <w:p w14:paraId="43E5F1EC" w14:textId="682355FE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 a student</w:t>
            </w:r>
          </w:p>
        </w:tc>
        <w:tc>
          <w:tcPr>
            <w:tcW w:w="3264" w:type="dxa"/>
          </w:tcPr>
          <w:p w14:paraId="677EC519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55C2C2C" w14:textId="52B087D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BR_4</w:t>
            </w:r>
          </w:p>
        </w:tc>
      </w:tr>
      <w:tr w:rsidR="000D7CAE" w:rsidRPr="00DC4226" w14:paraId="19666E48" w14:textId="77777777" w:rsidTr="00070C8E">
        <w:trPr>
          <w:trHeight w:val="268"/>
        </w:trPr>
        <w:tc>
          <w:tcPr>
            <w:tcW w:w="895" w:type="dxa"/>
          </w:tcPr>
          <w:p w14:paraId="6C1F15ED" w14:textId="09A18ADD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53" w:type="dxa"/>
          </w:tcPr>
          <w:p w14:paraId="7F991004" w14:textId="552B1D5D" w:rsidR="000D7CAE" w:rsidRPr="00DC4226" w:rsidRDefault="000D7CAE" w:rsidP="000D7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31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Resolve Complaint</w:t>
            </w:r>
          </w:p>
        </w:tc>
        <w:tc>
          <w:tcPr>
            <w:tcW w:w="3264" w:type="dxa"/>
          </w:tcPr>
          <w:p w14:paraId="2E087173" w14:textId="77777777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4F51655" w14:textId="25E714FD" w:rsidR="000D7CAE" w:rsidRPr="00DC4226" w:rsidRDefault="000D7CAE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BR_5</w:t>
            </w:r>
          </w:p>
        </w:tc>
      </w:tr>
    </w:tbl>
    <w:p w14:paraId="02EFC1C0" w14:textId="4BED775F" w:rsidR="000D7CAE" w:rsidRDefault="000D7CAE" w:rsidP="008B12AA">
      <w:pPr>
        <w:spacing w:before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1A181" w14:textId="77777777" w:rsidR="00D32211" w:rsidRPr="00DC4226" w:rsidRDefault="00D32211" w:rsidP="008B12AA">
      <w:pPr>
        <w:spacing w:before="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52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8"/>
        <w:gridCol w:w="3420"/>
        <w:gridCol w:w="5064"/>
      </w:tblGrid>
      <w:tr w:rsidR="00DC4226" w:rsidRPr="00DC4226" w14:paraId="0471D069" w14:textId="77777777" w:rsidTr="00DC4226">
        <w:trPr>
          <w:trHeight w:val="268"/>
        </w:trPr>
        <w:tc>
          <w:tcPr>
            <w:tcW w:w="868" w:type="dxa"/>
          </w:tcPr>
          <w:p w14:paraId="2E7611B1" w14:textId="77777777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ID</w:t>
            </w:r>
          </w:p>
        </w:tc>
        <w:tc>
          <w:tcPr>
            <w:tcW w:w="3420" w:type="dxa"/>
          </w:tcPr>
          <w:p w14:paraId="02918A39" w14:textId="77777777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Business Rules</w:t>
            </w:r>
          </w:p>
        </w:tc>
        <w:tc>
          <w:tcPr>
            <w:tcW w:w="5064" w:type="dxa"/>
          </w:tcPr>
          <w:p w14:paraId="247054CC" w14:textId="77777777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Business Rule description</w:t>
            </w:r>
          </w:p>
        </w:tc>
      </w:tr>
      <w:tr w:rsidR="00DC4226" w:rsidRPr="00DC4226" w14:paraId="66C5F8FC" w14:textId="77777777" w:rsidTr="00DC4226">
        <w:trPr>
          <w:trHeight w:val="268"/>
        </w:trPr>
        <w:tc>
          <w:tcPr>
            <w:tcW w:w="868" w:type="dxa"/>
          </w:tcPr>
          <w:p w14:paraId="1D54FC67" w14:textId="77777777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BR_1</w:t>
            </w:r>
          </w:p>
        </w:tc>
        <w:tc>
          <w:tcPr>
            <w:tcW w:w="3420" w:type="dxa"/>
          </w:tcPr>
          <w:p w14:paraId="6063ADFE" w14:textId="77777777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5064" w:type="dxa"/>
          </w:tcPr>
          <w:p w14:paraId="6B16DA6A" w14:textId="77777777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Enter Email and Password.</w:t>
            </w:r>
          </w:p>
        </w:tc>
      </w:tr>
      <w:tr w:rsidR="00DC4226" w:rsidRPr="00DC4226" w14:paraId="2AF57AF6" w14:textId="77777777" w:rsidTr="00DC4226">
        <w:trPr>
          <w:trHeight w:val="268"/>
        </w:trPr>
        <w:tc>
          <w:tcPr>
            <w:tcW w:w="868" w:type="dxa"/>
          </w:tcPr>
          <w:p w14:paraId="53EDCBB7" w14:textId="77777777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BR_2</w:t>
            </w:r>
          </w:p>
        </w:tc>
        <w:tc>
          <w:tcPr>
            <w:tcW w:w="3420" w:type="dxa"/>
          </w:tcPr>
          <w:p w14:paraId="64AD0218" w14:textId="77777777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Validate Teaching Staff Details</w:t>
            </w:r>
          </w:p>
        </w:tc>
        <w:tc>
          <w:tcPr>
            <w:tcW w:w="5064" w:type="dxa"/>
          </w:tcPr>
          <w:p w14:paraId="5C365205" w14:textId="77777777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Check if the entered email and password are valid. If not, go to BR_1.</w:t>
            </w:r>
          </w:p>
        </w:tc>
      </w:tr>
      <w:tr w:rsidR="00DC4226" w:rsidRPr="00DC4226" w14:paraId="0428E69E" w14:textId="77777777" w:rsidTr="00DC4226">
        <w:trPr>
          <w:trHeight w:val="268"/>
        </w:trPr>
        <w:tc>
          <w:tcPr>
            <w:tcW w:w="868" w:type="dxa"/>
          </w:tcPr>
          <w:p w14:paraId="267AED7C" w14:textId="77777777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BR_3</w:t>
            </w:r>
          </w:p>
        </w:tc>
        <w:tc>
          <w:tcPr>
            <w:tcW w:w="3420" w:type="dxa"/>
          </w:tcPr>
          <w:p w14:paraId="54F577C6" w14:textId="49A54547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Store it in the Database</w:t>
            </w:r>
          </w:p>
        </w:tc>
        <w:tc>
          <w:tcPr>
            <w:tcW w:w="5064" w:type="dxa"/>
          </w:tcPr>
          <w:p w14:paraId="6800DCF1" w14:textId="3A72CD08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Save the published defaulter’s list in the database.</w:t>
            </w:r>
          </w:p>
        </w:tc>
      </w:tr>
      <w:tr w:rsidR="00DC4226" w:rsidRPr="00DC4226" w14:paraId="53F10EEE" w14:textId="77777777" w:rsidTr="00DC4226">
        <w:trPr>
          <w:trHeight w:val="268"/>
        </w:trPr>
        <w:tc>
          <w:tcPr>
            <w:tcW w:w="868" w:type="dxa"/>
          </w:tcPr>
          <w:p w14:paraId="6EDD3D3B" w14:textId="66C05265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BR_4</w:t>
            </w:r>
          </w:p>
        </w:tc>
        <w:tc>
          <w:tcPr>
            <w:tcW w:w="3420" w:type="dxa"/>
          </w:tcPr>
          <w:p w14:paraId="3882FA6B" w14:textId="20B591D4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Register a student</w:t>
            </w:r>
          </w:p>
        </w:tc>
        <w:tc>
          <w:tcPr>
            <w:tcW w:w="5064" w:type="dxa"/>
          </w:tcPr>
          <w:p w14:paraId="13CDA9A0" w14:textId="4EB547B7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Allow input for new student registration and update the database.</w:t>
            </w:r>
          </w:p>
        </w:tc>
      </w:tr>
      <w:tr w:rsidR="00DC4226" w:rsidRPr="00DC4226" w14:paraId="349018CD" w14:textId="77777777" w:rsidTr="00DC4226">
        <w:trPr>
          <w:trHeight w:val="268"/>
        </w:trPr>
        <w:tc>
          <w:tcPr>
            <w:tcW w:w="868" w:type="dxa"/>
          </w:tcPr>
          <w:p w14:paraId="20A14A8A" w14:textId="746ED35E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BR_5</w:t>
            </w:r>
          </w:p>
        </w:tc>
        <w:tc>
          <w:tcPr>
            <w:tcW w:w="3420" w:type="dxa"/>
          </w:tcPr>
          <w:p w14:paraId="66B54CE6" w14:textId="11CB64AD" w:rsidR="00DC4226" w:rsidRPr="00DC4226" w:rsidRDefault="00DC4226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Resolve Complaint</w:t>
            </w:r>
          </w:p>
        </w:tc>
        <w:tc>
          <w:tcPr>
            <w:tcW w:w="5064" w:type="dxa"/>
          </w:tcPr>
          <w:p w14:paraId="5453F94E" w14:textId="6E93E7F7" w:rsidR="00DC4226" w:rsidRPr="00DC4226" w:rsidRDefault="00DC4226" w:rsidP="00DC4226">
            <w:pPr>
              <w:rPr>
                <w:rFonts w:ascii="Times New Roman" w:hAnsi="Times New Roman" w:cs="Times New Roman"/>
              </w:rPr>
            </w:pPr>
            <w:r w:rsidRPr="00DC4226">
              <w:rPr>
                <w:rFonts w:ascii="Times New Roman" w:hAnsi="Times New Roman" w:cs="Times New Roman"/>
              </w:rPr>
              <w:t>Process the complaint and update its status in the database.</w:t>
            </w:r>
          </w:p>
        </w:tc>
      </w:tr>
    </w:tbl>
    <w:p w14:paraId="15F0ED1F" w14:textId="63BAEEBC" w:rsidR="00DC4226" w:rsidRPr="00DC4226" w:rsidRDefault="00DC4226" w:rsidP="00BF7588">
      <w:pPr>
        <w:rPr>
          <w:rFonts w:ascii="Times New Roman" w:hAnsi="Times New Roman" w:cs="Times New Roman"/>
        </w:rPr>
      </w:pPr>
    </w:p>
    <w:p w14:paraId="3690B04C" w14:textId="77777777" w:rsidR="008E00E7" w:rsidRDefault="008E00E7" w:rsidP="008E00E7">
      <w:pPr>
        <w:rPr>
          <w:rFonts w:ascii="Times New Roman" w:eastAsia="Times New Roman" w:hAnsi="Times New Roman" w:cs="Times New Roman"/>
          <w:b/>
          <w:color w:val="ED7D31"/>
          <w:sz w:val="24"/>
          <w:szCs w:val="24"/>
        </w:rPr>
      </w:pPr>
      <w:r w:rsidRPr="00DC4226">
        <w:rPr>
          <w:rFonts w:ascii="Times New Roman" w:eastAsia="Times New Roman" w:hAnsi="Times New Roman" w:cs="Times New Roman"/>
          <w:b/>
          <w:color w:val="ED7D31"/>
          <w:sz w:val="24"/>
          <w:szCs w:val="24"/>
        </w:rPr>
        <w:t>ADD SEQUENCE DIG &amp; SPECIFICATION</w:t>
      </w:r>
    </w:p>
    <w:p w14:paraId="26BC8AA8" w14:textId="28708080" w:rsidR="00D32211" w:rsidRDefault="00D32211" w:rsidP="008E00E7">
      <w:pPr>
        <w:rPr>
          <w:rFonts w:ascii="Times New Roman" w:eastAsia="Times New Roman" w:hAnsi="Times New Roman" w:cs="Times New Roman"/>
          <w:b/>
          <w:color w:val="ED7D3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ED7D31"/>
          <w:sz w:val="24"/>
          <w:szCs w:val="24"/>
        </w:rPr>
        <w:drawing>
          <wp:inline distT="0" distB="0" distL="0" distR="0" wp14:anchorId="6D91E5E6" wp14:editId="109917FF">
            <wp:extent cx="5347523" cy="2957945"/>
            <wp:effectExtent l="0" t="0" r="5715" b="0"/>
            <wp:docPr id="2101517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6613"/>
                    <a:stretch/>
                  </pic:blipFill>
                  <pic:spPr bwMode="auto">
                    <a:xfrm>
                      <a:off x="0" y="0"/>
                      <a:ext cx="5347970" cy="295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77386" w14:textId="7EFE7D65" w:rsidR="00D32211" w:rsidRDefault="00D32211" w:rsidP="008E00E7">
      <w:pPr>
        <w:rPr>
          <w:rFonts w:ascii="Times New Roman" w:eastAsia="Times New Roman" w:hAnsi="Times New Roman" w:cs="Times New Roman"/>
          <w:b/>
          <w:noProof/>
          <w:color w:val="ED7D3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ED7D3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40FD47" wp14:editId="041D962A">
            <wp:simplePos x="0" y="0"/>
            <wp:positionH relativeFrom="margin">
              <wp:align>left</wp:align>
            </wp:positionH>
            <wp:positionV relativeFrom="paragraph">
              <wp:posOffset>9121</wp:posOffset>
            </wp:positionV>
            <wp:extent cx="5347335" cy="2950845"/>
            <wp:effectExtent l="0" t="0" r="5715" b="1905"/>
            <wp:wrapNone/>
            <wp:docPr id="3976874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85" b="33306"/>
                    <a:stretch/>
                  </pic:blipFill>
                  <pic:spPr bwMode="auto">
                    <a:xfrm>
                      <a:off x="0" y="0"/>
                      <a:ext cx="534733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DFFE417" w14:textId="0D585ABF" w:rsidR="00D32211" w:rsidRDefault="00D32211" w:rsidP="008E00E7">
      <w:pPr>
        <w:rPr>
          <w:rFonts w:ascii="Times New Roman" w:eastAsia="Times New Roman" w:hAnsi="Times New Roman" w:cs="Times New Roman"/>
          <w:b/>
          <w:color w:val="ED7D31"/>
          <w:sz w:val="24"/>
          <w:szCs w:val="24"/>
        </w:rPr>
      </w:pPr>
    </w:p>
    <w:p w14:paraId="01B5E8E2" w14:textId="77777777" w:rsidR="00D32211" w:rsidRDefault="00D32211" w:rsidP="008E00E7">
      <w:pPr>
        <w:rPr>
          <w:rFonts w:ascii="Times New Roman" w:eastAsia="Times New Roman" w:hAnsi="Times New Roman" w:cs="Times New Roman"/>
          <w:b/>
          <w:color w:val="ED7D31"/>
          <w:sz w:val="24"/>
          <w:szCs w:val="24"/>
        </w:rPr>
      </w:pPr>
    </w:p>
    <w:p w14:paraId="5E19E0F5" w14:textId="21D8017B" w:rsidR="00D32211" w:rsidRPr="00DC4226" w:rsidRDefault="00D32211" w:rsidP="008E00E7">
      <w:pPr>
        <w:rPr>
          <w:rFonts w:ascii="Times New Roman" w:eastAsia="Times New Roman" w:hAnsi="Times New Roman" w:cs="Times New Roman"/>
          <w:b/>
          <w:color w:val="ED7D3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ED7D31"/>
          <w:sz w:val="24"/>
          <w:szCs w:val="24"/>
        </w:rPr>
        <w:br w:type="page"/>
      </w:r>
    </w:p>
    <w:p w14:paraId="3DD91FB2" w14:textId="66DBA7B5" w:rsidR="00D32211" w:rsidRDefault="00D32211" w:rsidP="00D322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after="0" w:line="240" w:lineRule="auto"/>
        <w:ind w:right="1839"/>
        <w:rPr>
          <w:rFonts w:ascii="Times New Roman" w:eastAsia="Times New Roman" w:hAnsi="Times New Roman" w:cs="Times New Roman"/>
          <w:b/>
          <w:color w:val="1F2023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1F2023"/>
          <w:sz w:val="24"/>
          <w:szCs w:val="24"/>
          <w:u w:val="single"/>
        </w:rPr>
        <w:lastRenderedPageBreak/>
        <w:drawing>
          <wp:inline distT="0" distB="0" distL="0" distR="0" wp14:anchorId="26AD8B65" wp14:editId="2DEC4D45">
            <wp:extent cx="5347909" cy="2944206"/>
            <wp:effectExtent l="0" t="0" r="5715" b="8890"/>
            <wp:docPr id="15965008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70"/>
                    <a:stretch/>
                  </pic:blipFill>
                  <pic:spPr bwMode="auto">
                    <a:xfrm>
                      <a:off x="0" y="0"/>
                      <a:ext cx="5347970" cy="294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6CD13" w14:textId="77777777" w:rsidR="00D32211" w:rsidRDefault="00D32211" w:rsidP="008E00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after="0" w:line="240" w:lineRule="auto"/>
        <w:ind w:left="1821" w:right="1839"/>
        <w:jc w:val="center"/>
        <w:rPr>
          <w:rFonts w:ascii="Times New Roman" w:eastAsia="Times New Roman" w:hAnsi="Times New Roman" w:cs="Times New Roman"/>
          <w:b/>
          <w:color w:val="1F2023"/>
          <w:sz w:val="24"/>
          <w:szCs w:val="24"/>
          <w:u w:val="single"/>
        </w:rPr>
      </w:pPr>
    </w:p>
    <w:p w14:paraId="67C82EB8" w14:textId="48B14592" w:rsidR="008E00E7" w:rsidRDefault="008E00E7" w:rsidP="008E00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after="0" w:line="240" w:lineRule="auto"/>
        <w:ind w:left="1821" w:right="1839"/>
        <w:jc w:val="center"/>
        <w:rPr>
          <w:rFonts w:ascii="Times New Roman" w:eastAsia="Times New Roman" w:hAnsi="Times New Roman" w:cs="Times New Roman"/>
          <w:b/>
          <w:color w:val="1F2023"/>
          <w:sz w:val="24"/>
          <w:szCs w:val="24"/>
          <w:u w:val="single"/>
        </w:rPr>
      </w:pPr>
      <w:r w:rsidRPr="00DC4226">
        <w:rPr>
          <w:rFonts w:ascii="Times New Roman" w:eastAsia="Times New Roman" w:hAnsi="Times New Roman" w:cs="Times New Roman"/>
          <w:b/>
          <w:color w:val="1F2023"/>
          <w:sz w:val="24"/>
          <w:szCs w:val="24"/>
          <w:u w:val="single"/>
        </w:rPr>
        <w:t>Specification for Sequence Diagram</w:t>
      </w:r>
    </w:p>
    <w:p w14:paraId="28F5952A" w14:textId="77777777" w:rsidR="00231B11" w:rsidRDefault="00231B11" w:rsidP="00231B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after="0" w:line="240" w:lineRule="auto"/>
        <w:ind w:left="1821" w:right="18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BB1CC1" w14:textId="25826C6A" w:rsidR="00231B11" w:rsidRPr="00DC4226" w:rsidRDefault="00231B11" w:rsidP="00231B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after="0" w:line="240" w:lineRule="auto"/>
        <w:ind w:left="1821" w:right="183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Student</w:t>
      </w:r>
    </w:p>
    <w:tbl>
      <w:tblPr>
        <w:tblW w:w="9578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838"/>
        <w:gridCol w:w="5480"/>
      </w:tblGrid>
      <w:tr w:rsidR="008E00E7" w:rsidRPr="00DC4226" w14:paraId="0598FBDD" w14:textId="77777777" w:rsidTr="00231B11">
        <w:trPr>
          <w:trHeight w:val="460"/>
        </w:trPr>
        <w:tc>
          <w:tcPr>
            <w:tcW w:w="1260" w:type="dxa"/>
          </w:tcPr>
          <w:p w14:paraId="05B54441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Sr.No</w:t>
            </w:r>
            <w:proofErr w:type="spellEnd"/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  <w:tc>
          <w:tcPr>
            <w:tcW w:w="2838" w:type="dxa"/>
          </w:tcPr>
          <w:p w14:paraId="16082B50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Articrafts</w:t>
            </w:r>
            <w:proofErr w:type="spellEnd"/>
          </w:p>
        </w:tc>
        <w:tc>
          <w:tcPr>
            <w:tcW w:w="5480" w:type="dxa"/>
          </w:tcPr>
          <w:p w14:paraId="52724A4B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Description</w:t>
            </w:r>
          </w:p>
        </w:tc>
      </w:tr>
      <w:tr w:rsidR="008E00E7" w:rsidRPr="00DC4226" w14:paraId="716EA44F" w14:textId="77777777" w:rsidTr="00231B11">
        <w:trPr>
          <w:trHeight w:val="460"/>
        </w:trPr>
        <w:tc>
          <w:tcPr>
            <w:tcW w:w="1260" w:type="dxa"/>
          </w:tcPr>
          <w:p w14:paraId="5902EDE1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14:paraId="606CAB1A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Objects</w:t>
            </w:r>
          </w:p>
        </w:tc>
        <w:tc>
          <w:tcPr>
            <w:tcW w:w="5480" w:type="dxa"/>
          </w:tcPr>
          <w:p w14:paraId="43ECE088" w14:textId="6A6FE172" w:rsidR="008E00E7" w:rsidRPr="00DC4226" w:rsidRDefault="00231B11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Student, Application, View Attendance, View Subject-wise Attendance, View Defaulter's List, Raise a Complaint, Database</w:t>
            </w:r>
          </w:p>
        </w:tc>
      </w:tr>
      <w:tr w:rsidR="008E00E7" w:rsidRPr="00DC4226" w14:paraId="3BC39BAC" w14:textId="77777777" w:rsidTr="00231B11">
        <w:trPr>
          <w:trHeight w:val="460"/>
        </w:trPr>
        <w:tc>
          <w:tcPr>
            <w:tcW w:w="1260" w:type="dxa"/>
          </w:tcPr>
          <w:p w14:paraId="3CA261E9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14:paraId="3C93012F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Synchronous messages</w:t>
            </w:r>
          </w:p>
        </w:tc>
        <w:tc>
          <w:tcPr>
            <w:tcW w:w="5480" w:type="dxa"/>
          </w:tcPr>
          <w:p w14:paraId="6EA1443C" w14:textId="6CDA4742" w:rsidR="008E00E7" w:rsidRPr="00DC4226" w:rsidRDefault="00231B11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Credentials → Check Credentials, Check Credentials → Response, View Attendance → Response, Raise Complaint → Store in DB</w:t>
            </w:r>
          </w:p>
        </w:tc>
      </w:tr>
      <w:tr w:rsidR="008E00E7" w:rsidRPr="00DC4226" w14:paraId="33C83CF1" w14:textId="77777777" w:rsidTr="00231B11">
        <w:trPr>
          <w:trHeight w:val="460"/>
        </w:trPr>
        <w:tc>
          <w:tcPr>
            <w:tcW w:w="1260" w:type="dxa"/>
          </w:tcPr>
          <w:p w14:paraId="5A37E249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</w:t>
            </w:r>
          </w:p>
        </w:tc>
        <w:tc>
          <w:tcPr>
            <w:tcW w:w="2838" w:type="dxa"/>
          </w:tcPr>
          <w:p w14:paraId="2CF0EB54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Asynchronous messages</w:t>
            </w:r>
          </w:p>
        </w:tc>
        <w:tc>
          <w:tcPr>
            <w:tcW w:w="5480" w:type="dxa"/>
          </w:tcPr>
          <w:p w14:paraId="3180C311" w14:textId="04B85C43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E00E7" w:rsidRPr="00DC4226" w14:paraId="7339E3AB" w14:textId="77777777" w:rsidTr="00231B11">
        <w:trPr>
          <w:trHeight w:val="460"/>
        </w:trPr>
        <w:tc>
          <w:tcPr>
            <w:tcW w:w="1260" w:type="dxa"/>
          </w:tcPr>
          <w:p w14:paraId="23D6B442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4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4</w:t>
            </w:r>
          </w:p>
        </w:tc>
        <w:tc>
          <w:tcPr>
            <w:tcW w:w="2838" w:type="dxa"/>
          </w:tcPr>
          <w:p w14:paraId="7ECDFF1F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4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Guard</w:t>
            </w:r>
          </w:p>
        </w:tc>
        <w:tc>
          <w:tcPr>
            <w:tcW w:w="5480" w:type="dxa"/>
          </w:tcPr>
          <w:p w14:paraId="3FC13C7A" w14:textId="64D0B504" w:rsidR="008E00E7" w:rsidRPr="00DC4226" w:rsidRDefault="00231B11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[CORRECT CREDENTIALS], [INCORRECT CREDENTIALS]</w:t>
            </w:r>
          </w:p>
        </w:tc>
      </w:tr>
      <w:tr w:rsidR="008E00E7" w:rsidRPr="00DC4226" w14:paraId="6FA9494A" w14:textId="77777777" w:rsidTr="00231B11">
        <w:trPr>
          <w:trHeight w:val="460"/>
        </w:trPr>
        <w:tc>
          <w:tcPr>
            <w:tcW w:w="1260" w:type="dxa"/>
          </w:tcPr>
          <w:p w14:paraId="0EDFFEAD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5</w:t>
            </w:r>
          </w:p>
        </w:tc>
        <w:tc>
          <w:tcPr>
            <w:tcW w:w="2838" w:type="dxa"/>
          </w:tcPr>
          <w:p w14:paraId="4239E786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Types of frames</w:t>
            </w:r>
          </w:p>
        </w:tc>
        <w:tc>
          <w:tcPr>
            <w:tcW w:w="5480" w:type="dxa"/>
          </w:tcPr>
          <w:p w14:paraId="4273CDC1" w14:textId="3C6CC404" w:rsidR="008E00E7" w:rsidRPr="00DC4226" w:rsidRDefault="00231B11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 (Alternative) and PAR (Parallel)</w:t>
            </w:r>
          </w:p>
        </w:tc>
      </w:tr>
      <w:tr w:rsidR="008E00E7" w:rsidRPr="00DC4226" w14:paraId="2D08F8D3" w14:textId="77777777" w:rsidTr="00231B11">
        <w:trPr>
          <w:trHeight w:val="460"/>
        </w:trPr>
        <w:tc>
          <w:tcPr>
            <w:tcW w:w="1260" w:type="dxa"/>
          </w:tcPr>
          <w:p w14:paraId="4C6D9677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6</w:t>
            </w:r>
          </w:p>
        </w:tc>
        <w:tc>
          <w:tcPr>
            <w:tcW w:w="2838" w:type="dxa"/>
          </w:tcPr>
          <w:p w14:paraId="2332335E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Actors</w:t>
            </w:r>
          </w:p>
        </w:tc>
        <w:tc>
          <w:tcPr>
            <w:tcW w:w="5480" w:type="dxa"/>
          </w:tcPr>
          <w:p w14:paraId="57E95259" w14:textId="41BDCC6F" w:rsidR="008E00E7" w:rsidRPr="00DC4226" w:rsidRDefault="00231B11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Student, Application</w:t>
            </w:r>
          </w:p>
        </w:tc>
      </w:tr>
      <w:tr w:rsidR="008E00E7" w:rsidRPr="00DC4226" w14:paraId="05811BFB" w14:textId="77777777" w:rsidTr="00231B11">
        <w:trPr>
          <w:trHeight w:val="459"/>
        </w:trPr>
        <w:tc>
          <w:tcPr>
            <w:tcW w:w="1260" w:type="dxa"/>
          </w:tcPr>
          <w:p w14:paraId="4C3E7DFC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7</w:t>
            </w:r>
          </w:p>
        </w:tc>
        <w:tc>
          <w:tcPr>
            <w:tcW w:w="2838" w:type="dxa"/>
          </w:tcPr>
          <w:p w14:paraId="14740364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Self loop</w:t>
            </w:r>
          </w:p>
        </w:tc>
        <w:tc>
          <w:tcPr>
            <w:tcW w:w="5480" w:type="dxa"/>
          </w:tcPr>
          <w:p w14:paraId="41B2DACF" w14:textId="77777777" w:rsidR="008E00E7" w:rsidRPr="00DC4226" w:rsidRDefault="008E00E7" w:rsidP="0007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FC8D498" w14:textId="77777777" w:rsidR="008E00E7" w:rsidRPr="00DC4226" w:rsidRDefault="008E00E7" w:rsidP="00BF7588">
      <w:pPr>
        <w:rPr>
          <w:rFonts w:ascii="Times New Roman" w:hAnsi="Times New Roman" w:cs="Times New Roman"/>
        </w:rPr>
      </w:pPr>
    </w:p>
    <w:p w14:paraId="7D0BE39D" w14:textId="77777777" w:rsidR="00231B11" w:rsidRDefault="00231B11" w:rsidP="00231B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after="0" w:line="240" w:lineRule="auto"/>
        <w:ind w:left="1821" w:right="18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B55BC9" w14:textId="77777777" w:rsidR="00D32211" w:rsidRDefault="00D32211" w:rsidP="00231B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after="0" w:line="240" w:lineRule="auto"/>
        <w:ind w:left="1821" w:right="183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55BE4A" w14:textId="77777777" w:rsidR="00D32211" w:rsidRDefault="00D32211" w:rsidP="00231B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after="0" w:line="240" w:lineRule="auto"/>
        <w:ind w:left="1821" w:right="183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14C3D7" w14:textId="77777777" w:rsidR="00D32211" w:rsidRDefault="00D32211" w:rsidP="00231B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after="0" w:line="240" w:lineRule="auto"/>
        <w:ind w:left="1821" w:right="183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AB0579" w14:textId="77777777" w:rsidR="00D32211" w:rsidRDefault="00D32211" w:rsidP="00231B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after="0" w:line="240" w:lineRule="auto"/>
        <w:ind w:left="1821" w:right="183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C2BBF5" w14:textId="77777777" w:rsidR="00D32211" w:rsidRDefault="00D32211" w:rsidP="00231B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after="0" w:line="240" w:lineRule="auto"/>
        <w:ind w:left="1821" w:right="183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27EA3B" w14:textId="27FDE18E" w:rsidR="00231B11" w:rsidRPr="00DC4226" w:rsidRDefault="00231B11" w:rsidP="00231B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after="0" w:line="240" w:lineRule="auto"/>
        <w:ind w:left="1821" w:right="183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Teaching Staff</w:t>
      </w:r>
    </w:p>
    <w:tbl>
      <w:tblPr>
        <w:tblW w:w="9578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838"/>
        <w:gridCol w:w="5480"/>
      </w:tblGrid>
      <w:tr w:rsidR="00231B11" w:rsidRPr="00DC4226" w14:paraId="18A4C9FB" w14:textId="77777777" w:rsidTr="00472CCF">
        <w:trPr>
          <w:trHeight w:val="460"/>
        </w:trPr>
        <w:tc>
          <w:tcPr>
            <w:tcW w:w="1260" w:type="dxa"/>
          </w:tcPr>
          <w:p w14:paraId="3251BE5D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Sr.No</w:t>
            </w:r>
            <w:proofErr w:type="spellEnd"/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  <w:tc>
          <w:tcPr>
            <w:tcW w:w="2838" w:type="dxa"/>
          </w:tcPr>
          <w:p w14:paraId="0500C2F7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Articrafts</w:t>
            </w:r>
            <w:proofErr w:type="spellEnd"/>
          </w:p>
        </w:tc>
        <w:tc>
          <w:tcPr>
            <w:tcW w:w="5480" w:type="dxa"/>
          </w:tcPr>
          <w:p w14:paraId="094434A8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Description</w:t>
            </w:r>
          </w:p>
        </w:tc>
      </w:tr>
      <w:tr w:rsidR="00231B11" w:rsidRPr="00DC4226" w14:paraId="6F0674D7" w14:textId="77777777" w:rsidTr="00472CCF">
        <w:trPr>
          <w:trHeight w:val="460"/>
        </w:trPr>
        <w:tc>
          <w:tcPr>
            <w:tcW w:w="1260" w:type="dxa"/>
          </w:tcPr>
          <w:p w14:paraId="04E55776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14:paraId="6D5902F6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Objects</w:t>
            </w:r>
          </w:p>
        </w:tc>
        <w:tc>
          <w:tcPr>
            <w:tcW w:w="5480" w:type="dxa"/>
          </w:tcPr>
          <w:p w14:paraId="0AD380F2" w14:textId="3431FE33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Teaching Staff, Application, View Student's Attendance, View Student's Subject-wise Attendance, View Defaulter's List, Mark Student's Attendance, Database</w:t>
            </w:r>
          </w:p>
        </w:tc>
      </w:tr>
      <w:tr w:rsidR="00231B11" w:rsidRPr="00DC4226" w14:paraId="7BC868CA" w14:textId="77777777" w:rsidTr="00472CCF">
        <w:trPr>
          <w:trHeight w:val="460"/>
        </w:trPr>
        <w:tc>
          <w:tcPr>
            <w:tcW w:w="1260" w:type="dxa"/>
          </w:tcPr>
          <w:p w14:paraId="65BD4D65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14:paraId="2A4F0E1C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Synchronous messages</w:t>
            </w:r>
          </w:p>
        </w:tc>
        <w:tc>
          <w:tcPr>
            <w:tcW w:w="5480" w:type="dxa"/>
          </w:tcPr>
          <w:p w14:paraId="35DD09A9" w14:textId="4D989EFA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Credentials → Check Credentials, Check Credentials → Response, View Attendance → Response, Mark Student's Attendance → Store Attendance in DB</w:t>
            </w:r>
          </w:p>
        </w:tc>
      </w:tr>
      <w:tr w:rsidR="00231B11" w:rsidRPr="00DC4226" w14:paraId="1745B531" w14:textId="77777777" w:rsidTr="00472CCF">
        <w:trPr>
          <w:trHeight w:val="460"/>
        </w:trPr>
        <w:tc>
          <w:tcPr>
            <w:tcW w:w="1260" w:type="dxa"/>
          </w:tcPr>
          <w:p w14:paraId="526909C3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</w:t>
            </w:r>
          </w:p>
        </w:tc>
        <w:tc>
          <w:tcPr>
            <w:tcW w:w="2838" w:type="dxa"/>
          </w:tcPr>
          <w:p w14:paraId="22A86BC3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Asynchronous messages</w:t>
            </w:r>
          </w:p>
        </w:tc>
        <w:tc>
          <w:tcPr>
            <w:tcW w:w="5480" w:type="dxa"/>
          </w:tcPr>
          <w:p w14:paraId="323ADD3A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1B11" w:rsidRPr="00DC4226" w14:paraId="64A021A1" w14:textId="77777777" w:rsidTr="00472CCF">
        <w:trPr>
          <w:trHeight w:val="460"/>
        </w:trPr>
        <w:tc>
          <w:tcPr>
            <w:tcW w:w="1260" w:type="dxa"/>
          </w:tcPr>
          <w:p w14:paraId="6844D856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4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4</w:t>
            </w:r>
          </w:p>
        </w:tc>
        <w:tc>
          <w:tcPr>
            <w:tcW w:w="2838" w:type="dxa"/>
          </w:tcPr>
          <w:p w14:paraId="342C5CA5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4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Guard</w:t>
            </w:r>
          </w:p>
        </w:tc>
        <w:tc>
          <w:tcPr>
            <w:tcW w:w="5480" w:type="dxa"/>
          </w:tcPr>
          <w:p w14:paraId="24EAF405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[CORRECT CREDENTIALS], [INCORRECT CREDENTIALS]</w:t>
            </w:r>
          </w:p>
        </w:tc>
      </w:tr>
      <w:tr w:rsidR="00231B11" w:rsidRPr="00DC4226" w14:paraId="59FD78B8" w14:textId="77777777" w:rsidTr="00472CCF">
        <w:trPr>
          <w:trHeight w:val="460"/>
        </w:trPr>
        <w:tc>
          <w:tcPr>
            <w:tcW w:w="1260" w:type="dxa"/>
          </w:tcPr>
          <w:p w14:paraId="6E371812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5</w:t>
            </w:r>
          </w:p>
        </w:tc>
        <w:tc>
          <w:tcPr>
            <w:tcW w:w="2838" w:type="dxa"/>
          </w:tcPr>
          <w:p w14:paraId="52A34AAC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Types of frames</w:t>
            </w:r>
          </w:p>
        </w:tc>
        <w:tc>
          <w:tcPr>
            <w:tcW w:w="5480" w:type="dxa"/>
          </w:tcPr>
          <w:p w14:paraId="5D74841F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 (Alternative) and PAR (Parallel)</w:t>
            </w:r>
          </w:p>
        </w:tc>
      </w:tr>
      <w:tr w:rsidR="00231B11" w:rsidRPr="00DC4226" w14:paraId="62EDD599" w14:textId="77777777" w:rsidTr="00472CCF">
        <w:trPr>
          <w:trHeight w:val="460"/>
        </w:trPr>
        <w:tc>
          <w:tcPr>
            <w:tcW w:w="1260" w:type="dxa"/>
          </w:tcPr>
          <w:p w14:paraId="6C0D146A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6</w:t>
            </w:r>
          </w:p>
        </w:tc>
        <w:tc>
          <w:tcPr>
            <w:tcW w:w="2838" w:type="dxa"/>
          </w:tcPr>
          <w:p w14:paraId="4CD52416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Actors</w:t>
            </w:r>
          </w:p>
        </w:tc>
        <w:tc>
          <w:tcPr>
            <w:tcW w:w="5480" w:type="dxa"/>
          </w:tcPr>
          <w:p w14:paraId="27D64A51" w14:textId="4B682766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Teaching Staff, Application</w:t>
            </w:r>
          </w:p>
        </w:tc>
      </w:tr>
      <w:tr w:rsidR="00231B11" w:rsidRPr="00DC4226" w14:paraId="2CCF6AB0" w14:textId="77777777" w:rsidTr="00472CCF">
        <w:trPr>
          <w:trHeight w:val="459"/>
        </w:trPr>
        <w:tc>
          <w:tcPr>
            <w:tcW w:w="1260" w:type="dxa"/>
          </w:tcPr>
          <w:p w14:paraId="5928360F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7</w:t>
            </w:r>
          </w:p>
        </w:tc>
        <w:tc>
          <w:tcPr>
            <w:tcW w:w="2838" w:type="dxa"/>
          </w:tcPr>
          <w:p w14:paraId="76AEB15E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Self loop</w:t>
            </w:r>
          </w:p>
        </w:tc>
        <w:tc>
          <w:tcPr>
            <w:tcW w:w="5480" w:type="dxa"/>
          </w:tcPr>
          <w:p w14:paraId="26D74DC6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C3CBFE6" w14:textId="77777777" w:rsidR="00231B11" w:rsidRPr="00DC4226" w:rsidRDefault="00231B11" w:rsidP="00231B11">
      <w:pPr>
        <w:rPr>
          <w:rFonts w:ascii="Times New Roman" w:hAnsi="Times New Roman" w:cs="Times New Roman"/>
        </w:rPr>
      </w:pPr>
    </w:p>
    <w:p w14:paraId="536864DC" w14:textId="77777777" w:rsidR="00231B11" w:rsidRDefault="00231B11" w:rsidP="00231B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after="0" w:line="240" w:lineRule="auto"/>
        <w:ind w:right="183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F22EFA" w14:textId="262D7FAA" w:rsidR="00231B11" w:rsidRPr="00DC4226" w:rsidRDefault="00231B11" w:rsidP="00231B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after="0" w:line="240" w:lineRule="auto"/>
        <w:ind w:left="1821" w:right="183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Office Staff</w:t>
      </w:r>
    </w:p>
    <w:tbl>
      <w:tblPr>
        <w:tblW w:w="9578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838"/>
        <w:gridCol w:w="5480"/>
      </w:tblGrid>
      <w:tr w:rsidR="00231B11" w:rsidRPr="00DC4226" w14:paraId="2A5E1249" w14:textId="77777777" w:rsidTr="00472CCF">
        <w:trPr>
          <w:trHeight w:val="460"/>
        </w:trPr>
        <w:tc>
          <w:tcPr>
            <w:tcW w:w="1260" w:type="dxa"/>
          </w:tcPr>
          <w:p w14:paraId="74010B9A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Sr.No</w:t>
            </w:r>
            <w:proofErr w:type="spellEnd"/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  <w:tc>
          <w:tcPr>
            <w:tcW w:w="2838" w:type="dxa"/>
          </w:tcPr>
          <w:p w14:paraId="67270A87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Articrafts</w:t>
            </w:r>
            <w:proofErr w:type="spellEnd"/>
          </w:p>
        </w:tc>
        <w:tc>
          <w:tcPr>
            <w:tcW w:w="5480" w:type="dxa"/>
          </w:tcPr>
          <w:p w14:paraId="5FCBD959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Description</w:t>
            </w:r>
          </w:p>
        </w:tc>
      </w:tr>
      <w:tr w:rsidR="00231B11" w:rsidRPr="00DC4226" w14:paraId="6E9E7531" w14:textId="77777777" w:rsidTr="00472CCF">
        <w:trPr>
          <w:trHeight w:val="460"/>
        </w:trPr>
        <w:tc>
          <w:tcPr>
            <w:tcW w:w="1260" w:type="dxa"/>
          </w:tcPr>
          <w:p w14:paraId="75F04405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14:paraId="1D6E7B4A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Objects</w:t>
            </w:r>
          </w:p>
        </w:tc>
        <w:tc>
          <w:tcPr>
            <w:tcW w:w="5480" w:type="dxa"/>
          </w:tcPr>
          <w:p w14:paraId="327C88F2" w14:textId="34044669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Office Staff, Application, Verify Defaulter's List, Publish Defaulter's List, Resolve Complaint, Register a Student, Database</w:t>
            </w:r>
          </w:p>
        </w:tc>
      </w:tr>
      <w:tr w:rsidR="00231B11" w:rsidRPr="00DC4226" w14:paraId="1D9CA59C" w14:textId="77777777" w:rsidTr="00472CCF">
        <w:trPr>
          <w:trHeight w:val="460"/>
        </w:trPr>
        <w:tc>
          <w:tcPr>
            <w:tcW w:w="1260" w:type="dxa"/>
          </w:tcPr>
          <w:p w14:paraId="5002CB5E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14:paraId="1640A4A6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Synchronous messages</w:t>
            </w:r>
          </w:p>
        </w:tc>
        <w:tc>
          <w:tcPr>
            <w:tcW w:w="5480" w:type="dxa"/>
          </w:tcPr>
          <w:p w14:paraId="48F9436E" w14:textId="0954326D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Enter Credentials → Check Credentials, Check Credentials → Response, Verify Defaulter's List → Publish Defaulter's List, Register a </w:t>
            </w:r>
            <w:proofErr w:type="gramStart"/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</w:t>
            </w:r>
            <w:proofErr w:type="gramEnd"/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→ Store Attendance in DB</w:t>
            </w:r>
          </w:p>
        </w:tc>
      </w:tr>
      <w:tr w:rsidR="00231B11" w:rsidRPr="00DC4226" w14:paraId="129319A4" w14:textId="77777777" w:rsidTr="00472CCF">
        <w:trPr>
          <w:trHeight w:val="460"/>
        </w:trPr>
        <w:tc>
          <w:tcPr>
            <w:tcW w:w="1260" w:type="dxa"/>
          </w:tcPr>
          <w:p w14:paraId="1D8A1290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</w:t>
            </w:r>
          </w:p>
        </w:tc>
        <w:tc>
          <w:tcPr>
            <w:tcW w:w="2838" w:type="dxa"/>
          </w:tcPr>
          <w:p w14:paraId="54F6DD54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Asynchronous messages</w:t>
            </w:r>
          </w:p>
        </w:tc>
        <w:tc>
          <w:tcPr>
            <w:tcW w:w="5480" w:type="dxa"/>
          </w:tcPr>
          <w:p w14:paraId="1D95B024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1B11" w:rsidRPr="00DC4226" w14:paraId="02CF3CC3" w14:textId="77777777" w:rsidTr="00472CCF">
        <w:trPr>
          <w:trHeight w:val="460"/>
        </w:trPr>
        <w:tc>
          <w:tcPr>
            <w:tcW w:w="1260" w:type="dxa"/>
          </w:tcPr>
          <w:p w14:paraId="304B63C6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4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4</w:t>
            </w:r>
          </w:p>
        </w:tc>
        <w:tc>
          <w:tcPr>
            <w:tcW w:w="2838" w:type="dxa"/>
          </w:tcPr>
          <w:p w14:paraId="573F6970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41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Guard</w:t>
            </w:r>
          </w:p>
        </w:tc>
        <w:tc>
          <w:tcPr>
            <w:tcW w:w="5480" w:type="dxa"/>
          </w:tcPr>
          <w:p w14:paraId="36BCC49B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[CORRECT CREDENTIALS], [INCORRECT CREDENTIALS]</w:t>
            </w:r>
          </w:p>
        </w:tc>
      </w:tr>
      <w:tr w:rsidR="00231B11" w:rsidRPr="00DC4226" w14:paraId="0D4817EF" w14:textId="77777777" w:rsidTr="00472CCF">
        <w:trPr>
          <w:trHeight w:val="460"/>
        </w:trPr>
        <w:tc>
          <w:tcPr>
            <w:tcW w:w="1260" w:type="dxa"/>
          </w:tcPr>
          <w:p w14:paraId="635ABF22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5</w:t>
            </w:r>
          </w:p>
        </w:tc>
        <w:tc>
          <w:tcPr>
            <w:tcW w:w="2838" w:type="dxa"/>
          </w:tcPr>
          <w:p w14:paraId="2B636155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Types of frames</w:t>
            </w:r>
          </w:p>
        </w:tc>
        <w:tc>
          <w:tcPr>
            <w:tcW w:w="5480" w:type="dxa"/>
          </w:tcPr>
          <w:p w14:paraId="1E99CC87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 (Alternative) and PAR (Parallel)</w:t>
            </w:r>
          </w:p>
        </w:tc>
      </w:tr>
      <w:tr w:rsidR="00231B11" w:rsidRPr="00DC4226" w14:paraId="21F6FF55" w14:textId="77777777" w:rsidTr="00472CCF">
        <w:trPr>
          <w:trHeight w:val="460"/>
        </w:trPr>
        <w:tc>
          <w:tcPr>
            <w:tcW w:w="1260" w:type="dxa"/>
          </w:tcPr>
          <w:p w14:paraId="21CAEAD7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6</w:t>
            </w:r>
          </w:p>
        </w:tc>
        <w:tc>
          <w:tcPr>
            <w:tcW w:w="2838" w:type="dxa"/>
          </w:tcPr>
          <w:p w14:paraId="00A00ABC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Actors</w:t>
            </w:r>
          </w:p>
        </w:tc>
        <w:tc>
          <w:tcPr>
            <w:tcW w:w="5480" w:type="dxa"/>
          </w:tcPr>
          <w:p w14:paraId="16C86C7F" w14:textId="5CD201EE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Office Staff, Application</w:t>
            </w:r>
          </w:p>
        </w:tc>
      </w:tr>
      <w:tr w:rsidR="00231B11" w:rsidRPr="00DC4226" w14:paraId="17AD5F02" w14:textId="77777777" w:rsidTr="00472CCF">
        <w:trPr>
          <w:trHeight w:val="459"/>
        </w:trPr>
        <w:tc>
          <w:tcPr>
            <w:tcW w:w="1260" w:type="dxa"/>
          </w:tcPr>
          <w:p w14:paraId="1BAE31E4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7</w:t>
            </w:r>
          </w:p>
        </w:tc>
        <w:tc>
          <w:tcPr>
            <w:tcW w:w="2838" w:type="dxa"/>
          </w:tcPr>
          <w:p w14:paraId="04BCB709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4226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Self loop</w:t>
            </w:r>
          </w:p>
        </w:tc>
        <w:tc>
          <w:tcPr>
            <w:tcW w:w="5480" w:type="dxa"/>
          </w:tcPr>
          <w:p w14:paraId="56C67CC4" w14:textId="77777777" w:rsidR="00231B11" w:rsidRPr="00DC4226" w:rsidRDefault="00231B11" w:rsidP="00472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1228BD1" w14:textId="77777777" w:rsidR="00231B11" w:rsidRPr="00DC4226" w:rsidRDefault="00231B11" w:rsidP="00231B11">
      <w:pPr>
        <w:rPr>
          <w:rFonts w:ascii="Times New Roman" w:hAnsi="Times New Roman" w:cs="Times New Roman"/>
        </w:rPr>
      </w:pPr>
    </w:p>
    <w:p w14:paraId="2FB820E7" w14:textId="77777777" w:rsidR="00231B11" w:rsidRPr="00DC4226" w:rsidRDefault="00231B11">
      <w:pPr>
        <w:rPr>
          <w:rFonts w:ascii="Times New Roman" w:hAnsi="Times New Roman" w:cs="Times New Roman"/>
        </w:rPr>
      </w:pPr>
    </w:p>
    <w:sectPr w:rsidR="00231B11" w:rsidRPr="00DC4226" w:rsidSect="00D920C5">
      <w:headerReference w:type="default" r:id="rId9"/>
      <w:footerReference w:type="default" r:id="rId10"/>
      <w:pgSz w:w="11906" w:h="16838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9D99D" w14:textId="77777777" w:rsidR="0061761E" w:rsidRDefault="0061761E" w:rsidP="0075486E">
      <w:pPr>
        <w:spacing w:after="0" w:line="240" w:lineRule="auto"/>
      </w:pPr>
      <w:r>
        <w:separator/>
      </w:r>
    </w:p>
  </w:endnote>
  <w:endnote w:type="continuationSeparator" w:id="0">
    <w:p w14:paraId="5D3E6F2B" w14:textId="77777777" w:rsidR="0061761E" w:rsidRDefault="0061761E" w:rsidP="00754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4B3A0" w14:textId="38B4A9D5" w:rsidR="00D920C5" w:rsidRDefault="00D920C5" w:rsidP="008B12AA">
    <w:pPr>
      <w:pStyle w:val="Footer"/>
      <w:jc w:val="right"/>
    </w:pPr>
    <w:r>
      <w:rPr>
        <w:b/>
        <w:bCs/>
      </w:rPr>
      <w:t>2024510001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52272" w14:textId="77777777" w:rsidR="0061761E" w:rsidRDefault="0061761E" w:rsidP="0075486E">
      <w:pPr>
        <w:spacing w:after="0" w:line="240" w:lineRule="auto"/>
      </w:pPr>
      <w:r>
        <w:separator/>
      </w:r>
    </w:p>
  </w:footnote>
  <w:footnote w:type="continuationSeparator" w:id="0">
    <w:p w14:paraId="6E0923CD" w14:textId="77777777" w:rsidR="0061761E" w:rsidRDefault="0061761E" w:rsidP="00754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63CF3" w14:textId="77777777" w:rsidR="00D920C5" w:rsidRPr="00FB3542" w:rsidRDefault="00D920C5" w:rsidP="00D920C5">
    <w:pPr>
      <w:rPr>
        <w:rFonts w:ascii="Times New Roman" w:hAnsi="Times New Roman" w:cs="Times New Roman"/>
        <w:b/>
        <w:bCs/>
      </w:rPr>
    </w:pPr>
    <w:r w:rsidRPr="00FB3542">
      <w:rPr>
        <w:rFonts w:ascii="Times New Roman" w:eastAsia="Times New Roman" w:hAnsi="Times New Roman" w:cs="Times New Roman"/>
        <w:b/>
        <w:noProof/>
        <w:color w:val="000000"/>
        <w:u w:val="single"/>
      </w:rPr>
      <w:drawing>
        <wp:anchor distT="0" distB="0" distL="0" distR="0" simplePos="0" relativeHeight="251659264" behindDoc="0" locked="0" layoutInCell="1" hidden="0" allowOverlap="1" wp14:anchorId="39CEE8A6" wp14:editId="51BFED2A">
          <wp:simplePos x="0" y="0"/>
          <wp:positionH relativeFrom="margin">
            <wp:align>center</wp:align>
          </wp:positionH>
          <wp:positionV relativeFrom="page">
            <wp:posOffset>175260</wp:posOffset>
          </wp:positionV>
          <wp:extent cx="5486928" cy="933160"/>
          <wp:effectExtent l="0" t="0" r="0" b="635"/>
          <wp:wrapNone/>
          <wp:docPr id="8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6928" cy="933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6CF140" w14:textId="77777777" w:rsidR="00D920C5" w:rsidRPr="00FB3542" w:rsidRDefault="00D920C5" w:rsidP="00D920C5">
    <w:pPr>
      <w:rPr>
        <w:rFonts w:ascii="Times New Roman" w:hAnsi="Times New Roman" w:cs="Times New Roman"/>
        <w:b/>
        <w:bCs/>
      </w:rPr>
    </w:pPr>
  </w:p>
  <w:p w14:paraId="616FD5DA" w14:textId="77777777" w:rsidR="00D920C5" w:rsidRPr="00FB3542" w:rsidRDefault="00D920C5" w:rsidP="00D920C5">
    <w:pPr>
      <w:rPr>
        <w:rFonts w:ascii="Times New Roman" w:hAnsi="Times New Roman" w:cs="Times New Roman"/>
        <w:b/>
        <w:bCs/>
      </w:rPr>
    </w:pPr>
    <w:r w:rsidRPr="00FB3542">
      <w:rPr>
        <w:rFonts w:ascii="Times New Roman" w:hAnsi="Times New Roman" w:cs="Times New Roman"/>
        <w:b/>
        <w:bCs/>
      </w:rPr>
      <w:t xml:space="preserve">Class: F.Y.MCA </w:t>
    </w:r>
    <w:r w:rsidRPr="00FB3542">
      <w:rPr>
        <w:rFonts w:ascii="Times New Roman" w:hAnsi="Times New Roman" w:cs="Times New Roman"/>
        <w:b/>
        <w:bCs/>
      </w:rPr>
      <w:tab/>
      <w:t xml:space="preserve">Semester: I AY2425 </w:t>
    </w:r>
    <w:r w:rsidRPr="00FB3542">
      <w:rPr>
        <w:rFonts w:ascii="Times New Roman" w:hAnsi="Times New Roman" w:cs="Times New Roman"/>
        <w:b/>
        <w:bCs/>
      </w:rPr>
      <w:tab/>
      <w:t>Subject: Software Engineering Lab</w:t>
    </w:r>
  </w:p>
  <w:p w14:paraId="5D9D2DE0" w14:textId="3589FC48" w:rsidR="00D920C5" w:rsidRPr="00FB3542" w:rsidRDefault="00D920C5" w:rsidP="00D920C5">
    <w:pPr>
      <w:rPr>
        <w:rFonts w:ascii="Times New Roman" w:hAnsi="Times New Roman" w:cs="Times New Roman"/>
        <w:b/>
        <w:bCs/>
      </w:rPr>
    </w:pPr>
    <w:r w:rsidRPr="00FB3542">
      <w:rPr>
        <w:rFonts w:ascii="Times New Roman" w:hAnsi="Times New Roman" w:cs="Times New Roman"/>
        <w:b/>
        <w:bCs/>
      </w:rPr>
      <w:t xml:space="preserve">Subject In charge: Nikhita </w:t>
    </w:r>
    <w:proofErr w:type="spellStart"/>
    <w:r w:rsidRPr="00FB3542">
      <w:rPr>
        <w:rFonts w:ascii="Times New Roman" w:hAnsi="Times New Roman" w:cs="Times New Roman"/>
        <w:b/>
        <w:bCs/>
      </w:rPr>
      <w:t>Mangaonkar</w:t>
    </w:r>
    <w:proofErr w:type="spellEnd"/>
    <w:r w:rsidRPr="00FB3542">
      <w:rPr>
        <w:rFonts w:ascii="Times New Roman" w:hAnsi="Times New Roman" w:cs="Times New Roman"/>
        <w:b/>
        <w:bCs/>
      </w:rPr>
      <w:t xml:space="preserve"> </w:t>
    </w:r>
    <w:r w:rsidRPr="00FB3542">
      <w:rPr>
        <w:rFonts w:ascii="Times New Roman" w:hAnsi="Times New Roman" w:cs="Times New Roman"/>
        <w:b/>
        <w:bCs/>
      </w:rPr>
      <w:tab/>
    </w:r>
    <w:r w:rsidRPr="00FB3542">
      <w:rPr>
        <w:rFonts w:ascii="Times New Roman" w:hAnsi="Times New Roman" w:cs="Times New Roman"/>
        <w:b/>
        <w:bCs/>
      </w:rPr>
      <w:tab/>
      <w:t>Course Code: MC503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507FE"/>
    <w:multiLevelType w:val="hybridMultilevel"/>
    <w:tmpl w:val="A39AFC8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220E1"/>
    <w:multiLevelType w:val="hybridMultilevel"/>
    <w:tmpl w:val="322AFC6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3444D"/>
    <w:multiLevelType w:val="hybridMultilevel"/>
    <w:tmpl w:val="019ADFB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067AC"/>
    <w:multiLevelType w:val="hybridMultilevel"/>
    <w:tmpl w:val="0DE8D87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D125E"/>
    <w:multiLevelType w:val="hybridMultilevel"/>
    <w:tmpl w:val="C7E4316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944CD"/>
    <w:multiLevelType w:val="hybridMultilevel"/>
    <w:tmpl w:val="3D44D6C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032295">
    <w:abstractNumId w:val="0"/>
  </w:num>
  <w:num w:numId="2" w16cid:durableId="1304503433">
    <w:abstractNumId w:val="3"/>
  </w:num>
  <w:num w:numId="3" w16cid:durableId="290484141">
    <w:abstractNumId w:val="1"/>
  </w:num>
  <w:num w:numId="4" w16cid:durableId="1728720343">
    <w:abstractNumId w:val="2"/>
  </w:num>
  <w:num w:numId="5" w16cid:durableId="1657415724">
    <w:abstractNumId w:val="4"/>
  </w:num>
  <w:num w:numId="6" w16cid:durableId="832334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88"/>
    <w:rsid w:val="00040C43"/>
    <w:rsid w:val="000431B9"/>
    <w:rsid w:val="000D7CAE"/>
    <w:rsid w:val="00117B45"/>
    <w:rsid w:val="00122444"/>
    <w:rsid w:val="00180119"/>
    <w:rsid w:val="00231B11"/>
    <w:rsid w:val="0023505F"/>
    <w:rsid w:val="002911F7"/>
    <w:rsid w:val="003313C3"/>
    <w:rsid w:val="00335CAD"/>
    <w:rsid w:val="00363A16"/>
    <w:rsid w:val="003B2BD1"/>
    <w:rsid w:val="003C309A"/>
    <w:rsid w:val="004A50DE"/>
    <w:rsid w:val="004B77DB"/>
    <w:rsid w:val="00513ABB"/>
    <w:rsid w:val="0061761E"/>
    <w:rsid w:val="0075486E"/>
    <w:rsid w:val="00863400"/>
    <w:rsid w:val="008B12AA"/>
    <w:rsid w:val="008E00E7"/>
    <w:rsid w:val="00915D3F"/>
    <w:rsid w:val="009A40A9"/>
    <w:rsid w:val="00A72CD4"/>
    <w:rsid w:val="00AC3F85"/>
    <w:rsid w:val="00B36035"/>
    <w:rsid w:val="00BF0D92"/>
    <w:rsid w:val="00BF7588"/>
    <w:rsid w:val="00C131B4"/>
    <w:rsid w:val="00CC1EBF"/>
    <w:rsid w:val="00D32211"/>
    <w:rsid w:val="00D920C5"/>
    <w:rsid w:val="00DC4226"/>
    <w:rsid w:val="00DD79BD"/>
    <w:rsid w:val="00DF43D7"/>
    <w:rsid w:val="00E46853"/>
    <w:rsid w:val="00FA5C7C"/>
    <w:rsid w:val="00FB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2EF3A"/>
  <w15:chartTrackingRefBased/>
  <w15:docId w15:val="{A3B41ECD-A098-42B2-A18B-0F197BC6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86E"/>
  </w:style>
  <w:style w:type="paragraph" w:styleId="Footer">
    <w:name w:val="footer"/>
    <w:basedOn w:val="Normal"/>
    <w:link w:val="FooterChar"/>
    <w:uiPriority w:val="99"/>
    <w:unhideWhenUsed/>
    <w:rsid w:val="00754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86E"/>
  </w:style>
  <w:style w:type="paragraph" w:styleId="ListParagraph">
    <w:name w:val="List Paragraph"/>
    <w:basedOn w:val="Normal"/>
    <w:uiPriority w:val="34"/>
    <w:qFormat/>
    <w:rsid w:val="00BF0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10</cp:revision>
  <dcterms:created xsi:type="dcterms:W3CDTF">2024-11-27T04:33:00Z</dcterms:created>
  <dcterms:modified xsi:type="dcterms:W3CDTF">2024-12-10T09:29:00Z</dcterms:modified>
</cp:coreProperties>
</file>