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0622C" w14:textId="54C26FCC" w:rsidR="003E566D" w:rsidRPr="003E566D" w:rsidRDefault="003E566D" w:rsidP="003E566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Lower Bound-STL</w:t>
      </w:r>
    </w:p>
    <w:p w14:paraId="330687B1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#include &lt;cmath&gt;</w:t>
      </w:r>
    </w:p>
    <w:p w14:paraId="1C90617A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#include &lt;cstdio&gt;</w:t>
      </w:r>
    </w:p>
    <w:p w14:paraId="69F8466E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#include &lt;vector&gt;</w:t>
      </w:r>
    </w:p>
    <w:p w14:paraId="74B2E43E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#include &lt;iostream&gt;</w:t>
      </w:r>
    </w:p>
    <w:p w14:paraId="0DEB0926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#include &lt;algorithm&gt;</w:t>
      </w:r>
    </w:p>
    <w:p w14:paraId="0CCABC91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using namespace std;</w:t>
      </w:r>
    </w:p>
    <w:p w14:paraId="58B0BE45" w14:textId="77777777" w:rsidR="003E566D" w:rsidRPr="003E566D" w:rsidRDefault="003E566D" w:rsidP="003E566D">
      <w:pPr>
        <w:rPr>
          <w:lang w:val="en-BS"/>
        </w:rPr>
      </w:pPr>
    </w:p>
    <w:p w14:paraId="0F8054BB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int main() {</w:t>
      </w:r>
    </w:p>
    <w:p w14:paraId="493F407B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 xml:space="preserve">    </w:t>
      </w:r>
      <w:r w:rsidRPr="003E566D">
        <w:rPr>
          <w:i/>
          <w:iCs/>
          <w:lang w:val="en-BS"/>
        </w:rPr>
        <w:t>/* Enter your code here. Read input from STDIN. Print output to STDOUT */</w:t>
      </w:r>
      <w:r w:rsidRPr="003E566D">
        <w:rPr>
          <w:lang w:val="en-BS"/>
        </w:rPr>
        <w:t xml:space="preserve">   </w:t>
      </w:r>
    </w:p>
    <w:p w14:paraId="1A999184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int n;</w:t>
      </w:r>
    </w:p>
    <w:p w14:paraId="10703ED6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cin &gt;&gt; n;</w:t>
      </w:r>
    </w:p>
    <w:p w14:paraId="3D274EF7" w14:textId="77777777" w:rsidR="003E566D" w:rsidRPr="003E566D" w:rsidRDefault="003E566D" w:rsidP="003E566D">
      <w:pPr>
        <w:rPr>
          <w:lang w:val="en-BS"/>
        </w:rPr>
      </w:pPr>
    </w:p>
    <w:p w14:paraId="280D2E8D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vector&lt;int&gt; v(n);</w:t>
      </w:r>
    </w:p>
    <w:p w14:paraId="1CBFA261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for (int i = 0; i &lt; n; i++) {</w:t>
      </w:r>
    </w:p>
    <w:p w14:paraId="7EC51DD4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    cin &gt;&gt; v[i];</w:t>
      </w:r>
    </w:p>
    <w:p w14:paraId="6B164FDD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}</w:t>
      </w:r>
    </w:p>
    <w:p w14:paraId="5202C93F" w14:textId="77777777" w:rsidR="003E566D" w:rsidRPr="003E566D" w:rsidRDefault="003E566D" w:rsidP="003E566D">
      <w:pPr>
        <w:rPr>
          <w:lang w:val="en-BS"/>
        </w:rPr>
      </w:pPr>
    </w:p>
    <w:p w14:paraId="4FEF4862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int q;</w:t>
      </w:r>
    </w:p>
    <w:p w14:paraId="29B8B0EB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 xml:space="preserve">    cin &gt;&gt; q; </w:t>
      </w:r>
    </w:p>
    <w:p w14:paraId="2D67EEA1" w14:textId="77777777" w:rsidR="003E566D" w:rsidRPr="003E566D" w:rsidRDefault="003E566D" w:rsidP="003E566D">
      <w:pPr>
        <w:rPr>
          <w:lang w:val="en-BS"/>
        </w:rPr>
      </w:pPr>
    </w:p>
    <w:p w14:paraId="073A665E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for (int i = 0; i &lt; q; i++) {</w:t>
      </w:r>
    </w:p>
    <w:p w14:paraId="6675C963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    int x;</w:t>
      </w:r>
    </w:p>
    <w:p w14:paraId="4FBBBF5E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 xml:space="preserve">        cin &gt;&gt; x; </w:t>
      </w:r>
    </w:p>
    <w:p w14:paraId="70A96245" w14:textId="77777777" w:rsidR="003E566D" w:rsidRPr="003E566D" w:rsidRDefault="003E566D" w:rsidP="003E566D">
      <w:pPr>
        <w:rPr>
          <w:lang w:val="en-BS"/>
        </w:rPr>
      </w:pPr>
    </w:p>
    <w:p w14:paraId="2D2BEB33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    vector&lt;int&gt;::iterator low = lower_bound(v.begin(), v.end(), x);</w:t>
      </w:r>
    </w:p>
    <w:p w14:paraId="08EAE05E" w14:textId="77777777" w:rsidR="003E566D" w:rsidRPr="003E566D" w:rsidRDefault="003E566D" w:rsidP="003E566D">
      <w:pPr>
        <w:rPr>
          <w:lang w:val="en-BS"/>
        </w:rPr>
      </w:pPr>
    </w:p>
    <w:p w14:paraId="35AE2BA6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    if (v[low - v.begin()] == x) {</w:t>
      </w:r>
    </w:p>
    <w:p w14:paraId="75CD4D4D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 xml:space="preserve">            cout &lt;&lt; "Yes " &lt;&lt; (low - v.begin() + 1) &lt;&lt; endl; </w:t>
      </w:r>
    </w:p>
    <w:p w14:paraId="601B868C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    } else {</w:t>
      </w:r>
    </w:p>
    <w:p w14:paraId="1B058134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 xml:space="preserve">            cout &lt;&lt; "No " &lt;&lt; (low - v.begin() + 1) &lt;&lt; endl; </w:t>
      </w:r>
    </w:p>
    <w:p w14:paraId="3D3A6149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lastRenderedPageBreak/>
        <w:t>        }</w:t>
      </w:r>
    </w:p>
    <w:p w14:paraId="03B30C9C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}</w:t>
      </w:r>
    </w:p>
    <w:p w14:paraId="06F75D0B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    return 0;</w:t>
      </w:r>
    </w:p>
    <w:p w14:paraId="5AB93474" w14:textId="77777777" w:rsidR="003E566D" w:rsidRPr="003E566D" w:rsidRDefault="003E566D" w:rsidP="003E566D">
      <w:pPr>
        <w:rPr>
          <w:lang w:val="en-BS"/>
        </w:rPr>
      </w:pPr>
      <w:r w:rsidRPr="003E566D">
        <w:rPr>
          <w:lang w:val="en-BS"/>
        </w:rPr>
        <w:t>}</w:t>
      </w:r>
    </w:p>
    <w:p w14:paraId="0E1E2E98" w14:textId="77777777" w:rsidR="003E566D" w:rsidRPr="003E566D" w:rsidRDefault="003E566D" w:rsidP="003E566D">
      <w:pPr>
        <w:rPr>
          <w:b/>
          <w:bCs/>
          <w:lang w:val="en-BS"/>
        </w:rPr>
      </w:pPr>
    </w:p>
    <w:p w14:paraId="2700D857" w14:textId="77777777" w:rsidR="003E566D" w:rsidRPr="003E566D" w:rsidRDefault="003E566D" w:rsidP="003E566D">
      <w:pPr>
        <w:rPr>
          <w:b/>
          <w:bCs/>
        </w:rPr>
      </w:pPr>
    </w:p>
    <w:p w14:paraId="7692C759" w14:textId="77777777" w:rsidR="00F54A74" w:rsidRDefault="00F54A74" w:rsidP="00F54A74"/>
    <w:p w14:paraId="77F6861C" w14:textId="7F506A96" w:rsidR="00F54A74" w:rsidRDefault="003E566D" w:rsidP="00F54A74">
      <w:r w:rsidRPr="003E566D">
        <w:rPr>
          <w:noProof/>
        </w:rPr>
        <w:drawing>
          <wp:inline distT="0" distB="0" distL="0" distR="0" wp14:anchorId="4B160370" wp14:editId="3FF185B0">
            <wp:extent cx="5756699" cy="3192780"/>
            <wp:effectExtent l="0" t="0" r="0" b="7620"/>
            <wp:docPr id="196940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6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392" cy="319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A74">
        <w:br w:type="page"/>
      </w:r>
    </w:p>
    <w:p w14:paraId="5E0C2F5E" w14:textId="0820302E" w:rsidR="00E07F2F" w:rsidRPr="00E07F2F" w:rsidRDefault="00E07F2F" w:rsidP="00E07F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Sets-STL</w:t>
      </w:r>
    </w:p>
    <w:p w14:paraId="05C8CCC2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#include &lt;cmath&gt;</w:t>
      </w:r>
    </w:p>
    <w:p w14:paraId="0363E567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#include &lt;cstdio&gt;</w:t>
      </w:r>
    </w:p>
    <w:p w14:paraId="2A64595D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#include &lt;vector&gt;</w:t>
      </w:r>
    </w:p>
    <w:p w14:paraId="66C5206C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#include &lt;iostream&gt;</w:t>
      </w:r>
    </w:p>
    <w:p w14:paraId="3379AEB2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#include &lt;set&gt;</w:t>
      </w:r>
    </w:p>
    <w:p w14:paraId="5E2FA5E0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#include &lt;algorithm&gt;</w:t>
      </w:r>
    </w:p>
    <w:p w14:paraId="64FB5997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using namespace std;</w:t>
      </w:r>
    </w:p>
    <w:p w14:paraId="19A8E02E" w14:textId="77777777" w:rsidR="00E07F2F" w:rsidRPr="00E07F2F" w:rsidRDefault="00E07F2F" w:rsidP="00E07F2F">
      <w:pPr>
        <w:rPr>
          <w:lang w:val="en-BS"/>
        </w:rPr>
      </w:pPr>
    </w:p>
    <w:p w14:paraId="7EAD14E1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int main() {</w:t>
      </w:r>
    </w:p>
    <w:p w14:paraId="51070994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 xml:space="preserve">    </w:t>
      </w:r>
      <w:r w:rsidRPr="00E07F2F">
        <w:rPr>
          <w:i/>
          <w:iCs/>
          <w:lang w:val="en-BS"/>
        </w:rPr>
        <w:t>/* Enter your code here. Read input from STDIN. Print output to STDOUT */</w:t>
      </w:r>
      <w:r w:rsidRPr="00E07F2F">
        <w:rPr>
          <w:lang w:val="en-BS"/>
        </w:rPr>
        <w:t xml:space="preserve">   </w:t>
      </w:r>
    </w:p>
    <w:p w14:paraId="160746C3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set&lt;int&gt; s;</w:t>
      </w:r>
    </w:p>
    <w:p w14:paraId="30327212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int Q;</w:t>
      </w:r>
    </w:p>
    <w:p w14:paraId="1A4EDE1B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cin&gt;&gt;Q;</w:t>
      </w:r>
    </w:p>
    <w:p w14:paraId="5EAB62CF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for(int i=0; i&lt;Q; i++){</w:t>
      </w:r>
    </w:p>
    <w:p w14:paraId="6FFA9775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int query;</w:t>
      </w:r>
    </w:p>
    <w:p w14:paraId="7B9151CC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int x;</w:t>
      </w:r>
    </w:p>
    <w:p w14:paraId="10FBE756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cin&gt;&gt;query;</w:t>
      </w:r>
    </w:p>
    <w:p w14:paraId="2AE69B32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cin&gt;&gt;x;</w:t>
      </w:r>
    </w:p>
    <w:p w14:paraId="6BDC958B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switch (query) {</w:t>
      </w:r>
    </w:p>
    <w:p w14:paraId="0861E12C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case 1:</w:t>
      </w:r>
    </w:p>
    <w:p w14:paraId="2E080936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    s.insert(x);</w:t>
      </w:r>
    </w:p>
    <w:p w14:paraId="05562740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    break;</w:t>
      </w:r>
    </w:p>
    <w:p w14:paraId="552C726E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case 2:</w:t>
      </w:r>
    </w:p>
    <w:p w14:paraId="252EB7EF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    s.erase(x);</w:t>
      </w:r>
    </w:p>
    <w:p w14:paraId="0C531ABA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    break;</w:t>
      </w:r>
    </w:p>
    <w:p w14:paraId="6B350F4F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case 3:</w:t>
      </w:r>
    </w:p>
    <w:p w14:paraId="6D993D50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    auto itr=s.find(x);</w:t>
      </w:r>
    </w:p>
    <w:p w14:paraId="2AD20A65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 xml:space="preserve">              </w:t>
      </w:r>
    </w:p>
    <w:p w14:paraId="56E5808F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    if(itr !=s.end()) {</w:t>
      </w:r>
    </w:p>
    <w:p w14:paraId="3D81CCCF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        cout&lt;&lt;"Yes"&lt;&lt;endl;</w:t>
      </w:r>
    </w:p>
    <w:p w14:paraId="379AF964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lastRenderedPageBreak/>
        <w:t xml:space="preserve">            } </w:t>
      </w:r>
    </w:p>
    <w:p w14:paraId="4F5E4326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    else{</w:t>
      </w:r>
    </w:p>
    <w:p w14:paraId="6E42F021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         cout&lt;&lt;"No"&lt;&lt;endl;</w:t>
      </w:r>
    </w:p>
    <w:p w14:paraId="19030E56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    }</w:t>
      </w:r>
    </w:p>
    <w:p w14:paraId="2549C5E5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    break;</w:t>
      </w:r>
    </w:p>
    <w:p w14:paraId="1A39B511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    }</w:t>
      </w:r>
    </w:p>
    <w:p w14:paraId="32E3FC9B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}</w:t>
      </w:r>
    </w:p>
    <w:p w14:paraId="6F5E9F52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    return 0;</w:t>
      </w:r>
    </w:p>
    <w:p w14:paraId="1C1304E7" w14:textId="77777777" w:rsidR="00E07F2F" w:rsidRPr="00E07F2F" w:rsidRDefault="00E07F2F" w:rsidP="00E07F2F">
      <w:pPr>
        <w:rPr>
          <w:lang w:val="en-BS"/>
        </w:rPr>
      </w:pPr>
      <w:r w:rsidRPr="00E07F2F">
        <w:rPr>
          <w:lang w:val="en-BS"/>
        </w:rPr>
        <w:t>}</w:t>
      </w:r>
    </w:p>
    <w:p w14:paraId="20AFCBFD" w14:textId="77777777" w:rsidR="00E07F2F" w:rsidRPr="00E07F2F" w:rsidRDefault="00E07F2F" w:rsidP="00E07F2F">
      <w:pPr>
        <w:rPr>
          <w:b/>
          <w:bCs/>
          <w:lang w:val="en-BS"/>
        </w:rPr>
      </w:pPr>
      <w:r w:rsidRPr="00E07F2F">
        <w:rPr>
          <w:b/>
          <w:bCs/>
          <w:lang w:val="en-BS"/>
        </w:rPr>
        <w:br/>
      </w:r>
      <w:r w:rsidRPr="00E07F2F">
        <w:rPr>
          <w:b/>
          <w:bCs/>
          <w:lang w:val="en-BS"/>
        </w:rPr>
        <w:br/>
      </w:r>
    </w:p>
    <w:p w14:paraId="45CD61A0" w14:textId="77777777" w:rsidR="00E07F2F" w:rsidRPr="00E07F2F" w:rsidRDefault="00E07F2F" w:rsidP="00E07F2F">
      <w:pPr>
        <w:rPr>
          <w:b/>
          <w:bCs/>
        </w:rPr>
      </w:pPr>
    </w:p>
    <w:p w14:paraId="62114FEE" w14:textId="77777777" w:rsidR="00E07F2F" w:rsidRDefault="00E07F2F" w:rsidP="00F54A74"/>
    <w:p w14:paraId="6C0E5F08" w14:textId="77777777" w:rsidR="00E07F2F" w:rsidRDefault="00E07F2F" w:rsidP="00F54A74"/>
    <w:p w14:paraId="193362B6" w14:textId="4D345785" w:rsidR="00B27094" w:rsidRPr="00B91BBB" w:rsidRDefault="00B27094" w:rsidP="00F54A74">
      <w:r w:rsidRPr="00B27094">
        <w:rPr>
          <w:noProof/>
        </w:rPr>
        <w:drawing>
          <wp:inline distT="0" distB="0" distL="0" distR="0" wp14:anchorId="6C81BC3C" wp14:editId="25B4C17A">
            <wp:extent cx="5731510" cy="3244850"/>
            <wp:effectExtent l="0" t="0" r="2540" b="0"/>
            <wp:docPr id="161244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46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5B69" w14:textId="77777777" w:rsidR="00F54A74" w:rsidRDefault="00F54A74" w:rsidP="00F54A74"/>
    <w:p w14:paraId="512FC74D" w14:textId="77777777" w:rsidR="00F54A74" w:rsidRDefault="00F54A74" w:rsidP="00F54A74">
      <w:r>
        <w:br w:type="page"/>
      </w:r>
    </w:p>
    <w:p w14:paraId="30FDADFD" w14:textId="23264493" w:rsidR="00F54A74" w:rsidRPr="00AD3E2E" w:rsidRDefault="00C94CCC" w:rsidP="00F54A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Maps-STL</w:t>
      </w:r>
    </w:p>
    <w:p w14:paraId="6D0A8A0D" w14:textId="267CB068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#include &lt;cmath&gt;</w:t>
      </w:r>
    </w:p>
    <w:p w14:paraId="485F045E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#include &lt;cstdio&gt;</w:t>
      </w:r>
    </w:p>
    <w:p w14:paraId="00375681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#include &lt;vector&gt;</w:t>
      </w:r>
    </w:p>
    <w:p w14:paraId="65FE49DC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#include &lt;iostream&gt;</w:t>
      </w:r>
    </w:p>
    <w:p w14:paraId="67646333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#include &lt;set&gt;</w:t>
      </w:r>
    </w:p>
    <w:p w14:paraId="113E816F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#include &lt;map&gt;</w:t>
      </w:r>
    </w:p>
    <w:p w14:paraId="25F83400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#include &lt;algorithm&gt;</w:t>
      </w:r>
    </w:p>
    <w:p w14:paraId="3DEFB213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using namespace std;</w:t>
      </w:r>
    </w:p>
    <w:p w14:paraId="2F8F6715" w14:textId="77777777" w:rsidR="00C94CCC" w:rsidRPr="00C94CCC" w:rsidRDefault="00C94CCC" w:rsidP="00C94CCC">
      <w:pPr>
        <w:rPr>
          <w:lang w:val="en-BS"/>
        </w:rPr>
      </w:pPr>
    </w:p>
    <w:p w14:paraId="2B7264DA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int main() {</w:t>
      </w:r>
    </w:p>
    <w:p w14:paraId="5E93B8F7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</w:t>
      </w:r>
      <w:r w:rsidRPr="00C94CCC">
        <w:rPr>
          <w:i/>
          <w:iCs/>
          <w:lang w:val="en-BS"/>
        </w:rPr>
        <w:t>/* Enter your code here. Read input from STDIN. Print output to STDOUT */</w:t>
      </w:r>
      <w:r w:rsidRPr="00C94CCC">
        <w:rPr>
          <w:lang w:val="en-BS"/>
        </w:rPr>
        <w:t xml:space="preserve">   </w:t>
      </w:r>
    </w:p>
    <w:p w14:paraId="642BB74A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</w:t>
      </w:r>
    </w:p>
    <w:p w14:paraId="7C2390BC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int n;</w:t>
      </w:r>
    </w:p>
    <w:p w14:paraId="7B7469FD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int query;</w:t>
      </w:r>
    </w:p>
    <w:p w14:paraId="3C130C1E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map&lt;string, int&gt; students;</w:t>
      </w:r>
    </w:p>
    <w:p w14:paraId="41C4A275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cin&gt;&gt;n;</w:t>
      </w:r>
    </w:p>
    <w:p w14:paraId="2F9927E4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string name;</w:t>
      </w:r>
    </w:p>
    <w:p w14:paraId="219C10F3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int marks;</w:t>
      </w:r>
    </w:p>
    <w:p w14:paraId="7B42F9D0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for(int i=0;i&lt;n;i++)</w:t>
      </w:r>
    </w:p>
    <w:p w14:paraId="5376A1F6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{</w:t>
      </w:r>
    </w:p>
    <w:p w14:paraId="09304EE2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cin&gt;&gt;query;</w:t>
      </w:r>
    </w:p>
    <w:p w14:paraId="1D4EF8E3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if(query==1)</w:t>
      </w:r>
    </w:p>
    <w:p w14:paraId="79AEEC8F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{</w:t>
      </w:r>
    </w:p>
    <w:p w14:paraId="46B630D2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    cin&gt;&gt;name&gt;&gt;marks;</w:t>
      </w:r>
    </w:p>
    <w:p w14:paraId="567BC054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    students[name]+=marks;</w:t>
      </w:r>
    </w:p>
    <w:p w14:paraId="648E40C3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}</w:t>
      </w:r>
    </w:p>
    <w:p w14:paraId="40576869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if(query==2 || query==3)</w:t>
      </w:r>
    </w:p>
    <w:p w14:paraId="744D4960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{</w:t>
      </w:r>
    </w:p>
    <w:p w14:paraId="5404E1C8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    cin&gt;&gt;name;</w:t>
      </w:r>
    </w:p>
    <w:p w14:paraId="5A56A3E0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}</w:t>
      </w:r>
    </w:p>
    <w:p w14:paraId="48D9A9A2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lastRenderedPageBreak/>
        <w:t>        switch(query)</w:t>
      </w:r>
    </w:p>
    <w:p w14:paraId="614D7CD9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{</w:t>
      </w:r>
    </w:p>
    <w:p w14:paraId="74BB783B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    case 1: </w:t>
      </w:r>
    </w:p>
    <w:p w14:paraId="570062BF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    students.insert(make_pair(name,marks)); </w:t>
      </w:r>
    </w:p>
    <w:p w14:paraId="44D92835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break;</w:t>
      </w:r>
    </w:p>
    <w:p w14:paraId="59E84588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    </w:t>
      </w:r>
    </w:p>
    <w:p w14:paraId="3EC048CD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case 2:</w:t>
      </w:r>
    </w:p>
    <w:p w14:paraId="71B5A481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students.erase(name);</w:t>
      </w:r>
    </w:p>
    <w:p w14:paraId="6074E65E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break;</w:t>
      </w:r>
    </w:p>
    <w:p w14:paraId="7FB68793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    </w:t>
      </w:r>
    </w:p>
    <w:p w14:paraId="187C1408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case 3:</w:t>
      </w:r>
    </w:p>
    <w:p w14:paraId="6B1933AC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cout&lt;&lt;students[name]&lt;&lt;"\n";</w:t>
      </w:r>
    </w:p>
    <w:p w14:paraId="40E0333D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break;</w:t>
      </w:r>
    </w:p>
    <w:p w14:paraId="741A7869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    }</w:t>
      </w:r>
    </w:p>
    <w:p w14:paraId="368A3866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  }</w:t>
      </w:r>
    </w:p>
    <w:p w14:paraId="6FA27C64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 xml:space="preserve">    </w:t>
      </w:r>
    </w:p>
    <w:p w14:paraId="478AF247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  return 0;</w:t>
      </w:r>
    </w:p>
    <w:p w14:paraId="387D61A3" w14:textId="77777777" w:rsidR="00C94CCC" w:rsidRPr="00C94CCC" w:rsidRDefault="00C94CCC" w:rsidP="00C94CCC">
      <w:pPr>
        <w:rPr>
          <w:lang w:val="en-BS"/>
        </w:rPr>
      </w:pPr>
      <w:r w:rsidRPr="00C94CCC">
        <w:rPr>
          <w:lang w:val="en-BS"/>
        </w:rPr>
        <w:t>}</w:t>
      </w:r>
    </w:p>
    <w:p w14:paraId="59E1A8F0" w14:textId="34AA91BD" w:rsidR="00F54A74" w:rsidRPr="00C94CCC" w:rsidRDefault="00F54A74" w:rsidP="00F54A74">
      <w:pPr>
        <w:rPr>
          <w:lang w:val="en-BS"/>
        </w:rPr>
      </w:pPr>
    </w:p>
    <w:p w14:paraId="411AF0DB" w14:textId="77777777" w:rsidR="00F54A74" w:rsidRPr="00CF737F" w:rsidRDefault="00F54A74" w:rsidP="00F54A74">
      <w:pPr>
        <w:rPr>
          <w:b/>
          <w:bCs/>
        </w:rPr>
      </w:pPr>
      <w:r w:rsidRPr="009F1444">
        <w:rPr>
          <w:noProof/>
        </w:rPr>
        <w:drawing>
          <wp:inline distT="0" distB="0" distL="0" distR="0" wp14:anchorId="4177C5AA" wp14:editId="2AE6D89C">
            <wp:extent cx="4746540" cy="3334043"/>
            <wp:effectExtent l="0" t="0" r="0" b="0"/>
            <wp:docPr id="28540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04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487" cy="33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BB14" w14:textId="638AB357" w:rsidR="00FD72D2" w:rsidRDefault="00CF737F" w:rsidP="00CF737F">
      <w:pPr>
        <w:pStyle w:val="ListParagraph"/>
        <w:numPr>
          <w:ilvl w:val="0"/>
          <w:numId w:val="1"/>
        </w:numPr>
        <w:rPr>
          <w:b/>
          <w:bCs/>
        </w:rPr>
      </w:pPr>
      <w:r w:rsidRPr="00CF737F">
        <w:rPr>
          <w:b/>
          <w:bCs/>
        </w:rPr>
        <w:lastRenderedPageBreak/>
        <w:t>Inheritance Introduction</w:t>
      </w:r>
    </w:p>
    <w:p w14:paraId="2BA86F02" w14:textId="77777777" w:rsidR="00CF737F" w:rsidRDefault="00CF737F" w:rsidP="00CF737F">
      <w:pPr>
        <w:rPr>
          <w:b/>
          <w:bCs/>
        </w:rPr>
      </w:pPr>
    </w:p>
    <w:p w14:paraId="579D092E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#include &lt;cmath&gt;</w:t>
      </w:r>
    </w:p>
    <w:p w14:paraId="3E761994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#include &lt;cstdio&gt;</w:t>
      </w:r>
    </w:p>
    <w:p w14:paraId="53C023DF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#include &lt;vector&gt;</w:t>
      </w:r>
    </w:p>
    <w:p w14:paraId="0D2D0B70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#include &lt;iostream&gt;</w:t>
      </w:r>
    </w:p>
    <w:p w14:paraId="141C90F8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#include &lt;algorithm&gt;</w:t>
      </w:r>
    </w:p>
    <w:p w14:paraId="26F2464C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using namespace std;</w:t>
      </w:r>
    </w:p>
    <w:p w14:paraId="377FA109" w14:textId="77777777" w:rsidR="00CF737F" w:rsidRPr="00CF737F" w:rsidRDefault="00CF737F" w:rsidP="00CF737F">
      <w:pPr>
        <w:rPr>
          <w:lang w:val="en-BS"/>
        </w:rPr>
      </w:pPr>
    </w:p>
    <w:p w14:paraId="36519E6D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class Triangle{</w:t>
      </w:r>
    </w:p>
    <w:p w14:paraId="7437925D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public:</w:t>
      </w:r>
    </w:p>
    <w:p w14:paraId="12F6E0AA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    void triangle(){</w:t>
      </w:r>
    </w:p>
    <w:p w14:paraId="24159C5F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        cout&lt;&lt;"I am a triangle\n";</w:t>
      </w:r>
    </w:p>
    <w:p w14:paraId="6C1CAE58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    }</w:t>
      </w:r>
    </w:p>
    <w:p w14:paraId="23594AE6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};</w:t>
      </w:r>
    </w:p>
    <w:p w14:paraId="339B26CF" w14:textId="77777777" w:rsidR="00CF737F" w:rsidRPr="00CF737F" w:rsidRDefault="00CF737F" w:rsidP="00CF737F">
      <w:pPr>
        <w:rPr>
          <w:lang w:val="en-BS"/>
        </w:rPr>
      </w:pPr>
    </w:p>
    <w:p w14:paraId="622C9117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class Isosceles : public Triangle{</w:t>
      </w:r>
    </w:p>
    <w:p w14:paraId="62C6FA8B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public:</w:t>
      </w:r>
    </w:p>
    <w:p w14:paraId="06868283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    void isosceles(){</w:t>
      </w:r>
    </w:p>
    <w:p w14:paraId="71499129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        cout&lt;&lt;"I am an isosceles triangle\n";</w:t>
      </w:r>
    </w:p>
    <w:p w14:paraId="2E52CD3A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    }</w:t>
      </w:r>
    </w:p>
    <w:p w14:paraId="39980350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 xml:space="preserve">        </w:t>
      </w:r>
      <w:r w:rsidRPr="00CF737F">
        <w:rPr>
          <w:i/>
          <w:iCs/>
          <w:lang w:val="en-BS"/>
        </w:rPr>
        <w:t>//Write your code here.</w:t>
      </w:r>
    </w:p>
    <w:p w14:paraId="17C3D45B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    void description() {</w:t>
      </w:r>
    </w:p>
    <w:p w14:paraId="4EB654B0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        cout &lt;&lt; "In an isosceles triangle two sides are equal\n";</w:t>
      </w:r>
    </w:p>
    <w:p w14:paraId="43DBD587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    }</w:t>
      </w:r>
    </w:p>
    <w:p w14:paraId="639B83F7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};</w:t>
      </w:r>
    </w:p>
    <w:p w14:paraId="60229875" w14:textId="77777777" w:rsidR="00CF737F" w:rsidRPr="00CF737F" w:rsidRDefault="00CF737F" w:rsidP="00CF737F">
      <w:pPr>
        <w:rPr>
          <w:lang w:val="en-BS"/>
        </w:rPr>
      </w:pPr>
    </w:p>
    <w:p w14:paraId="2A3FB8C4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int main(){</w:t>
      </w:r>
    </w:p>
    <w:p w14:paraId="699FFF22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Isosceles isc;</w:t>
      </w:r>
    </w:p>
    <w:p w14:paraId="3A0BA394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isc.isosceles();</w:t>
      </w:r>
    </w:p>
    <w:p w14:paraId="6B8F31A4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isc.description();</w:t>
      </w:r>
    </w:p>
    <w:p w14:paraId="6F70485A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lastRenderedPageBreak/>
        <w:t>    isc.triangle();</w:t>
      </w:r>
    </w:p>
    <w:p w14:paraId="41949490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return 0;</w:t>
      </w:r>
    </w:p>
    <w:p w14:paraId="7C14397E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}</w:t>
      </w:r>
    </w:p>
    <w:p w14:paraId="20D8D826" w14:textId="10013A57" w:rsidR="00CF737F" w:rsidRDefault="00CF737F" w:rsidP="00CF737F">
      <w:pPr>
        <w:rPr>
          <w:b/>
          <w:bCs/>
        </w:rPr>
      </w:pPr>
      <w:r w:rsidRPr="00CF737F">
        <w:rPr>
          <w:b/>
          <w:bCs/>
        </w:rPr>
        <w:drawing>
          <wp:inline distT="0" distB="0" distL="0" distR="0" wp14:anchorId="1A27C305" wp14:editId="60B27BCE">
            <wp:extent cx="5731510" cy="3016885"/>
            <wp:effectExtent l="0" t="0" r="2540" b="0"/>
            <wp:docPr id="195077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78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8AC8" w14:textId="4A79EA90" w:rsidR="00CF737F" w:rsidRDefault="00CF737F" w:rsidP="00CF737F">
      <w:pPr>
        <w:rPr>
          <w:b/>
          <w:bCs/>
        </w:rPr>
      </w:pPr>
    </w:p>
    <w:p w14:paraId="42287ED6" w14:textId="77777777" w:rsidR="00CF737F" w:rsidRDefault="00CF737F">
      <w:pPr>
        <w:rPr>
          <w:b/>
          <w:bCs/>
        </w:rPr>
      </w:pPr>
      <w:r>
        <w:rPr>
          <w:b/>
          <w:bCs/>
        </w:rPr>
        <w:br w:type="page"/>
      </w:r>
    </w:p>
    <w:p w14:paraId="603BBC27" w14:textId="0359EEE6" w:rsidR="00CF737F" w:rsidRDefault="00CF737F" w:rsidP="00CF73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Rectangle Area</w:t>
      </w:r>
    </w:p>
    <w:p w14:paraId="15C1AC1D" w14:textId="77777777" w:rsidR="00CF737F" w:rsidRDefault="00CF737F" w:rsidP="00CF737F">
      <w:pPr>
        <w:rPr>
          <w:b/>
          <w:bCs/>
        </w:rPr>
      </w:pPr>
    </w:p>
    <w:p w14:paraId="698F66EC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#include &lt;iostream&gt;</w:t>
      </w:r>
    </w:p>
    <w:p w14:paraId="3D6C5FF3" w14:textId="77777777" w:rsidR="00CF737F" w:rsidRPr="00CF737F" w:rsidRDefault="00CF737F" w:rsidP="00CF737F">
      <w:pPr>
        <w:rPr>
          <w:lang w:val="en-BS"/>
        </w:rPr>
      </w:pPr>
    </w:p>
    <w:p w14:paraId="01A9BC8E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using namespace std;</w:t>
      </w:r>
    </w:p>
    <w:p w14:paraId="67B34DCE" w14:textId="77777777" w:rsidR="00CF737F" w:rsidRPr="00CF737F" w:rsidRDefault="00CF737F" w:rsidP="00CF737F">
      <w:pPr>
        <w:rPr>
          <w:lang w:val="en-BS"/>
        </w:rPr>
      </w:pPr>
      <w:r w:rsidRPr="00CF737F">
        <w:rPr>
          <w:i/>
          <w:iCs/>
          <w:lang w:val="en-BS"/>
        </w:rPr>
        <w:t>/*</w:t>
      </w:r>
    </w:p>
    <w:p w14:paraId="64BCB6D8" w14:textId="77777777" w:rsidR="00CF737F" w:rsidRPr="00CF737F" w:rsidRDefault="00CF737F" w:rsidP="00CF737F">
      <w:pPr>
        <w:rPr>
          <w:lang w:val="en-BS"/>
        </w:rPr>
      </w:pPr>
      <w:r w:rsidRPr="00CF737F">
        <w:rPr>
          <w:i/>
          <w:iCs/>
          <w:lang w:val="en-BS"/>
        </w:rPr>
        <w:t> * Create classes Rectangle and RectangleArea</w:t>
      </w:r>
    </w:p>
    <w:p w14:paraId="36BF6E10" w14:textId="77777777" w:rsidR="00CF737F" w:rsidRPr="00CF737F" w:rsidRDefault="00CF737F" w:rsidP="00CF737F">
      <w:pPr>
        <w:rPr>
          <w:lang w:val="en-BS"/>
        </w:rPr>
      </w:pPr>
      <w:r w:rsidRPr="00CF737F">
        <w:rPr>
          <w:i/>
          <w:iCs/>
          <w:lang w:val="en-BS"/>
        </w:rPr>
        <w:t> */</w:t>
      </w:r>
    </w:p>
    <w:p w14:paraId="68EE1D5F" w14:textId="77777777" w:rsidR="00CF737F" w:rsidRPr="00CF737F" w:rsidRDefault="00CF737F" w:rsidP="00CF737F">
      <w:pPr>
        <w:rPr>
          <w:lang w:val="en-BS"/>
        </w:rPr>
      </w:pPr>
    </w:p>
    <w:p w14:paraId="11E9C33F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class Rectangle{</w:t>
      </w:r>
    </w:p>
    <w:p w14:paraId="4FF3F36B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public:</w:t>
      </w:r>
    </w:p>
    <w:p w14:paraId="5CCE3E2A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int height,width;</w:t>
      </w:r>
    </w:p>
    <w:p w14:paraId="6F33B97B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void display(){</w:t>
      </w:r>
    </w:p>
    <w:p w14:paraId="2E5F96ED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    cout&lt;&lt;width&lt;&lt;" "&lt;&lt;height&lt;&lt;endl;</w:t>
      </w:r>
    </w:p>
    <w:p w14:paraId="242DC3A9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}</w:t>
      </w:r>
    </w:p>
    <w:p w14:paraId="0AB801C4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};</w:t>
      </w:r>
    </w:p>
    <w:p w14:paraId="502867BC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class RectangleArea: public Rectangle{</w:t>
      </w:r>
    </w:p>
    <w:p w14:paraId="39208598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public:</w:t>
      </w:r>
    </w:p>
    <w:p w14:paraId="2FB1DA15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void read_input(){</w:t>
      </w:r>
    </w:p>
    <w:p w14:paraId="55082481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    cin&gt;&gt;width&gt;&gt;height;</w:t>
      </w:r>
    </w:p>
    <w:p w14:paraId="346D50A4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}</w:t>
      </w:r>
    </w:p>
    <w:p w14:paraId="60BB6D02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void display(){</w:t>
      </w:r>
    </w:p>
    <w:p w14:paraId="1151BFDE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    cout&lt;&lt;(width*height);</w:t>
      </w:r>
    </w:p>
    <w:p w14:paraId="083A6ED6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}</w:t>
      </w:r>
    </w:p>
    <w:p w14:paraId="44BAAA49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};</w:t>
      </w:r>
    </w:p>
    <w:p w14:paraId="4823823E" w14:textId="77777777" w:rsidR="00CF737F" w:rsidRPr="00CF737F" w:rsidRDefault="00CF737F" w:rsidP="00CF737F">
      <w:pPr>
        <w:rPr>
          <w:lang w:val="en-BS"/>
        </w:rPr>
      </w:pPr>
    </w:p>
    <w:p w14:paraId="1548688E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int main()</w:t>
      </w:r>
    </w:p>
    <w:p w14:paraId="15DFD5DF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{</w:t>
      </w:r>
    </w:p>
    <w:p w14:paraId="471C8E06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 xml:space="preserve">    </w:t>
      </w:r>
      <w:r w:rsidRPr="00CF737F">
        <w:rPr>
          <w:i/>
          <w:iCs/>
          <w:lang w:val="en-BS"/>
        </w:rPr>
        <w:t>/*</w:t>
      </w:r>
    </w:p>
    <w:p w14:paraId="2D8156FF" w14:textId="77777777" w:rsidR="00CF737F" w:rsidRPr="00CF737F" w:rsidRDefault="00CF737F" w:rsidP="00CF737F">
      <w:pPr>
        <w:rPr>
          <w:lang w:val="en-BS"/>
        </w:rPr>
      </w:pPr>
      <w:r w:rsidRPr="00CF737F">
        <w:rPr>
          <w:i/>
          <w:iCs/>
          <w:lang w:val="en-BS"/>
        </w:rPr>
        <w:t>     * Declare a RectangleArea object</w:t>
      </w:r>
    </w:p>
    <w:p w14:paraId="55F32DCE" w14:textId="77777777" w:rsidR="00CF737F" w:rsidRPr="00CF737F" w:rsidRDefault="00CF737F" w:rsidP="00CF737F">
      <w:pPr>
        <w:rPr>
          <w:lang w:val="en-BS"/>
        </w:rPr>
      </w:pPr>
      <w:r w:rsidRPr="00CF737F">
        <w:rPr>
          <w:i/>
          <w:iCs/>
          <w:lang w:val="en-BS"/>
        </w:rPr>
        <w:t>     */</w:t>
      </w:r>
    </w:p>
    <w:p w14:paraId="6D312860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lastRenderedPageBreak/>
        <w:t>    RectangleArea r_area;</w:t>
      </w:r>
    </w:p>
    <w:p w14:paraId="11E6E456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 xml:space="preserve">    </w:t>
      </w:r>
    </w:p>
    <w:p w14:paraId="61D27BA6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 xml:space="preserve">    </w:t>
      </w:r>
      <w:r w:rsidRPr="00CF737F">
        <w:rPr>
          <w:i/>
          <w:iCs/>
          <w:lang w:val="en-BS"/>
        </w:rPr>
        <w:t>/*</w:t>
      </w:r>
    </w:p>
    <w:p w14:paraId="62DE8949" w14:textId="77777777" w:rsidR="00CF737F" w:rsidRPr="00CF737F" w:rsidRDefault="00CF737F" w:rsidP="00CF737F">
      <w:pPr>
        <w:rPr>
          <w:lang w:val="en-BS"/>
        </w:rPr>
      </w:pPr>
      <w:r w:rsidRPr="00CF737F">
        <w:rPr>
          <w:i/>
          <w:iCs/>
          <w:lang w:val="en-BS"/>
        </w:rPr>
        <w:t>     * Read the width and height</w:t>
      </w:r>
    </w:p>
    <w:p w14:paraId="0E45AAA3" w14:textId="77777777" w:rsidR="00CF737F" w:rsidRPr="00CF737F" w:rsidRDefault="00CF737F" w:rsidP="00CF737F">
      <w:pPr>
        <w:rPr>
          <w:lang w:val="en-BS"/>
        </w:rPr>
      </w:pPr>
      <w:r w:rsidRPr="00CF737F">
        <w:rPr>
          <w:i/>
          <w:iCs/>
          <w:lang w:val="en-BS"/>
        </w:rPr>
        <w:t>     */</w:t>
      </w:r>
    </w:p>
    <w:p w14:paraId="21AFDF05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r_area.read_input();</w:t>
      </w:r>
    </w:p>
    <w:p w14:paraId="730B984F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 xml:space="preserve">    </w:t>
      </w:r>
    </w:p>
    <w:p w14:paraId="1EDEF235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 xml:space="preserve">    </w:t>
      </w:r>
      <w:r w:rsidRPr="00CF737F">
        <w:rPr>
          <w:i/>
          <w:iCs/>
          <w:lang w:val="en-BS"/>
        </w:rPr>
        <w:t>/*</w:t>
      </w:r>
    </w:p>
    <w:p w14:paraId="69FE971F" w14:textId="77777777" w:rsidR="00CF737F" w:rsidRPr="00CF737F" w:rsidRDefault="00CF737F" w:rsidP="00CF737F">
      <w:pPr>
        <w:rPr>
          <w:lang w:val="en-BS"/>
        </w:rPr>
      </w:pPr>
      <w:r w:rsidRPr="00CF737F">
        <w:rPr>
          <w:i/>
          <w:iCs/>
          <w:lang w:val="en-BS"/>
        </w:rPr>
        <w:t>     * Print the width and height</w:t>
      </w:r>
    </w:p>
    <w:p w14:paraId="66F85F1E" w14:textId="77777777" w:rsidR="00CF737F" w:rsidRPr="00CF737F" w:rsidRDefault="00CF737F" w:rsidP="00CF737F">
      <w:pPr>
        <w:rPr>
          <w:lang w:val="en-BS"/>
        </w:rPr>
      </w:pPr>
      <w:r w:rsidRPr="00CF737F">
        <w:rPr>
          <w:i/>
          <w:iCs/>
          <w:lang w:val="en-BS"/>
        </w:rPr>
        <w:t>     */</w:t>
      </w:r>
    </w:p>
    <w:p w14:paraId="61660073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r_area.Rectangle::display();</w:t>
      </w:r>
    </w:p>
    <w:p w14:paraId="212C33F7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 xml:space="preserve">    </w:t>
      </w:r>
    </w:p>
    <w:p w14:paraId="37D24BB2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 xml:space="preserve">    </w:t>
      </w:r>
      <w:r w:rsidRPr="00CF737F">
        <w:rPr>
          <w:i/>
          <w:iCs/>
          <w:lang w:val="en-BS"/>
        </w:rPr>
        <w:t>/*</w:t>
      </w:r>
    </w:p>
    <w:p w14:paraId="19AEB1A6" w14:textId="77777777" w:rsidR="00CF737F" w:rsidRPr="00CF737F" w:rsidRDefault="00CF737F" w:rsidP="00CF737F">
      <w:pPr>
        <w:rPr>
          <w:lang w:val="en-BS"/>
        </w:rPr>
      </w:pPr>
      <w:r w:rsidRPr="00CF737F">
        <w:rPr>
          <w:i/>
          <w:iCs/>
          <w:lang w:val="en-BS"/>
        </w:rPr>
        <w:t>     * Print the area</w:t>
      </w:r>
    </w:p>
    <w:p w14:paraId="5DE1F9CE" w14:textId="77777777" w:rsidR="00CF737F" w:rsidRPr="00CF737F" w:rsidRDefault="00CF737F" w:rsidP="00CF737F">
      <w:pPr>
        <w:rPr>
          <w:lang w:val="en-BS"/>
        </w:rPr>
      </w:pPr>
      <w:r w:rsidRPr="00CF737F">
        <w:rPr>
          <w:i/>
          <w:iCs/>
          <w:lang w:val="en-BS"/>
        </w:rPr>
        <w:t>     */</w:t>
      </w:r>
    </w:p>
    <w:p w14:paraId="41393F22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r_area.display();</w:t>
      </w:r>
    </w:p>
    <w:p w14:paraId="4C37D963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 xml:space="preserve">    </w:t>
      </w:r>
    </w:p>
    <w:p w14:paraId="159B833C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    return 0;</w:t>
      </w:r>
    </w:p>
    <w:p w14:paraId="0A06473A" w14:textId="77777777" w:rsidR="00CF737F" w:rsidRPr="00CF737F" w:rsidRDefault="00CF737F" w:rsidP="00CF737F">
      <w:pPr>
        <w:rPr>
          <w:lang w:val="en-BS"/>
        </w:rPr>
      </w:pPr>
      <w:r w:rsidRPr="00CF737F">
        <w:rPr>
          <w:lang w:val="en-BS"/>
        </w:rPr>
        <w:t>}</w:t>
      </w:r>
    </w:p>
    <w:p w14:paraId="6C4A8F4F" w14:textId="39394244" w:rsidR="00CF737F" w:rsidRPr="00AD4611" w:rsidRDefault="00AD4611" w:rsidP="00AD4611">
      <w:pPr>
        <w:rPr>
          <w:lang w:val="en-US"/>
        </w:rPr>
      </w:pPr>
      <w:r w:rsidRPr="00AD4611">
        <w:rPr>
          <w:lang w:val="en-US"/>
        </w:rPr>
        <w:drawing>
          <wp:inline distT="0" distB="0" distL="0" distR="0" wp14:anchorId="64AFEEF6" wp14:editId="4614F8A2">
            <wp:extent cx="5731510" cy="3089910"/>
            <wp:effectExtent l="0" t="0" r="2540" b="0"/>
            <wp:docPr id="10812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9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37F" w:rsidRPr="00AD461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F8479" w14:textId="77777777" w:rsidR="003E64CD" w:rsidRDefault="003E64CD" w:rsidP="00FD72D2">
      <w:pPr>
        <w:spacing w:after="0" w:line="240" w:lineRule="auto"/>
      </w:pPr>
      <w:r>
        <w:separator/>
      </w:r>
    </w:p>
  </w:endnote>
  <w:endnote w:type="continuationSeparator" w:id="0">
    <w:p w14:paraId="3D44AFE3" w14:textId="77777777" w:rsidR="003E64CD" w:rsidRDefault="003E64CD" w:rsidP="00FD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F6B34" w14:textId="77777777" w:rsidR="003E64CD" w:rsidRDefault="003E64CD" w:rsidP="00FD72D2">
      <w:pPr>
        <w:spacing w:after="0" w:line="240" w:lineRule="auto"/>
      </w:pPr>
      <w:r>
        <w:separator/>
      </w:r>
    </w:p>
  </w:footnote>
  <w:footnote w:type="continuationSeparator" w:id="0">
    <w:p w14:paraId="7B5D1CD0" w14:textId="77777777" w:rsidR="003E64CD" w:rsidRDefault="003E64CD" w:rsidP="00FD7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C5538" w14:textId="12507320" w:rsidR="00FD72D2" w:rsidRDefault="00FD72D2" w:rsidP="003E566D">
    <w:pPr>
      <w:pStyle w:val="Header"/>
      <w:tabs>
        <w:tab w:val="left" w:pos="2946"/>
        <w:tab w:val="left" w:pos="5760"/>
      </w:tabs>
    </w:pPr>
    <w:r>
      <w:t>Atharva Vasant Angre</w:t>
    </w:r>
    <w:r w:rsidRPr="008F1E81">
      <w:t xml:space="preserve"> </w:t>
    </w:r>
    <w:r>
      <w:tab/>
    </w:r>
    <w:r>
      <w:tab/>
      <w:t xml:space="preserve">Hacker Rank Week </w:t>
    </w:r>
    <w:r w:rsidR="00C94CCC">
      <w:t>3</w:t>
    </w:r>
    <w:r w:rsidR="00C94CCC">
      <w:tab/>
    </w:r>
    <w:r w:rsidR="00C94CCC">
      <w:tab/>
    </w:r>
    <w:r w:rsidRPr="008F1E81">
      <w:t>2024510001</w:t>
    </w:r>
  </w:p>
  <w:p w14:paraId="6C6E1DC2" w14:textId="77777777" w:rsidR="00FD72D2" w:rsidRPr="008100CC" w:rsidRDefault="00FD72D2" w:rsidP="00FD72D2">
    <w:pPr>
      <w:pStyle w:val="Header"/>
    </w:pPr>
  </w:p>
  <w:p w14:paraId="6A914925" w14:textId="77777777" w:rsidR="00FD72D2" w:rsidRDefault="00FD72D2" w:rsidP="00FD72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F66AE"/>
    <w:multiLevelType w:val="hybridMultilevel"/>
    <w:tmpl w:val="95127F84"/>
    <w:lvl w:ilvl="0" w:tplc="866C61F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450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D2"/>
    <w:rsid w:val="00302CFA"/>
    <w:rsid w:val="00332BE3"/>
    <w:rsid w:val="003E566D"/>
    <w:rsid w:val="003E64CD"/>
    <w:rsid w:val="00A47AA6"/>
    <w:rsid w:val="00AD4611"/>
    <w:rsid w:val="00B27094"/>
    <w:rsid w:val="00B41CCA"/>
    <w:rsid w:val="00BE5038"/>
    <w:rsid w:val="00C94CCC"/>
    <w:rsid w:val="00CF737F"/>
    <w:rsid w:val="00DB3AD3"/>
    <w:rsid w:val="00DD5CEB"/>
    <w:rsid w:val="00E07F2F"/>
    <w:rsid w:val="00F25E4B"/>
    <w:rsid w:val="00F54A74"/>
    <w:rsid w:val="00FD72D2"/>
    <w:rsid w:val="00FE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788F"/>
  <w15:chartTrackingRefBased/>
  <w15:docId w15:val="{BD335D99-5102-42D5-9E18-4E2117A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A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2D2"/>
  </w:style>
  <w:style w:type="paragraph" w:styleId="Footer">
    <w:name w:val="footer"/>
    <w:basedOn w:val="Normal"/>
    <w:link w:val="FooterChar"/>
    <w:uiPriority w:val="99"/>
    <w:unhideWhenUsed/>
    <w:rsid w:val="00FD7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2D2"/>
  </w:style>
  <w:style w:type="paragraph" w:styleId="ListParagraph">
    <w:name w:val="List Paragraph"/>
    <w:basedOn w:val="Normal"/>
    <w:uiPriority w:val="34"/>
    <w:qFormat/>
    <w:rsid w:val="00F5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GOUNDER</dc:creator>
  <cp:keywords/>
  <dc:description/>
  <cp:lastModifiedBy>Atharva Angre</cp:lastModifiedBy>
  <cp:revision>7</cp:revision>
  <dcterms:created xsi:type="dcterms:W3CDTF">2024-10-01T15:54:00Z</dcterms:created>
  <dcterms:modified xsi:type="dcterms:W3CDTF">2024-10-06T05:56:00Z</dcterms:modified>
</cp:coreProperties>
</file>