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9F257" w14:textId="104BB6A9" w:rsidR="00BF7588" w:rsidRPr="00FB3542" w:rsidRDefault="00BF7588" w:rsidP="00BF7588">
      <w:pPr>
        <w:rPr>
          <w:rFonts w:ascii="Times New Roman" w:hAnsi="Times New Roman" w:cs="Times New Roman"/>
          <w:b/>
          <w:bCs/>
        </w:rPr>
      </w:pPr>
      <w:r w:rsidRPr="00FB3542">
        <w:rPr>
          <w:rFonts w:ascii="Times New Roman" w:hAnsi="Times New Roman" w:cs="Times New Roman"/>
          <w:b/>
          <w:bCs/>
        </w:rPr>
        <w:t>ROLL NO.: 2024510001</w:t>
      </w:r>
      <w:r w:rsidRPr="00FB3542">
        <w:rPr>
          <w:rFonts w:ascii="Times New Roman" w:hAnsi="Times New Roman" w:cs="Times New Roman"/>
          <w:b/>
          <w:bCs/>
        </w:rPr>
        <w:tab/>
      </w:r>
      <w:r w:rsidRPr="00FB3542">
        <w:rPr>
          <w:rFonts w:ascii="Times New Roman" w:hAnsi="Times New Roman" w:cs="Times New Roman"/>
          <w:b/>
          <w:bCs/>
        </w:rPr>
        <w:tab/>
        <w:t>BATCH: A</w:t>
      </w:r>
    </w:p>
    <w:p w14:paraId="0BF2F709" w14:textId="1BB5C82A" w:rsidR="00BF7588" w:rsidRPr="00FB3542" w:rsidRDefault="00BF7588" w:rsidP="00BF7588">
      <w:pPr>
        <w:rPr>
          <w:rFonts w:ascii="Times New Roman" w:hAnsi="Times New Roman" w:cs="Times New Roman"/>
          <w:b/>
          <w:bCs/>
        </w:rPr>
      </w:pPr>
      <w:r w:rsidRPr="00FB3542">
        <w:rPr>
          <w:rFonts w:ascii="Times New Roman" w:hAnsi="Times New Roman" w:cs="Times New Roman"/>
          <w:b/>
          <w:bCs/>
        </w:rPr>
        <w:t>NAME: Atharva Vasant Angre</w:t>
      </w:r>
    </w:p>
    <w:p w14:paraId="02FBB877" w14:textId="77777777" w:rsidR="00BF7588" w:rsidRPr="00FB3542" w:rsidRDefault="00BF7588" w:rsidP="00BF7588">
      <w:pPr>
        <w:rPr>
          <w:rFonts w:ascii="Times New Roman" w:hAnsi="Times New Roman" w:cs="Times New Roman"/>
          <w:b/>
          <w:bCs/>
        </w:rPr>
      </w:pPr>
      <w:r w:rsidRPr="00FB3542">
        <w:rPr>
          <w:rFonts w:ascii="Times New Roman" w:hAnsi="Times New Roman" w:cs="Times New Roman"/>
          <w:b/>
          <w:bCs/>
        </w:rPr>
        <w:t>EXPERIMENT NO: 03</w:t>
      </w:r>
    </w:p>
    <w:p w14:paraId="0DE05672" w14:textId="27CCAC81" w:rsidR="00BF7588" w:rsidRPr="00FB3542" w:rsidRDefault="00BF7588" w:rsidP="00BF7588">
      <w:pPr>
        <w:rPr>
          <w:rFonts w:ascii="Times New Roman" w:hAnsi="Times New Roman" w:cs="Times New Roman"/>
        </w:rPr>
      </w:pPr>
      <w:r w:rsidRPr="00FB3542">
        <w:rPr>
          <w:rFonts w:ascii="Times New Roman" w:hAnsi="Times New Roman" w:cs="Times New Roman"/>
          <w:b/>
          <w:bCs/>
        </w:rPr>
        <w:t xml:space="preserve">EXPERIMENT TITLE: </w:t>
      </w:r>
      <w:r w:rsidRPr="00FB3542">
        <w:rPr>
          <w:rFonts w:ascii="Times New Roman" w:hAnsi="Times New Roman" w:cs="Times New Roman"/>
        </w:rPr>
        <w:t>Draw use case diagram. Prepare Use case specification document for given Scenario.</w:t>
      </w:r>
    </w:p>
    <w:p w14:paraId="72610325" w14:textId="77777777" w:rsidR="00BF7588" w:rsidRPr="00FB3542" w:rsidRDefault="00BF7588" w:rsidP="00BF7588">
      <w:pPr>
        <w:rPr>
          <w:rFonts w:ascii="Times New Roman" w:hAnsi="Times New Roman" w:cs="Times New Roman"/>
        </w:rPr>
      </w:pPr>
      <w:r w:rsidRPr="00FB3542">
        <w:rPr>
          <w:rFonts w:ascii="Times New Roman" w:hAnsi="Times New Roman" w:cs="Times New Roman"/>
        </w:rPr>
        <w:t>Objective:</w:t>
      </w:r>
    </w:p>
    <w:p w14:paraId="0EC287F9" w14:textId="4E9BD791" w:rsidR="00BF7588" w:rsidRPr="00FB3542" w:rsidRDefault="00BF7588" w:rsidP="00BF7588">
      <w:pPr>
        <w:rPr>
          <w:rFonts w:ascii="Times New Roman" w:hAnsi="Times New Roman" w:cs="Times New Roman"/>
        </w:rPr>
      </w:pPr>
      <w:r w:rsidRPr="00FB3542">
        <w:rPr>
          <w:rFonts w:ascii="Times New Roman" w:hAnsi="Times New Roman" w:cs="Times New Roman"/>
        </w:rPr>
        <w:t>1. To design Use Case Diagram.</w:t>
      </w:r>
    </w:p>
    <w:p w14:paraId="57E713BA" w14:textId="0FC56E9A" w:rsidR="00BF7588" w:rsidRPr="00FB3542" w:rsidRDefault="00BF7588" w:rsidP="00BF7588">
      <w:pPr>
        <w:rPr>
          <w:rFonts w:ascii="Times New Roman" w:hAnsi="Times New Roman" w:cs="Times New Roman"/>
        </w:rPr>
      </w:pPr>
      <w:r w:rsidRPr="00FB3542">
        <w:rPr>
          <w:rFonts w:ascii="Times New Roman" w:hAnsi="Times New Roman" w:cs="Times New Roman"/>
        </w:rPr>
        <w:t>2. To identify and implement System, Use cases, Actors, Relationships from a given case study.</w:t>
      </w:r>
    </w:p>
    <w:p w14:paraId="092C5E9A" w14:textId="46A3E6B7" w:rsidR="00DF43D7" w:rsidRPr="00FB3542" w:rsidRDefault="00BF7588" w:rsidP="00BF7588">
      <w:pPr>
        <w:rPr>
          <w:rFonts w:ascii="Times New Roman" w:hAnsi="Times New Roman" w:cs="Times New Roman"/>
        </w:rPr>
      </w:pPr>
      <w:r w:rsidRPr="00FB3542">
        <w:rPr>
          <w:rFonts w:ascii="Times New Roman" w:hAnsi="Times New Roman" w:cs="Times New Roman"/>
        </w:rPr>
        <w:t>3. To implement Use case specification</w:t>
      </w:r>
      <w:r w:rsidRPr="00FB3542">
        <w:rPr>
          <w:rFonts w:ascii="Times New Roman" w:hAnsi="Times New Roman" w:cs="Times New Roman"/>
        </w:rPr>
        <w:cr/>
      </w:r>
    </w:p>
    <w:p w14:paraId="6094C218" w14:textId="46BE5470" w:rsidR="0075486E" w:rsidRPr="00FB3542" w:rsidRDefault="00BF0D92" w:rsidP="00BF7588">
      <w:pPr>
        <w:rPr>
          <w:rFonts w:ascii="Times New Roman" w:hAnsi="Times New Roman" w:cs="Times New Roman"/>
        </w:rPr>
      </w:pPr>
      <w:r w:rsidRPr="00FB3542">
        <w:rPr>
          <w:rFonts w:ascii="Times New Roman" w:hAnsi="Times New Roman" w:cs="Times New Roman"/>
          <w:noProof/>
        </w:rPr>
        <w:drawing>
          <wp:inline distT="0" distB="0" distL="0" distR="0" wp14:anchorId="0EBA2A5A" wp14:editId="1A38FBBC">
            <wp:extent cx="5731510" cy="2764155"/>
            <wp:effectExtent l="0" t="0" r="2540" b="0"/>
            <wp:docPr id="1728951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951235" name="Picture 17289512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F05A" w14:textId="00E282E8" w:rsidR="0075486E" w:rsidRPr="00FB3542" w:rsidRDefault="0075486E" w:rsidP="007548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after="0" w:line="240" w:lineRule="auto"/>
        <w:ind w:left="3440"/>
        <w:rPr>
          <w:rFonts w:ascii="Times New Roman" w:eastAsia="Times New Roman" w:hAnsi="Times New Roman" w:cs="Times New Roman"/>
          <w:b/>
          <w:color w:val="000000"/>
        </w:rPr>
      </w:pPr>
      <w:r w:rsidRPr="00FB3542">
        <w:rPr>
          <w:rFonts w:ascii="Times New Roman" w:eastAsia="Times New Roman" w:hAnsi="Times New Roman" w:cs="Times New Roman"/>
          <w:b/>
          <w:color w:val="000000"/>
          <w:u w:val="single"/>
        </w:rPr>
        <w:t>Use Case Diagram Specification</w:t>
      </w:r>
    </w:p>
    <w:p w14:paraId="77DA84E3" w14:textId="77777777" w:rsidR="0075486E" w:rsidRPr="00FB3542" w:rsidRDefault="0075486E" w:rsidP="00BF7588">
      <w:pPr>
        <w:rPr>
          <w:rFonts w:ascii="Times New Roman" w:hAnsi="Times New Roman" w:cs="Times New Roman"/>
        </w:rPr>
      </w:pPr>
    </w:p>
    <w:tbl>
      <w:tblPr>
        <w:tblW w:w="8930" w:type="dxa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202"/>
      </w:tblGrid>
      <w:tr w:rsidR="0075486E" w:rsidRPr="00FB3542" w14:paraId="0432C89A" w14:textId="77777777" w:rsidTr="00AF0A43">
        <w:trPr>
          <w:trHeight w:val="491"/>
        </w:trPr>
        <w:tc>
          <w:tcPr>
            <w:tcW w:w="1728" w:type="dxa"/>
            <w:tcBorders>
              <w:bottom w:val="single" w:sz="6" w:space="0" w:color="000000"/>
              <w:right w:val="single" w:sz="6" w:space="0" w:color="000000"/>
            </w:tcBorders>
          </w:tcPr>
          <w:p w14:paraId="446FFF16" w14:textId="77777777" w:rsidR="0075486E" w:rsidRPr="00FB3542" w:rsidRDefault="0075486E" w:rsidP="00AF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6" w:lineRule="auto"/>
              <w:ind w:right="8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B3542">
              <w:rPr>
                <w:rFonts w:ascii="Times New Roman" w:eastAsia="Times New Roman" w:hAnsi="Times New Roman" w:cs="Times New Roman"/>
                <w:color w:val="000000"/>
              </w:rPr>
              <w:t>Use Case ID:</w:t>
            </w:r>
          </w:p>
        </w:tc>
        <w:tc>
          <w:tcPr>
            <w:tcW w:w="7202" w:type="dxa"/>
            <w:tcBorders>
              <w:left w:val="single" w:sz="6" w:space="0" w:color="000000"/>
              <w:bottom w:val="single" w:sz="6" w:space="0" w:color="000000"/>
            </w:tcBorders>
          </w:tcPr>
          <w:p w14:paraId="1799D951" w14:textId="3838626A" w:rsidR="0075486E" w:rsidRPr="00FB3542" w:rsidRDefault="00BF0D92" w:rsidP="00AF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B3542">
              <w:rPr>
                <w:rFonts w:ascii="Times New Roman" w:eastAsia="Times New Roman" w:hAnsi="Times New Roman" w:cs="Times New Roman"/>
                <w:color w:val="000000"/>
              </w:rPr>
              <w:t>AMS1</w:t>
            </w:r>
          </w:p>
        </w:tc>
      </w:tr>
      <w:tr w:rsidR="0075486E" w:rsidRPr="00FB3542" w14:paraId="74080CC5" w14:textId="77777777" w:rsidTr="00AF0A43">
        <w:trPr>
          <w:trHeight w:val="491"/>
        </w:trPr>
        <w:tc>
          <w:tcPr>
            <w:tcW w:w="17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467D0F" w14:textId="77777777" w:rsidR="0075486E" w:rsidRPr="00FB3542" w:rsidRDefault="0075486E" w:rsidP="00AF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6" w:lineRule="auto"/>
              <w:ind w:right="86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B3542">
              <w:rPr>
                <w:rFonts w:ascii="Times New Roman" w:eastAsia="Times New Roman" w:hAnsi="Times New Roman" w:cs="Times New Roman"/>
                <w:color w:val="000000"/>
              </w:rPr>
              <w:t>Use Case Name:</w:t>
            </w:r>
          </w:p>
        </w:tc>
        <w:tc>
          <w:tcPr>
            <w:tcW w:w="7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A387C5E" w14:textId="2D9D078C" w:rsidR="0075486E" w:rsidRPr="00FB3542" w:rsidRDefault="00BF0D92" w:rsidP="00AF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B3542">
              <w:rPr>
                <w:rFonts w:ascii="Times New Roman" w:eastAsia="Times New Roman" w:hAnsi="Times New Roman" w:cs="Times New Roman"/>
                <w:color w:val="000000"/>
              </w:rPr>
              <w:t>Attendance Management System</w:t>
            </w:r>
          </w:p>
        </w:tc>
      </w:tr>
      <w:tr w:rsidR="0075486E" w:rsidRPr="00FB3542" w14:paraId="4785BCC7" w14:textId="77777777" w:rsidTr="00AF0A43">
        <w:trPr>
          <w:trHeight w:val="491"/>
        </w:trPr>
        <w:tc>
          <w:tcPr>
            <w:tcW w:w="17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DECD9C" w14:textId="77777777" w:rsidR="0075486E" w:rsidRPr="00FB3542" w:rsidRDefault="0075486E" w:rsidP="00AF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6" w:lineRule="auto"/>
              <w:ind w:right="83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B3542">
              <w:rPr>
                <w:rFonts w:ascii="Times New Roman" w:eastAsia="Times New Roman" w:hAnsi="Times New Roman" w:cs="Times New Roman"/>
                <w:color w:val="000000"/>
              </w:rPr>
              <w:t>Created By:</w:t>
            </w:r>
          </w:p>
        </w:tc>
        <w:tc>
          <w:tcPr>
            <w:tcW w:w="7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582D72D" w14:textId="5FE1175B" w:rsidR="0075486E" w:rsidRPr="00FB3542" w:rsidRDefault="00BF0D92" w:rsidP="00AF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B3542">
              <w:rPr>
                <w:rFonts w:ascii="Times New Roman" w:eastAsia="Times New Roman" w:hAnsi="Times New Roman" w:cs="Times New Roman"/>
                <w:color w:val="000000"/>
              </w:rPr>
              <w:t>Atharva Vasant Angre</w:t>
            </w:r>
          </w:p>
        </w:tc>
      </w:tr>
      <w:tr w:rsidR="0075486E" w:rsidRPr="00FB3542" w14:paraId="467F5591" w14:textId="77777777" w:rsidTr="00AF0A43">
        <w:trPr>
          <w:trHeight w:val="488"/>
        </w:trPr>
        <w:tc>
          <w:tcPr>
            <w:tcW w:w="1728" w:type="dxa"/>
            <w:tcBorders>
              <w:top w:val="single" w:sz="6" w:space="0" w:color="000000"/>
              <w:right w:val="single" w:sz="6" w:space="0" w:color="000000"/>
            </w:tcBorders>
          </w:tcPr>
          <w:p w14:paraId="70A7F98E" w14:textId="77777777" w:rsidR="0075486E" w:rsidRPr="00FB3542" w:rsidRDefault="0075486E" w:rsidP="00AF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6" w:lineRule="auto"/>
              <w:ind w:right="83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B3542">
              <w:rPr>
                <w:rFonts w:ascii="Times New Roman" w:eastAsia="Times New Roman" w:hAnsi="Times New Roman" w:cs="Times New Roman"/>
                <w:color w:val="000000"/>
              </w:rPr>
              <w:t>Date Created:</w:t>
            </w:r>
          </w:p>
        </w:tc>
        <w:tc>
          <w:tcPr>
            <w:tcW w:w="7202" w:type="dxa"/>
            <w:tcBorders>
              <w:top w:val="single" w:sz="6" w:space="0" w:color="000000"/>
              <w:left w:val="single" w:sz="6" w:space="0" w:color="000000"/>
            </w:tcBorders>
          </w:tcPr>
          <w:p w14:paraId="771D9F90" w14:textId="644D0416" w:rsidR="0075486E" w:rsidRPr="00FB3542" w:rsidRDefault="00BF0D92" w:rsidP="00AF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B3542">
              <w:rPr>
                <w:rFonts w:ascii="Times New Roman" w:eastAsia="Times New Roman" w:hAnsi="Times New Roman" w:cs="Times New Roman"/>
                <w:color w:val="000000"/>
              </w:rPr>
              <w:t>03.12.2024</w:t>
            </w:r>
          </w:p>
        </w:tc>
      </w:tr>
    </w:tbl>
    <w:p w14:paraId="0D4FAB6C" w14:textId="77777777" w:rsidR="0075486E" w:rsidRDefault="0075486E" w:rsidP="00BF7588">
      <w:pPr>
        <w:rPr>
          <w:rFonts w:ascii="Times New Roman" w:hAnsi="Times New Roman" w:cs="Times New Roman"/>
        </w:rPr>
      </w:pPr>
    </w:p>
    <w:p w14:paraId="23683BD3" w14:textId="77777777" w:rsidR="00FB3542" w:rsidRPr="00FB3542" w:rsidRDefault="00FB3542" w:rsidP="00BF7588">
      <w:pPr>
        <w:rPr>
          <w:rFonts w:ascii="Times New Roman" w:hAnsi="Times New Roman" w:cs="Times New Roman"/>
        </w:rPr>
      </w:pPr>
    </w:p>
    <w:p w14:paraId="132BDB74" w14:textId="77777777" w:rsidR="00D920C5" w:rsidRPr="00FB3542" w:rsidRDefault="00D920C5" w:rsidP="00BF7588">
      <w:pPr>
        <w:rPr>
          <w:rFonts w:ascii="Times New Roman" w:hAnsi="Times New Roman" w:cs="Times New Roman"/>
        </w:rPr>
      </w:pPr>
    </w:p>
    <w:tbl>
      <w:tblPr>
        <w:tblW w:w="8930" w:type="dxa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7"/>
        <w:gridCol w:w="7203"/>
      </w:tblGrid>
      <w:tr w:rsidR="0075486E" w:rsidRPr="00FB3542" w14:paraId="56685669" w14:textId="77777777" w:rsidTr="00AF0A43">
        <w:trPr>
          <w:trHeight w:val="491"/>
        </w:trPr>
        <w:tc>
          <w:tcPr>
            <w:tcW w:w="1727" w:type="dxa"/>
            <w:tcBorders>
              <w:bottom w:val="single" w:sz="6" w:space="0" w:color="000000"/>
              <w:right w:val="single" w:sz="6" w:space="0" w:color="000000"/>
            </w:tcBorders>
          </w:tcPr>
          <w:p w14:paraId="3A1BCD3E" w14:textId="77777777" w:rsidR="0075486E" w:rsidRPr="00FB3542" w:rsidRDefault="0075486E" w:rsidP="00AF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9" w:lineRule="auto"/>
              <w:ind w:right="84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B354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Actor:</w:t>
            </w:r>
          </w:p>
        </w:tc>
        <w:tc>
          <w:tcPr>
            <w:tcW w:w="7203" w:type="dxa"/>
            <w:tcBorders>
              <w:left w:val="single" w:sz="6" w:space="0" w:color="000000"/>
              <w:bottom w:val="single" w:sz="6" w:space="0" w:color="000000"/>
            </w:tcBorders>
          </w:tcPr>
          <w:p w14:paraId="579DA8FA" w14:textId="32ABF8D2" w:rsidR="0075486E" w:rsidRPr="00FB3542" w:rsidRDefault="00BF0D92" w:rsidP="00AF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B3542">
              <w:rPr>
                <w:rFonts w:ascii="Times New Roman" w:eastAsia="Times New Roman" w:hAnsi="Times New Roman" w:cs="Times New Roman"/>
                <w:color w:val="000000"/>
              </w:rPr>
              <w:t>Student, Teaching Staff, Office Staff</w:t>
            </w:r>
          </w:p>
        </w:tc>
      </w:tr>
      <w:tr w:rsidR="0075486E" w:rsidRPr="00FB3542" w14:paraId="27D498E5" w14:textId="77777777" w:rsidTr="00AF0A43">
        <w:trPr>
          <w:trHeight w:val="491"/>
        </w:trPr>
        <w:tc>
          <w:tcPr>
            <w:tcW w:w="17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C7E0F1" w14:textId="77777777" w:rsidR="0075486E" w:rsidRPr="00FB3542" w:rsidRDefault="0075486E" w:rsidP="00AF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9" w:lineRule="auto"/>
              <w:ind w:right="85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B3542">
              <w:rPr>
                <w:rFonts w:ascii="Times New Roman" w:eastAsia="Times New Roman" w:hAnsi="Times New Roman" w:cs="Times New Roman"/>
                <w:color w:val="000000"/>
              </w:rPr>
              <w:t>Description of use cases:</w:t>
            </w:r>
          </w:p>
        </w:tc>
        <w:tc>
          <w:tcPr>
            <w:tcW w:w="7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733191" w14:textId="77777777" w:rsidR="00BF0D92" w:rsidRPr="00FB3542" w:rsidRDefault="00BF0D92" w:rsidP="00BF0D92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B3542">
              <w:rPr>
                <w:rFonts w:ascii="Times New Roman" w:eastAsia="Times New Roman" w:hAnsi="Times New Roman" w:cs="Times New Roman"/>
                <w:color w:val="000000"/>
              </w:rPr>
              <w:t>Login: Allows both Teaching Staff and Students to log into the system securely.</w:t>
            </w:r>
          </w:p>
          <w:p w14:paraId="59D04EBC" w14:textId="77777777" w:rsidR="00BF0D92" w:rsidRPr="00FB3542" w:rsidRDefault="00BF0D92" w:rsidP="00BF0D92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B3542">
              <w:rPr>
                <w:rFonts w:ascii="Times New Roman" w:eastAsia="Times New Roman" w:hAnsi="Times New Roman" w:cs="Times New Roman"/>
                <w:color w:val="000000"/>
              </w:rPr>
              <w:t>View Student's Attendance: Enables Teaching Staff to view individual or class-wise attendance records.</w:t>
            </w:r>
          </w:p>
          <w:p w14:paraId="1CA368C3" w14:textId="77777777" w:rsidR="00BF0D92" w:rsidRPr="00FB3542" w:rsidRDefault="00BF0D92" w:rsidP="00BF0D92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B3542">
              <w:rPr>
                <w:rFonts w:ascii="Times New Roman" w:eastAsia="Times New Roman" w:hAnsi="Times New Roman" w:cs="Times New Roman"/>
                <w:color w:val="000000"/>
              </w:rPr>
              <w:t>Verify Class Attendance: Teaching Staff verifies and updates attendance records.</w:t>
            </w:r>
          </w:p>
          <w:p w14:paraId="1E0253D3" w14:textId="77777777" w:rsidR="00BF0D92" w:rsidRPr="00FB3542" w:rsidRDefault="00BF0D92" w:rsidP="00BF0D92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B3542">
              <w:rPr>
                <w:rFonts w:ascii="Times New Roman" w:eastAsia="Times New Roman" w:hAnsi="Times New Roman" w:cs="Times New Roman"/>
                <w:color w:val="000000"/>
              </w:rPr>
              <w:t>View Defaulter's</w:t>
            </w:r>
            <w:r w:rsidRPr="00FB354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FB3542">
              <w:rPr>
                <w:rFonts w:ascii="Times New Roman" w:eastAsia="Times New Roman" w:hAnsi="Times New Roman" w:cs="Times New Roman"/>
                <w:color w:val="000000"/>
              </w:rPr>
              <w:t>List: Teaching Staff can view students who fall below the attendance threshold.</w:t>
            </w:r>
          </w:p>
          <w:p w14:paraId="699D3462" w14:textId="77777777" w:rsidR="00BF0D92" w:rsidRPr="00FB3542" w:rsidRDefault="00BF0D92" w:rsidP="00E44397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B3542">
              <w:rPr>
                <w:rFonts w:ascii="Times New Roman" w:eastAsia="Times New Roman" w:hAnsi="Times New Roman" w:cs="Times New Roman"/>
                <w:color w:val="000000"/>
              </w:rPr>
              <w:t>View the Attendance: Students can view their overall and subject-wise attendance.</w:t>
            </w:r>
          </w:p>
          <w:p w14:paraId="3452D441" w14:textId="77777777" w:rsidR="00BF0D92" w:rsidRPr="00FB3542" w:rsidRDefault="00BF0D92" w:rsidP="00BF0D92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B3542">
              <w:rPr>
                <w:rFonts w:ascii="Times New Roman" w:eastAsia="Times New Roman" w:hAnsi="Times New Roman" w:cs="Times New Roman"/>
                <w:color w:val="000000"/>
              </w:rPr>
              <w:t>Raise a Complaint: Students can report any discrepancies in their attendance.</w:t>
            </w:r>
          </w:p>
          <w:p w14:paraId="6ADE951F" w14:textId="77777777" w:rsidR="00BF0D92" w:rsidRPr="00FB3542" w:rsidRDefault="00BF0D92" w:rsidP="00BF0D92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B3542">
              <w:rPr>
                <w:rFonts w:ascii="Times New Roman" w:eastAsia="Times New Roman" w:hAnsi="Times New Roman" w:cs="Times New Roman"/>
                <w:color w:val="000000"/>
              </w:rPr>
              <w:t>Resolve Complaint: Office Staff handles and resolves complaints raised by students.</w:t>
            </w:r>
          </w:p>
          <w:p w14:paraId="09F2A357" w14:textId="151004B2" w:rsidR="00BF0D92" w:rsidRPr="00FB3542" w:rsidRDefault="00BF0D92" w:rsidP="00077EEC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B3542">
              <w:rPr>
                <w:rFonts w:ascii="Times New Roman" w:eastAsia="Times New Roman" w:hAnsi="Times New Roman" w:cs="Times New Roman"/>
                <w:color w:val="000000"/>
              </w:rPr>
              <w:t>Register a student: Office Staff registers new students in the system.</w:t>
            </w:r>
          </w:p>
          <w:p w14:paraId="25694129" w14:textId="77777777" w:rsidR="00BF0D92" w:rsidRPr="00FB3542" w:rsidRDefault="00BF0D92" w:rsidP="00BF0D92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B3542">
              <w:rPr>
                <w:rFonts w:ascii="Times New Roman" w:eastAsia="Times New Roman" w:hAnsi="Times New Roman" w:cs="Times New Roman"/>
                <w:color w:val="000000"/>
              </w:rPr>
              <w:t>Publish the Defaulter's List: Office Staff officially releases the list of defaulters.</w:t>
            </w:r>
          </w:p>
          <w:p w14:paraId="3E0D85D9" w14:textId="18F26068" w:rsidR="0075486E" w:rsidRPr="00FB3542" w:rsidRDefault="00BF0D92" w:rsidP="00BF0D92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B3542">
              <w:rPr>
                <w:rFonts w:ascii="Times New Roman" w:eastAsia="Times New Roman" w:hAnsi="Times New Roman" w:cs="Times New Roman"/>
                <w:color w:val="000000"/>
              </w:rPr>
              <w:t>Verify the Defaulter's List: Office Staff validates the accuracy of the defaulter's list.</w:t>
            </w:r>
          </w:p>
        </w:tc>
      </w:tr>
      <w:tr w:rsidR="0075486E" w:rsidRPr="00FB3542" w14:paraId="36B7CC52" w14:textId="77777777" w:rsidTr="00AF0A43">
        <w:trPr>
          <w:trHeight w:val="491"/>
        </w:trPr>
        <w:tc>
          <w:tcPr>
            <w:tcW w:w="17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A5279" w14:textId="77777777" w:rsidR="0075486E" w:rsidRPr="00FB3542" w:rsidRDefault="0075486E" w:rsidP="00AF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6" w:lineRule="auto"/>
              <w:ind w:right="84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B3542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7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A4BF048" w14:textId="77777777" w:rsidR="00BF0D92" w:rsidRPr="00FB3542" w:rsidRDefault="00BF0D92" w:rsidP="00BF0D92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B3542">
              <w:rPr>
                <w:rFonts w:ascii="Times New Roman" w:eastAsia="Times New Roman" w:hAnsi="Times New Roman" w:cs="Times New Roman"/>
                <w:color w:val="000000"/>
              </w:rPr>
              <w:t>Teaching Staff and Students must have valid credentials to log into the system.</w:t>
            </w:r>
          </w:p>
          <w:p w14:paraId="2E3B0959" w14:textId="77777777" w:rsidR="00BF0D92" w:rsidRPr="00FB3542" w:rsidRDefault="00BF0D92" w:rsidP="00BF0D92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B3542">
              <w:rPr>
                <w:rFonts w:ascii="Times New Roman" w:eastAsia="Times New Roman" w:hAnsi="Times New Roman" w:cs="Times New Roman"/>
                <w:color w:val="000000"/>
              </w:rPr>
              <w:t>The system must contain preloaded attendance records for students.</w:t>
            </w:r>
          </w:p>
          <w:p w14:paraId="1B3AB829" w14:textId="29E26D15" w:rsidR="0075486E" w:rsidRPr="00FB3542" w:rsidRDefault="00BF0D92" w:rsidP="00BF0D92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B3542">
              <w:rPr>
                <w:rFonts w:ascii="Times New Roman" w:eastAsia="Times New Roman" w:hAnsi="Times New Roman" w:cs="Times New Roman"/>
                <w:color w:val="000000"/>
              </w:rPr>
              <w:t>Office Staff must have administrative access to manage student records.</w:t>
            </w:r>
          </w:p>
        </w:tc>
      </w:tr>
      <w:tr w:rsidR="0075486E" w:rsidRPr="00FB3542" w14:paraId="0A0BC117" w14:textId="77777777" w:rsidTr="00AF0A43">
        <w:trPr>
          <w:trHeight w:val="491"/>
        </w:trPr>
        <w:tc>
          <w:tcPr>
            <w:tcW w:w="17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262DF2" w14:textId="77777777" w:rsidR="0075486E" w:rsidRPr="00FB3542" w:rsidRDefault="0075486E" w:rsidP="00AF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6" w:lineRule="auto"/>
              <w:ind w:right="84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B3542">
              <w:rPr>
                <w:rFonts w:ascii="Times New Roman" w:eastAsia="Times New Roman" w:hAnsi="Times New Roman" w:cs="Times New Roman"/>
                <w:color w:val="000000"/>
              </w:rPr>
              <w:t>Postconditions:</w:t>
            </w:r>
          </w:p>
        </w:tc>
        <w:tc>
          <w:tcPr>
            <w:tcW w:w="7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67C937" w14:textId="77777777" w:rsidR="00BF0D92" w:rsidRPr="00FB3542" w:rsidRDefault="00BF0D92" w:rsidP="00CC4140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B3542">
              <w:rPr>
                <w:rFonts w:ascii="Times New Roman" w:eastAsia="Times New Roman" w:hAnsi="Times New Roman" w:cs="Times New Roman"/>
                <w:color w:val="000000"/>
              </w:rPr>
              <w:t>Login: Users are redirected to their respective dashboards.</w:t>
            </w:r>
          </w:p>
          <w:p w14:paraId="086F511E" w14:textId="77777777" w:rsidR="00BF0D92" w:rsidRPr="00FB3542" w:rsidRDefault="00BF0D92" w:rsidP="00BF0D92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B3542">
              <w:rPr>
                <w:rFonts w:ascii="Times New Roman" w:eastAsia="Times New Roman" w:hAnsi="Times New Roman" w:cs="Times New Roman"/>
                <w:color w:val="000000"/>
              </w:rPr>
              <w:t>Verify Class Attendance: Attendance records are updated in the system.</w:t>
            </w:r>
          </w:p>
          <w:p w14:paraId="403BE629" w14:textId="77777777" w:rsidR="00BF0D92" w:rsidRPr="00FB3542" w:rsidRDefault="00BF0D92" w:rsidP="00BF0D92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B3542">
              <w:rPr>
                <w:rFonts w:ascii="Times New Roman" w:eastAsia="Times New Roman" w:hAnsi="Times New Roman" w:cs="Times New Roman"/>
                <w:color w:val="000000"/>
              </w:rPr>
              <w:t>View Attendance: Students can view accurate, updated attendance information.</w:t>
            </w:r>
          </w:p>
          <w:p w14:paraId="45CB8676" w14:textId="77777777" w:rsidR="00BF0D92" w:rsidRPr="00FB3542" w:rsidRDefault="00BF0D92" w:rsidP="00BF0D92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B3542">
              <w:rPr>
                <w:rFonts w:ascii="Times New Roman" w:eastAsia="Times New Roman" w:hAnsi="Times New Roman" w:cs="Times New Roman"/>
                <w:color w:val="000000"/>
              </w:rPr>
              <w:t>Raise a Complaint: Complaints are logged and forwarded to the Office Staff for resolution.</w:t>
            </w:r>
          </w:p>
          <w:p w14:paraId="65385525" w14:textId="77777777" w:rsidR="00BF0D92" w:rsidRPr="00FB3542" w:rsidRDefault="00BF0D92" w:rsidP="00BF0D92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B3542">
              <w:rPr>
                <w:rFonts w:ascii="Times New Roman" w:eastAsia="Times New Roman" w:hAnsi="Times New Roman" w:cs="Times New Roman"/>
                <w:color w:val="000000"/>
              </w:rPr>
              <w:t>Resolve Complaint: Complaints are resolved, and the changes are reflected in the system.</w:t>
            </w:r>
          </w:p>
          <w:p w14:paraId="07BD73AF" w14:textId="1AB9CE9E" w:rsidR="0075486E" w:rsidRPr="00FB3542" w:rsidRDefault="00BF0D92" w:rsidP="00BF0D92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B3542">
              <w:rPr>
                <w:rFonts w:ascii="Times New Roman" w:eastAsia="Times New Roman" w:hAnsi="Times New Roman" w:cs="Times New Roman"/>
                <w:color w:val="000000"/>
              </w:rPr>
              <w:t>Publish Defaulter's List: The list is made accessible to all concerned parties.</w:t>
            </w:r>
          </w:p>
        </w:tc>
      </w:tr>
      <w:tr w:rsidR="0075486E" w:rsidRPr="00FB3542" w14:paraId="6DA76B35" w14:textId="77777777" w:rsidTr="00AF0A43">
        <w:trPr>
          <w:trHeight w:val="491"/>
        </w:trPr>
        <w:tc>
          <w:tcPr>
            <w:tcW w:w="17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FB51E3" w14:textId="77777777" w:rsidR="0075486E" w:rsidRPr="00FB3542" w:rsidRDefault="0075486E" w:rsidP="00AF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6" w:lineRule="auto"/>
              <w:ind w:right="84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B3542">
              <w:rPr>
                <w:rFonts w:ascii="Times New Roman" w:eastAsia="Times New Roman" w:hAnsi="Times New Roman" w:cs="Times New Roman"/>
                <w:color w:val="000000"/>
              </w:rPr>
              <w:t>Extends:</w:t>
            </w:r>
          </w:p>
        </w:tc>
        <w:tc>
          <w:tcPr>
            <w:tcW w:w="7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290AF5A" w14:textId="77777777" w:rsidR="00BF0D92" w:rsidRPr="00FB3542" w:rsidRDefault="00BF0D92" w:rsidP="00BF0D92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B3542">
              <w:rPr>
                <w:rFonts w:ascii="Times New Roman" w:eastAsia="Times New Roman" w:hAnsi="Times New Roman" w:cs="Times New Roman"/>
                <w:color w:val="000000"/>
              </w:rPr>
              <w:t>View Student's Attendance: Teaching Staff can use this to extend View the Attendance, adding a higher level of detail.</w:t>
            </w:r>
          </w:p>
          <w:p w14:paraId="67817D0E" w14:textId="76B18037" w:rsidR="0075486E" w:rsidRPr="00FB3542" w:rsidRDefault="00BF0D92" w:rsidP="00BF0D92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B3542">
              <w:rPr>
                <w:rFonts w:ascii="Times New Roman" w:eastAsia="Times New Roman" w:hAnsi="Times New Roman" w:cs="Times New Roman"/>
                <w:color w:val="000000"/>
              </w:rPr>
              <w:t>Overall and Subject-wise Attendance: Extends both View Student's Attendance and View the Attendance for a detailed breakdown.</w:t>
            </w:r>
          </w:p>
        </w:tc>
      </w:tr>
      <w:tr w:rsidR="0075486E" w:rsidRPr="00FB3542" w14:paraId="3B6FD856" w14:textId="77777777" w:rsidTr="00AF0A43">
        <w:trPr>
          <w:trHeight w:val="488"/>
        </w:trPr>
        <w:tc>
          <w:tcPr>
            <w:tcW w:w="17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C8CA63" w14:textId="77777777" w:rsidR="0075486E" w:rsidRPr="00FB3542" w:rsidRDefault="0075486E" w:rsidP="00AF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6" w:lineRule="auto"/>
              <w:ind w:right="84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B3542">
              <w:rPr>
                <w:rFonts w:ascii="Times New Roman" w:eastAsia="Times New Roman" w:hAnsi="Times New Roman" w:cs="Times New Roman"/>
                <w:color w:val="000000"/>
              </w:rPr>
              <w:t>Includes:</w:t>
            </w:r>
          </w:p>
        </w:tc>
        <w:tc>
          <w:tcPr>
            <w:tcW w:w="7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9A9587B" w14:textId="77777777" w:rsidR="00BF0D92" w:rsidRPr="00FB3542" w:rsidRDefault="00BF0D92" w:rsidP="005F6C22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B3542">
              <w:rPr>
                <w:rFonts w:ascii="Times New Roman" w:eastAsia="Times New Roman" w:hAnsi="Times New Roman" w:cs="Times New Roman"/>
                <w:color w:val="000000"/>
              </w:rPr>
              <w:t>Verify Class Attendance: Includes Login for Teaching Staff.</w:t>
            </w:r>
          </w:p>
          <w:p w14:paraId="4BC06BFA" w14:textId="77777777" w:rsidR="00BF0D92" w:rsidRPr="00FB3542" w:rsidRDefault="00BF0D92" w:rsidP="00BF0D92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B3542">
              <w:rPr>
                <w:rFonts w:ascii="Times New Roman" w:eastAsia="Times New Roman" w:hAnsi="Times New Roman" w:cs="Times New Roman"/>
                <w:color w:val="000000"/>
              </w:rPr>
              <w:t>View Attendance: Includes Login for Students.</w:t>
            </w:r>
          </w:p>
          <w:p w14:paraId="140914CE" w14:textId="2B7F3FD4" w:rsidR="0075486E" w:rsidRPr="00FB3542" w:rsidRDefault="00BF0D92" w:rsidP="00BF0D92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B3542">
              <w:rPr>
                <w:rFonts w:ascii="Times New Roman" w:eastAsia="Times New Roman" w:hAnsi="Times New Roman" w:cs="Times New Roman"/>
                <w:color w:val="000000"/>
              </w:rPr>
              <w:t>Publish Defaulter's List: Includes Verify Defaulter's List to ensure accuracy.</w:t>
            </w:r>
          </w:p>
        </w:tc>
      </w:tr>
      <w:tr w:rsidR="0075486E" w:rsidRPr="00FB3542" w14:paraId="1BC760A4" w14:textId="77777777" w:rsidTr="00AF0A43">
        <w:trPr>
          <w:trHeight w:val="491"/>
        </w:trPr>
        <w:tc>
          <w:tcPr>
            <w:tcW w:w="1727" w:type="dxa"/>
            <w:tcBorders>
              <w:top w:val="single" w:sz="6" w:space="0" w:color="000000"/>
              <w:right w:val="single" w:sz="6" w:space="0" w:color="000000"/>
            </w:tcBorders>
          </w:tcPr>
          <w:p w14:paraId="4CCB293E" w14:textId="77777777" w:rsidR="0075486E" w:rsidRPr="00FB3542" w:rsidRDefault="0075486E" w:rsidP="00AF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9" w:lineRule="auto"/>
              <w:ind w:right="84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B3542">
              <w:rPr>
                <w:rFonts w:ascii="Times New Roman" w:eastAsia="Times New Roman" w:hAnsi="Times New Roman" w:cs="Times New Roman"/>
                <w:color w:val="000000"/>
              </w:rPr>
              <w:t>Assumptions:</w:t>
            </w:r>
          </w:p>
        </w:tc>
        <w:tc>
          <w:tcPr>
            <w:tcW w:w="7203" w:type="dxa"/>
            <w:tcBorders>
              <w:top w:val="single" w:sz="6" w:space="0" w:color="000000"/>
              <w:left w:val="single" w:sz="6" w:space="0" w:color="000000"/>
            </w:tcBorders>
          </w:tcPr>
          <w:p w14:paraId="3642CF31" w14:textId="77777777" w:rsidR="00BF0D92" w:rsidRPr="00FB3542" w:rsidRDefault="00BF0D92" w:rsidP="00BF0D92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B3542">
              <w:rPr>
                <w:rFonts w:ascii="Times New Roman" w:eastAsia="Times New Roman" w:hAnsi="Times New Roman" w:cs="Times New Roman"/>
                <w:color w:val="000000"/>
              </w:rPr>
              <w:t>Attendance records are updated daily in the system.</w:t>
            </w:r>
          </w:p>
          <w:p w14:paraId="545E0E1C" w14:textId="77777777" w:rsidR="00BF0D92" w:rsidRPr="00FB3542" w:rsidRDefault="00BF0D92" w:rsidP="00BF0D92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B3542">
              <w:rPr>
                <w:rFonts w:ascii="Times New Roman" w:eastAsia="Times New Roman" w:hAnsi="Times New Roman" w:cs="Times New Roman"/>
                <w:color w:val="000000"/>
              </w:rPr>
              <w:t>Defaulter thresholds (e.g., minimum attendance percentage) are preconfigured and known to all users.</w:t>
            </w:r>
          </w:p>
          <w:p w14:paraId="28FA0CBC" w14:textId="4DF8944C" w:rsidR="0075486E" w:rsidRPr="00FB3542" w:rsidRDefault="00BF0D92" w:rsidP="00BF0D92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B3542">
              <w:rPr>
                <w:rFonts w:ascii="Times New Roman" w:eastAsia="Times New Roman" w:hAnsi="Times New Roman" w:cs="Times New Roman"/>
                <w:color w:val="000000"/>
              </w:rPr>
              <w:t>Complaints are resolved within a reasonable timeframe.</w:t>
            </w:r>
          </w:p>
        </w:tc>
      </w:tr>
    </w:tbl>
    <w:p w14:paraId="09E59A7B" w14:textId="77777777" w:rsidR="00BF7588" w:rsidRPr="00FB3542" w:rsidRDefault="00BF7588" w:rsidP="00BF7588">
      <w:pPr>
        <w:rPr>
          <w:rFonts w:ascii="Times New Roman" w:hAnsi="Times New Roman" w:cs="Times New Roman"/>
        </w:rPr>
      </w:pPr>
    </w:p>
    <w:sectPr w:rsidR="00BF7588" w:rsidRPr="00FB3542" w:rsidSect="00D920C5">
      <w:headerReference w:type="default" r:id="rId8"/>
      <w:footerReference w:type="default" r:id="rId9"/>
      <w:pgSz w:w="11906" w:h="16838"/>
      <w:pgMar w:top="1440" w:right="1440" w:bottom="1440" w:left="1440" w:header="8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75E420" w14:textId="77777777" w:rsidR="004B77DB" w:rsidRDefault="004B77DB" w:rsidP="0075486E">
      <w:pPr>
        <w:spacing w:after="0" w:line="240" w:lineRule="auto"/>
      </w:pPr>
      <w:r>
        <w:separator/>
      </w:r>
    </w:p>
  </w:endnote>
  <w:endnote w:type="continuationSeparator" w:id="0">
    <w:p w14:paraId="2CDB680F" w14:textId="77777777" w:rsidR="004B77DB" w:rsidRDefault="004B77DB" w:rsidP="00754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14B3A0" w14:textId="38B4A9D5" w:rsidR="00D920C5" w:rsidRDefault="00D920C5" w:rsidP="00D920C5">
    <w:pPr>
      <w:pStyle w:val="Footer"/>
      <w:jc w:val="center"/>
    </w:pPr>
    <w:r>
      <w:rPr>
        <w:b/>
        <w:bCs/>
      </w:rPr>
      <w:t>2024510001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AA2DCA" w14:textId="77777777" w:rsidR="004B77DB" w:rsidRDefault="004B77DB" w:rsidP="0075486E">
      <w:pPr>
        <w:spacing w:after="0" w:line="240" w:lineRule="auto"/>
      </w:pPr>
      <w:r>
        <w:separator/>
      </w:r>
    </w:p>
  </w:footnote>
  <w:footnote w:type="continuationSeparator" w:id="0">
    <w:p w14:paraId="5BE9F26C" w14:textId="77777777" w:rsidR="004B77DB" w:rsidRDefault="004B77DB" w:rsidP="00754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63CF3" w14:textId="77777777" w:rsidR="00D920C5" w:rsidRPr="00FB3542" w:rsidRDefault="00D920C5" w:rsidP="00D920C5">
    <w:pPr>
      <w:rPr>
        <w:rFonts w:ascii="Times New Roman" w:hAnsi="Times New Roman" w:cs="Times New Roman"/>
        <w:b/>
        <w:bCs/>
      </w:rPr>
    </w:pPr>
    <w:r w:rsidRPr="00FB3542">
      <w:rPr>
        <w:rFonts w:ascii="Times New Roman" w:eastAsia="Times New Roman" w:hAnsi="Times New Roman" w:cs="Times New Roman"/>
        <w:b/>
        <w:noProof/>
        <w:color w:val="000000"/>
        <w:u w:val="single"/>
      </w:rPr>
      <w:drawing>
        <wp:anchor distT="0" distB="0" distL="0" distR="0" simplePos="0" relativeHeight="251659264" behindDoc="0" locked="0" layoutInCell="1" hidden="0" allowOverlap="1" wp14:anchorId="39CEE8A6" wp14:editId="51BFED2A">
          <wp:simplePos x="0" y="0"/>
          <wp:positionH relativeFrom="margin">
            <wp:align>center</wp:align>
          </wp:positionH>
          <wp:positionV relativeFrom="page">
            <wp:posOffset>175260</wp:posOffset>
          </wp:positionV>
          <wp:extent cx="5486928" cy="933160"/>
          <wp:effectExtent l="0" t="0" r="0" b="635"/>
          <wp:wrapNone/>
          <wp:docPr id="8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86928" cy="9331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F6CF140" w14:textId="77777777" w:rsidR="00D920C5" w:rsidRPr="00FB3542" w:rsidRDefault="00D920C5" w:rsidP="00D920C5">
    <w:pPr>
      <w:rPr>
        <w:rFonts w:ascii="Times New Roman" w:hAnsi="Times New Roman" w:cs="Times New Roman"/>
        <w:b/>
        <w:bCs/>
      </w:rPr>
    </w:pPr>
  </w:p>
  <w:p w14:paraId="616FD5DA" w14:textId="77777777" w:rsidR="00D920C5" w:rsidRPr="00FB3542" w:rsidRDefault="00D920C5" w:rsidP="00D920C5">
    <w:pPr>
      <w:rPr>
        <w:rFonts w:ascii="Times New Roman" w:hAnsi="Times New Roman" w:cs="Times New Roman"/>
        <w:b/>
        <w:bCs/>
      </w:rPr>
    </w:pPr>
    <w:r w:rsidRPr="00FB3542">
      <w:rPr>
        <w:rFonts w:ascii="Times New Roman" w:hAnsi="Times New Roman" w:cs="Times New Roman"/>
        <w:b/>
        <w:bCs/>
      </w:rPr>
      <w:t xml:space="preserve">Class: F.Y.MCA </w:t>
    </w:r>
    <w:r w:rsidRPr="00FB3542">
      <w:rPr>
        <w:rFonts w:ascii="Times New Roman" w:hAnsi="Times New Roman" w:cs="Times New Roman"/>
        <w:b/>
        <w:bCs/>
      </w:rPr>
      <w:tab/>
      <w:t xml:space="preserve">Semester: I AY2425 </w:t>
    </w:r>
    <w:r w:rsidRPr="00FB3542">
      <w:rPr>
        <w:rFonts w:ascii="Times New Roman" w:hAnsi="Times New Roman" w:cs="Times New Roman"/>
        <w:b/>
        <w:bCs/>
      </w:rPr>
      <w:tab/>
      <w:t>Subject: Software Engineering Lab</w:t>
    </w:r>
  </w:p>
  <w:p w14:paraId="5D9D2DE0" w14:textId="3589FC48" w:rsidR="00D920C5" w:rsidRPr="00FB3542" w:rsidRDefault="00D920C5" w:rsidP="00D920C5">
    <w:pPr>
      <w:rPr>
        <w:rFonts w:ascii="Times New Roman" w:hAnsi="Times New Roman" w:cs="Times New Roman"/>
        <w:b/>
        <w:bCs/>
      </w:rPr>
    </w:pPr>
    <w:r w:rsidRPr="00FB3542">
      <w:rPr>
        <w:rFonts w:ascii="Times New Roman" w:hAnsi="Times New Roman" w:cs="Times New Roman"/>
        <w:b/>
        <w:bCs/>
      </w:rPr>
      <w:t xml:space="preserve">Subject In charge: Nikhita </w:t>
    </w:r>
    <w:proofErr w:type="spellStart"/>
    <w:r w:rsidRPr="00FB3542">
      <w:rPr>
        <w:rFonts w:ascii="Times New Roman" w:hAnsi="Times New Roman" w:cs="Times New Roman"/>
        <w:b/>
        <w:bCs/>
      </w:rPr>
      <w:t>Mangaonkar</w:t>
    </w:r>
    <w:proofErr w:type="spellEnd"/>
    <w:r w:rsidRPr="00FB3542">
      <w:rPr>
        <w:rFonts w:ascii="Times New Roman" w:hAnsi="Times New Roman" w:cs="Times New Roman"/>
        <w:b/>
        <w:bCs/>
      </w:rPr>
      <w:t xml:space="preserve"> </w:t>
    </w:r>
    <w:r w:rsidRPr="00FB3542">
      <w:rPr>
        <w:rFonts w:ascii="Times New Roman" w:hAnsi="Times New Roman" w:cs="Times New Roman"/>
        <w:b/>
        <w:bCs/>
      </w:rPr>
      <w:tab/>
    </w:r>
    <w:r w:rsidRPr="00FB3542">
      <w:rPr>
        <w:rFonts w:ascii="Times New Roman" w:hAnsi="Times New Roman" w:cs="Times New Roman"/>
        <w:b/>
        <w:bCs/>
      </w:rPr>
      <w:tab/>
      <w:t>Course Code: MC503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507FE"/>
    <w:multiLevelType w:val="hybridMultilevel"/>
    <w:tmpl w:val="A39AFC80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F220E1"/>
    <w:multiLevelType w:val="hybridMultilevel"/>
    <w:tmpl w:val="322AFC62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3444D"/>
    <w:multiLevelType w:val="hybridMultilevel"/>
    <w:tmpl w:val="019ADFBA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067AC"/>
    <w:multiLevelType w:val="hybridMultilevel"/>
    <w:tmpl w:val="0DE8D87C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9D125E"/>
    <w:multiLevelType w:val="hybridMultilevel"/>
    <w:tmpl w:val="C7E4316C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944CD"/>
    <w:multiLevelType w:val="hybridMultilevel"/>
    <w:tmpl w:val="3D44D6CE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032295">
    <w:abstractNumId w:val="0"/>
  </w:num>
  <w:num w:numId="2" w16cid:durableId="1304503433">
    <w:abstractNumId w:val="3"/>
  </w:num>
  <w:num w:numId="3" w16cid:durableId="290484141">
    <w:abstractNumId w:val="1"/>
  </w:num>
  <w:num w:numId="4" w16cid:durableId="1728720343">
    <w:abstractNumId w:val="2"/>
  </w:num>
  <w:num w:numId="5" w16cid:durableId="1657415724">
    <w:abstractNumId w:val="4"/>
  </w:num>
  <w:num w:numId="6" w16cid:durableId="8323347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88"/>
    <w:rsid w:val="0023505F"/>
    <w:rsid w:val="003313C3"/>
    <w:rsid w:val="003B2BD1"/>
    <w:rsid w:val="003C309A"/>
    <w:rsid w:val="004A50DE"/>
    <w:rsid w:val="004B77DB"/>
    <w:rsid w:val="0075486E"/>
    <w:rsid w:val="00863400"/>
    <w:rsid w:val="00915D3F"/>
    <w:rsid w:val="00A72CD4"/>
    <w:rsid w:val="00BF0D92"/>
    <w:rsid w:val="00BF7588"/>
    <w:rsid w:val="00D920C5"/>
    <w:rsid w:val="00DF43D7"/>
    <w:rsid w:val="00E46853"/>
    <w:rsid w:val="00FA5C7C"/>
    <w:rsid w:val="00FB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52EF3A"/>
  <w15:chartTrackingRefBased/>
  <w15:docId w15:val="{A3B41ECD-A098-42B2-A18B-0F197BC61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8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86E"/>
  </w:style>
  <w:style w:type="paragraph" w:styleId="Footer">
    <w:name w:val="footer"/>
    <w:basedOn w:val="Normal"/>
    <w:link w:val="FooterChar"/>
    <w:uiPriority w:val="99"/>
    <w:unhideWhenUsed/>
    <w:rsid w:val="007548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86E"/>
  </w:style>
  <w:style w:type="paragraph" w:styleId="ListParagraph">
    <w:name w:val="List Paragraph"/>
    <w:basedOn w:val="Normal"/>
    <w:uiPriority w:val="34"/>
    <w:qFormat/>
    <w:rsid w:val="00BF0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9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Angre</dc:creator>
  <cp:keywords/>
  <dc:description/>
  <cp:lastModifiedBy>Atharva Angre</cp:lastModifiedBy>
  <cp:revision>4</cp:revision>
  <dcterms:created xsi:type="dcterms:W3CDTF">2024-11-27T04:33:00Z</dcterms:created>
  <dcterms:modified xsi:type="dcterms:W3CDTF">2024-12-04T04:27:00Z</dcterms:modified>
</cp:coreProperties>
</file>