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3EE2" w14:textId="77777777" w:rsidR="0047371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2024510001                             BATCH: A</w:t>
      </w:r>
    </w:p>
    <w:p w14:paraId="59A148E1" w14:textId="77777777" w:rsidR="0047371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Atharva Vasant Angre                                                                             </w:t>
      </w:r>
    </w:p>
    <w:p w14:paraId="1B75C558" w14:textId="77777777" w:rsidR="0047371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NO:    08</w:t>
      </w:r>
    </w:p>
    <w:p w14:paraId="10208023" w14:textId="77777777" w:rsidR="0047371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TITLE: </w:t>
      </w:r>
      <w:r>
        <w:rPr>
          <w:rFonts w:ascii="Times New Roman" w:eastAsia="Times New Roman" w:hAnsi="Times New Roman" w:cs="Times New Roman"/>
          <w:sz w:val="24"/>
          <w:szCs w:val="24"/>
        </w:rPr>
        <w:t>Prepare Test cases</w:t>
      </w:r>
    </w:p>
    <w:p w14:paraId="49E076E9" w14:textId="77777777" w:rsidR="00473716" w:rsidRPr="005C18AC" w:rsidRDefault="00000000"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433EAB53" w14:textId="77777777" w:rsidR="00473716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1.To write Test cases.</w:t>
      </w:r>
    </w:p>
    <w:p w14:paraId="563F7175" w14:textId="77777777" w:rsidR="00473716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2.To understand test format.</w:t>
      </w:r>
    </w:p>
    <w:p w14:paraId="5AF07B55" w14:textId="77777777" w:rsidR="00473716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3. To understand the working of JIRA tool</w:t>
      </w:r>
    </w:p>
    <w:p w14:paraId="56B83FF3" w14:textId="77777777" w:rsidR="00473716" w:rsidRDefault="00473716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</w:p>
    <w:p w14:paraId="757A1F79" w14:textId="77777777" w:rsidR="0047371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Plan</w:t>
      </w:r>
    </w:p>
    <w:tbl>
      <w:tblPr>
        <w:tblStyle w:val="a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15"/>
        <w:gridCol w:w="1740"/>
        <w:gridCol w:w="2745"/>
        <w:gridCol w:w="1635"/>
        <w:gridCol w:w="1585"/>
        <w:gridCol w:w="900"/>
      </w:tblGrid>
      <w:tr w:rsidR="00473716" w14:paraId="67491EE9" w14:textId="77777777" w:rsidTr="001C527F">
        <w:tc>
          <w:tcPr>
            <w:tcW w:w="855" w:type="dxa"/>
          </w:tcPr>
          <w:p w14:paraId="691648C2" w14:textId="77777777" w:rsidR="004737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1515" w:type="dxa"/>
          </w:tcPr>
          <w:p w14:paraId="16F23895" w14:textId="77777777" w:rsidR="004737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Name</w:t>
            </w:r>
          </w:p>
        </w:tc>
        <w:tc>
          <w:tcPr>
            <w:tcW w:w="1740" w:type="dxa"/>
          </w:tcPr>
          <w:p w14:paraId="65717A80" w14:textId="77777777" w:rsidR="004737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2745" w:type="dxa"/>
          </w:tcPr>
          <w:p w14:paraId="4D75808D" w14:textId="77777777" w:rsidR="004737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635" w:type="dxa"/>
          </w:tcPr>
          <w:p w14:paraId="2FD18B53" w14:textId="77777777" w:rsidR="004737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585" w:type="dxa"/>
          </w:tcPr>
          <w:p w14:paraId="14DAAA6C" w14:textId="77777777" w:rsidR="004737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23C8BEB6" w14:textId="77777777" w:rsidR="004737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473716" w14:paraId="3ABE8CFA" w14:textId="77777777" w:rsidTr="00150634">
        <w:tc>
          <w:tcPr>
            <w:tcW w:w="855" w:type="dxa"/>
          </w:tcPr>
          <w:p w14:paraId="7B33C5D4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1515" w:type="dxa"/>
            <w:vMerge w:val="restart"/>
          </w:tcPr>
          <w:p w14:paraId="0C395985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0F2BEE67" w14:textId="77777777" w:rsidR="00473716" w:rsidRDefault="004737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5A9E8" w14:textId="77777777" w:rsidR="00473716" w:rsidRDefault="004737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E33DD82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76C58EDA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valid values</w:t>
            </w:r>
          </w:p>
          <w:p w14:paraId="14063E1B" w14:textId="681F627F" w:rsidR="00473716" w:rsidRDefault="001506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[valid range a-z]</w:t>
            </w:r>
          </w:p>
          <w:p w14:paraId="299ED390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4D2708F1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6D8ED6EC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1BD7FF9E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password follows all required condition]</w:t>
            </w:r>
          </w:p>
          <w:p w14:paraId="487608D2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7ECEFC6E" w14:textId="2756C95F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</w:tc>
        <w:tc>
          <w:tcPr>
            <w:tcW w:w="2745" w:type="dxa"/>
          </w:tcPr>
          <w:p w14:paraId="65B6FECC" w14:textId="621ED3E9" w:rsidR="00473716" w:rsidRDefault="001C52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648B0342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4408DEDB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atharva231@gmail.com</w:t>
            </w:r>
          </w:p>
          <w:p w14:paraId="235A5645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5BAC5F52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</w:t>
            </w:r>
          </w:p>
          <w:p w14:paraId="7ED1A6D9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4BFADFC6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</w:t>
            </w:r>
          </w:p>
        </w:tc>
        <w:tc>
          <w:tcPr>
            <w:tcW w:w="1635" w:type="dxa"/>
          </w:tcPr>
          <w:p w14:paraId="72677C07" w14:textId="77777777" w:rsidR="004737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1585" w:type="dxa"/>
          </w:tcPr>
          <w:p w14:paraId="070E153A" w14:textId="42083B32" w:rsidR="00473716" w:rsidRDefault="001C52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900" w:type="dxa"/>
          </w:tcPr>
          <w:p w14:paraId="42510F23" w14:textId="311D2B6F" w:rsidR="00473716" w:rsidRDefault="001C52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489E870D" w14:textId="77777777" w:rsidTr="00150634">
        <w:tc>
          <w:tcPr>
            <w:tcW w:w="855" w:type="dxa"/>
          </w:tcPr>
          <w:p w14:paraId="37E29C04" w14:textId="3DCF46C3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1515" w:type="dxa"/>
            <w:vMerge/>
          </w:tcPr>
          <w:p w14:paraId="0B882990" w14:textId="77777777" w:rsidR="008A2C25" w:rsidRDefault="008A2C25" w:rsidP="008A2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1AF203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367328C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 is invalid</w:t>
            </w:r>
          </w:p>
          <w:p w14:paraId="7AF05BD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0607B" w14:textId="21874D68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0473E60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6D4CB54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[invalid email format]</w:t>
            </w:r>
          </w:p>
          <w:p w14:paraId="32D2F54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62187D2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password follows all required condition]</w:t>
            </w:r>
          </w:p>
          <w:p w14:paraId="6085611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77EB4E4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192600B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60B9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39A415A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5ACD0C3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075B245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atharva@gmailcc</w:t>
            </w:r>
            <w:proofErr w:type="spellEnd"/>
          </w:p>
          <w:p w14:paraId="4E8E604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47100D2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ABCabc@123</w:t>
            </w:r>
          </w:p>
          <w:p w14:paraId="4DD5AC6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19446C8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</w:t>
            </w:r>
          </w:p>
        </w:tc>
        <w:tc>
          <w:tcPr>
            <w:tcW w:w="1635" w:type="dxa"/>
          </w:tcPr>
          <w:p w14:paraId="710325F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Please enter a valid email address</w:t>
            </w:r>
          </w:p>
        </w:tc>
        <w:tc>
          <w:tcPr>
            <w:tcW w:w="1585" w:type="dxa"/>
          </w:tcPr>
          <w:p w14:paraId="20D563A8" w14:textId="6DA1BB61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a valid email address</w:t>
            </w:r>
          </w:p>
        </w:tc>
        <w:tc>
          <w:tcPr>
            <w:tcW w:w="900" w:type="dxa"/>
          </w:tcPr>
          <w:p w14:paraId="355CEA8A" w14:textId="76FBFF76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01C1E695" w14:textId="77777777" w:rsidTr="00150634">
        <w:trPr>
          <w:trHeight w:val="1858"/>
        </w:trPr>
        <w:tc>
          <w:tcPr>
            <w:tcW w:w="855" w:type="dxa"/>
          </w:tcPr>
          <w:p w14:paraId="04AFCC2D" w14:textId="7E4E3E7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1515" w:type="dxa"/>
            <w:vMerge/>
          </w:tcPr>
          <w:p w14:paraId="673894A4" w14:textId="77777777" w:rsidR="008A2C25" w:rsidRDefault="008A2C25" w:rsidP="008A2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0AB3D8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4465529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is invalid</w:t>
            </w:r>
          </w:p>
          <w:p w14:paraId="7E1E5B2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9C9700" w14:textId="751A97C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[consist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F4F9D8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7C5A1F4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396B54D9" w14:textId="1AC02524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password not follows all required condition]</w:t>
            </w:r>
          </w:p>
          <w:p w14:paraId="65A2D00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3212F25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1BE8832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FC067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66DEA5AA" w14:textId="6CEA9AB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username: atharva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0D1404A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5403878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atharva23@gmail.com</w:t>
            </w:r>
          </w:p>
          <w:p w14:paraId="267358D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3223907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abccc@123</w:t>
            </w:r>
          </w:p>
          <w:p w14:paraId="196ACC3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3129851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abccc@123</w:t>
            </w:r>
          </w:p>
        </w:tc>
        <w:tc>
          <w:tcPr>
            <w:tcW w:w="1635" w:type="dxa"/>
          </w:tcPr>
          <w:p w14:paraId="20E4A4A5" w14:textId="389F9BE3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invalid</w:t>
            </w:r>
          </w:p>
        </w:tc>
        <w:tc>
          <w:tcPr>
            <w:tcW w:w="1585" w:type="dxa"/>
          </w:tcPr>
          <w:p w14:paraId="7E8D121F" w14:textId="0AB3976E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 is invalid</w:t>
            </w:r>
          </w:p>
        </w:tc>
        <w:tc>
          <w:tcPr>
            <w:tcW w:w="900" w:type="dxa"/>
          </w:tcPr>
          <w:p w14:paraId="04FD3AB5" w14:textId="3C8451E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6EA89A74" w14:textId="77777777" w:rsidTr="00150634">
        <w:tc>
          <w:tcPr>
            <w:tcW w:w="855" w:type="dxa"/>
          </w:tcPr>
          <w:p w14:paraId="06B797C8" w14:textId="1985AA5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TC04</w:t>
            </w:r>
          </w:p>
        </w:tc>
        <w:tc>
          <w:tcPr>
            <w:tcW w:w="1515" w:type="dxa"/>
          </w:tcPr>
          <w:p w14:paraId="4C46893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490B886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A7C71C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7326502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F1A4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 is invalid</w:t>
            </w:r>
          </w:p>
          <w:p w14:paraId="4D00E64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8FC1C9" w14:textId="06654C74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2842A2B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1F6825F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79860B8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2675828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password follows all required condition]</w:t>
            </w:r>
          </w:p>
          <w:p w14:paraId="051E37C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734DF3D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[not same as password]</w:t>
            </w:r>
          </w:p>
          <w:p w14:paraId="108FEA8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40C4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7F3F203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5A6A8C9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449FA05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atharva23@gmail.com</w:t>
            </w:r>
          </w:p>
          <w:p w14:paraId="3AD6371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470D3EC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</w:t>
            </w:r>
          </w:p>
          <w:p w14:paraId="622D6F8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041D03E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ABabc@123</w:t>
            </w:r>
          </w:p>
        </w:tc>
        <w:tc>
          <w:tcPr>
            <w:tcW w:w="1635" w:type="dxa"/>
          </w:tcPr>
          <w:p w14:paraId="682ACD8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Passwords do not match.</w:t>
            </w:r>
          </w:p>
        </w:tc>
        <w:tc>
          <w:tcPr>
            <w:tcW w:w="1585" w:type="dxa"/>
          </w:tcPr>
          <w:p w14:paraId="4D1B27AE" w14:textId="50FCC4F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Passwords do not match.</w:t>
            </w:r>
          </w:p>
        </w:tc>
        <w:tc>
          <w:tcPr>
            <w:tcW w:w="900" w:type="dxa"/>
          </w:tcPr>
          <w:p w14:paraId="25CE192D" w14:textId="3B478E8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21893E9D" w14:textId="77777777" w:rsidTr="00150634">
        <w:tc>
          <w:tcPr>
            <w:tcW w:w="855" w:type="dxa"/>
          </w:tcPr>
          <w:p w14:paraId="553A3C71" w14:textId="72D2B665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1515" w:type="dxa"/>
          </w:tcPr>
          <w:p w14:paraId="362D8EE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0CCFCAD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1AA5B0A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617633D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F4B5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Registering with existing email address</w:t>
            </w:r>
          </w:p>
          <w:p w14:paraId="75E9539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7C628" w14:textId="704D5B20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4129EBD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004A481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3CBB724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7E1C70F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[valid password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follows all required condition]</w:t>
            </w:r>
          </w:p>
          <w:p w14:paraId="242704D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07F21DE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6E71E04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73C2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33C4035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0B2F1E3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29A6465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atharva231@gmail.com</w:t>
            </w:r>
          </w:p>
          <w:p w14:paraId="6AE48FA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5D68E28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</w:t>
            </w:r>
          </w:p>
          <w:p w14:paraId="1BC7002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3C5CB67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</w:t>
            </w:r>
          </w:p>
        </w:tc>
        <w:tc>
          <w:tcPr>
            <w:tcW w:w="1635" w:type="dxa"/>
          </w:tcPr>
          <w:p w14:paraId="4BD11A8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 already exists</w:t>
            </w:r>
          </w:p>
        </w:tc>
        <w:tc>
          <w:tcPr>
            <w:tcW w:w="1585" w:type="dxa"/>
          </w:tcPr>
          <w:p w14:paraId="2FF4377D" w14:textId="73401C26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 already exists</w:t>
            </w:r>
          </w:p>
        </w:tc>
        <w:tc>
          <w:tcPr>
            <w:tcW w:w="900" w:type="dxa"/>
          </w:tcPr>
          <w:p w14:paraId="47018CF4" w14:textId="4334531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2BC350B9" w14:textId="77777777" w:rsidTr="00150634">
        <w:tc>
          <w:tcPr>
            <w:tcW w:w="855" w:type="dxa"/>
          </w:tcPr>
          <w:p w14:paraId="2933DBF0" w14:textId="1F994D1A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1515" w:type="dxa"/>
          </w:tcPr>
          <w:p w14:paraId="458943E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3DFFCEB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19AA006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29DD17B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for boundary values </w:t>
            </w:r>
          </w:p>
          <w:p w14:paraId="21E30A0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password</w:t>
            </w:r>
          </w:p>
          <w:p w14:paraId="1E04FD9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09F0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m=minimum length</w:t>
            </w:r>
          </w:p>
          <w:p w14:paraId="2160E8D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m=6</w:t>
            </w:r>
          </w:p>
          <w:p w14:paraId="1DD072A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AD9D0" w14:textId="7B8561C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2D2A0F2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419525D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11DA541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7FD806A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password with only 6 characters]</w:t>
            </w:r>
          </w:p>
          <w:p w14:paraId="1D837BB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582E403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01639B2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356E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01C142A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20F9709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1C6080F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atharva2312@gmail.com</w:t>
            </w:r>
          </w:p>
          <w:p w14:paraId="3D411C4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05E6129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Abc@12</w:t>
            </w:r>
          </w:p>
          <w:p w14:paraId="6663823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1288737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Abc@12</w:t>
            </w:r>
          </w:p>
          <w:p w14:paraId="17C382F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4284F20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1585" w:type="dxa"/>
          </w:tcPr>
          <w:p w14:paraId="0147149A" w14:textId="4B7039C8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900" w:type="dxa"/>
          </w:tcPr>
          <w:p w14:paraId="1EEE01AF" w14:textId="4964AF70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27EB300E" w14:textId="77777777" w:rsidTr="00150634">
        <w:tc>
          <w:tcPr>
            <w:tcW w:w="855" w:type="dxa"/>
          </w:tcPr>
          <w:p w14:paraId="7EFC8662" w14:textId="5814AFD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1515" w:type="dxa"/>
          </w:tcPr>
          <w:p w14:paraId="38BC568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2C4F362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5DD653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4980A9C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checking for boundary values </w:t>
            </w:r>
          </w:p>
          <w:p w14:paraId="67FEE79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password</w:t>
            </w:r>
          </w:p>
          <w:p w14:paraId="3906E4E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7EDA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m=minimum length</w:t>
            </w:r>
          </w:p>
          <w:p w14:paraId="71B4C59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m=6</w:t>
            </w:r>
          </w:p>
          <w:p w14:paraId="3F0CBB8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2C7CA" w14:textId="1AF7F871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27F79C6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6137B24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30BEEA4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272E0D7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[below minimum length</w:t>
            </w:r>
          </w:p>
          <w:p w14:paraId="2CC6809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m-1=5</w:t>
            </w:r>
          </w:p>
          <w:p w14:paraId="5640FBB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1604D4C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5262919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2A78C89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333A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6E27BC6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3A93924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4A5E8CE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atharva2312@gmail.com</w:t>
            </w:r>
          </w:p>
          <w:p w14:paraId="2851144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Password:</w:t>
            </w:r>
          </w:p>
          <w:p w14:paraId="49829EE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Abc@1</w:t>
            </w:r>
          </w:p>
          <w:p w14:paraId="33172B4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1AE5474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Abc@1</w:t>
            </w:r>
          </w:p>
          <w:p w14:paraId="68ED010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74D6240" w14:textId="33C32AD3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Password must be at least 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characters, contain one uppercase letter, one lowercase letter, one number, and one special character...</w:t>
            </w:r>
          </w:p>
        </w:tc>
        <w:tc>
          <w:tcPr>
            <w:tcW w:w="1585" w:type="dxa"/>
          </w:tcPr>
          <w:p w14:paraId="1EBF22FE" w14:textId="1D201B58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Password must be at least 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characters, contain one uppercase letter, one lowercase letter, one number, and one special character...</w:t>
            </w:r>
          </w:p>
        </w:tc>
        <w:tc>
          <w:tcPr>
            <w:tcW w:w="900" w:type="dxa"/>
          </w:tcPr>
          <w:p w14:paraId="25AE39C6" w14:textId="36AB2ED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8A2C25" w14:paraId="32589483" w14:textId="77777777" w:rsidTr="00150634">
        <w:tc>
          <w:tcPr>
            <w:tcW w:w="855" w:type="dxa"/>
          </w:tcPr>
          <w:p w14:paraId="049F5BBC" w14:textId="4851FF2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TC8</w:t>
            </w:r>
          </w:p>
        </w:tc>
        <w:tc>
          <w:tcPr>
            <w:tcW w:w="1515" w:type="dxa"/>
          </w:tcPr>
          <w:p w14:paraId="708EFC2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386D7C7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5B4C3ED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171389A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for boundary values </w:t>
            </w:r>
          </w:p>
          <w:p w14:paraId="6393E94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password</w:t>
            </w:r>
          </w:p>
          <w:p w14:paraId="3C6982C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CA6C9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m=minimum length</w:t>
            </w:r>
          </w:p>
          <w:p w14:paraId="0EB509C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m=6</w:t>
            </w:r>
          </w:p>
          <w:p w14:paraId="52456CE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702160" w14:textId="402B148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32CFA70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6347EAF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590F139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326FC20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password m+1= 6+1=7 characters]</w:t>
            </w:r>
          </w:p>
          <w:p w14:paraId="0474550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7DEE9B0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45BE18D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B93B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057418F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4E906A8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1553741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atharva2313@gmail.com</w:t>
            </w:r>
          </w:p>
          <w:p w14:paraId="3D9A69C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67D8F10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Abc@12</w:t>
            </w:r>
          </w:p>
          <w:p w14:paraId="08A45FE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25010FF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Abc@12</w:t>
            </w:r>
          </w:p>
          <w:p w14:paraId="34CF57A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1621CA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1585" w:type="dxa"/>
          </w:tcPr>
          <w:p w14:paraId="7BF1DF9F" w14:textId="2CC9E1CF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900" w:type="dxa"/>
          </w:tcPr>
          <w:p w14:paraId="091CD65E" w14:textId="6031793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1698AEDB" w14:textId="77777777" w:rsidTr="00150634">
        <w:tc>
          <w:tcPr>
            <w:tcW w:w="855" w:type="dxa"/>
          </w:tcPr>
          <w:p w14:paraId="0B46408E" w14:textId="61CF7F4E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TC9</w:t>
            </w:r>
          </w:p>
        </w:tc>
        <w:tc>
          <w:tcPr>
            <w:tcW w:w="1515" w:type="dxa"/>
          </w:tcPr>
          <w:p w14:paraId="21274EB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7C02C49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113D1BC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705FF81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for boundary values </w:t>
            </w:r>
          </w:p>
          <w:p w14:paraId="2CBE414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password</w:t>
            </w:r>
          </w:p>
          <w:p w14:paraId="19DC465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3853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n=maximum length</w:t>
            </w:r>
          </w:p>
          <w:p w14:paraId="7A9A9AB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n=16</w:t>
            </w:r>
          </w:p>
          <w:p w14:paraId="182E7BD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15EF0" w14:textId="217D1E9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2E0F471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1B27CBA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60BB736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1247B5D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password with only 16 characters]</w:t>
            </w:r>
          </w:p>
          <w:p w14:paraId="641827D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0DBD2D1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[same as password]</w:t>
            </w:r>
          </w:p>
          <w:p w14:paraId="2D767D0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6601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51EF4A4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781BB0E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595D7B2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atharva2314@gmail.com</w:t>
            </w:r>
          </w:p>
          <w:p w14:paraId="7249A7A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0EB0DB5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ABCabc@123456789</w:t>
            </w:r>
          </w:p>
          <w:p w14:paraId="31DBDBF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5A919AF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ABCabc@123456789</w:t>
            </w:r>
          </w:p>
          <w:p w14:paraId="1EF3F87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08EA55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1585" w:type="dxa"/>
          </w:tcPr>
          <w:p w14:paraId="4B692350" w14:textId="7905F136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900" w:type="dxa"/>
          </w:tcPr>
          <w:p w14:paraId="1B7C9CD1" w14:textId="65046E9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5FEA9B89" w14:textId="77777777" w:rsidTr="00150634">
        <w:tc>
          <w:tcPr>
            <w:tcW w:w="855" w:type="dxa"/>
          </w:tcPr>
          <w:p w14:paraId="7A78D27C" w14:textId="57692F06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1515" w:type="dxa"/>
          </w:tcPr>
          <w:p w14:paraId="082FD17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2D8383C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963DA1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76B35C6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for boundary values </w:t>
            </w:r>
          </w:p>
          <w:p w14:paraId="59EDD64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password</w:t>
            </w:r>
          </w:p>
          <w:p w14:paraId="144163D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FFBF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n=maximum length</w:t>
            </w:r>
          </w:p>
          <w:p w14:paraId="3392B3F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n=16</w:t>
            </w:r>
          </w:p>
          <w:p w14:paraId="1E0EADC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E4540" w14:textId="2FCB64C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466CAD3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523E9B6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46DDB37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423B84C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[valid password with </w:t>
            </w:r>
          </w:p>
          <w:p w14:paraId="00625D6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n-1=16-1=15 characters]</w:t>
            </w:r>
          </w:p>
          <w:p w14:paraId="58A6035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73DB396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3C355AD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AB5D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64021BC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2943394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12F95BC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atharva2315@gmail.com</w:t>
            </w:r>
          </w:p>
          <w:p w14:paraId="03425B8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23BDFE0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ABCabc@12345678</w:t>
            </w:r>
          </w:p>
          <w:p w14:paraId="4AC7C81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6D53C78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ABCabc@12345678</w:t>
            </w:r>
          </w:p>
          <w:p w14:paraId="421AC0E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767AB7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1585" w:type="dxa"/>
          </w:tcPr>
          <w:p w14:paraId="7F291777" w14:textId="4D66A48E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900" w:type="dxa"/>
          </w:tcPr>
          <w:p w14:paraId="66763560" w14:textId="7613DD30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6DD0DF44" w14:textId="77777777" w:rsidTr="00150634">
        <w:tc>
          <w:tcPr>
            <w:tcW w:w="855" w:type="dxa"/>
          </w:tcPr>
          <w:p w14:paraId="465DB3AE" w14:textId="561F9E1B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1515" w:type="dxa"/>
          </w:tcPr>
          <w:p w14:paraId="13C2FD0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  <w:p w14:paraId="3A7258E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4FC866F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 Details:</w:t>
            </w:r>
          </w:p>
          <w:p w14:paraId="5622C02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for boundary values </w:t>
            </w:r>
          </w:p>
          <w:p w14:paraId="0E33BC98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password</w:t>
            </w:r>
          </w:p>
          <w:p w14:paraId="71D6CDC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2800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n=maximum length</w:t>
            </w:r>
          </w:p>
          <w:p w14:paraId="6D17445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n=16</w:t>
            </w:r>
          </w:p>
          <w:p w14:paraId="30A4D03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D479F7" w14:textId="024D472F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[valid range a-z]</w:t>
            </w:r>
          </w:p>
          <w:p w14:paraId="7616D69B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  <w:p w14:paraId="6533F15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[valid email]</w:t>
            </w:r>
          </w:p>
          <w:p w14:paraId="14BD97C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  <w:p w14:paraId="48738D1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[valid password with </w:t>
            </w:r>
          </w:p>
          <w:p w14:paraId="13F8C49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n+1=16+1=17 characters]</w:t>
            </w:r>
          </w:p>
          <w:p w14:paraId="499A736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</w:t>
            </w:r>
          </w:p>
          <w:p w14:paraId="454AFAA2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[same as password]</w:t>
            </w:r>
          </w:p>
          <w:p w14:paraId="687DF11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7E4B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3FF076C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</w:t>
            </w:r>
            <w:proofErr w:type="spellEnd"/>
          </w:p>
          <w:p w14:paraId="573AFD7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  <w:p w14:paraId="0D1A21D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atharva2315@gmail.com</w:t>
            </w:r>
          </w:p>
          <w:p w14:paraId="3E90C84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5360858A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ABCabc@1234567891</w:t>
            </w:r>
          </w:p>
          <w:p w14:paraId="38EFE3F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</w:t>
            </w:r>
          </w:p>
          <w:p w14:paraId="660A271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ABCabc@1234567891</w:t>
            </w:r>
          </w:p>
          <w:p w14:paraId="2E8B8B4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A6C0E4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must be at least 6 characters, contain one uppercase letter, one lowercase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letter, one number, and one special character...</w:t>
            </w:r>
          </w:p>
        </w:tc>
        <w:tc>
          <w:tcPr>
            <w:tcW w:w="1585" w:type="dxa"/>
          </w:tcPr>
          <w:p w14:paraId="5E6C4C39" w14:textId="37FE545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Password must be at least 6 characters, contain one uppercase letter, one lowercase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letter, one number, and one special character...</w:t>
            </w:r>
          </w:p>
        </w:tc>
        <w:tc>
          <w:tcPr>
            <w:tcW w:w="900" w:type="dxa"/>
          </w:tcPr>
          <w:p w14:paraId="7BB51AC5" w14:textId="73197312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8A2C25" w14:paraId="2A7D9754" w14:textId="77777777" w:rsidTr="00150634">
        <w:tc>
          <w:tcPr>
            <w:tcW w:w="855" w:type="dxa"/>
          </w:tcPr>
          <w:p w14:paraId="01121C88" w14:textId="4B32EBCE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1515" w:type="dxa"/>
          </w:tcPr>
          <w:p w14:paraId="2EDD4561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740" w:type="dxa"/>
          </w:tcPr>
          <w:p w14:paraId="79BB680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valid email and invalid password</w:t>
            </w:r>
          </w:p>
          <w:p w14:paraId="25923543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2187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52407D5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atharva2315@gmail.com</w:t>
              </w:r>
            </w:hyperlink>
          </w:p>
          <w:p w14:paraId="0F166295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68D0A30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Abc12345</w:t>
            </w:r>
          </w:p>
        </w:tc>
        <w:tc>
          <w:tcPr>
            <w:tcW w:w="1635" w:type="dxa"/>
          </w:tcPr>
          <w:p w14:paraId="270B2686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password</w:t>
            </w:r>
          </w:p>
        </w:tc>
        <w:tc>
          <w:tcPr>
            <w:tcW w:w="1585" w:type="dxa"/>
          </w:tcPr>
          <w:p w14:paraId="71D1BA7E" w14:textId="6F3FD39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password</w:t>
            </w:r>
          </w:p>
        </w:tc>
        <w:tc>
          <w:tcPr>
            <w:tcW w:w="900" w:type="dxa"/>
          </w:tcPr>
          <w:p w14:paraId="15EC6F7C" w14:textId="326064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131CCE75" w14:textId="77777777" w:rsidTr="00150634">
        <w:tc>
          <w:tcPr>
            <w:tcW w:w="855" w:type="dxa"/>
          </w:tcPr>
          <w:p w14:paraId="2F233C98" w14:textId="6D0BEDF3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TC13</w:t>
            </w:r>
          </w:p>
        </w:tc>
        <w:tc>
          <w:tcPr>
            <w:tcW w:w="1515" w:type="dxa"/>
          </w:tcPr>
          <w:p w14:paraId="75D86D34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740" w:type="dxa"/>
          </w:tcPr>
          <w:p w14:paraId="0AE269DE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invalid email and valid password</w:t>
            </w:r>
          </w:p>
        </w:tc>
        <w:tc>
          <w:tcPr>
            <w:tcW w:w="2745" w:type="dxa"/>
          </w:tcPr>
          <w:p w14:paraId="2B04146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atharva231@gmail.com</w:t>
              </w:r>
            </w:hyperlink>
          </w:p>
          <w:p w14:paraId="5690B54C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  <w:p w14:paraId="08880FB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Abc12345</w:t>
            </w:r>
          </w:p>
        </w:tc>
        <w:tc>
          <w:tcPr>
            <w:tcW w:w="1635" w:type="dxa"/>
          </w:tcPr>
          <w:p w14:paraId="66CE75B4" w14:textId="73BED2C6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account found with this email</w:t>
            </w:r>
          </w:p>
        </w:tc>
        <w:tc>
          <w:tcPr>
            <w:tcW w:w="1585" w:type="dxa"/>
          </w:tcPr>
          <w:p w14:paraId="19865F06" w14:textId="7AA8FE25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account found with this email</w:t>
            </w:r>
          </w:p>
        </w:tc>
        <w:tc>
          <w:tcPr>
            <w:tcW w:w="900" w:type="dxa"/>
          </w:tcPr>
          <w:p w14:paraId="52F81A7B" w14:textId="36FAE480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1399E913" w14:textId="77777777" w:rsidTr="00150634">
        <w:tc>
          <w:tcPr>
            <w:tcW w:w="855" w:type="dxa"/>
          </w:tcPr>
          <w:p w14:paraId="532915F3" w14:textId="4891EF52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TC14</w:t>
            </w:r>
          </w:p>
        </w:tc>
        <w:tc>
          <w:tcPr>
            <w:tcW w:w="1515" w:type="dxa"/>
          </w:tcPr>
          <w:p w14:paraId="6A3BF500" w14:textId="4F373C53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</w:t>
            </w:r>
          </w:p>
        </w:tc>
        <w:tc>
          <w:tcPr>
            <w:tcW w:w="1740" w:type="dxa"/>
          </w:tcPr>
          <w:p w14:paraId="1932E628" w14:textId="6C18BC3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shoe size and add the shoe in cart</w:t>
            </w:r>
          </w:p>
        </w:tc>
        <w:tc>
          <w:tcPr>
            <w:tcW w:w="2745" w:type="dxa"/>
          </w:tcPr>
          <w:p w14:paraId="50B44840" w14:textId="47E24051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 select the shoe and click add to cart</w:t>
            </w:r>
          </w:p>
        </w:tc>
        <w:tc>
          <w:tcPr>
            <w:tcW w:w="1635" w:type="dxa"/>
          </w:tcPr>
          <w:p w14:paraId="030B206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Alert…</w:t>
            </w:r>
          </w:p>
          <w:p w14:paraId="2F44902D" w14:textId="372F8ED5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shoe size</w:t>
            </w:r>
          </w:p>
        </w:tc>
        <w:tc>
          <w:tcPr>
            <w:tcW w:w="1585" w:type="dxa"/>
          </w:tcPr>
          <w:p w14:paraId="745BC86A" w14:textId="0F90F56A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Alert… please select shoe size</w:t>
            </w:r>
          </w:p>
        </w:tc>
        <w:tc>
          <w:tcPr>
            <w:tcW w:w="900" w:type="dxa"/>
          </w:tcPr>
          <w:p w14:paraId="002481F3" w14:textId="521CCFFA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15877930" w14:textId="77777777" w:rsidTr="00150634">
        <w:tc>
          <w:tcPr>
            <w:tcW w:w="855" w:type="dxa"/>
          </w:tcPr>
          <w:p w14:paraId="128F2E50" w14:textId="35136C18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TC15</w:t>
            </w:r>
          </w:p>
        </w:tc>
        <w:tc>
          <w:tcPr>
            <w:tcW w:w="1515" w:type="dxa"/>
          </w:tcPr>
          <w:p w14:paraId="19F05B95" w14:textId="53F669BE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</w:t>
            </w:r>
          </w:p>
        </w:tc>
        <w:tc>
          <w:tcPr>
            <w:tcW w:w="1740" w:type="dxa"/>
          </w:tcPr>
          <w:p w14:paraId="34F628B8" w14:textId="2F438BA5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shoe size and add the shoe in cart</w:t>
            </w:r>
          </w:p>
        </w:tc>
        <w:tc>
          <w:tcPr>
            <w:tcW w:w="2745" w:type="dxa"/>
          </w:tcPr>
          <w:p w14:paraId="6284F2B7" w14:textId="5D42051A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 the shoe and click add to cart</w:t>
            </w:r>
          </w:p>
        </w:tc>
        <w:tc>
          <w:tcPr>
            <w:tcW w:w="1635" w:type="dxa"/>
          </w:tcPr>
          <w:p w14:paraId="7FEBDA39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21603AA9" w14:textId="1541ED95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cart</w:t>
            </w:r>
          </w:p>
        </w:tc>
        <w:tc>
          <w:tcPr>
            <w:tcW w:w="1585" w:type="dxa"/>
          </w:tcPr>
          <w:p w14:paraId="018E9987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03B7399E" w14:textId="56A473DC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cart</w:t>
            </w:r>
          </w:p>
        </w:tc>
        <w:tc>
          <w:tcPr>
            <w:tcW w:w="900" w:type="dxa"/>
          </w:tcPr>
          <w:p w14:paraId="272A1C2C" w14:textId="36637C9E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47671B0F" w14:textId="77777777" w:rsidTr="00150634">
        <w:tc>
          <w:tcPr>
            <w:tcW w:w="855" w:type="dxa"/>
          </w:tcPr>
          <w:p w14:paraId="0940D891" w14:textId="791D28F2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TC16</w:t>
            </w:r>
          </w:p>
        </w:tc>
        <w:tc>
          <w:tcPr>
            <w:tcW w:w="1515" w:type="dxa"/>
          </w:tcPr>
          <w:p w14:paraId="17C0FA03" w14:textId="30E614C4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favorite</w:t>
            </w:r>
          </w:p>
        </w:tc>
        <w:tc>
          <w:tcPr>
            <w:tcW w:w="1740" w:type="dxa"/>
          </w:tcPr>
          <w:p w14:paraId="6143F591" w14:textId="02CB839A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shoe size and add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shoe in favorite</w:t>
            </w:r>
          </w:p>
        </w:tc>
        <w:tc>
          <w:tcPr>
            <w:tcW w:w="2745" w:type="dxa"/>
          </w:tcPr>
          <w:p w14:paraId="0730A986" w14:textId="4A7D0C60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Don’t select the shoe and click add to favorite</w:t>
            </w:r>
          </w:p>
        </w:tc>
        <w:tc>
          <w:tcPr>
            <w:tcW w:w="1635" w:type="dxa"/>
          </w:tcPr>
          <w:p w14:paraId="71B047D0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Alert…</w:t>
            </w:r>
          </w:p>
          <w:p w14:paraId="70E43818" w14:textId="12BFEE14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shoe size</w:t>
            </w:r>
          </w:p>
        </w:tc>
        <w:tc>
          <w:tcPr>
            <w:tcW w:w="1585" w:type="dxa"/>
          </w:tcPr>
          <w:p w14:paraId="7E48D651" w14:textId="681D1DF3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Alert… please select shoe size</w:t>
            </w:r>
          </w:p>
        </w:tc>
        <w:tc>
          <w:tcPr>
            <w:tcW w:w="900" w:type="dxa"/>
          </w:tcPr>
          <w:p w14:paraId="4B52ED51" w14:textId="21B0883A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A2C25" w14:paraId="61869840" w14:textId="77777777" w:rsidTr="00150634">
        <w:tc>
          <w:tcPr>
            <w:tcW w:w="855" w:type="dxa"/>
          </w:tcPr>
          <w:p w14:paraId="5985F819" w14:textId="63FD79FB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TC17</w:t>
            </w:r>
          </w:p>
        </w:tc>
        <w:tc>
          <w:tcPr>
            <w:tcW w:w="1515" w:type="dxa"/>
          </w:tcPr>
          <w:p w14:paraId="038BB545" w14:textId="049A3916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favorite</w:t>
            </w:r>
          </w:p>
        </w:tc>
        <w:tc>
          <w:tcPr>
            <w:tcW w:w="1740" w:type="dxa"/>
          </w:tcPr>
          <w:p w14:paraId="21B5D7E8" w14:textId="7366BB15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shoe size and add the shoe in favorite</w:t>
            </w:r>
          </w:p>
        </w:tc>
        <w:tc>
          <w:tcPr>
            <w:tcW w:w="2745" w:type="dxa"/>
          </w:tcPr>
          <w:p w14:paraId="5828AFD4" w14:textId="40DA17D5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shoe and click add to favorite</w:t>
            </w:r>
          </w:p>
        </w:tc>
        <w:tc>
          <w:tcPr>
            <w:tcW w:w="1635" w:type="dxa"/>
          </w:tcPr>
          <w:p w14:paraId="67CDDEAD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2BEE3BF9" w14:textId="39041C8A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favorite</w:t>
            </w:r>
          </w:p>
        </w:tc>
        <w:tc>
          <w:tcPr>
            <w:tcW w:w="1585" w:type="dxa"/>
          </w:tcPr>
          <w:p w14:paraId="5ED04C8F" w14:textId="77777777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6D7F7EC5" w14:textId="205054A4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favorite</w:t>
            </w:r>
          </w:p>
        </w:tc>
        <w:tc>
          <w:tcPr>
            <w:tcW w:w="900" w:type="dxa"/>
          </w:tcPr>
          <w:p w14:paraId="4F2F3810" w14:textId="0AB616A9" w:rsidR="008A2C25" w:rsidRDefault="008A2C25" w:rsidP="008A2C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7B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0669" w14:paraId="089B3AD7" w14:textId="77777777" w:rsidTr="00150634">
        <w:trPr>
          <w:trHeight w:val="315"/>
        </w:trPr>
        <w:tc>
          <w:tcPr>
            <w:tcW w:w="855" w:type="dxa"/>
          </w:tcPr>
          <w:p w14:paraId="038BB24F" w14:textId="29AAC22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TC18</w:t>
            </w:r>
          </w:p>
        </w:tc>
        <w:tc>
          <w:tcPr>
            <w:tcW w:w="1515" w:type="dxa"/>
          </w:tcPr>
          <w:p w14:paraId="2144391F" w14:textId="0003A86F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shoe in cart </w:t>
            </w:r>
          </w:p>
        </w:tc>
        <w:tc>
          <w:tcPr>
            <w:tcW w:w="1740" w:type="dxa"/>
          </w:tcPr>
          <w:p w14:paraId="6DE3B44D" w14:textId="2288BC60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for boundary values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 limit</w:t>
            </w:r>
          </w:p>
          <w:p w14:paraId="0D0829FE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0FCA89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Max 10 shoes can be added at a time.</w:t>
            </w:r>
          </w:p>
          <w:p w14:paraId="51502B7C" w14:textId="68A4EB30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 =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adding 9th shoes </w:t>
            </w:r>
          </w:p>
        </w:tc>
        <w:tc>
          <w:tcPr>
            <w:tcW w:w="2745" w:type="dxa"/>
          </w:tcPr>
          <w:p w14:paraId="0BA109FE" w14:textId="041B03F9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shoe and click add to cart</w:t>
            </w:r>
          </w:p>
        </w:tc>
        <w:tc>
          <w:tcPr>
            <w:tcW w:w="1635" w:type="dxa"/>
          </w:tcPr>
          <w:p w14:paraId="1B7411B8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3C0915DD" w14:textId="4ED8846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cart</w:t>
            </w:r>
          </w:p>
        </w:tc>
        <w:tc>
          <w:tcPr>
            <w:tcW w:w="1585" w:type="dxa"/>
          </w:tcPr>
          <w:p w14:paraId="635C44F9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439888CA" w14:textId="65CEF153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cart</w:t>
            </w:r>
          </w:p>
        </w:tc>
        <w:tc>
          <w:tcPr>
            <w:tcW w:w="900" w:type="dxa"/>
          </w:tcPr>
          <w:p w14:paraId="4DC48E7D" w14:textId="0690089F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7B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0669" w14:paraId="75A52909" w14:textId="77777777" w:rsidTr="00150634">
        <w:trPr>
          <w:trHeight w:val="315"/>
        </w:trPr>
        <w:tc>
          <w:tcPr>
            <w:tcW w:w="855" w:type="dxa"/>
          </w:tcPr>
          <w:p w14:paraId="34E31E08" w14:textId="28470EB9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15" w:type="dxa"/>
          </w:tcPr>
          <w:p w14:paraId="0803F0E0" w14:textId="5739984C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shoe in cart </w:t>
            </w:r>
          </w:p>
        </w:tc>
        <w:tc>
          <w:tcPr>
            <w:tcW w:w="1740" w:type="dxa"/>
          </w:tcPr>
          <w:p w14:paraId="77A3B4D7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for boundary values cart limit</w:t>
            </w:r>
          </w:p>
          <w:p w14:paraId="5E5D9184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46712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Max 10 shoes can be added at a time.</w:t>
            </w:r>
          </w:p>
          <w:p w14:paraId="1A3C7E4B" w14:textId="2C12E985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 =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adding 10th shoes </w:t>
            </w:r>
          </w:p>
        </w:tc>
        <w:tc>
          <w:tcPr>
            <w:tcW w:w="2745" w:type="dxa"/>
          </w:tcPr>
          <w:p w14:paraId="1DC5D093" w14:textId="36D7DF43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shoe and click add to cart</w:t>
            </w:r>
          </w:p>
        </w:tc>
        <w:tc>
          <w:tcPr>
            <w:tcW w:w="1635" w:type="dxa"/>
          </w:tcPr>
          <w:p w14:paraId="27BCA8A0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48DF5C43" w14:textId="0B9DDC1E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cart</w:t>
            </w:r>
          </w:p>
        </w:tc>
        <w:tc>
          <w:tcPr>
            <w:tcW w:w="1585" w:type="dxa"/>
          </w:tcPr>
          <w:p w14:paraId="4D017097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3BE34D68" w14:textId="4B491FD4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Shoe added in cart</w:t>
            </w:r>
          </w:p>
        </w:tc>
        <w:tc>
          <w:tcPr>
            <w:tcW w:w="900" w:type="dxa"/>
          </w:tcPr>
          <w:p w14:paraId="1A1D6B2C" w14:textId="5EA76A3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7B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0669" w14:paraId="5A456105" w14:textId="77777777" w:rsidTr="00150634">
        <w:trPr>
          <w:trHeight w:val="315"/>
        </w:trPr>
        <w:tc>
          <w:tcPr>
            <w:tcW w:w="855" w:type="dxa"/>
          </w:tcPr>
          <w:p w14:paraId="1081B993" w14:textId="55473E9F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 w14:paraId="5BB8FD5D" w14:textId="4861FD3B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shoe in cart </w:t>
            </w:r>
          </w:p>
        </w:tc>
        <w:tc>
          <w:tcPr>
            <w:tcW w:w="1740" w:type="dxa"/>
          </w:tcPr>
          <w:p w14:paraId="723CAA28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for boundary values cart limit</w:t>
            </w:r>
          </w:p>
          <w:p w14:paraId="1C58B127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90D8F2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Max 10 shoes can be added at a time.</w:t>
            </w:r>
          </w:p>
          <w:p w14:paraId="62DCC521" w14:textId="2CF25A9D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adding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 shoes </w:t>
            </w:r>
          </w:p>
        </w:tc>
        <w:tc>
          <w:tcPr>
            <w:tcW w:w="2745" w:type="dxa"/>
          </w:tcPr>
          <w:p w14:paraId="4A8375DA" w14:textId="25B51EFD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the shoe and click add to cart</w:t>
            </w:r>
          </w:p>
        </w:tc>
        <w:tc>
          <w:tcPr>
            <w:tcW w:w="1635" w:type="dxa"/>
          </w:tcPr>
          <w:p w14:paraId="30729FB6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304D177E" w14:textId="0F1217BC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 full</w:t>
            </w:r>
          </w:p>
        </w:tc>
        <w:tc>
          <w:tcPr>
            <w:tcW w:w="1585" w:type="dxa"/>
          </w:tcPr>
          <w:p w14:paraId="3BCF1CDC" w14:textId="77777777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Alert… </w:t>
            </w:r>
          </w:p>
          <w:p w14:paraId="188B1AD0" w14:textId="1392FD50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 full</w:t>
            </w:r>
          </w:p>
        </w:tc>
        <w:tc>
          <w:tcPr>
            <w:tcW w:w="900" w:type="dxa"/>
          </w:tcPr>
          <w:p w14:paraId="2B904F77" w14:textId="57A2B17F" w:rsidR="00C60669" w:rsidRDefault="00C60669" w:rsidP="00C6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7B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F3A61A1" w14:textId="77777777" w:rsidR="00473716" w:rsidRDefault="00473716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</w:p>
    <w:sectPr w:rsidR="00473716">
      <w:headerReference w:type="default" r:id="rId9"/>
      <w:footerReference w:type="default" r:id="rId10"/>
      <w:pgSz w:w="12240" w:h="15840"/>
      <w:pgMar w:top="1061" w:right="1388" w:bottom="0" w:left="6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761A2" w14:textId="77777777" w:rsidR="00F05B2E" w:rsidRDefault="00F05B2E">
      <w:pPr>
        <w:spacing w:after="0" w:line="240" w:lineRule="auto"/>
      </w:pPr>
      <w:r>
        <w:separator/>
      </w:r>
    </w:p>
  </w:endnote>
  <w:endnote w:type="continuationSeparator" w:id="0">
    <w:p w14:paraId="06318573" w14:textId="77777777" w:rsidR="00F05B2E" w:rsidRDefault="00F0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DD575" w14:textId="77777777" w:rsidR="004737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t>UCID: 2024510001</w:t>
    </w:r>
  </w:p>
  <w:p w14:paraId="7D52DEEA" w14:textId="77777777" w:rsidR="00473716" w:rsidRDefault="00473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01DDD" w14:textId="77777777" w:rsidR="00F05B2E" w:rsidRDefault="00F05B2E">
      <w:pPr>
        <w:spacing w:after="0" w:line="240" w:lineRule="auto"/>
      </w:pPr>
      <w:r>
        <w:separator/>
      </w:r>
    </w:p>
  </w:footnote>
  <w:footnote w:type="continuationSeparator" w:id="0">
    <w:p w14:paraId="510A3A0A" w14:textId="77777777" w:rsidR="00F05B2E" w:rsidRDefault="00F0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71BD4" w14:textId="77777777" w:rsidR="004737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3EEC60C6" wp14:editId="0D49634D">
          <wp:extent cx="5484876" cy="932688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4876" cy="932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193453E" w14:textId="77777777" w:rsidR="00473716" w:rsidRDefault="00473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69D44253" w14:textId="56AE7876" w:rsidR="00473716" w:rsidRDefault="00000000">
    <w:pPr>
      <w:tabs>
        <w:tab w:val="center" w:pos="1219"/>
        <w:tab w:val="center" w:pos="5869"/>
      </w:tabs>
      <w:spacing w:after="343"/>
      <w:rPr>
        <w:b/>
      </w:rPr>
    </w:pPr>
    <w:r>
      <w:rPr>
        <w:rFonts w:ascii="Times New Roman" w:eastAsia="Times New Roman" w:hAnsi="Times New Roman" w:cs="Times New Roman"/>
        <w:b/>
        <w:sz w:val="28"/>
        <w:szCs w:val="28"/>
        <w:u w:val="single"/>
      </w:rPr>
      <w:t>Class: F.Y.MCA</w:t>
    </w:r>
    <w:r>
      <w:rPr>
        <w:rFonts w:ascii="Times New Roman" w:eastAsia="Times New Roman" w:hAnsi="Times New Roman" w:cs="Times New Roman"/>
        <w:b/>
      </w:rPr>
      <w:t xml:space="preserve">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  <w:sz w:val="24"/>
        <w:szCs w:val="24"/>
        <w:u w:val="single"/>
      </w:rPr>
      <w:t>Semester: I AY 2024-25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Subject: Software Engineering Lab</w:t>
    </w:r>
    <w:r>
      <w:rPr>
        <w:rFonts w:ascii="Times New Roman" w:eastAsia="Times New Roman" w:hAnsi="Times New Roman" w:cs="Times New Roman"/>
        <w:b/>
      </w:rPr>
      <w:t xml:space="preserve"> </w:t>
    </w:r>
  </w:p>
  <w:p w14:paraId="0F014C16" w14:textId="77777777" w:rsidR="004737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rFonts w:ascii="Times New Roman" w:eastAsia="Times New Roman" w:hAnsi="Times New Roman" w:cs="Times New Roman"/>
        <w:b/>
        <w:sz w:val="28"/>
        <w:szCs w:val="28"/>
        <w:u w:val="single"/>
      </w:rPr>
      <w:t xml:space="preserve">Subject In charge: Nikhita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  <w:u w:val="single"/>
      </w:rPr>
      <w:t>Mangaonkar</w:t>
    </w:r>
    <w:proofErr w:type="spellEnd"/>
    <w:r>
      <w:rPr>
        <w:rFonts w:ascii="Times New Roman" w:eastAsia="Times New Roman" w:hAnsi="Times New Roman" w:cs="Times New Roman"/>
        <w:b/>
      </w:rPr>
      <w:t xml:space="preserve">      </w:t>
    </w:r>
    <w:r>
      <w:rPr>
        <w:rFonts w:ascii="Times New Roman" w:eastAsia="Times New Roman" w:hAnsi="Times New Roman" w:cs="Times New Roman"/>
        <w:b/>
        <w:sz w:val="28"/>
        <w:szCs w:val="28"/>
        <w:u w:val="single"/>
      </w:rPr>
      <w:t>Course Code: MC503</w:t>
    </w:r>
  </w:p>
  <w:p w14:paraId="3FD0AAFA" w14:textId="77777777" w:rsidR="00473716" w:rsidRDefault="00473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716"/>
    <w:rsid w:val="00044532"/>
    <w:rsid w:val="00150634"/>
    <w:rsid w:val="001C527F"/>
    <w:rsid w:val="001E7C05"/>
    <w:rsid w:val="00473716"/>
    <w:rsid w:val="00573047"/>
    <w:rsid w:val="005C18AC"/>
    <w:rsid w:val="008A2C25"/>
    <w:rsid w:val="00BA3819"/>
    <w:rsid w:val="00C60669"/>
    <w:rsid w:val="00F05064"/>
    <w:rsid w:val="00F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F3F29"/>
  <w15:docId w15:val="{51FE6029-D5CF-4CF9-A5FE-48CDBD3A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B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26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CC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EF2F0B"/>
    <w:pPr>
      <w:widowControl w:val="0"/>
      <w:autoSpaceDE w:val="0"/>
      <w:autoSpaceDN w:val="0"/>
      <w:spacing w:after="0" w:line="240" w:lineRule="auto"/>
    </w:pPr>
    <w:rPr>
      <w:color w:val="auto"/>
    </w:rPr>
  </w:style>
  <w:style w:type="table" w:styleId="TableGrid0">
    <w:name w:val="Table Grid"/>
    <w:basedOn w:val="TableNormal"/>
    <w:uiPriority w:val="39"/>
    <w:rsid w:val="0021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2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an23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tan23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nvj2Vbg51gU7VMKYcdA7C63S+Q==">CgMxLjAyCGguZ2pkZ3hzOAByITF3UzZmMTU4NzdzZ1Y3WGN6RnVmYlNEWm8xb1hsX0dobA==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Atharva Angre</cp:lastModifiedBy>
  <cp:revision>4</cp:revision>
  <dcterms:created xsi:type="dcterms:W3CDTF">2024-11-29T15:11:00Z</dcterms:created>
  <dcterms:modified xsi:type="dcterms:W3CDTF">2024-12-17T16:15:00Z</dcterms:modified>
</cp:coreProperties>
</file>