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D6101" w14:textId="5174A4C7" w:rsidR="00A332F5" w:rsidRDefault="00A332F5" w:rsidP="00A332F5">
      <w:pPr>
        <w:spacing w:line="240" w:lineRule="auto"/>
      </w:pPr>
      <w:r>
        <w:t xml:space="preserve">From: </w:t>
      </w:r>
      <w:hyperlink r:id="rId4" w:history="1">
        <w:r w:rsidR="00974BCA" w:rsidRPr="0008164A">
          <w:rPr>
            <w:rStyle w:val="Hyperlink"/>
          </w:rPr>
          <w:t>adam.ansari@gmail.com</w:t>
        </w:r>
      </w:hyperlink>
    </w:p>
    <w:p w14:paraId="7EA33BD9" w14:textId="6E223844" w:rsidR="00A332F5" w:rsidRDefault="00A332F5" w:rsidP="00A332F5">
      <w:pPr>
        <w:spacing w:line="240" w:lineRule="auto"/>
      </w:pPr>
      <w:r>
        <w:t xml:space="preserve">To: </w:t>
      </w:r>
      <w:hyperlink r:id="rId5" w:history="1">
        <w:r w:rsidR="003D197B" w:rsidRPr="0008164A">
          <w:rPr>
            <w:rStyle w:val="Hyperlink"/>
          </w:rPr>
          <w:t>atharva.a@newTechSolutions.com</w:t>
        </w:r>
      </w:hyperlink>
    </w:p>
    <w:p w14:paraId="78437F73" w14:textId="77777777" w:rsidR="00A332F5" w:rsidRDefault="00A332F5" w:rsidP="00377D14"/>
    <w:p w14:paraId="4E5C874C" w14:textId="068A0737" w:rsidR="00377D14" w:rsidRPr="00377D14" w:rsidRDefault="00377D14" w:rsidP="00377D14">
      <w:r w:rsidRPr="00377D14">
        <w:t xml:space="preserve">Subject: Re: Invitation to Discuss </w:t>
      </w:r>
      <w:r w:rsidR="005976FA">
        <w:t xml:space="preserve">Research and development for seamless integration of API’s. </w:t>
      </w:r>
    </w:p>
    <w:p w14:paraId="4EBF3AE3" w14:textId="209162CE" w:rsidR="00377D14" w:rsidRPr="00377D14" w:rsidRDefault="00377D14" w:rsidP="00377D14">
      <w:r w:rsidRPr="00377D14">
        <w:t xml:space="preserve">Dear </w:t>
      </w:r>
      <w:r w:rsidR="00D91A6A">
        <w:t>Atharva Angre</w:t>
      </w:r>
      <w:r w:rsidRPr="00377D14">
        <w:t>,</w:t>
      </w:r>
    </w:p>
    <w:p w14:paraId="1942ECDC" w14:textId="781D1D5A" w:rsidR="00377D14" w:rsidRPr="00377D14" w:rsidRDefault="00377D14" w:rsidP="00377D14">
      <w:r w:rsidRPr="00377D14">
        <w:t>Thank you for your email and for inviting me to discuss potential collaboration opportunities. I agree that this meeting is important, and I am eager to explore ways we can work together effectively.</w:t>
      </w:r>
    </w:p>
    <w:p w14:paraId="378577F5" w14:textId="317958C9" w:rsidR="00377D14" w:rsidRPr="00377D14" w:rsidRDefault="00377D14" w:rsidP="00377D14">
      <w:r w:rsidRPr="00377D14">
        <w:t xml:space="preserve">Unfortunately, the proposed time of Tuesday, </w:t>
      </w:r>
      <w:r w:rsidR="00D91A6A">
        <w:t>1</w:t>
      </w:r>
      <w:r w:rsidR="005976FA">
        <w:t>7</w:t>
      </w:r>
      <w:r w:rsidR="00D91A6A">
        <w:t xml:space="preserve"> December 2024</w:t>
      </w:r>
      <w:r w:rsidRPr="00377D14">
        <w:t>, at 10:00 AM</w:t>
      </w:r>
      <w:r w:rsidR="00D91A6A">
        <w:t xml:space="preserve"> </w:t>
      </w:r>
      <w:r w:rsidRPr="00377D14">
        <w:t xml:space="preserve">is not convenient for me due to a prior commitment. Could we reschedule it to Wednesday, </w:t>
      </w:r>
      <w:r w:rsidR="00FC0794" w:rsidRPr="00377D14">
        <w:t>1</w:t>
      </w:r>
      <w:r w:rsidR="00FC0794">
        <w:t>8</w:t>
      </w:r>
      <w:r w:rsidR="00FC0794">
        <w:t xml:space="preserve"> </w:t>
      </w:r>
      <w:r w:rsidR="005976FA">
        <w:t>December</w:t>
      </w:r>
      <w:r w:rsidR="00FC0794">
        <w:t xml:space="preserve"> 2024</w:t>
      </w:r>
      <w:r w:rsidRPr="00377D14">
        <w:t>, at 2:00 PM? I hope this works for you, and I apologize for any inconvenience this adjustment might cause.</w:t>
      </w:r>
    </w:p>
    <w:p w14:paraId="1657C926" w14:textId="77777777" w:rsidR="00377D14" w:rsidRPr="00377D14" w:rsidRDefault="00377D14" w:rsidP="00377D14">
      <w:r w:rsidRPr="00377D14">
        <w:t>I will give you a call tomorrow to finalize the arrangements and ensure everything is in place. Additionally, I will review the agenda you mentioned and bring the necessary materials to the meeting.</w:t>
      </w:r>
    </w:p>
    <w:p w14:paraId="40CC73CC" w14:textId="77777777" w:rsidR="00377D14" w:rsidRPr="00377D14" w:rsidRDefault="00377D14" w:rsidP="00377D14">
      <w:r w:rsidRPr="00377D14">
        <w:t>Thank you for your understanding, and I look forward to hearing from you soon to confirm the updated schedule.</w:t>
      </w:r>
    </w:p>
    <w:p w14:paraId="7E832D66" w14:textId="40BEDBD7" w:rsidR="00377D14" w:rsidRPr="00377D14" w:rsidRDefault="00377D14" w:rsidP="00377D14">
      <w:r w:rsidRPr="00377D14">
        <w:t>Best regards,</w:t>
      </w:r>
      <w:r w:rsidRPr="00377D14">
        <w:br/>
      </w:r>
      <w:r w:rsidR="006B33D7">
        <w:t>Adam Ansari</w:t>
      </w:r>
      <w:r w:rsidRPr="00377D14">
        <w:br/>
      </w:r>
      <w:r w:rsidR="005976FA">
        <w:t xml:space="preserve">Technical Lead </w:t>
      </w:r>
      <w:r w:rsidRPr="00377D14">
        <w:br/>
      </w:r>
      <w:r w:rsidR="005976FA">
        <w:t>InfoTech Solution</w:t>
      </w:r>
      <w:r w:rsidRPr="00377D14">
        <w:br/>
      </w:r>
      <w:r w:rsidR="005976FA">
        <w:t>+91 9867888012</w:t>
      </w:r>
    </w:p>
    <w:p w14:paraId="65C904B1" w14:textId="77777777" w:rsidR="00DF43D7" w:rsidRPr="00377D14" w:rsidRDefault="00DF43D7" w:rsidP="00377D14"/>
    <w:sectPr w:rsidR="00DF43D7" w:rsidRPr="00377D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CA"/>
    <w:rsid w:val="003313C3"/>
    <w:rsid w:val="00377D14"/>
    <w:rsid w:val="003D197B"/>
    <w:rsid w:val="005976FA"/>
    <w:rsid w:val="006368CA"/>
    <w:rsid w:val="006443DA"/>
    <w:rsid w:val="006B33D7"/>
    <w:rsid w:val="00974BCA"/>
    <w:rsid w:val="00A332F5"/>
    <w:rsid w:val="00D91A6A"/>
    <w:rsid w:val="00DF43D7"/>
    <w:rsid w:val="00FC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DB0F"/>
  <w15:chartTrackingRefBased/>
  <w15:docId w15:val="{D2BAD17C-1AD1-40D1-AC17-87766119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tharva.a@newTechSolutions.com" TargetMode="External"/><Relationship Id="rId4" Type="http://schemas.openxmlformats.org/officeDocument/2006/relationships/hyperlink" Target="mailto:adam.ans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8</cp:revision>
  <dcterms:created xsi:type="dcterms:W3CDTF">2024-12-05T09:28:00Z</dcterms:created>
  <dcterms:modified xsi:type="dcterms:W3CDTF">2024-12-05T09:54:00Z</dcterms:modified>
</cp:coreProperties>
</file>