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D355" w14:textId="6005A0E9" w:rsidR="005C6E63" w:rsidRPr="005C6E63" w:rsidRDefault="005C6E63" w:rsidP="005C6E63">
      <w:pPr>
        <w:rPr>
          <w:b/>
          <w:bCs/>
        </w:rPr>
      </w:pPr>
      <w:r w:rsidRPr="005C6E63">
        <w:rPr>
          <w:b/>
          <w:bCs/>
        </w:rPr>
        <w:t>Code</w:t>
      </w:r>
    </w:p>
    <w:p w14:paraId="7B0C653B" w14:textId="2B175EFE" w:rsidR="005C6E63" w:rsidRPr="005C6E63" w:rsidRDefault="005C6E63" w:rsidP="005C6E63">
      <w:r w:rsidRPr="005C6E63">
        <w:t xml:space="preserve">import </w:t>
      </w:r>
      <w:proofErr w:type="spellStart"/>
      <w:proofErr w:type="gramStart"/>
      <w:r w:rsidRPr="005C6E63">
        <w:t>java.util</w:t>
      </w:r>
      <w:proofErr w:type="gramEnd"/>
      <w:r w:rsidRPr="005C6E63">
        <w:t>.Scanner</w:t>
      </w:r>
      <w:proofErr w:type="spellEnd"/>
      <w:r w:rsidRPr="005C6E63">
        <w:t>;</w:t>
      </w:r>
      <w:r w:rsidRPr="005C6E63">
        <w:br/>
      </w:r>
      <w:r w:rsidRPr="005C6E63">
        <w:br/>
        <w:t>public class bank {</w:t>
      </w:r>
      <w:r w:rsidRPr="005C6E63">
        <w:br/>
        <w:t xml:space="preserve">    public static void main(String[] </w:t>
      </w:r>
      <w:proofErr w:type="spellStart"/>
      <w:r w:rsidRPr="005C6E63">
        <w:t>args</w:t>
      </w:r>
      <w:proofErr w:type="spellEnd"/>
      <w:r w:rsidRPr="005C6E63">
        <w:t>) {</w:t>
      </w:r>
      <w:r w:rsidRPr="005C6E63">
        <w:br/>
        <w:t xml:space="preserve">        Scanner </w:t>
      </w:r>
      <w:proofErr w:type="spellStart"/>
      <w:r w:rsidRPr="005C6E63">
        <w:t>sc</w:t>
      </w:r>
      <w:proofErr w:type="spellEnd"/>
      <w:r w:rsidRPr="005C6E63">
        <w:t xml:space="preserve"> = new Scanner(System.</w:t>
      </w:r>
      <w:r w:rsidRPr="005C6E63">
        <w:rPr>
          <w:i/>
          <w:iCs/>
        </w:rPr>
        <w:t>in</w:t>
      </w:r>
      <w:r w:rsidRPr="005C6E63">
        <w:t>);</w:t>
      </w:r>
      <w:r w:rsidRPr="005C6E63">
        <w:br/>
      </w:r>
      <w:r w:rsidRPr="005C6E63">
        <w:br/>
        <w:t xml:space="preserve">        Account acc = new Account(1, "Atharva", 1000);</w:t>
      </w:r>
      <w:r w:rsidRPr="005C6E63">
        <w:br/>
      </w:r>
      <w:r w:rsidRPr="005C6E63">
        <w:br/>
        <w:t xml:space="preserve">        </w:t>
      </w:r>
      <w:proofErr w:type="spellStart"/>
      <w:r w:rsidRPr="005C6E63">
        <w:t>boolean</w:t>
      </w:r>
      <w:proofErr w:type="spellEnd"/>
      <w:r w:rsidRPr="005C6E63">
        <w:t xml:space="preserve"> </w:t>
      </w:r>
      <w:proofErr w:type="spellStart"/>
      <w:r w:rsidRPr="005C6E63">
        <w:t>breakFlow</w:t>
      </w:r>
      <w:proofErr w:type="spellEnd"/>
      <w:r w:rsidRPr="005C6E63">
        <w:t>;</w:t>
      </w:r>
      <w:r w:rsidRPr="005C6E63">
        <w:br/>
        <w:t xml:space="preserve">        do {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("\</w:t>
      </w:r>
      <w:proofErr w:type="spellStart"/>
      <w:r w:rsidRPr="005C6E63">
        <w:t>nBank</w:t>
      </w:r>
      <w:proofErr w:type="spellEnd"/>
      <w:r w:rsidRPr="005C6E63">
        <w:t xml:space="preserve"> Menu");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("1. Deposit");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("2. Withdraw");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("3. Check Balance");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("4. Exit");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</w:t>
      </w:r>
      <w:proofErr w:type="spellEnd"/>
      <w:r w:rsidRPr="005C6E63">
        <w:t>("Enter your choice: ");</w:t>
      </w:r>
      <w:r w:rsidRPr="005C6E63">
        <w:br/>
      </w:r>
      <w:r w:rsidRPr="005C6E63">
        <w:br/>
        <w:t xml:space="preserve">            int choice = </w:t>
      </w:r>
      <w:proofErr w:type="spellStart"/>
      <w:r w:rsidRPr="005C6E63">
        <w:t>sc.nextInt</w:t>
      </w:r>
      <w:proofErr w:type="spellEnd"/>
      <w:r w:rsidRPr="005C6E63">
        <w:t>();</w:t>
      </w:r>
      <w:r w:rsidRPr="005C6E63">
        <w:br/>
        <w:t xml:space="preserve">            </w:t>
      </w:r>
      <w:proofErr w:type="spellStart"/>
      <w:r w:rsidRPr="005C6E63">
        <w:t>breakFlow</w:t>
      </w:r>
      <w:proofErr w:type="spellEnd"/>
      <w:r w:rsidRPr="005C6E63">
        <w:t xml:space="preserve"> = true;</w:t>
      </w:r>
      <w:r w:rsidRPr="005C6E63">
        <w:br/>
      </w:r>
      <w:r w:rsidRPr="005C6E63">
        <w:br/>
        <w:t xml:space="preserve">            switch (choice) {</w:t>
      </w:r>
      <w:r w:rsidRPr="005C6E63">
        <w:br/>
        <w:t xml:space="preserve">                case 1: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</w:t>
      </w:r>
      <w:proofErr w:type="spellEnd"/>
      <w:r w:rsidRPr="005C6E63">
        <w:t>("Enter amount to deposit: ");</w:t>
      </w:r>
      <w:r w:rsidRPr="005C6E63">
        <w:br/>
        <w:t xml:space="preserve">                    double </w:t>
      </w:r>
      <w:proofErr w:type="spellStart"/>
      <w:r w:rsidRPr="005C6E63">
        <w:t>depositAmount</w:t>
      </w:r>
      <w:proofErr w:type="spellEnd"/>
      <w:r w:rsidRPr="005C6E63">
        <w:t xml:space="preserve"> = </w:t>
      </w:r>
      <w:proofErr w:type="spellStart"/>
      <w:r w:rsidRPr="005C6E63">
        <w:t>sc.nextDouble</w:t>
      </w:r>
      <w:proofErr w:type="spellEnd"/>
      <w:r w:rsidRPr="005C6E63">
        <w:t>();</w:t>
      </w:r>
      <w:r w:rsidRPr="005C6E63">
        <w:br/>
        <w:t xml:space="preserve">                    </w:t>
      </w:r>
      <w:proofErr w:type="spellStart"/>
      <w:r w:rsidRPr="005C6E63">
        <w:t>acc.deposit</w:t>
      </w:r>
      <w:proofErr w:type="spellEnd"/>
      <w:r w:rsidRPr="005C6E63">
        <w:t>(</w:t>
      </w:r>
      <w:proofErr w:type="spellStart"/>
      <w:r w:rsidRPr="005C6E63">
        <w:t>depositAmount</w:t>
      </w:r>
      <w:proofErr w:type="spellEnd"/>
      <w:r w:rsidRPr="005C6E63">
        <w:t>);</w:t>
      </w:r>
      <w:r w:rsidRPr="005C6E63">
        <w:br/>
        <w:t xml:space="preserve">                    break;</w:t>
      </w:r>
      <w:r w:rsidRPr="005C6E63">
        <w:br/>
        <w:t xml:space="preserve">                case 2: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</w:t>
      </w:r>
      <w:proofErr w:type="spellEnd"/>
      <w:r w:rsidRPr="005C6E63">
        <w:t>("Enter amount to withdraw: ");</w:t>
      </w:r>
      <w:r w:rsidRPr="005C6E63">
        <w:br/>
        <w:t xml:space="preserve">                    double </w:t>
      </w:r>
      <w:proofErr w:type="spellStart"/>
      <w:r w:rsidRPr="005C6E63">
        <w:t>withdrawAmount</w:t>
      </w:r>
      <w:proofErr w:type="spellEnd"/>
      <w:r w:rsidRPr="005C6E63">
        <w:t xml:space="preserve"> = </w:t>
      </w:r>
      <w:proofErr w:type="spellStart"/>
      <w:r w:rsidRPr="005C6E63">
        <w:t>sc.nextDouble</w:t>
      </w:r>
      <w:proofErr w:type="spellEnd"/>
      <w:r w:rsidRPr="005C6E63">
        <w:t>();</w:t>
      </w:r>
      <w:r w:rsidRPr="005C6E63">
        <w:br/>
        <w:t xml:space="preserve">                    </w:t>
      </w:r>
      <w:proofErr w:type="spellStart"/>
      <w:r w:rsidRPr="005C6E63">
        <w:t>acc.withdraw</w:t>
      </w:r>
      <w:proofErr w:type="spellEnd"/>
      <w:r w:rsidRPr="005C6E63">
        <w:t>(</w:t>
      </w:r>
      <w:proofErr w:type="spellStart"/>
      <w:r w:rsidRPr="005C6E63">
        <w:t>withdrawAmount</w:t>
      </w:r>
      <w:proofErr w:type="spellEnd"/>
      <w:r w:rsidRPr="005C6E63">
        <w:t>);</w:t>
      </w:r>
      <w:r w:rsidRPr="005C6E63">
        <w:br/>
        <w:t xml:space="preserve">                    break;</w:t>
      </w:r>
      <w:r w:rsidRPr="005C6E63">
        <w:br/>
        <w:t xml:space="preserve">                case 3:</w:t>
      </w:r>
      <w:r w:rsidRPr="005C6E63">
        <w:br/>
        <w:t xml:space="preserve">                    </w:t>
      </w:r>
      <w:proofErr w:type="spellStart"/>
      <w:r w:rsidRPr="005C6E63">
        <w:t>acc.checkBalance</w:t>
      </w:r>
      <w:proofErr w:type="spellEnd"/>
      <w:r w:rsidRPr="005C6E63">
        <w:t>();</w:t>
      </w:r>
      <w:r w:rsidRPr="005C6E63">
        <w:br/>
        <w:t xml:space="preserve">                    break;</w:t>
      </w:r>
      <w:r w:rsidRPr="005C6E63">
        <w:br/>
        <w:t xml:space="preserve">                case 4: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("Thank you for using the bank. Goodbye!");</w:t>
      </w:r>
      <w:r w:rsidRPr="005C6E63">
        <w:br/>
        <w:t xml:space="preserve">                    </w:t>
      </w:r>
      <w:proofErr w:type="spellStart"/>
      <w:r w:rsidRPr="005C6E63">
        <w:t>breakFlow</w:t>
      </w:r>
      <w:proofErr w:type="spellEnd"/>
      <w:r w:rsidRPr="005C6E63">
        <w:t xml:space="preserve"> = false;</w:t>
      </w:r>
      <w:r w:rsidRPr="005C6E63">
        <w:br/>
        <w:t xml:space="preserve">                    break;</w:t>
      </w:r>
      <w:r w:rsidRPr="005C6E63">
        <w:br/>
        <w:t xml:space="preserve">                default:</w:t>
      </w:r>
      <w:r w:rsidRPr="005C6E63">
        <w:br/>
        <w:t xml:space="preserve">    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("Invalid choice. Please enter proper value.");</w:t>
      </w:r>
      <w:r w:rsidRPr="005C6E63">
        <w:br/>
        <w:t xml:space="preserve">            }</w:t>
      </w:r>
      <w:r w:rsidRPr="005C6E63">
        <w:br/>
        <w:t xml:space="preserve">        } while (</w:t>
      </w:r>
      <w:proofErr w:type="spellStart"/>
      <w:r w:rsidRPr="005C6E63">
        <w:t>breakFlow</w:t>
      </w:r>
      <w:proofErr w:type="spellEnd"/>
      <w:r w:rsidRPr="005C6E63">
        <w:t>);</w:t>
      </w:r>
      <w:r w:rsidRPr="005C6E63">
        <w:br/>
        <w:t xml:space="preserve">    }</w:t>
      </w:r>
      <w:r w:rsidRPr="005C6E63">
        <w:br/>
        <w:t xml:space="preserve">    static class Account {</w:t>
      </w:r>
      <w:r w:rsidRPr="005C6E63">
        <w:br/>
        <w:t xml:space="preserve">        private int </w:t>
      </w:r>
      <w:proofErr w:type="spellStart"/>
      <w:r w:rsidRPr="005C6E63">
        <w:t>accNumber</w:t>
      </w:r>
      <w:proofErr w:type="spellEnd"/>
      <w:r w:rsidRPr="005C6E63">
        <w:t>;</w:t>
      </w:r>
      <w:r w:rsidRPr="005C6E63">
        <w:br/>
        <w:t xml:space="preserve">        private String name;</w:t>
      </w:r>
      <w:r w:rsidRPr="005C6E63">
        <w:br/>
      </w:r>
      <w:r w:rsidRPr="005C6E63">
        <w:lastRenderedPageBreak/>
        <w:t xml:space="preserve">        private double balance;</w:t>
      </w:r>
      <w:r w:rsidRPr="005C6E63">
        <w:br/>
      </w:r>
      <w:r w:rsidRPr="005C6E63">
        <w:br/>
        <w:t xml:space="preserve">        public Account(int </w:t>
      </w:r>
      <w:proofErr w:type="spellStart"/>
      <w:r w:rsidRPr="005C6E63">
        <w:t>accNumber</w:t>
      </w:r>
      <w:proofErr w:type="spellEnd"/>
      <w:r w:rsidRPr="005C6E63">
        <w:t xml:space="preserve">, String name, double </w:t>
      </w:r>
      <w:proofErr w:type="spellStart"/>
      <w:r w:rsidRPr="005C6E63">
        <w:t>initialBalance</w:t>
      </w:r>
      <w:proofErr w:type="spellEnd"/>
      <w:r w:rsidRPr="005C6E63">
        <w:t>) {</w:t>
      </w:r>
      <w:r w:rsidRPr="005C6E63">
        <w:br/>
        <w:t xml:space="preserve">            </w:t>
      </w:r>
      <w:proofErr w:type="spellStart"/>
      <w:r w:rsidRPr="005C6E63">
        <w:t>this.accNumber</w:t>
      </w:r>
      <w:proofErr w:type="spellEnd"/>
      <w:r w:rsidRPr="005C6E63">
        <w:t xml:space="preserve"> = </w:t>
      </w:r>
      <w:proofErr w:type="spellStart"/>
      <w:r w:rsidRPr="005C6E63">
        <w:t>accNumber</w:t>
      </w:r>
      <w:proofErr w:type="spellEnd"/>
      <w:r w:rsidRPr="005C6E63">
        <w:t>;</w:t>
      </w:r>
      <w:r w:rsidRPr="005C6E63">
        <w:br/>
        <w:t xml:space="preserve">            this.name = name;</w:t>
      </w:r>
      <w:r w:rsidRPr="005C6E63">
        <w:br/>
        <w:t xml:space="preserve">            </w:t>
      </w:r>
      <w:proofErr w:type="spellStart"/>
      <w:r w:rsidRPr="005C6E63">
        <w:t>this.balance</w:t>
      </w:r>
      <w:proofErr w:type="spellEnd"/>
      <w:r w:rsidRPr="005C6E63">
        <w:t xml:space="preserve"> = </w:t>
      </w:r>
      <w:proofErr w:type="spellStart"/>
      <w:r w:rsidRPr="005C6E63">
        <w:t>initialBalance</w:t>
      </w:r>
      <w:proofErr w:type="spellEnd"/>
      <w:r w:rsidRPr="005C6E63">
        <w:t>;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withdraw(double amount) {</w:t>
      </w:r>
      <w:r w:rsidRPr="005C6E63">
        <w:br/>
        <w:t xml:space="preserve">            if (amount &gt; balance) {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 have insufficient balance.");</w:t>
      </w:r>
      <w:r w:rsidRPr="005C6E63">
        <w:br/>
        <w:t xml:space="preserve">            } else {</w:t>
      </w:r>
      <w:r w:rsidRPr="005C6E63">
        <w:br/>
        <w:t xml:space="preserve">                balance -= amount;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("Debited " + amount + " from your account.");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("Your current balance is: " + balance);</w:t>
      </w:r>
      <w:r w:rsidRPr="005C6E63">
        <w:br/>
        <w:t xml:space="preserve">            }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deposit(double amount) {</w:t>
      </w:r>
      <w:r w:rsidRPr="005C6E63">
        <w:br/>
        <w:t xml:space="preserve">            balance += amount;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("Credited " + amount + " to your account.");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("Your current balance is: " + balance);</w:t>
      </w:r>
      <w:r w:rsidRPr="005C6E63">
        <w:br/>
        <w:t xml:space="preserve">        }</w:t>
      </w:r>
      <w:r w:rsidRPr="005C6E63">
        <w:br/>
      </w:r>
      <w:r w:rsidRPr="005C6E63">
        <w:br/>
        <w:t xml:space="preserve">        void </w:t>
      </w:r>
      <w:proofErr w:type="spellStart"/>
      <w:r w:rsidRPr="005C6E63">
        <w:t>checkBalance</w:t>
      </w:r>
      <w:proofErr w:type="spellEnd"/>
      <w:r w:rsidRPr="005C6E63">
        <w:t>() {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("Your current balance is: " + balance);</w:t>
      </w:r>
      <w:r w:rsidRPr="005C6E63">
        <w:br/>
        <w:t xml:space="preserve">        }</w:t>
      </w:r>
      <w:r w:rsidRPr="005C6E63">
        <w:br/>
        <w:t xml:space="preserve">    }</w:t>
      </w:r>
      <w:r w:rsidRPr="005C6E63">
        <w:br/>
        <w:t>}</w:t>
      </w:r>
    </w:p>
    <w:p w14:paraId="1157AE78" w14:textId="4E0002A8" w:rsidR="005C6E63" w:rsidRDefault="005C6E63">
      <w:r w:rsidRPr="00563B57">
        <w:drawing>
          <wp:anchor distT="0" distB="0" distL="114300" distR="114300" simplePos="0" relativeHeight="251659264" behindDoc="0" locked="0" layoutInCell="1" allowOverlap="1" wp14:anchorId="71A51629" wp14:editId="2EAD2160">
            <wp:simplePos x="0" y="0"/>
            <wp:positionH relativeFrom="column">
              <wp:posOffset>2910840</wp:posOffset>
            </wp:positionH>
            <wp:positionV relativeFrom="paragraph">
              <wp:posOffset>23495</wp:posOffset>
            </wp:positionV>
            <wp:extent cx="2446020" cy="3704718"/>
            <wp:effectExtent l="0" t="0" r="0" b="0"/>
            <wp:wrapNone/>
            <wp:docPr id="204291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1021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704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B57">
        <w:drawing>
          <wp:anchor distT="0" distB="0" distL="114300" distR="114300" simplePos="0" relativeHeight="251658240" behindDoc="0" locked="0" layoutInCell="1" allowOverlap="1" wp14:anchorId="7B767E1A" wp14:editId="4296297E">
            <wp:simplePos x="0" y="0"/>
            <wp:positionH relativeFrom="column">
              <wp:posOffset>-365760</wp:posOffset>
            </wp:positionH>
            <wp:positionV relativeFrom="paragraph">
              <wp:posOffset>85725</wp:posOffset>
            </wp:positionV>
            <wp:extent cx="2603500" cy="3642360"/>
            <wp:effectExtent l="0" t="0" r="6350" b="0"/>
            <wp:wrapNone/>
            <wp:docPr id="103532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79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FBCAC" w14:textId="42B5A822" w:rsidR="00DF43D7" w:rsidRDefault="00DF43D7"/>
    <w:p w14:paraId="7EADF99C" w14:textId="7E214D47" w:rsidR="00563B57" w:rsidRDefault="00563B57"/>
    <w:p w14:paraId="14F076C7" w14:textId="77777777" w:rsidR="005C6E63" w:rsidRDefault="005C6E63"/>
    <w:p w14:paraId="4B3F8E7F" w14:textId="77777777" w:rsidR="005C6E63" w:rsidRDefault="005C6E63"/>
    <w:p w14:paraId="2514760B" w14:textId="77777777" w:rsidR="005C6E63" w:rsidRDefault="005C6E63"/>
    <w:p w14:paraId="576B7892" w14:textId="77777777" w:rsidR="005C6E63" w:rsidRDefault="005C6E63"/>
    <w:p w14:paraId="21DFCDB9" w14:textId="77777777" w:rsidR="005C6E63" w:rsidRDefault="005C6E63"/>
    <w:p w14:paraId="40706AEB" w14:textId="77777777" w:rsidR="005C6E63" w:rsidRDefault="005C6E63"/>
    <w:p w14:paraId="48406B30" w14:textId="77777777" w:rsidR="005C6E63" w:rsidRDefault="005C6E63"/>
    <w:p w14:paraId="0B7D217C" w14:textId="77777777" w:rsidR="005C6E63" w:rsidRDefault="005C6E63"/>
    <w:p w14:paraId="1AC42329" w14:textId="77777777" w:rsidR="005C6E63" w:rsidRDefault="005C6E63"/>
    <w:p w14:paraId="2DD9AA2A" w14:textId="73F7F94C" w:rsidR="005C6E63" w:rsidRDefault="005C6E63">
      <w:pPr>
        <w:rPr>
          <w:b/>
          <w:bCs/>
        </w:rPr>
      </w:pPr>
      <w:r w:rsidRPr="005C6E63">
        <w:rPr>
          <w:b/>
          <w:bCs/>
        </w:rPr>
        <w:lastRenderedPageBreak/>
        <w:t>Code</w:t>
      </w:r>
    </w:p>
    <w:p w14:paraId="1F7045F7" w14:textId="1B66DA2C" w:rsidR="005C6E63" w:rsidRPr="005C6E63" w:rsidRDefault="005C6E63" w:rsidP="005C6E63">
      <w:r w:rsidRPr="005C6E63">
        <w:t xml:space="preserve">import </w:t>
      </w:r>
      <w:proofErr w:type="spellStart"/>
      <w:r w:rsidRPr="005C6E63">
        <w:t>java.util.Scanner</w:t>
      </w:r>
      <w:proofErr w:type="spellEnd"/>
      <w:r w:rsidRPr="005C6E63">
        <w:t>;</w:t>
      </w:r>
      <w:r w:rsidRPr="005C6E63">
        <w:br/>
      </w:r>
      <w:r w:rsidRPr="005C6E63">
        <w:br/>
        <w:t>public class calculator {</w:t>
      </w:r>
      <w:r w:rsidRPr="005C6E63">
        <w:br/>
      </w:r>
      <w:r w:rsidRPr="005C6E63">
        <w:br/>
        <w:t xml:space="preserve">    public static void main(String[] </w:t>
      </w:r>
      <w:proofErr w:type="spellStart"/>
      <w:r w:rsidRPr="005C6E63">
        <w:t>args</w:t>
      </w:r>
      <w:proofErr w:type="spellEnd"/>
      <w:r w:rsidRPr="005C6E63">
        <w:t>) {</w:t>
      </w:r>
      <w:r w:rsidRPr="005C6E63">
        <w:br/>
        <w:t xml:space="preserve">        Scanner </w:t>
      </w:r>
      <w:proofErr w:type="spellStart"/>
      <w:r w:rsidRPr="005C6E63">
        <w:t>sc</w:t>
      </w:r>
      <w:proofErr w:type="spellEnd"/>
      <w:r w:rsidRPr="005C6E63">
        <w:t xml:space="preserve"> = new Scanner(System.</w:t>
      </w:r>
      <w:r w:rsidRPr="005C6E63">
        <w:rPr>
          <w:i/>
          <w:iCs/>
        </w:rPr>
        <w:t>in</w:t>
      </w:r>
      <w:r w:rsidRPr="005C6E63">
        <w:t>);</w:t>
      </w:r>
      <w:r w:rsidRPr="005C6E63">
        <w:br/>
      </w:r>
      <w:r w:rsidRPr="005C6E63">
        <w:br/>
        <w:t xml:space="preserve">        int num1, num2, choice;</w:t>
      </w:r>
      <w:r w:rsidRPr="005C6E63">
        <w:br/>
      </w:r>
      <w:r w:rsidRPr="005C6E63">
        <w:br/>
        <w:t xml:space="preserve">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("Enter the value for 1st Number: ");</w:t>
      </w:r>
      <w:r w:rsidRPr="005C6E63">
        <w:br/>
        <w:t xml:space="preserve">        num1 = </w:t>
      </w:r>
      <w:proofErr w:type="spellStart"/>
      <w:r w:rsidRPr="005C6E63">
        <w:t>sc.nextInt</w:t>
      </w:r>
      <w:proofErr w:type="spellEnd"/>
      <w:r w:rsidRPr="005C6E63">
        <w:t>();</w:t>
      </w:r>
      <w:r w:rsidRPr="005C6E63">
        <w:br/>
      </w:r>
      <w:r w:rsidRPr="005C6E63">
        <w:br/>
        <w:t xml:space="preserve">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("Enter the value for 2nd Number: ");</w:t>
      </w:r>
      <w:r w:rsidRPr="005C6E63">
        <w:br/>
        <w:t xml:space="preserve">        num2 = </w:t>
      </w:r>
      <w:proofErr w:type="spellStart"/>
      <w:r w:rsidRPr="005C6E63">
        <w:t>sc.nextInt</w:t>
      </w:r>
      <w:proofErr w:type="spellEnd"/>
      <w:r w:rsidRPr="005C6E63">
        <w:t>();</w:t>
      </w:r>
      <w:r w:rsidRPr="005C6E63">
        <w:br/>
      </w:r>
      <w:r w:rsidRPr="005C6E63">
        <w:br/>
        <w:t xml:space="preserve">        do {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("\</w:t>
      </w:r>
      <w:proofErr w:type="spellStart"/>
      <w:r w:rsidRPr="005C6E63">
        <w:t>nMenu</w:t>
      </w:r>
      <w:proofErr w:type="spellEnd"/>
      <w:r w:rsidRPr="005C6E63">
        <w:t>:");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("1. Addition");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("2. Subtraction");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("3. Multiplication");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("4. Division");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("5. Exit");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</w:t>
      </w:r>
      <w:proofErr w:type="spellEnd"/>
      <w:r w:rsidRPr="005C6E63">
        <w:t>("Enter your choice: ");</w:t>
      </w:r>
      <w:r w:rsidRPr="005C6E63">
        <w:br/>
        <w:t xml:space="preserve">            choice = </w:t>
      </w:r>
      <w:proofErr w:type="spellStart"/>
      <w:proofErr w:type="gramStart"/>
      <w:r w:rsidRPr="005C6E63">
        <w:t>sc.nextInt</w:t>
      </w:r>
      <w:proofErr w:type="spellEnd"/>
      <w:proofErr w:type="gramEnd"/>
      <w:r w:rsidRPr="005C6E63">
        <w:t>();</w:t>
      </w:r>
      <w:r w:rsidRPr="005C6E63">
        <w:br/>
      </w:r>
      <w:r w:rsidRPr="005C6E63">
        <w:br/>
        <w:t xml:space="preserve">            if (choice &gt;= 1 &amp;&amp; choice &lt;= 4) {</w:t>
      </w:r>
      <w:r w:rsidRPr="005C6E63">
        <w:br/>
        <w:t xml:space="preserve">                </w:t>
      </w:r>
      <w:proofErr w:type="spellStart"/>
      <w:r w:rsidRPr="005C6E63">
        <w:rPr>
          <w:i/>
          <w:iCs/>
        </w:rPr>
        <w:t>performCalculation</w:t>
      </w:r>
      <w:proofErr w:type="spellEnd"/>
      <w:r w:rsidRPr="005C6E63">
        <w:t>(num1, num2, choice);</w:t>
      </w:r>
      <w:r w:rsidRPr="005C6E63">
        <w:br/>
        <w:t xml:space="preserve">            } else if (choice == 5) {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("Exiting the program. Goodbye!");</w:t>
      </w:r>
      <w:r w:rsidRPr="005C6E63">
        <w:br/>
        <w:t xml:space="preserve">          </w:t>
      </w:r>
      <w:proofErr w:type="gramStart"/>
      <w:r w:rsidRPr="005C6E63">
        <w:t xml:space="preserve">  }</w:t>
      </w:r>
      <w:proofErr w:type="gramEnd"/>
      <w:r w:rsidRPr="005C6E63">
        <w:t xml:space="preserve"> else {</w:t>
      </w:r>
      <w:r w:rsidRPr="005C6E63">
        <w:br/>
        <w:t xml:space="preserve">    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("Invalid choice! Please try again.");</w:t>
      </w:r>
      <w:r w:rsidRPr="005C6E63">
        <w:br/>
        <w:t xml:space="preserve">            }</w:t>
      </w:r>
      <w:r w:rsidRPr="005C6E63">
        <w:br/>
      </w:r>
      <w:r w:rsidRPr="005C6E63">
        <w:br/>
        <w:t xml:space="preserve">        } while (choice != 5);</w:t>
      </w:r>
      <w:r w:rsidRPr="005C6E63">
        <w:br/>
        <w:t xml:space="preserve">    }</w:t>
      </w:r>
      <w:r w:rsidRPr="005C6E63">
        <w:br/>
      </w:r>
      <w:r w:rsidRPr="005C6E63">
        <w:br/>
        <w:t xml:space="preserve">    public static void </w:t>
      </w:r>
      <w:proofErr w:type="spellStart"/>
      <w:r w:rsidRPr="005C6E63">
        <w:t>performCalculation</w:t>
      </w:r>
      <w:proofErr w:type="spellEnd"/>
      <w:r w:rsidRPr="005C6E63">
        <w:t>(int a, int b, int choice) {</w:t>
      </w:r>
      <w:r w:rsidRPr="005C6E63">
        <w:br/>
        <w:t xml:space="preserve">        switch (choice) {</w:t>
      </w:r>
      <w:r w:rsidRPr="005C6E63">
        <w:br/>
        <w:t xml:space="preserve">            case 1:</w:t>
      </w:r>
      <w:r w:rsidRPr="005C6E63">
        <w:br/>
        <w:t xml:space="preserve">                </w:t>
      </w:r>
      <w:r w:rsidRPr="005C6E63">
        <w:rPr>
          <w:i/>
          <w:iCs/>
        </w:rPr>
        <w:t>addition</w:t>
      </w:r>
      <w:r w:rsidRPr="005C6E63">
        <w:t>(a, b);</w:t>
      </w:r>
      <w:r w:rsidRPr="005C6E63">
        <w:br/>
        <w:t xml:space="preserve">                break;</w:t>
      </w:r>
      <w:r w:rsidRPr="005C6E63">
        <w:br/>
        <w:t xml:space="preserve">            case 2:</w:t>
      </w:r>
      <w:r w:rsidRPr="005C6E63">
        <w:br/>
        <w:t xml:space="preserve">                </w:t>
      </w:r>
      <w:r w:rsidRPr="005C6E63">
        <w:rPr>
          <w:i/>
          <w:iCs/>
        </w:rPr>
        <w:t>subtraction</w:t>
      </w:r>
      <w:r w:rsidRPr="005C6E63">
        <w:t>(a, b);</w:t>
      </w:r>
      <w:r w:rsidRPr="005C6E63">
        <w:br/>
        <w:t xml:space="preserve">                break;</w:t>
      </w:r>
      <w:r w:rsidRPr="005C6E63">
        <w:br/>
        <w:t xml:space="preserve">            case 3:</w:t>
      </w:r>
      <w:r w:rsidRPr="005C6E63">
        <w:br/>
        <w:t xml:space="preserve">                </w:t>
      </w:r>
      <w:r w:rsidRPr="005C6E63">
        <w:rPr>
          <w:i/>
          <w:iCs/>
        </w:rPr>
        <w:t>multiplication</w:t>
      </w:r>
      <w:r w:rsidRPr="005C6E63">
        <w:t>(a, b);</w:t>
      </w:r>
      <w:r w:rsidRPr="005C6E63">
        <w:br/>
      </w:r>
      <w:r w:rsidRPr="005C6E63">
        <w:lastRenderedPageBreak/>
        <w:t xml:space="preserve">                break;</w:t>
      </w:r>
      <w:r w:rsidRPr="005C6E63">
        <w:br/>
        <w:t xml:space="preserve">            case 4:</w:t>
      </w:r>
      <w:r w:rsidRPr="005C6E63">
        <w:br/>
        <w:t xml:space="preserve">                </w:t>
      </w:r>
      <w:r w:rsidRPr="005C6E63">
        <w:rPr>
          <w:i/>
          <w:iCs/>
        </w:rPr>
        <w:t>division</w:t>
      </w:r>
      <w:r w:rsidRPr="005C6E63">
        <w:t>(a, b);</w:t>
      </w:r>
      <w:r w:rsidRPr="005C6E63">
        <w:br/>
        <w:t xml:space="preserve">                break;</w:t>
      </w:r>
      <w:r w:rsidRPr="005C6E63">
        <w:br/>
        <w:t xml:space="preserve">        }</w:t>
      </w:r>
      <w:r w:rsidRPr="005C6E63">
        <w:br/>
        <w:t xml:space="preserve">    }</w:t>
      </w:r>
      <w:r w:rsidRPr="005C6E63">
        <w:br/>
      </w:r>
      <w:r w:rsidRPr="005C6E63">
        <w:br/>
        <w:t xml:space="preserve">    public static void addition(int a, int b) {</w:t>
      </w:r>
      <w:r w:rsidRPr="005C6E63">
        <w:br/>
        <w:t xml:space="preserve">        int sum = a + b;</w:t>
      </w:r>
      <w:r w:rsidRPr="005C6E63">
        <w:br/>
        <w:t xml:space="preserve">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("The result of Addition is: " + sum);</w:t>
      </w:r>
      <w:r w:rsidRPr="005C6E63">
        <w:br/>
        <w:t xml:space="preserve">    }</w:t>
      </w:r>
      <w:r w:rsidRPr="005C6E63">
        <w:br/>
      </w:r>
      <w:r w:rsidRPr="005C6E63">
        <w:br/>
        <w:t xml:space="preserve">    public static void subtraction(int a, int b) {</w:t>
      </w:r>
      <w:r w:rsidRPr="005C6E63">
        <w:br/>
        <w:t xml:space="preserve">        int sub = a - b;</w:t>
      </w:r>
      <w:r w:rsidRPr="005C6E63">
        <w:br/>
        <w:t xml:space="preserve">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("The result of Subtraction is: " + sub);</w:t>
      </w:r>
      <w:r w:rsidRPr="005C6E63">
        <w:br/>
        <w:t xml:space="preserve">    }</w:t>
      </w:r>
      <w:r w:rsidRPr="005C6E63">
        <w:br/>
      </w:r>
      <w:r w:rsidRPr="005C6E63">
        <w:br/>
        <w:t xml:space="preserve">    public static void multiplication(int a, int b) {</w:t>
      </w:r>
      <w:r w:rsidRPr="005C6E63">
        <w:br/>
        <w:t xml:space="preserve">        int </w:t>
      </w:r>
      <w:proofErr w:type="spellStart"/>
      <w:r w:rsidRPr="005C6E63">
        <w:t>mul</w:t>
      </w:r>
      <w:proofErr w:type="spellEnd"/>
      <w:r w:rsidRPr="005C6E63">
        <w:t xml:space="preserve"> = a * b;</w:t>
      </w:r>
      <w:r w:rsidRPr="005C6E63">
        <w:br/>
        <w:t xml:space="preserve">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 xml:space="preserve">("The result of Multiplication is: " + </w:t>
      </w:r>
      <w:proofErr w:type="spellStart"/>
      <w:r w:rsidRPr="005C6E63">
        <w:t>mul</w:t>
      </w:r>
      <w:proofErr w:type="spellEnd"/>
      <w:r w:rsidRPr="005C6E63">
        <w:t>);</w:t>
      </w:r>
      <w:r w:rsidRPr="005C6E63">
        <w:br/>
        <w:t xml:space="preserve">    }</w:t>
      </w:r>
      <w:r w:rsidRPr="005C6E63">
        <w:br/>
      </w:r>
      <w:r w:rsidRPr="005C6E63">
        <w:br/>
        <w:t xml:space="preserve">    public static void division(int a, int b) {</w:t>
      </w:r>
      <w:r w:rsidRPr="005C6E63">
        <w:br/>
        <w:t xml:space="preserve">        if (b == 0) {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("Error: Division by zero is not allowed.");</w:t>
      </w:r>
      <w:r w:rsidRPr="005C6E63">
        <w:br/>
        <w:t xml:space="preserve">        } else {</w:t>
      </w:r>
      <w:r w:rsidRPr="005C6E63">
        <w:br/>
        <w:t xml:space="preserve">            float div = (float) a / b;</w:t>
      </w:r>
      <w:r w:rsidRPr="005C6E63">
        <w:br/>
        <w:t xml:space="preserve">            </w:t>
      </w:r>
      <w:proofErr w:type="spellStart"/>
      <w:r w:rsidRPr="005C6E63">
        <w:t>System.</w:t>
      </w:r>
      <w:r w:rsidRPr="005C6E63">
        <w:rPr>
          <w:i/>
          <w:iCs/>
        </w:rPr>
        <w:t>out</w:t>
      </w:r>
      <w:r w:rsidRPr="005C6E63">
        <w:t>.println</w:t>
      </w:r>
      <w:proofErr w:type="spellEnd"/>
      <w:r w:rsidRPr="005C6E63">
        <w:t>("The result of Division is: " + div);</w:t>
      </w:r>
      <w:r w:rsidRPr="005C6E63">
        <w:br/>
        <w:t xml:space="preserve">        }</w:t>
      </w:r>
      <w:r w:rsidRPr="005C6E63">
        <w:br/>
      </w:r>
      <w:r w:rsidRPr="005C6E63">
        <w:drawing>
          <wp:anchor distT="0" distB="0" distL="114300" distR="114300" simplePos="0" relativeHeight="251661312" behindDoc="0" locked="0" layoutInCell="1" allowOverlap="1" wp14:anchorId="4B0A2509" wp14:editId="6688AE74">
            <wp:simplePos x="0" y="0"/>
            <wp:positionH relativeFrom="margin">
              <wp:posOffset>2400300</wp:posOffset>
            </wp:positionH>
            <wp:positionV relativeFrom="paragraph">
              <wp:posOffset>5524500</wp:posOffset>
            </wp:positionV>
            <wp:extent cx="2756535" cy="4381500"/>
            <wp:effectExtent l="0" t="0" r="5715" b="0"/>
            <wp:wrapNone/>
            <wp:docPr id="133998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859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E63">
        <w:t xml:space="preserve">    }</w:t>
      </w:r>
      <w:r w:rsidRPr="005C6E63">
        <w:br/>
        <w:t>}</w:t>
      </w:r>
    </w:p>
    <w:p w14:paraId="78897D95" w14:textId="5296BDDE" w:rsidR="005C6E63" w:rsidRDefault="005C6E63">
      <w:r w:rsidRPr="005C6E63">
        <w:drawing>
          <wp:anchor distT="0" distB="0" distL="114300" distR="114300" simplePos="0" relativeHeight="251660288" behindDoc="0" locked="0" layoutInCell="1" allowOverlap="1" wp14:anchorId="6FB41582" wp14:editId="17F7AC19">
            <wp:simplePos x="0" y="0"/>
            <wp:positionH relativeFrom="margin">
              <wp:posOffset>-114300</wp:posOffset>
            </wp:positionH>
            <wp:positionV relativeFrom="paragraph">
              <wp:posOffset>198120</wp:posOffset>
            </wp:positionV>
            <wp:extent cx="2240421" cy="3619500"/>
            <wp:effectExtent l="0" t="0" r="7620" b="0"/>
            <wp:wrapNone/>
            <wp:docPr id="203400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02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2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C578A" w14:textId="33392C49" w:rsidR="005C6E63" w:rsidRPr="005C6E63" w:rsidRDefault="005C6E63"/>
    <w:sectPr w:rsidR="005C6E63" w:rsidRPr="005C6E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57"/>
    <w:rsid w:val="00000D13"/>
    <w:rsid w:val="003313C3"/>
    <w:rsid w:val="00563B57"/>
    <w:rsid w:val="005C6E63"/>
    <w:rsid w:val="00DF43D7"/>
    <w:rsid w:val="00EB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EB73"/>
  <w15:chartTrackingRefBased/>
  <w15:docId w15:val="{71E1E37A-8244-4D50-A0E1-D3D7BCFB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B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B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B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B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B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B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B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B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B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B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4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1</cp:revision>
  <dcterms:created xsi:type="dcterms:W3CDTF">2025-01-23T06:19:00Z</dcterms:created>
  <dcterms:modified xsi:type="dcterms:W3CDTF">2025-01-23T06:58:00Z</dcterms:modified>
</cp:coreProperties>
</file>