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195D5" w14:textId="3F8DE6EA" w:rsidR="009C45E4" w:rsidRPr="00421C31" w:rsidRDefault="009C45E4" w:rsidP="009C45E4">
      <w:pPr>
        <w:pStyle w:val="BodyText"/>
        <w:spacing w:before="90" w:line="480" w:lineRule="auto"/>
        <w:ind w:right="6299"/>
      </w:pPr>
      <w:r w:rsidRPr="00421C31">
        <w:t>Experiment No.</w:t>
      </w:r>
      <w:r w:rsidR="00BD52D1">
        <w:t>10</w:t>
      </w:r>
    </w:p>
    <w:p w14:paraId="3FAF1715" w14:textId="6B594795" w:rsidR="00CB36E1" w:rsidRPr="00421C31" w:rsidRDefault="009C45E4" w:rsidP="009C45E4">
      <w:pPr>
        <w:pStyle w:val="BodyText"/>
        <w:spacing w:before="90" w:line="480" w:lineRule="auto"/>
        <w:ind w:right="6299"/>
      </w:pPr>
      <w:r w:rsidRPr="00421C31">
        <w:t>Date:</w:t>
      </w:r>
      <w:r w:rsidR="009C69E1">
        <w:t>0</w:t>
      </w:r>
      <w:r w:rsidR="00CB36E1" w:rsidRPr="00421C31">
        <w:t>.0</w:t>
      </w:r>
      <w:r w:rsidR="009C69E1">
        <w:t>5</w:t>
      </w:r>
      <w:r w:rsidR="00CB36E1" w:rsidRPr="00421C31">
        <w:t>.25</w:t>
      </w:r>
    </w:p>
    <w:p w14:paraId="11A6DB5B" w14:textId="583DD1EA" w:rsidR="009C69E1" w:rsidRPr="008E4EBD" w:rsidRDefault="009C69E1" w:rsidP="009C69E1">
      <w:pPr>
        <w:pStyle w:val="BodyText"/>
        <w:jc w:val="both"/>
        <w:rPr>
          <w:rFonts w:eastAsia="TimesNewRomanPSMT"/>
          <w:lang w:val="en-IN" w:bidi="ar-SA"/>
        </w:rPr>
      </w:pPr>
      <w:r w:rsidRPr="008E4EBD">
        <w:t xml:space="preserve">Aim: </w:t>
      </w:r>
      <w:r w:rsidRPr="008E4EBD">
        <w:rPr>
          <w:rFonts w:eastAsia="TimesNewRomanPSMT"/>
          <w:lang w:val="en-IN" w:bidi="ar-SA"/>
        </w:rPr>
        <w:t xml:space="preserve">Demonstrate implementation of </w:t>
      </w:r>
      <w:r w:rsidR="00BD52D1">
        <w:rPr>
          <w:rFonts w:eastAsia="TimesNewRomanPSMT"/>
          <w:lang w:val="en-IN" w:bidi="ar-SA"/>
        </w:rPr>
        <w:t>Reactive Services.</w:t>
      </w:r>
    </w:p>
    <w:p w14:paraId="4A43D627" w14:textId="77777777" w:rsidR="009C69E1" w:rsidRDefault="009C69E1" w:rsidP="009C45E4">
      <w:pPr>
        <w:pStyle w:val="BodyText"/>
        <w:spacing w:before="1" w:line="480" w:lineRule="auto"/>
        <w:ind w:right="2520"/>
      </w:pPr>
    </w:p>
    <w:p w14:paraId="755F2001" w14:textId="6E345D11" w:rsidR="009C45E4" w:rsidRPr="00421C31" w:rsidRDefault="009C45E4" w:rsidP="009C45E4">
      <w:pPr>
        <w:pStyle w:val="BodyText"/>
        <w:spacing w:before="1" w:line="480" w:lineRule="auto"/>
        <w:ind w:right="2520"/>
      </w:pPr>
      <w:r w:rsidRPr="00421C31">
        <w:t xml:space="preserve">CO Mapping – CO </w:t>
      </w:r>
      <w:r w:rsidR="009C69E1">
        <w:t>4</w:t>
      </w:r>
    </w:p>
    <w:p w14:paraId="5D5BC1D8" w14:textId="77777777" w:rsidR="009C45E4" w:rsidRPr="00421C31" w:rsidRDefault="009C45E4" w:rsidP="009C45E4">
      <w:pPr>
        <w:pStyle w:val="BodyText"/>
      </w:pPr>
      <w:r w:rsidRPr="00421C31">
        <w:t>Objective:</w:t>
      </w:r>
    </w:p>
    <w:p w14:paraId="3AA0C7CE" w14:textId="5CAD5D16" w:rsidR="009C69E1" w:rsidRPr="008E4EBD" w:rsidRDefault="009C69E1" w:rsidP="009C69E1">
      <w:pPr>
        <w:pStyle w:val="ListParagraph"/>
        <w:widowControl w:val="0"/>
        <w:numPr>
          <w:ilvl w:val="0"/>
          <w:numId w:val="5"/>
        </w:numPr>
        <w:tabs>
          <w:tab w:val="left" w:pos="1101"/>
        </w:tabs>
        <w:autoSpaceDE w:val="0"/>
        <w:autoSpaceDN w:val="0"/>
        <w:spacing w:after="0" w:line="240" w:lineRule="auto"/>
        <w:contextualSpacing w:val="0"/>
        <w:rPr>
          <w:sz w:val="24"/>
          <w:szCs w:val="24"/>
        </w:rPr>
      </w:pPr>
      <w:r w:rsidRPr="008E4EBD">
        <w:rPr>
          <w:sz w:val="24"/>
          <w:szCs w:val="24"/>
        </w:rPr>
        <w:t xml:space="preserve">    To develop program based on </w:t>
      </w:r>
      <w:r w:rsidR="00BD52D1">
        <w:rPr>
          <w:rFonts w:eastAsia="TimesNewRomanPSMT"/>
          <w:lang w:val="en-IN"/>
        </w:rPr>
        <w:t>Reactive Services</w:t>
      </w:r>
    </w:p>
    <w:p w14:paraId="451E0878" w14:textId="77777777" w:rsidR="009C69E1" w:rsidRPr="008E4EBD" w:rsidRDefault="009C69E1" w:rsidP="009C69E1">
      <w:pPr>
        <w:pStyle w:val="BodyText"/>
        <w:jc w:val="both"/>
        <w:rPr>
          <w:rFonts w:eastAsia="TimesNewRomanPSMT"/>
          <w:lang w:val="en-IN" w:bidi="ar-SA"/>
        </w:rPr>
      </w:pPr>
    </w:p>
    <w:p w14:paraId="287BA5B4" w14:textId="77777777" w:rsidR="009C69E1" w:rsidRDefault="009C69E1" w:rsidP="00AA2923">
      <w:pPr>
        <w:rPr>
          <w:sz w:val="24"/>
          <w:szCs w:val="24"/>
          <w:lang w:bidi="en-US"/>
        </w:rPr>
      </w:pPr>
    </w:p>
    <w:p w14:paraId="62F798B8" w14:textId="514A3FBA" w:rsidR="00AA2923" w:rsidRDefault="00AA2923" w:rsidP="00AA2923">
      <w:pPr>
        <w:rPr>
          <w:sz w:val="24"/>
          <w:szCs w:val="24"/>
          <w:lang w:bidi="en-US"/>
        </w:rPr>
      </w:pPr>
      <w:r w:rsidRPr="00421C31">
        <w:rPr>
          <w:sz w:val="24"/>
          <w:szCs w:val="24"/>
          <w:lang w:bidi="en-US"/>
        </w:rPr>
        <w:t>Code:</w:t>
      </w:r>
    </w:p>
    <w:p w14:paraId="1C9988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/* ======================= MODELS ======================= */</w:t>
      </w:r>
    </w:p>
    <w:p w14:paraId="4907060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D7EA69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// </w:t>
      </w:r>
      <w:proofErr w:type="spellStart"/>
      <w:r w:rsidRPr="00BD52D1">
        <w:rPr>
          <w:sz w:val="24"/>
          <w:szCs w:val="24"/>
          <w:lang w:val="en-US" w:bidi="en-US"/>
        </w:rPr>
        <w:t>src</w:t>
      </w:r>
      <w:proofErr w:type="spellEnd"/>
      <w:r w:rsidRPr="00BD52D1">
        <w:rPr>
          <w:sz w:val="24"/>
          <w:szCs w:val="24"/>
          <w:lang w:val="en-US" w:bidi="en-US"/>
        </w:rPr>
        <w:t>/main/java/com/</w:t>
      </w:r>
      <w:proofErr w:type="spellStart"/>
      <w:r w:rsidRPr="00BD52D1">
        <w:rPr>
          <w:sz w:val="24"/>
          <w:szCs w:val="24"/>
          <w:lang w:val="en-US" w:bidi="en-US"/>
        </w:rPr>
        <w:t>spring_reactive</w:t>
      </w:r>
      <w:proofErr w:type="spellEnd"/>
      <w:r w:rsidRPr="00BD52D1">
        <w:rPr>
          <w:sz w:val="24"/>
          <w:szCs w:val="24"/>
          <w:lang w:val="en-US" w:bidi="en-US"/>
        </w:rPr>
        <w:t>/reactive/model/Job.java</w:t>
      </w:r>
    </w:p>
    <w:p w14:paraId="6ECAA2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.model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ED1EDF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6A4387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data.annotation</w:t>
      </w:r>
      <w:proofErr w:type="gramEnd"/>
      <w:r w:rsidRPr="00BD52D1">
        <w:rPr>
          <w:sz w:val="24"/>
          <w:szCs w:val="24"/>
          <w:lang w:val="en-US" w:bidi="en-US"/>
        </w:rPr>
        <w:t>.Id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516E53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data.annotation</w:t>
      </w:r>
      <w:proofErr w:type="gramEnd"/>
      <w:r w:rsidRPr="00BD52D1">
        <w:rPr>
          <w:sz w:val="24"/>
          <w:szCs w:val="24"/>
          <w:lang w:val="en-US" w:bidi="en-US"/>
        </w:rPr>
        <w:t>.Transient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A63C9A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core.mapping</w:t>
      </w:r>
      <w:proofErr w:type="gramEnd"/>
      <w:r w:rsidRPr="00BD52D1">
        <w:rPr>
          <w:sz w:val="24"/>
          <w:szCs w:val="24"/>
          <w:lang w:val="en-US" w:bidi="en-US"/>
        </w:rPr>
        <w:t>.Document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13C6D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util.DateUtil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63ED34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33D0F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.LocalDateTime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88C96F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488133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.List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354FEA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EB9AA2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</w:t>
      </w:r>
      <w:proofErr w:type="gramStart"/>
      <w:r w:rsidRPr="00BD52D1">
        <w:rPr>
          <w:sz w:val="24"/>
          <w:szCs w:val="24"/>
          <w:lang w:val="en-US" w:bidi="en-US"/>
        </w:rPr>
        <w:t>Document(</w:t>
      </w:r>
      <w:proofErr w:type="gramEnd"/>
      <w:r w:rsidRPr="00BD52D1">
        <w:rPr>
          <w:sz w:val="24"/>
          <w:szCs w:val="24"/>
          <w:lang w:val="en-US" w:bidi="en-US"/>
        </w:rPr>
        <w:t>collection = "jobs")</w:t>
      </w:r>
    </w:p>
    <w:p w14:paraId="03C0719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public class Job {</w:t>
      </w:r>
    </w:p>
    <w:p w14:paraId="08D2207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@Id</w:t>
      </w:r>
    </w:p>
    <w:p w14:paraId="00337B8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id;</w:t>
      </w:r>
    </w:p>
    <w:p w14:paraId="5217844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private String title;</w:t>
      </w:r>
    </w:p>
    <w:p w14:paraId="6B3B3AA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company;</w:t>
      </w:r>
    </w:p>
    <w:p w14:paraId="5A4678E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description;</w:t>
      </w:r>
    </w:p>
    <w:p w14:paraId="5C9A0EF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List&lt;String&gt; requirements;</w:t>
      </w:r>
    </w:p>
    <w:p w14:paraId="1D3CDEA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location;</w:t>
      </w:r>
    </w:p>
    <w:p w14:paraId="4336FDC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; // FULL_TIME, PART_TIME, CONTRACT</w:t>
      </w:r>
    </w:p>
    <w:p w14:paraId="2FB32D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Double salary;</w:t>
      </w:r>
    </w:p>
    <w:p w14:paraId="07D2A4E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70C2EF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971C0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</w:t>
      </w:r>
      <w:proofErr w:type="spellStart"/>
      <w:r w:rsidRPr="00BD52D1">
        <w:rPr>
          <w:sz w:val="24"/>
          <w:szCs w:val="24"/>
          <w:lang w:val="en-US" w:bidi="en-US"/>
        </w:rPr>
        <w:t>boolean</w:t>
      </w:r>
      <w:proofErr w:type="spellEnd"/>
      <w:r w:rsidRPr="00BD52D1">
        <w:rPr>
          <w:sz w:val="24"/>
          <w:szCs w:val="24"/>
          <w:lang w:val="en-US" w:bidi="en-US"/>
        </w:rPr>
        <w:t xml:space="preserve"> active;</w:t>
      </w:r>
    </w:p>
    <w:p w14:paraId="4BEA066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C04C0D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gramStart"/>
      <w:r w:rsidRPr="00BD52D1">
        <w:rPr>
          <w:sz w:val="24"/>
          <w:szCs w:val="24"/>
          <w:lang w:val="en-US" w:bidi="en-US"/>
        </w:rPr>
        <w:t>Job(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D66B1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7BA1A5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990C70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gramStart"/>
      <w:r w:rsidRPr="00BD52D1">
        <w:rPr>
          <w:sz w:val="24"/>
          <w:szCs w:val="24"/>
          <w:lang w:val="en-US" w:bidi="en-US"/>
        </w:rPr>
        <w:t>Job(</w:t>
      </w:r>
      <w:proofErr w:type="gramEnd"/>
      <w:r w:rsidRPr="00BD52D1">
        <w:rPr>
          <w:sz w:val="24"/>
          <w:szCs w:val="24"/>
          <w:lang w:val="en-US" w:bidi="en-US"/>
        </w:rPr>
        <w:t>String title, String company, String description, List&lt;String&gt; requirements,</w:t>
      </w:r>
    </w:p>
    <w:p w14:paraId="422F5DE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String location, String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 xml:space="preserve">, Double salary,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2E337B4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 xml:space="preserve">, </w:t>
      </w:r>
      <w:proofErr w:type="spellStart"/>
      <w:r w:rsidRPr="00BD52D1">
        <w:rPr>
          <w:sz w:val="24"/>
          <w:szCs w:val="24"/>
          <w:lang w:val="en-US" w:bidi="en-US"/>
        </w:rPr>
        <w:t>boolean</w:t>
      </w:r>
      <w:proofErr w:type="spellEnd"/>
      <w:r w:rsidRPr="00BD52D1">
        <w:rPr>
          <w:sz w:val="24"/>
          <w:szCs w:val="24"/>
          <w:lang w:val="en-US" w:bidi="en-US"/>
        </w:rPr>
        <w:t xml:space="preserve"> active) {</w:t>
      </w:r>
    </w:p>
    <w:p w14:paraId="080E453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this.title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title;</w:t>
      </w:r>
    </w:p>
    <w:p w14:paraId="2683103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this.company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company;</w:t>
      </w:r>
    </w:p>
    <w:p w14:paraId="0D1142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this.description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description;</w:t>
      </w:r>
    </w:p>
    <w:p w14:paraId="6A34F21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this.requirements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requirements;</w:t>
      </w:r>
    </w:p>
    <w:p w14:paraId="0C3989D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this.location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location;</w:t>
      </w:r>
    </w:p>
    <w:p w14:paraId="166A03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this.jobType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C19068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this.salary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salary;</w:t>
      </w:r>
    </w:p>
    <w:p w14:paraId="671B81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this.postedDate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54C374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this.expiryDate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7F0700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this.active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active;</w:t>
      </w:r>
    </w:p>
    <w:p w14:paraId="5E07D92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6E2352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C15CAA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Utility methods for JSP date formatting</w:t>
      </w:r>
    </w:p>
    <w:p w14:paraId="4B0CCF1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@Transient</w:t>
      </w:r>
    </w:p>
    <w:p w14:paraId="4570D4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Date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getPostedDateAsDate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148CB9D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DateUtil.toDate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75C1D48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803291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C4B4BE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@Transient</w:t>
      </w:r>
    </w:p>
    <w:p w14:paraId="0FAC289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Date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getExpiryDateAsDate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A9D5DB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DateUtil.toDate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6220951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705416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FAA7A9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Getters and Setters</w:t>
      </w:r>
    </w:p>
    <w:p w14:paraId="0A2D9D7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12FFABD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id;</w:t>
      </w:r>
    </w:p>
    <w:p w14:paraId="756F178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1E5EB5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C8207B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136E467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this.id = id;</w:t>
      </w:r>
    </w:p>
    <w:p w14:paraId="0892981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AE1F8D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A14DA7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getTitle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1D0E49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title;</w:t>
      </w:r>
    </w:p>
    <w:p w14:paraId="48388C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C65A4F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2754CD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setTitle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title) {</w:t>
      </w:r>
    </w:p>
    <w:p w14:paraId="091118F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this.title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title;</w:t>
      </w:r>
    </w:p>
    <w:p w14:paraId="6FF86FA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8E17B3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D41DE4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getCompany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12FA159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company;</w:t>
      </w:r>
    </w:p>
    <w:p w14:paraId="1F1A8DE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8C3C20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8F71C7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setCompany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company) {</w:t>
      </w:r>
    </w:p>
    <w:p w14:paraId="6B0D167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this.company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company;</w:t>
      </w:r>
    </w:p>
    <w:p w14:paraId="7022D2E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300D5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21A185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getDescription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E24A8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description;</w:t>
      </w:r>
    </w:p>
    <w:p w14:paraId="6F57D6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7DEF6F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FB5E4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setDescription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description) {</w:t>
      </w:r>
    </w:p>
    <w:p w14:paraId="5FF8FEF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this.description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description;</w:t>
      </w:r>
    </w:p>
    <w:p w14:paraId="6E5AF6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2B7BD4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DE4E46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List&lt;String&gt;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getRequirements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611AD8D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requirements;</w:t>
      </w:r>
    </w:p>
    <w:p w14:paraId="5DFDD4B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DD6998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CCC54C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setRequirements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List&lt;String&gt; requirements) {</w:t>
      </w:r>
    </w:p>
    <w:p w14:paraId="25DCA7C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this.requirements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requirements;</w:t>
      </w:r>
    </w:p>
    <w:p w14:paraId="1D1CC56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3CDA08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2958B3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2E0B24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location;</w:t>
      </w:r>
    </w:p>
    <w:p w14:paraId="7C92D2C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7AC427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67E3E3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location) {</w:t>
      </w:r>
    </w:p>
    <w:p w14:paraId="0425E1A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this.location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location;</w:t>
      </w:r>
    </w:p>
    <w:p w14:paraId="3C4DBD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D7BD7C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312E83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676302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C53CEB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62F5D8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2243D0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setJobType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3346948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this.jobType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5BCEE7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C15028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D0ED0D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Double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getSalary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7C6E42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salary;</w:t>
      </w:r>
    </w:p>
    <w:p w14:paraId="2CF6977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B1DFB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840E2A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setSalary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Double salary) {</w:t>
      </w:r>
    </w:p>
    <w:p w14:paraId="0C44A9B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this.salary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salary;</w:t>
      </w:r>
    </w:p>
    <w:p w14:paraId="412EB08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7374B5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F512A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getPostedDate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7CD0D8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08D629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B0D080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DFB1E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setPostedDate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55C5B3A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this.postedDate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postedDate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C8A057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601042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009C0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getExpiryDate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311FA25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5A3014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975B4D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3A6D1E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setExpiryDate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1D051D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this.expiryDate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expiryDate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FE01EF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410A14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D0704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r w:rsidRPr="00BD52D1">
        <w:rPr>
          <w:sz w:val="24"/>
          <w:szCs w:val="24"/>
          <w:lang w:val="en-US" w:bidi="en-US"/>
        </w:rPr>
        <w:t>boolean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isActive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155729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active;</w:t>
      </w:r>
    </w:p>
    <w:p w14:paraId="0619A0A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03547C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70EF1E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setActive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boolean</w:t>
      </w:r>
      <w:proofErr w:type="spellEnd"/>
      <w:r w:rsidRPr="00BD52D1">
        <w:rPr>
          <w:sz w:val="24"/>
          <w:szCs w:val="24"/>
          <w:lang w:val="en-US" w:bidi="en-US"/>
        </w:rPr>
        <w:t xml:space="preserve"> active) {</w:t>
      </w:r>
    </w:p>
    <w:p w14:paraId="53634AF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this.active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active;</w:t>
      </w:r>
    </w:p>
    <w:p w14:paraId="233FBE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F8E16B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690B716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70987D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// </w:t>
      </w:r>
      <w:proofErr w:type="spellStart"/>
      <w:r w:rsidRPr="00BD52D1">
        <w:rPr>
          <w:sz w:val="24"/>
          <w:szCs w:val="24"/>
          <w:lang w:val="en-US" w:bidi="en-US"/>
        </w:rPr>
        <w:t>src</w:t>
      </w:r>
      <w:proofErr w:type="spellEnd"/>
      <w:r w:rsidRPr="00BD52D1">
        <w:rPr>
          <w:sz w:val="24"/>
          <w:szCs w:val="24"/>
          <w:lang w:val="en-US" w:bidi="en-US"/>
        </w:rPr>
        <w:t>/main/java/com/</w:t>
      </w:r>
      <w:proofErr w:type="spellStart"/>
      <w:r w:rsidRPr="00BD52D1">
        <w:rPr>
          <w:sz w:val="24"/>
          <w:szCs w:val="24"/>
          <w:lang w:val="en-US" w:bidi="en-US"/>
        </w:rPr>
        <w:t>spring_reactive</w:t>
      </w:r>
      <w:proofErr w:type="spellEnd"/>
      <w:r w:rsidRPr="00BD52D1">
        <w:rPr>
          <w:sz w:val="24"/>
          <w:szCs w:val="24"/>
          <w:lang w:val="en-US" w:bidi="en-US"/>
        </w:rPr>
        <w:t>/reactive/model/JobSeeker.java</w:t>
      </w:r>
    </w:p>
    <w:p w14:paraId="43ACB7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.model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4196FF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EEA3C2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data.annotation</w:t>
      </w:r>
      <w:proofErr w:type="gramEnd"/>
      <w:r w:rsidRPr="00BD52D1">
        <w:rPr>
          <w:sz w:val="24"/>
          <w:szCs w:val="24"/>
          <w:lang w:val="en-US" w:bidi="en-US"/>
        </w:rPr>
        <w:t>.Id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B11F4E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core.mapping</w:t>
      </w:r>
      <w:proofErr w:type="gramEnd"/>
      <w:r w:rsidRPr="00BD52D1">
        <w:rPr>
          <w:sz w:val="24"/>
          <w:szCs w:val="24"/>
          <w:lang w:val="en-US" w:bidi="en-US"/>
        </w:rPr>
        <w:t>.Document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AEC912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088E2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.List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E62587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DE8BF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</w:t>
      </w:r>
      <w:proofErr w:type="gramStart"/>
      <w:r w:rsidRPr="00BD52D1">
        <w:rPr>
          <w:sz w:val="24"/>
          <w:szCs w:val="24"/>
          <w:lang w:val="en-US" w:bidi="en-US"/>
        </w:rPr>
        <w:t>Document(</w:t>
      </w:r>
      <w:proofErr w:type="gramEnd"/>
      <w:r w:rsidRPr="00BD52D1">
        <w:rPr>
          <w:sz w:val="24"/>
          <w:szCs w:val="24"/>
          <w:lang w:val="en-US" w:bidi="en-US"/>
        </w:rPr>
        <w:t>collection = "</w:t>
      </w:r>
      <w:proofErr w:type="spellStart"/>
      <w:r w:rsidRPr="00BD52D1">
        <w:rPr>
          <w:sz w:val="24"/>
          <w:szCs w:val="24"/>
          <w:lang w:val="en-US" w:bidi="en-US"/>
        </w:rPr>
        <w:t>job_seekers</w:t>
      </w:r>
      <w:proofErr w:type="spellEnd"/>
      <w:r w:rsidRPr="00BD52D1">
        <w:rPr>
          <w:sz w:val="24"/>
          <w:szCs w:val="24"/>
          <w:lang w:val="en-US" w:bidi="en-US"/>
        </w:rPr>
        <w:t>")</w:t>
      </w:r>
    </w:p>
    <w:p w14:paraId="74FEA59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68235E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@Id</w:t>
      </w:r>
    </w:p>
    <w:p w14:paraId="2FEA946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id;</w:t>
      </w:r>
    </w:p>
    <w:p w14:paraId="554B0EB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name;</w:t>
      </w:r>
    </w:p>
    <w:p w14:paraId="3B80C5F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email;</w:t>
      </w:r>
    </w:p>
    <w:p w14:paraId="5637911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CC6CD1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1B6D7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List&lt;String&gt; skills;</w:t>
      </w:r>
    </w:p>
    <w:p w14:paraId="3E66E1E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; // ENTRY, MID, SENIOR, etc.</w:t>
      </w:r>
    </w:p>
    <w:p w14:paraId="0BF6270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education;</w:t>
      </w:r>
    </w:p>
    <w:p w14:paraId="7D43060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List&lt;String&gt;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0F4B7BB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List&lt;String&gt; </w:t>
      </w:r>
      <w:proofErr w:type="spellStart"/>
      <w:r w:rsidRPr="00BD52D1">
        <w:rPr>
          <w:sz w:val="24"/>
          <w:szCs w:val="24"/>
          <w:lang w:val="en-US" w:bidi="en-US"/>
        </w:rPr>
        <w:t>appliedJobs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DD5B3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A440EC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FF80CE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A1422F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18DE27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name, String email, String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 xml:space="preserve">, String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6B3540B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List&lt;String&gt; skills, String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, String education,</w:t>
      </w:r>
    </w:p>
    <w:p w14:paraId="74FFF4A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List&lt;String&gt;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1A59C4F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this.name = name;</w:t>
      </w:r>
    </w:p>
    <w:p w14:paraId="00E551C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this.email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email;</w:t>
      </w:r>
    </w:p>
    <w:p w14:paraId="787E2AC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this.phoneNumber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B3C3A6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this.resumeUrl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099A7F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this.skills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skills;</w:t>
      </w:r>
    </w:p>
    <w:p w14:paraId="51CE403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this.experienceLevel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0827DE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this.education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education;</w:t>
      </w:r>
    </w:p>
    <w:p w14:paraId="592423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this.preferredLocations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A69AB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2DFE97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30BB26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Getters and Setters</w:t>
      </w:r>
    </w:p>
    <w:p w14:paraId="72C6DF4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27138F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id;</w:t>
      </w:r>
    </w:p>
    <w:p w14:paraId="5CA2F1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213296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427FE0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6D483F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this.id = id;</w:t>
      </w:r>
    </w:p>
    <w:p w14:paraId="07A616F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9CC5A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FB2E6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getName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D509B8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name;</w:t>
      </w:r>
    </w:p>
    <w:p w14:paraId="686AAC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F6CA3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5BA12C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setName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name) {</w:t>
      </w:r>
    </w:p>
    <w:p w14:paraId="2E6E6F0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this.name = name;</w:t>
      </w:r>
    </w:p>
    <w:p w14:paraId="5DA6FFA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AAA201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B9D6F8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1CBE3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email;</w:t>
      </w:r>
    </w:p>
    <w:p w14:paraId="05D1A01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5F6972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01272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email) {</w:t>
      </w:r>
    </w:p>
    <w:p w14:paraId="0EBF8F4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this.email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email;</w:t>
      </w:r>
    </w:p>
    <w:p w14:paraId="65E7D3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9A717D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A4AC77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getPhoneNumber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1D2B55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B846CC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24EE1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724E4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setPhoneNumber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D4C40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this.phoneNumber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phoneNumber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141067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6A1C6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743D46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getResumeUrl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03815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2928F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B93897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60DF6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setResumeUrl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50ABA7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this.resumeUrl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resumeUrl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448751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AC0C0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F989F5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List&lt;String&gt;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getSkills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7D259A2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skills;</w:t>
      </w:r>
    </w:p>
    <w:p w14:paraId="2697CA4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838907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D0AEA5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setSkills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List&lt;String&gt; skills) {</w:t>
      </w:r>
    </w:p>
    <w:p w14:paraId="46CBEB0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this.skills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skills;</w:t>
      </w:r>
    </w:p>
    <w:p w14:paraId="1804884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0ED7EC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225C12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getExperienceLevel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6D70EB9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00AB1B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550C85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723A6E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setExperienceLevel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4DC69CD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this.experienceLevel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experienceLevel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77BFBC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A7633E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3B199A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getEducation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3F61789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education;</w:t>
      </w:r>
    </w:p>
    <w:p w14:paraId="195CCEB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87223D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DD6744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setEducation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education) {</w:t>
      </w:r>
    </w:p>
    <w:p w14:paraId="5738B5D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this.education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education;</w:t>
      </w:r>
    </w:p>
    <w:p w14:paraId="35A3F8E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E9097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C21290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List&lt;String&gt;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getPreferredLocations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F30BC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BB6A05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832D7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17650B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setPreferredLocations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List&lt;String&gt;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3023A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this.preferredLocations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preferredLocations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78223B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6A1C5C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72C4A8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List&lt;String&gt;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getAppliedJobs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93375C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appliedJobs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63A4C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55998CB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EB7D0A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setAppliedJobs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List&lt;String&gt; </w:t>
      </w:r>
      <w:proofErr w:type="spellStart"/>
      <w:r w:rsidRPr="00BD52D1">
        <w:rPr>
          <w:sz w:val="24"/>
          <w:szCs w:val="24"/>
          <w:lang w:val="en-US" w:bidi="en-US"/>
        </w:rPr>
        <w:t>appliedJobs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6CCC426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this.appliedJobs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appliedJobs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31D2C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13E7A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14E5316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7A45CA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src/main/java/com/spring_reactive/reactive/model/JobApplication.java</w:t>
      </w:r>
    </w:p>
    <w:p w14:paraId="378393F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.model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DD12D8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CCC34A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data.annotation</w:t>
      </w:r>
      <w:proofErr w:type="gramEnd"/>
      <w:r w:rsidRPr="00BD52D1">
        <w:rPr>
          <w:sz w:val="24"/>
          <w:szCs w:val="24"/>
          <w:lang w:val="en-US" w:bidi="en-US"/>
        </w:rPr>
        <w:t>.Id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10C2B9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data.annotation</w:t>
      </w:r>
      <w:proofErr w:type="gramEnd"/>
      <w:r w:rsidRPr="00BD52D1">
        <w:rPr>
          <w:sz w:val="24"/>
          <w:szCs w:val="24"/>
          <w:lang w:val="en-US" w:bidi="en-US"/>
        </w:rPr>
        <w:t>.Transient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AF0A90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core.mapping</w:t>
      </w:r>
      <w:proofErr w:type="gramEnd"/>
      <w:r w:rsidRPr="00BD52D1">
        <w:rPr>
          <w:sz w:val="24"/>
          <w:szCs w:val="24"/>
          <w:lang w:val="en-US" w:bidi="en-US"/>
        </w:rPr>
        <w:t>.Document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D9055E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util.DateUtil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53CE80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C9DE4F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.LocalDateTime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06536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05D5F4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C23ACC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</w:t>
      </w:r>
      <w:proofErr w:type="gramStart"/>
      <w:r w:rsidRPr="00BD52D1">
        <w:rPr>
          <w:sz w:val="24"/>
          <w:szCs w:val="24"/>
          <w:lang w:val="en-US" w:bidi="en-US"/>
        </w:rPr>
        <w:t>Document(</w:t>
      </w:r>
      <w:proofErr w:type="gramEnd"/>
      <w:r w:rsidRPr="00BD52D1">
        <w:rPr>
          <w:sz w:val="24"/>
          <w:szCs w:val="24"/>
          <w:lang w:val="en-US" w:bidi="en-US"/>
        </w:rPr>
        <w:t>collection = "</w:t>
      </w:r>
      <w:proofErr w:type="spellStart"/>
      <w:r w:rsidRPr="00BD52D1">
        <w:rPr>
          <w:sz w:val="24"/>
          <w:szCs w:val="24"/>
          <w:lang w:val="en-US" w:bidi="en-US"/>
        </w:rPr>
        <w:t>job_applications</w:t>
      </w:r>
      <w:proofErr w:type="spellEnd"/>
      <w:r w:rsidRPr="00BD52D1">
        <w:rPr>
          <w:sz w:val="24"/>
          <w:szCs w:val="24"/>
          <w:lang w:val="en-US" w:bidi="en-US"/>
        </w:rPr>
        <w:t>")</w:t>
      </w:r>
    </w:p>
    <w:p w14:paraId="7FA9251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1700BD7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@Id</w:t>
      </w:r>
    </w:p>
    <w:p w14:paraId="1272786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id;</w:t>
      </w:r>
    </w:p>
    <w:p w14:paraId="4C818A9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0ADA8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11D90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631B74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status; // APPLIED, REVIEWING, INTERVIEW, REJECTED, ACCEPTED</w:t>
      </w:r>
    </w:p>
    <w:p w14:paraId="5C5165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String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9B5945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</w:t>
      </w:r>
    </w:p>
    <w:p w14:paraId="060934F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Transient fields for UI display only</w:t>
      </w:r>
    </w:p>
    <w:p w14:paraId="2A427DC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@Transient</w:t>
      </w:r>
    </w:p>
    <w:p w14:paraId="53E08AD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Job </w:t>
      </w:r>
      <w:proofErr w:type="spellStart"/>
      <w:r w:rsidRPr="00BD52D1">
        <w:rPr>
          <w:sz w:val="24"/>
          <w:szCs w:val="24"/>
          <w:lang w:val="en-US" w:bidi="en-US"/>
        </w:rPr>
        <w:t>attachedJob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83B5FD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48D910C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@Transient</w:t>
      </w:r>
    </w:p>
    <w:p w14:paraId="4A6663C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attachedJobSeeker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50FE62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5DFD13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0E1EB3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609956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38B4F3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 xml:space="preserve">,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 xml:space="preserve">,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 xml:space="preserve">, </w:t>
      </w:r>
    </w:p>
    <w:p w14:paraId="10E2A52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     String status, String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61E670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this.jobId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0740CB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this.jobSeekerId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F17CF3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this.applicationDate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F7681C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status;</w:t>
      </w:r>
    </w:p>
    <w:p w14:paraId="705D53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this.coverLetter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74FEC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01DEB4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76D7175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Utility method for JSP date formatting</w:t>
      </w:r>
    </w:p>
    <w:p w14:paraId="34A779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@Transient</w:t>
      </w:r>
    </w:p>
    <w:p w14:paraId="17DB480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Date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getApplicationDateAsDate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26714C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DateUtil.toDate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5793EC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0DC5A8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0089B4C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// Getters and Setters</w:t>
      </w:r>
    </w:p>
    <w:p w14:paraId="3DE7FD1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7E474C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id;</w:t>
      </w:r>
    </w:p>
    <w:p w14:paraId="6260E8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AC0D01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11FD162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35475DF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this.id = id;</w:t>
      </w:r>
    </w:p>
    <w:p w14:paraId="0DEC7C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45E4A2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70502D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EF299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BEF304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21CEF5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1B1594C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5F9391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this.jobId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50ED91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5AAABF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7F92B73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3A8C303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F23A44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560EA0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71FF63B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6DA1346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this.jobSeekerId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C6433D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B26035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4C5B15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D65A99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02928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5FA2A3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</w:t>
      </w:r>
    </w:p>
    <w:p w14:paraId="4933643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setApplicationDate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539773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this.applicationDate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applicationDate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42B961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728CD8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0361E60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getStatus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DC150A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status;</w:t>
      </w:r>
    </w:p>
    <w:p w14:paraId="5C413CB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DC3FF7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732C6C2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setStatus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status) {</w:t>
      </w:r>
    </w:p>
    <w:p w14:paraId="0A3DA1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status;</w:t>
      </w:r>
    </w:p>
    <w:p w14:paraId="795E391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EC1AC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56FA25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String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getCoverLetter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55867B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333644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59AAE5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1A1F227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setCoverLetter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3778EC9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this.coverLetter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51854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165632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2999E70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Job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getAttachedJob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1041985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attachedJob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F7D426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369BCA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4A782B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setAttachedJob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Job </w:t>
      </w:r>
      <w:proofErr w:type="spellStart"/>
      <w:r w:rsidRPr="00BD52D1">
        <w:rPr>
          <w:sz w:val="24"/>
          <w:szCs w:val="24"/>
          <w:lang w:val="en-US" w:bidi="en-US"/>
        </w:rPr>
        <w:t>attachedJob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7F17F19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this.attachedJob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attachedJob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49B978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7010EB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54178B0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getAttachedJobSeeker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263E467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attachedJobSeeker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E222DC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043105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</w:t>
      </w:r>
    </w:p>
    <w:p w14:paraId="67D7E79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setAttachedJobSeeker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attachedJobSeeker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60DDBA2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this.attachedJobSeeker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attachedJobSeeker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53BE3A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59A5EC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1E33E17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75CBF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// </w:t>
      </w:r>
      <w:proofErr w:type="spellStart"/>
      <w:r w:rsidRPr="00BD52D1">
        <w:rPr>
          <w:sz w:val="24"/>
          <w:szCs w:val="24"/>
          <w:lang w:val="en-US" w:bidi="en-US"/>
        </w:rPr>
        <w:t>src</w:t>
      </w:r>
      <w:proofErr w:type="spellEnd"/>
      <w:r w:rsidRPr="00BD52D1">
        <w:rPr>
          <w:sz w:val="24"/>
          <w:szCs w:val="24"/>
          <w:lang w:val="en-US" w:bidi="en-US"/>
        </w:rPr>
        <w:t>/main/java/com/</w:t>
      </w:r>
      <w:proofErr w:type="spellStart"/>
      <w:r w:rsidRPr="00BD52D1">
        <w:rPr>
          <w:sz w:val="24"/>
          <w:szCs w:val="24"/>
          <w:lang w:val="en-US" w:bidi="en-US"/>
        </w:rPr>
        <w:t>spring_reactive</w:t>
      </w:r>
      <w:proofErr w:type="spellEnd"/>
      <w:r w:rsidRPr="00BD52D1">
        <w:rPr>
          <w:sz w:val="24"/>
          <w:szCs w:val="24"/>
          <w:lang w:val="en-US" w:bidi="en-US"/>
        </w:rPr>
        <w:t>/reactive/util/DateUtil.java</w:t>
      </w:r>
    </w:p>
    <w:p w14:paraId="4C3469A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.util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1C6547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0A3D59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.LocalDateTime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845D2B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.ZoneId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9B11CD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.Date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AACDE4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4D739E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DateUtil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1FD4D2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static Date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toDate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42AC5B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if (</w:t>
      </w:r>
      <w:proofErr w:type="spellStart"/>
      <w:r w:rsidRPr="00BD52D1">
        <w:rPr>
          <w:sz w:val="24"/>
          <w:szCs w:val="24"/>
          <w:lang w:val="en-US" w:bidi="en-US"/>
        </w:rPr>
        <w:t>localDateTime</w:t>
      </w:r>
      <w:proofErr w:type="spellEnd"/>
      <w:r w:rsidRPr="00BD52D1">
        <w:rPr>
          <w:sz w:val="24"/>
          <w:szCs w:val="24"/>
          <w:lang w:val="en-US" w:bidi="en-US"/>
        </w:rPr>
        <w:t xml:space="preserve"> == null) {</w:t>
      </w:r>
    </w:p>
    <w:p w14:paraId="6933F84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return null;</w:t>
      </w:r>
    </w:p>
    <w:p w14:paraId="09C9084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}</w:t>
      </w:r>
    </w:p>
    <w:p w14:paraId="004F33A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Date.from(localDateTime.atZone(ZoneId.systemDefault()</w:t>
      </w:r>
      <w:proofErr w:type="gramStart"/>
      <w:r w:rsidRPr="00BD52D1">
        <w:rPr>
          <w:sz w:val="24"/>
          <w:szCs w:val="24"/>
          <w:lang w:val="en-US" w:bidi="en-US"/>
        </w:rPr>
        <w:t>).toInstant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797D7FC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E9C0DF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23D1DEE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5613A0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>/* ======================= REPOSITORIES ======================= */</w:t>
      </w:r>
    </w:p>
    <w:p w14:paraId="3DFB1C6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57D14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src/main/java/com/spring_reactive/reactive/repository/JobRepository.java</w:t>
      </w:r>
    </w:p>
    <w:p w14:paraId="0A9A7CD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3B3D2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493815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9D58A6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repository.ReactiveMongoRepository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02C245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387A953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1BB2BA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485C71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@Repository</w:t>
      </w:r>
    </w:p>
    <w:p w14:paraId="6B344E2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interface </w:t>
      </w:r>
      <w:proofErr w:type="spellStart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 xml:space="preserve"> extends </w:t>
      </w:r>
      <w:proofErr w:type="spellStart"/>
      <w:r w:rsidRPr="00BD52D1">
        <w:rPr>
          <w:sz w:val="24"/>
          <w:szCs w:val="24"/>
          <w:lang w:val="en-US" w:bidi="en-US"/>
        </w:rPr>
        <w:t>ReactiveMongoRepository</w:t>
      </w:r>
      <w:proofErr w:type="spellEnd"/>
      <w:r w:rsidRPr="00BD52D1">
        <w:rPr>
          <w:sz w:val="24"/>
          <w:szCs w:val="24"/>
          <w:lang w:val="en-US" w:bidi="en-US"/>
        </w:rPr>
        <w:t>&lt;Job, String&gt; {</w:t>
      </w:r>
    </w:p>
    <w:p w14:paraId="50A7AF0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findByActive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boolean</w:t>
      </w:r>
      <w:proofErr w:type="spellEnd"/>
      <w:r w:rsidRPr="00BD52D1">
        <w:rPr>
          <w:sz w:val="24"/>
          <w:szCs w:val="24"/>
          <w:lang w:val="en-US" w:bidi="en-US"/>
        </w:rPr>
        <w:t xml:space="preserve"> active);</w:t>
      </w:r>
    </w:p>
    <w:p w14:paraId="4BF2462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Flux&lt;Job&gt; </w:t>
      </w:r>
      <w:proofErr w:type="gramStart"/>
      <w:r w:rsidRPr="00BD52D1">
        <w:rPr>
          <w:sz w:val="24"/>
          <w:szCs w:val="24"/>
          <w:lang w:val="en-US" w:bidi="en-US"/>
        </w:rPr>
        <w:t>findByTitleContainingIgnoreCaseOrDescriptionContainingIgnoreCase(</w:t>
      </w:r>
      <w:proofErr w:type="gramEnd"/>
      <w:r w:rsidRPr="00BD52D1">
        <w:rPr>
          <w:sz w:val="24"/>
          <w:szCs w:val="24"/>
          <w:lang w:val="en-US" w:bidi="en-US"/>
        </w:rPr>
        <w:t>String title, String description);</w:t>
      </w:r>
    </w:p>
    <w:p w14:paraId="28794E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findByLocationContainingIgnoreCase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location);</w:t>
      </w:r>
    </w:p>
    <w:p w14:paraId="50CE47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findByJobType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jobType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149DDFD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07A0655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F5B88B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src/main/java/com/spring_reactive/reactive/repository/JobSeekerRepository.java</w:t>
      </w:r>
    </w:p>
    <w:p w14:paraId="6599192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D67590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0CFCD5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model.JobSeeker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7F05745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repository.ReactiveMongoRepository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F4D49D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3163F9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791EA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3D96E5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76BF1E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>@Repository</w:t>
      </w:r>
    </w:p>
    <w:p w14:paraId="332BF80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interface </w:t>
      </w:r>
      <w:proofErr w:type="spellStart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 xml:space="preserve"> extends </w:t>
      </w:r>
      <w:proofErr w:type="spellStart"/>
      <w:r w:rsidRPr="00BD52D1">
        <w:rPr>
          <w:sz w:val="24"/>
          <w:szCs w:val="24"/>
          <w:lang w:val="en-US" w:bidi="en-US"/>
        </w:rPr>
        <w:t>ReactiveMongoRepository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, String&gt; {</w:t>
      </w:r>
    </w:p>
    <w:p w14:paraId="38D6AE2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email);</w:t>
      </w:r>
    </w:p>
    <w:p w14:paraId="1EE331C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findBySkillsContaining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skill);</w:t>
      </w:r>
    </w:p>
    <w:p w14:paraId="0CF9A0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findByExperienceLevel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level);</w:t>
      </w:r>
    </w:p>
    <w:p w14:paraId="5F9F3A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findByPreferredLocationsContaining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location);</w:t>
      </w:r>
    </w:p>
    <w:p w14:paraId="7A8E66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43FF84E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C9B9A7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src/main/java/com/spring_reactive/reactive/repository/JobApplicationRepository.java</w:t>
      </w:r>
    </w:p>
    <w:p w14:paraId="3881B8A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396787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E98999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model.JobApplication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F4820D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data.mongodb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repository.ReactiveMongoRepository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6D200DA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1B79E3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7C3CD3B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493988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D4F84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@Repository</w:t>
      </w:r>
    </w:p>
    <w:p w14:paraId="1E88EC9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interface </w:t>
      </w:r>
      <w:proofErr w:type="spellStart"/>
      <w:r w:rsidRPr="00BD52D1">
        <w:rPr>
          <w:sz w:val="24"/>
          <w:szCs w:val="24"/>
          <w:lang w:val="en-US" w:bidi="en-US"/>
        </w:rPr>
        <w:t>JobApplicationRepository</w:t>
      </w:r>
      <w:proofErr w:type="spellEnd"/>
      <w:r w:rsidRPr="00BD52D1">
        <w:rPr>
          <w:sz w:val="24"/>
          <w:szCs w:val="24"/>
          <w:lang w:val="en-US" w:bidi="en-US"/>
        </w:rPr>
        <w:t xml:space="preserve"> extends </w:t>
      </w:r>
      <w:proofErr w:type="spellStart"/>
      <w:r w:rsidRPr="00BD52D1">
        <w:rPr>
          <w:sz w:val="24"/>
          <w:szCs w:val="24"/>
          <w:lang w:val="en-US" w:bidi="en-US"/>
        </w:rPr>
        <w:t>ReactiveMongoRepository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>, String&gt; {</w:t>
      </w:r>
    </w:p>
    <w:p w14:paraId="05E9340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5E7CA0F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6E39049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findByStatus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status);</w:t>
      </w:r>
    </w:p>
    <w:p w14:paraId="1C7115C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Mono&lt;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findByJobIdAndJobSeekerId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 xml:space="preserve">,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395D4A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4B08E72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F98FA1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/* ======================= SERVICES ======================= */</w:t>
      </w:r>
    </w:p>
    <w:p w14:paraId="1ABE46C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0AE09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src/main/java/com/spring_reactive/reactive/service/JobService.java</w:t>
      </w:r>
    </w:p>
    <w:p w14:paraId="7FB4F87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CAD2B9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A6F61B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E051D2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repository.JobRepository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53C08F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B3063C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7A710C7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DF8AB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7CC4ED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3F978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.LocalDateTime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48B04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42F69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@Service</w:t>
      </w:r>
    </w:p>
    <w:p w14:paraId="79FFEFB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6A9CC71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B8E24B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722F07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@Autowired</w:t>
      </w:r>
    </w:p>
    <w:p w14:paraId="526F243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CCC89C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DCD60B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B034D4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8B7801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32BAE0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jobRepository.findAll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46334F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986AB6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E6B3D0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getActiveJobs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73120E5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jobRepository.findByActive</w:t>
      </w:r>
      <w:proofErr w:type="spellEnd"/>
      <w:r w:rsidRPr="00BD52D1">
        <w:rPr>
          <w:sz w:val="24"/>
          <w:szCs w:val="24"/>
          <w:lang w:val="en-US" w:bidi="en-US"/>
        </w:rPr>
        <w:t>(true);</w:t>
      </w:r>
    </w:p>
    <w:p w14:paraId="16BDDC5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CBA549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34AEE2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4CA03AB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jobRepository.findById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39F88C4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F2AD39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9051AF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createJob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Job job) {</w:t>
      </w:r>
    </w:p>
    <w:p w14:paraId="53E8ED1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job.setPostedDate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LocalDateTime.now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));</w:t>
      </w:r>
    </w:p>
    <w:p w14:paraId="29DB95F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jobRepository.save</w:t>
      </w:r>
      <w:proofErr w:type="spellEnd"/>
      <w:r w:rsidRPr="00BD52D1">
        <w:rPr>
          <w:sz w:val="24"/>
          <w:szCs w:val="24"/>
          <w:lang w:val="en-US" w:bidi="en-US"/>
        </w:rPr>
        <w:t>(job);</w:t>
      </w:r>
    </w:p>
    <w:p w14:paraId="6814268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817CD8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435B4B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updateJob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id, Job job) {</w:t>
      </w:r>
    </w:p>
    <w:p w14:paraId="4B630BE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31CB75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flatMap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existingJob</w:t>
      </w:r>
      <w:proofErr w:type="spellEnd"/>
      <w:r w:rsidRPr="00BD52D1">
        <w:rPr>
          <w:sz w:val="24"/>
          <w:szCs w:val="24"/>
          <w:lang w:val="en-US" w:bidi="en-US"/>
        </w:rPr>
        <w:t xml:space="preserve"> -&gt; {</w:t>
      </w:r>
    </w:p>
    <w:p w14:paraId="655A3EC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existingJob.setTitle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job.getTitle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5226F11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existingJob.setCompany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job.getCompany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3AFC044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existingJob.setDescription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job.getDescription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713CFA7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existingJob.setRequirements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job.getRequirements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4B61D6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job.getLocation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0365AE2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existingJob.setJobType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job.getJobType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6ED77BB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existingJob.setSalary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job.getSalary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5BB1077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existingJob.setExpiryDate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job.getExpiryDate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3179770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existingJob.setActive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job.isActive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1BD7B32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return </w:t>
      </w:r>
      <w:proofErr w:type="spellStart"/>
      <w:r w:rsidRPr="00BD52D1">
        <w:rPr>
          <w:sz w:val="24"/>
          <w:szCs w:val="24"/>
          <w:lang w:val="en-US" w:bidi="en-US"/>
        </w:rPr>
        <w:t>jobRepository.save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existingJob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3D011C8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});</w:t>
      </w:r>
    </w:p>
    <w:p w14:paraId="6EAFA7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3BF983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84075F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Mono&lt;Void&gt;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deleteJob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6BFB413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jobRepository.deleteById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2102318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C31D6D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F0BB9B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searchJobs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keyword) {</w:t>
      </w:r>
    </w:p>
    <w:p w14:paraId="0FDF8F2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jobRepository.findByTitleContainingIgnoreCaseOrDescriptionContainingIgnoreCase(keyword, keyword);</w:t>
      </w:r>
    </w:p>
    <w:p w14:paraId="0E83621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15722E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6E2351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findJobsByLocation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location) {</w:t>
      </w:r>
    </w:p>
    <w:p w14:paraId="0F1B3F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jobRepository.findByLocationContainingIgnoreCase</w:t>
      </w:r>
      <w:proofErr w:type="spellEnd"/>
      <w:r w:rsidRPr="00BD52D1">
        <w:rPr>
          <w:sz w:val="24"/>
          <w:szCs w:val="24"/>
          <w:lang w:val="en-US" w:bidi="en-US"/>
        </w:rPr>
        <w:t>(location);</w:t>
      </w:r>
    </w:p>
    <w:p w14:paraId="23628ED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70DCC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7677B8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findJobsByType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type) {</w:t>
      </w:r>
    </w:p>
    <w:p w14:paraId="27FA203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jobRepository.findByJobType</w:t>
      </w:r>
      <w:proofErr w:type="spellEnd"/>
      <w:r w:rsidRPr="00BD52D1">
        <w:rPr>
          <w:sz w:val="24"/>
          <w:szCs w:val="24"/>
          <w:lang w:val="en-US" w:bidi="en-US"/>
        </w:rPr>
        <w:t>(type);</w:t>
      </w:r>
    </w:p>
    <w:p w14:paraId="41B3A1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33CD21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6F55642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9F0CA5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src/main/java/com/spring_reactive/reactive/service/JobSeekerService.java</w:t>
      </w:r>
    </w:p>
    <w:p w14:paraId="658E79A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5DD57D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78026C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model.JobSeeker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A5C7F4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repository.JobSeekerRepository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98C931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0F416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EFDCC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991BEE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756128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C119C6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java.util</w:t>
      </w:r>
      <w:proofErr w:type="gramEnd"/>
      <w:r w:rsidRPr="00BD52D1">
        <w:rPr>
          <w:sz w:val="24"/>
          <w:szCs w:val="24"/>
          <w:lang w:val="en-US" w:bidi="en-US"/>
        </w:rPr>
        <w:t>.ArrayList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AAA3A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F817FE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@Service</w:t>
      </w:r>
    </w:p>
    <w:p w14:paraId="36158F5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742830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4C7645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3060674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D6789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@Autowired</w:t>
      </w:r>
    </w:p>
    <w:p w14:paraId="080D2B2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7C3C0D9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this.jobSeekerRepository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jobSeekerRepository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6E339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624617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CBCF53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getAllJobSeekers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281916A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jobSeekerRepository.findAll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6587CBE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5A559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35BA09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getJobSeekerById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7D2BA6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0E9F75D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{</w:t>
      </w:r>
    </w:p>
    <w:p w14:paraId="167763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if (</w:t>
      </w:r>
      <w:proofErr w:type="spellStart"/>
      <w:r w:rsidRPr="00BD52D1">
        <w:rPr>
          <w:sz w:val="24"/>
          <w:szCs w:val="24"/>
          <w:lang w:val="en-US" w:bidi="en-US"/>
        </w:rPr>
        <w:t>jobSeeker.getAppliedJobs</w:t>
      </w:r>
      <w:proofErr w:type="spellEnd"/>
      <w:r w:rsidRPr="00BD52D1">
        <w:rPr>
          <w:sz w:val="24"/>
          <w:szCs w:val="24"/>
          <w:lang w:val="en-US" w:bidi="en-US"/>
        </w:rPr>
        <w:t>() == null) {</w:t>
      </w:r>
    </w:p>
    <w:p w14:paraId="7D1F2C2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    </w:t>
      </w:r>
      <w:proofErr w:type="spellStart"/>
      <w:r w:rsidRPr="00BD52D1">
        <w:rPr>
          <w:sz w:val="24"/>
          <w:szCs w:val="24"/>
          <w:lang w:val="en-US" w:bidi="en-US"/>
        </w:rPr>
        <w:t>jobSeeker.setAppliedJobs</w:t>
      </w:r>
      <w:proofErr w:type="spellEnd"/>
      <w:r w:rsidRPr="00BD52D1">
        <w:rPr>
          <w:sz w:val="24"/>
          <w:szCs w:val="24"/>
          <w:lang w:val="en-US" w:bidi="en-US"/>
        </w:rPr>
        <w:t xml:space="preserve">(new </w:t>
      </w:r>
      <w:proofErr w:type="spellStart"/>
      <w:r w:rsidRPr="00BD52D1">
        <w:rPr>
          <w:sz w:val="24"/>
          <w:szCs w:val="24"/>
          <w:lang w:val="en-US" w:bidi="en-US"/>
        </w:rPr>
        <w:t>ArrayList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gramStart"/>
      <w:r w:rsidRPr="00BD52D1">
        <w:rPr>
          <w:sz w:val="24"/>
          <w:szCs w:val="24"/>
          <w:lang w:val="en-US" w:bidi="en-US"/>
        </w:rPr>
        <w:t>&gt;(</w:t>
      </w:r>
      <w:proofErr w:type="gramEnd"/>
      <w:r w:rsidRPr="00BD52D1">
        <w:rPr>
          <w:sz w:val="24"/>
          <w:szCs w:val="24"/>
          <w:lang w:val="en-US" w:bidi="en-US"/>
        </w:rPr>
        <w:t>));</w:t>
      </w:r>
    </w:p>
    <w:p w14:paraId="2FECE25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}</w:t>
      </w:r>
    </w:p>
    <w:p w14:paraId="2DB473F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return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ED2437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});</w:t>
      </w:r>
    </w:p>
    <w:p w14:paraId="6374146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73FDF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874E06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getJobSeekerByEmail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email) {</w:t>
      </w:r>
    </w:p>
    <w:p w14:paraId="66D12F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jobSeekerRepository.findByEmail</w:t>
      </w:r>
      <w:proofErr w:type="spellEnd"/>
      <w:r w:rsidRPr="00BD52D1">
        <w:rPr>
          <w:sz w:val="24"/>
          <w:szCs w:val="24"/>
          <w:lang w:val="en-US" w:bidi="en-US"/>
        </w:rPr>
        <w:t>(email);</w:t>
      </w:r>
    </w:p>
    <w:p w14:paraId="021AEC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DF66D4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1CA509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createJobSeeker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5982E35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if (</w:t>
      </w:r>
      <w:proofErr w:type="spellStart"/>
      <w:r w:rsidRPr="00BD52D1">
        <w:rPr>
          <w:sz w:val="24"/>
          <w:szCs w:val="24"/>
          <w:lang w:val="en-US" w:bidi="en-US"/>
        </w:rPr>
        <w:t>jobSeeker.getAppliedJobs</w:t>
      </w:r>
      <w:proofErr w:type="spellEnd"/>
      <w:r w:rsidRPr="00BD52D1">
        <w:rPr>
          <w:sz w:val="24"/>
          <w:szCs w:val="24"/>
          <w:lang w:val="en-US" w:bidi="en-US"/>
        </w:rPr>
        <w:t>() == null) {</w:t>
      </w:r>
    </w:p>
    <w:p w14:paraId="0D58275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</w:t>
      </w:r>
      <w:proofErr w:type="spellStart"/>
      <w:r w:rsidRPr="00BD52D1">
        <w:rPr>
          <w:sz w:val="24"/>
          <w:szCs w:val="24"/>
          <w:lang w:val="en-US" w:bidi="en-US"/>
        </w:rPr>
        <w:t>jobSeeker.setAppliedJobs</w:t>
      </w:r>
      <w:proofErr w:type="spellEnd"/>
      <w:r w:rsidRPr="00BD52D1">
        <w:rPr>
          <w:sz w:val="24"/>
          <w:szCs w:val="24"/>
          <w:lang w:val="en-US" w:bidi="en-US"/>
        </w:rPr>
        <w:t xml:space="preserve">(new </w:t>
      </w:r>
      <w:proofErr w:type="spellStart"/>
      <w:r w:rsidRPr="00BD52D1">
        <w:rPr>
          <w:sz w:val="24"/>
          <w:szCs w:val="24"/>
          <w:lang w:val="en-US" w:bidi="en-US"/>
        </w:rPr>
        <w:t>ArrayList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gramStart"/>
      <w:r w:rsidRPr="00BD52D1">
        <w:rPr>
          <w:sz w:val="24"/>
          <w:szCs w:val="24"/>
          <w:lang w:val="en-US" w:bidi="en-US"/>
        </w:rPr>
        <w:t>&gt;(</w:t>
      </w:r>
      <w:proofErr w:type="gramEnd"/>
      <w:r w:rsidRPr="00BD52D1">
        <w:rPr>
          <w:sz w:val="24"/>
          <w:szCs w:val="24"/>
          <w:lang w:val="en-US" w:bidi="en-US"/>
        </w:rPr>
        <w:t>));</w:t>
      </w:r>
    </w:p>
    <w:p w14:paraId="09EA314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}</w:t>
      </w:r>
    </w:p>
    <w:p w14:paraId="7871A0F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jobSeekerRepository.save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3A38658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09C424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5A6EA1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updateJobSeeker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id,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F6F67D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3FEEB9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flatMap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existingJobSeeker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{</w:t>
      </w:r>
    </w:p>
    <w:p w14:paraId="445352B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existingJobSeeker.setName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jobSeeker.getName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4B99F7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jobSeeker.getEmail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6CC8FBB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existingJobSeeker.setPhoneNumber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jobSeeker.getPhoneNumber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756D734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existingJobSeeker.setResumeUrl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jobSeeker.getResumeUrl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02ECFFF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existingJobSeeker.setSkills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jobSeeker.getSkills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592409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existingJobSeeker.setExperienceLevel(jobSeeker.getExperienceLevel());</w:t>
      </w:r>
    </w:p>
    <w:p w14:paraId="5685009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existingJobSeeker.setEducation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jobSeeker.getEducation</w:t>
      </w:r>
      <w:proofErr w:type="spellEnd"/>
      <w:r w:rsidRPr="00BD52D1">
        <w:rPr>
          <w:sz w:val="24"/>
          <w:szCs w:val="24"/>
          <w:lang w:val="en-US" w:bidi="en-US"/>
        </w:rPr>
        <w:t>());</w:t>
      </w:r>
    </w:p>
    <w:p w14:paraId="4774DE9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existingJobSeeker.setPreferredLocations(jobSeeker.getPreferredLocations());</w:t>
      </w:r>
    </w:p>
    <w:p w14:paraId="698B83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jobSeekerRepository.save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existingJobSeeker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2851AC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});</w:t>
      </w:r>
    </w:p>
    <w:p w14:paraId="60624F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68B86E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1C2A6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Mono&lt;Void&gt;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deleteJobSeeker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436A318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jobSeekerRepository.deleteById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5BFA968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76CAEE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F7DA34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findJobSeekersBySkill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skill) {</w:t>
      </w:r>
    </w:p>
    <w:p w14:paraId="71EF09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jobSeekerRepository.findBySkillsContaining</w:t>
      </w:r>
      <w:proofErr w:type="spellEnd"/>
      <w:r w:rsidRPr="00BD52D1">
        <w:rPr>
          <w:sz w:val="24"/>
          <w:szCs w:val="24"/>
          <w:lang w:val="en-US" w:bidi="en-US"/>
        </w:rPr>
        <w:t>(skill);</w:t>
      </w:r>
    </w:p>
    <w:p w14:paraId="7A3A50F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A421F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5BC7BE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findJobSeekersByExperienceLevel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level) {</w:t>
      </w:r>
    </w:p>
    <w:p w14:paraId="6AE9341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jobSeekerRepository.findByExperienceLevel</w:t>
      </w:r>
      <w:proofErr w:type="spellEnd"/>
      <w:r w:rsidRPr="00BD52D1">
        <w:rPr>
          <w:sz w:val="24"/>
          <w:szCs w:val="24"/>
          <w:lang w:val="en-US" w:bidi="en-US"/>
        </w:rPr>
        <w:t>(level);</w:t>
      </w:r>
    </w:p>
    <w:p w14:paraId="0F7F35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E22716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A65AC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location) {</w:t>
      </w:r>
    </w:p>
    <w:p w14:paraId="19977EC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jobSeekerRepository.findByPreferredLocationsContaining(location);</w:t>
      </w:r>
    </w:p>
    <w:p w14:paraId="63E818D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A0E144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92C9A4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addJobToAppliedList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 xml:space="preserve">, 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6F28196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jobSeekerRepository.findById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7064067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flatMap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{</w:t>
      </w:r>
    </w:p>
    <w:p w14:paraId="4859195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if (</w:t>
      </w:r>
      <w:proofErr w:type="spellStart"/>
      <w:r w:rsidRPr="00BD52D1">
        <w:rPr>
          <w:sz w:val="24"/>
          <w:szCs w:val="24"/>
          <w:lang w:val="en-US" w:bidi="en-US"/>
        </w:rPr>
        <w:t>jobSeeker.getAppliedJobs</w:t>
      </w:r>
      <w:proofErr w:type="spellEnd"/>
      <w:r w:rsidRPr="00BD52D1">
        <w:rPr>
          <w:sz w:val="24"/>
          <w:szCs w:val="24"/>
          <w:lang w:val="en-US" w:bidi="en-US"/>
        </w:rPr>
        <w:t>() == null) {</w:t>
      </w:r>
    </w:p>
    <w:p w14:paraId="1D2CE54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    </w:t>
      </w:r>
      <w:proofErr w:type="spellStart"/>
      <w:r w:rsidRPr="00BD52D1">
        <w:rPr>
          <w:sz w:val="24"/>
          <w:szCs w:val="24"/>
          <w:lang w:val="en-US" w:bidi="en-US"/>
        </w:rPr>
        <w:t>jobSeeker.setAppliedJobs</w:t>
      </w:r>
      <w:proofErr w:type="spellEnd"/>
      <w:r w:rsidRPr="00BD52D1">
        <w:rPr>
          <w:sz w:val="24"/>
          <w:szCs w:val="24"/>
          <w:lang w:val="en-US" w:bidi="en-US"/>
        </w:rPr>
        <w:t xml:space="preserve">(new </w:t>
      </w:r>
      <w:proofErr w:type="spellStart"/>
      <w:r w:rsidRPr="00BD52D1">
        <w:rPr>
          <w:sz w:val="24"/>
          <w:szCs w:val="24"/>
          <w:lang w:val="en-US" w:bidi="en-US"/>
        </w:rPr>
        <w:t>ArrayList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gramStart"/>
      <w:r w:rsidRPr="00BD52D1">
        <w:rPr>
          <w:sz w:val="24"/>
          <w:szCs w:val="24"/>
          <w:lang w:val="en-US" w:bidi="en-US"/>
        </w:rPr>
        <w:t>&gt;(</w:t>
      </w:r>
      <w:proofErr w:type="gramEnd"/>
      <w:r w:rsidRPr="00BD52D1">
        <w:rPr>
          <w:sz w:val="24"/>
          <w:szCs w:val="24"/>
          <w:lang w:val="en-US" w:bidi="en-US"/>
        </w:rPr>
        <w:t>));</w:t>
      </w:r>
    </w:p>
    <w:p w14:paraId="5E65D9F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}</w:t>
      </w:r>
    </w:p>
    <w:p w14:paraId="0467E9D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if </w:t>
      </w:r>
      <w:proofErr w:type="gramStart"/>
      <w:r w:rsidRPr="00BD52D1">
        <w:rPr>
          <w:sz w:val="24"/>
          <w:szCs w:val="24"/>
          <w:lang w:val="en-US" w:bidi="en-US"/>
        </w:rPr>
        <w:t>(!</w:t>
      </w:r>
      <w:proofErr w:type="spellStart"/>
      <w:r w:rsidRPr="00BD52D1">
        <w:rPr>
          <w:sz w:val="24"/>
          <w:szCs w:val="24"/>
          <w:lang w:val="en-US" w:bidi="en-US"/>
        </w:rPr>
        <w:t>jobSeeker.getAppliedJobs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).contains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)) {</w:t>
      </w:r>
    </w:p>
    <w:p w14:paraId="2183BD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    </w:t>
      </w:r>
      <w:proofErr w:type="spellStart"/>
      <w:r w:rsidRPr="00BD52D1">
        <w:rPr>
          <w:sz w:val="24"/>
          <w:szCs w:val="24"/>
          <w:lang w:val="en-US" w:bidi="en-US"/>
        </w:rPr>
        <w:t>jobSeeker.getAppliedJobs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).add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5600CED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}</w:t>
      </w:r>
    </w:p>
    <w:p w14:paraId="780AFE1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return </w:t>
      </w:r>
      <w:proofErr w:type="spellStart"/>
      <w:r w:rsidRPr="00BD52D1">
        <w:rPr>
          <w:sz w:val="24"/>
          <w:szCs w:val="24"/>
          <w:lang w:val="en-US" w:bidi="en-US"/>
        </w:rPr>
        <w:t>jobSeekerRepository.save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58C2B4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});</w:t>
      </w:r>
    </w:p>
    <w:p w14:paraId="40885F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4AB8EA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3303CC8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3CA093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src/main/java/com/spring_reactive/reactive/service/JobApplicationService.java</w:t>
      </w:r>
    </w:p>
    <w:p w14:paraId="68D1842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8C8F8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0E504C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model.JobApplication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CF41B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repository.JobApplicationRepository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BBCECB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9D25C9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stereotype.Service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63799A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E0D57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0E2DB8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A0CF14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@Service</w:t>
      </w:r>
    </w:p>
    <w:p w14:paraId="7D91412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JobApplicationService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487E67E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463DCA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JobApplicationRepository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615028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F0EEBA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A7354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@Autowired</w:t>
      </w:r>
    </w:p>
    <w:p w14:paraId="55718C3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JobApplicationService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JobApplicationRepository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applicationRepository</w:t>
      </w:r>
      <w:proofErr w:type="spellEnd"/>
      <w:r w:rsidRPr="00BD52D1">
        <w:rPr>
          <w:sz w:val="24"/>
          <w:szCs w:val="24"/>
          <w:lang w:val="en-US" w:bidi="en-US"/>
        </w:rPr>
        <w:t xml:space="preserve">,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01C8DC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this.applicationRepository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applicationRepository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27781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this.jobSeekerService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DA0A7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74D68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FBEEDB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getAllApplications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4AB35AD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applicationRepository.findAll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5DB14C5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75C9813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E6EE0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0EB6507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applicationRepository.findById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0338A8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FAD27A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0D7343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saveApplication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 application) {</w:t>
      </w:r>
    </w:p>
    <w:p w14:paraId="7AFA3C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// When a job application is created, update the </w:t>
      </w:r>
      <w:proofErr w:type="spellStart"/>
      <w:r w:rsidRPr="00BD52D1">
        <w:rPr>
          <w:sz w:val="24"/>
          <w:szCs w:val="24"/>
          <w:lang w:val="en-US" w:bidi="en-US"/>
        </w:rPr>
        <w:t>jobSeeker's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appliedJobs</w:t>
      </w:r>
      <w:proofErr w:type="spellEnd"/>
      <w:r w:rsidRPr="00BD52D1">
        <w:rPr>
          <w:sz w:val="24"/>
          <w:szCs w:val="24"/>
          <w:lang w:val="en-US" w:bidi="en-US"/>
        </w:rPr>
        <w:t xml:space="preserve"> list</w:t>
      </w:r>
    </w:p>
    <w:p w14:paraId="6CF6A2D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applicationRepository.save</w:t>
      </w:r>
      <w:proofErr w:type="spellEnd"/>
      <w:r w:rsidRPr="00BD52D1">
        <w:rPr>
          <w:sz w:val="24"/>
          <w:szCs w:val="24"/>
          <w:lang w:val="en-US" w:bidi="en-US"/>
        </w:rPr>
        <w:t>(application)</w:t>
      </w:r>
    </w:p>
    <w:p w14:paraId="4CD31FC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flatMap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savedApp</w:t>
      </w:r>
      <w:proofErr w:type="spellEnd"/>
      <w:r w:rsidRPr="00BD52D1">
        <w:rPr>
          <w:sz w:val="24"/>
          <w:szCs w:val="24"/>
          <w:lang w:val="en-US" w:bidi="en-US"/>
        </w:rPr>
        <w:t xml:space="preserve"> -&gt; </w:t>
      </w:r>
    </w:p>
    <w:p w14:paraId="5A75E16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</w:t>
      </w:r>
      <w:proofErr w:type="spellStart"/>
      <w:r w:rsidRPr="00BD52D1">
        <w:rPr>
          <w:sz w:val="24"/>
          <w:szCs w:val="24"/>
          <w:lang w:val="en-US" w:bidi="en-US"/>
        </w:rPr>
        <w:t>jobSeekerService.addJobToAppliedList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savedApp.getJobSeekerId</w:t>
      </w:r>
      <w:proofErr w:type="spellEnd"/>
      <w:r w:rsidRPr="00BD52D1">
        <w:rPr>
          <w:sz w:val="24"/>
          <w:szCs w:val="24"/>
          <w:lang w:val="en-US" w:bidi="en-US"/>
        </w:rPr>
        <w:t xml:space="preserve">(), </w:t>
      </w:r>
      <w:proofErr w:type="spellStart"/>
      <w:r w:rsidRPr="00BD52D1">
        <w:rPr>
          <w:sz w:val="24"/>
          <w:szCs w:val="24"/>
          <w:lang w:val="en-US" w:bidi="en-US"/>
        </w:rPr>
        <w:t>savedApp.getJobId</w:t>
      </w:r>
      <w:proofErr w:type="spellEnd"/>
      <w:r w:rsidRPr="00BD52D1">
        <w:rPr>
          <w:sz w:val="24"/>
          <w:szCs w:val="24"/>
          <w:lang w:val="en-US" w:bidi="en-US"/>
        </w:rPr>
        <w:t>())</w:t>
      </w:r>
    </w:p>
    <w:p w14:paraId="77548E9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thenReturn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savedApp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01EF523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);</w:t>
      </w:r>
    </w:p>
    <w:p w14:paraId="55309D6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51276F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069F13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Mono&lt;Void&gt;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deleteApplication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id) {</w:t>
      </w:r>
    </w:p>
    <w:p w14:paraId="2B569F0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applicationRepository.deleteById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351F61E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FFBA1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375492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getApplicationsByJobId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583391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applicationRepository.findByJobId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16316FB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19667F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2201F7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getApplicationsByJobSeekerId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563E7C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applicationRepository.findByJobSeekerId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04C0AB6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E7D612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B04201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getApplicationsByStatus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String status) {</w:t>
      </w:r>
    </w:p>
    <w:p w14:paraId="485006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applicationRepository.findByStatus</w:t>
      </w:r>
      <w:proofErr w:type="spellEnd"/>
      <w:r w:rsidRPr="00BD52D1">
        <w:rPr>
          <w:sz w:val="24"/>
          <w:szCs w:val="24"/>
          <w:lang w:val="en-US" w:bidi="en-US"/>
        </w:rPr>
        <w:t>(status);</w:t>
      </w:r>
    </w:p>
    <w:p w14:paraId="4118DE5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21583A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E682FF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Mono&lt;Boolean&gt;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hasApplied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 xml:space="preserve">,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3E0463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applicationRepository.findByJobIdAndJobSeekerId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 xml:space="preserve">,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4966565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(app -&gt; true)</w:t>
      </w:r>
    </w:p>
    <w:p w14:paraId="760BEF7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(false);</w:t>
      </w:r>
    </w:p>
    <w:p w14:paraId="42EFC07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2B678B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2D41807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4E903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/* ======================= CONTROLLERS ======================= */</w:t>
      </w:r>
    </w:p>
    <w:p w14:paraId="3A3873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2AA8D6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src/main/java/com/spring_reactive/reactive/controller/JobController.java</w:t>
      </w:r>
    </w:p>
    <w:p w14:paraId="0400A8B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.controller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855B36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AD022F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DDB93C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service.JobService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BC074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7150E2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http.HttpStatus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701137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http.ResponseEntity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0F557F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org.springframework.web.bind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</w:t>
      </w:r>
      <w:proofErr w:type="spellEnd"/>
      <w:r w:rsidRPr="00BD52D1">
        <w:rPr>
          <w:sz w:val="24"/>
          <w:szCs w:val="24"/>
          <w:lang w:val="en-US" w:bidi="en-US"/>
        </w:rPr>
        <w:t>.*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DF9B0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EE212F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1FE908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DFC76F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@RestController</w:t>
      </w:r>
    </w:p>
    <w:p w14:paraId="496CEAB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@RequestMapping("/api/jobs")</w:t>
      </w:r>
    </w:p>
    <w:p w14:paraId="7274B05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>@</w:t>
      </w:r>
      <w:proofErr w:type="gramStart"/>
      <w:r w:rsidRPr="00BD52D1">
        <w:rPr>
          <w:sz w:val="24"/>
          <w:szCs w:val="24"/>
          <w:lang w:val="en-US" w:bidi="en-US"/>
        </w:rPr>
        <w:t>CrossOrigin(</w:t>
      </w:r>
      <w:proofErr w:type="gramEnd"/>
      <w:r w:rsidRPr="00BD52D1">
        <w:rPr>
          <w:sz w:val="24"/>
          <w:szCs w:val="24"/>
          <w:lang w:val="en-US" w:bidi="en-US"/>
        </w:rPr>
        <w:t>origins = "*")</w:t>
      </w:r>
    </w:p>
    <w:p w14:paraId="019EC9B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JobController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43AE052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60819B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FD0169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CFE874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@Autowired</w:t>
      </w:r>
    </w:p>
    <w:p w14:paraId="7B98771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JobController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31DDED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BFB839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0AF471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EA2E6B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</w:t>
      </w:r>
    </w:p>
    <w:p w14:paraId="2A796A7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EF5763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jobService.getAllJobs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79C453B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BCDC2B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FB2E75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@GetMapping("/active")</w:t>
      </w:r>
    </w:p>
    <w:p w14:paraId="2D61521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getActiveJobs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99613C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jobService.getActiveJobs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5D812BE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F7D433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3892F3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@GetMapping("/{id}")</w:t>
      </w:r>
    </w:p>
    <w:p w14:paraId="00E5F3D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 xml:space="preserve">&lt;Job&gt;&gt;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id) {</w:t>
      </w:r>
    </w:p>
    <w:p w14:paraId="10C8D0F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jobService.getJobById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0305FE6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 xml:space="preserve">(job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(job))</w:t>
      </w:r>
    </w:p>
    <w:p w14:paraId="17FDBD3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7C51294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0AA9C9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C47449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@PostMapping</w:t>
      </w:r>
    </w:p>
    <w:p w14:paraId="15205ED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ResponseStatus(</w:t>
      </w:r>
      <w:proofErr w:type="gramEnd"/>
      <w:r w:rsidRPr="00BD52D1">
        <w:rPr>
          <w:sz w:val="24"/>
          <w:szCs w:val="24"/>
          <w:lang w:val="en-US" w:bidi="en-US"/>
        </w:rPr>
        <w:t>HttpStatus.CREATED)</w:t>
      </w:r>
    </w:p>
    <w:p w14:paraId="15E2C7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createJob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@RequestBody Job job) {</w:t>
      </w:r>
    </w:p>
    <w:p w14:paraId="380892D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jobService.createJob</w:t>
      </w:r>
      <w:proofErr w:type="spellEnd"/>
      <w:r w:rsidRPr="00BD52D1">
        <w:rPr>
          <w:sz w:val="24"/>
          <w:szCs w:val="24"/>
          <w:lang w:val="en-US" w:bidi="en-US"/>
        </w:rPr>
        <w:t>(job);</w:t>
      </w:r>
    </w:p>
    <w:p w14:paraId="3BF5DC1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209D2C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DE7BD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@PutMapping("/{id}")</w:t>
      </w:r>
    </w:p>
    <w:p w14:paraId="2E4BEA9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 xml:space="preserve">&lt;Job&gt;&gt;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updateJob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id, @RequestBody Job job) {</w:t>
      </w:r>
    </w:p>
    <w:p w14:paraId="3172B6E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jobService.updateJob</w:t>
      </w:r>
      <w:proofErr w:type="spellEnd"/>
      <w:r w:rsidRPr="00BD52D1">
        <w:rPr>
          <w:sz w:val="24"/>
          <w:szCs w:val="24"/>
          <w:lang w:val="en-US" w:bidi="en-US"/>
        </w:rPr>
        <w:t>(id, job)</w:t>
      </w:r>
    </w:p>
    <w:p w14:paraId="18DEDFC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updatedJob</w:t>
      </w:r>
      <w:proofErr w:type="spellEnd"/>
      <w:r w:rsidRPr="00BD52D1">
        <w:rPr>
          <w:sz w:val="24"/>
          <w:szCs w:val="24"/>
          <w:lang w:val="en-US" w:bidi="en-US"/>
        </w:rPr>
        <w:t xml:space="preserve">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updatedJob</w:t>
      </w:r>
      <w:proofErr w:type="spellEnd"/>
      <w:r w:rsidRPr="00BD52D1">
        <w:rPr>
          <w:sz w:val="24"/>
          <w:szCs w:val="24"/>
          <w:lang w:val="en-US" w:bidi="en-US"/>
        </w:rPr>
        <w:t>))</w:t>
      </w:r>
    </w:p>
    <w:p w14:paraId="393ADF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2294A3C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B5BBBD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94324C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@DeleteMapping("/{id}")</w:t>
      </w:r>
    </w:p>
    <w:p w14:paraId="2FE73DD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ResponseStatus(</w:t>
      </w:r>
      <w:proofErr w:type="gramEnd"/>
      <w:r w:rsidRPr="00BD52D1">
        <w:rPr>
          <w:sz w:val="24"/>
          <w:szCs w:val="24"/>
          <w:lang w:val="en-US" w:bidi="en-US"/>
        </w:rPr>
        <w:t>HttpStatus.NO_CONTENT)</w:t>
      </w:r>
    </w:p>
    <w:p w14:paraId="553D11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Mono&lt;Void&gt;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deleteJob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id) {</w:t>
      </w:r>
    </w:p>
    <w:p w14:paraId="22C2961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jobService.deleteJob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1E0540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4A8885A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27B597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@GetMapping("/search")</w:t>
      </w:r>
    </w:p>
    <w:p w14:paraId="0124EEC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searchJobs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@RequestParam String keyword) {</w:t>
      </w:r>
    </w:p>
    <w:p w14:paraId="00E7E33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jobService.searchJobs</w:t>
      </w:r>
      <w:proofErr w:type="spellEnd"/>
      <w:r w:rsidRPr="00BD52D1">
        <w:rPr>
          <w:sz w:val="24"/>
          <w:szCs w:val="24"/>
          <w:lang w:val="en-US" w:bidi="en-US"/>
        </w:rPr>
        <w:t>(keyword);</w:t>
      </w:r>
    </w:p>
    <w:p w14:paraId="5B056A6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9D1106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46F3C7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@GetMapping("/location/{location}")</w:t>
      </w:r>
    </w:p>
    <w:p w14:paraId="1A6FCDF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findJobsByLocation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location) {</w:t>
      </w:r>
    </w:p>
    <w:p w14:paraId="4E3C642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jobService.findJobsByLocation</w:t>
      </w:r>
      <w:proofErr w:type="spellEnd"/>
      <w:r w:rsidRPr="00BD52D1">
        <w:rPr>
          <w:sz w:val="24"/>
          <w:szCs w:val="24"/>
          <w:lang w:val="en-US" w:bidi="en-US"/>
        </w:rPr>
        <w:t>(location);</w:t>
      </w:r>
    </w:p>
    <w:p w14:paraId="7DDBF31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}</w:t>
      </w:r>
    </w:p>
    <w:p w14:paraId="7A0933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DFE7C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@GetMapping("/type/{type}")</w:t>
      </w:r>
    </w:p>
    <w:p w14:paraId="3700EB0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Flux&lt;Job&gt;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findJobsByType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type) {</w:t>
      </w:r>
    </w:p>
    <w:p w14:paraId="39448B7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jobService.findJobsByType</w:t>
      </w:r>
      <w:proofErr w:type="spellEnd"/>
      <w:r w:rsidRPr="00BD52D1">
        <w:rPr>
          <w:sz w:val="24"/>
          <w:szCs w:val="24"/>
          <w:lang w:val="en-US" w:bidi="en-US"/>
        </w:rPr>
        <w:t>(type);</w:t>
      </w:r>
    </w:p>
    <w:p w14:paraId="15A7F32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727261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63ECDF7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145273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src/main/java/com/spring_reactive/reactive/controller/JobSeekerController.java</w:t>
      </w:r>
    </w:p>
    <w:p w14:paraId="24FEBDD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.controller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5BC62F9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5D1D3E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model.JobSeeker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5E906A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service.JobSeekerService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7B0BE0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72772DC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http.HttpStatus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6124AC5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http.ResponseEntity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6F59A7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org.springframework.web.bind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</w:t>
      </w:r>
      <w:proofErr w:type="spellEnd"/>
      <w:r w:rsidRPr="00BD52D1">
        <w:rPr>
          <w:sz w:val="24"/>
          <w:szCs w:val="24"/>
          <w:lang w:val="en-US" w:bidi="en-US"/>
        </w:rPr>
        <w:t>.*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2732CA6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628B93B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FAF3D4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0CDDC0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@RestController</w:t>
      </w:r>
    </w:p>
    <w:p w14:paraId="147EC4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@RequestMapping("/api/job-seekers")</w:t>
      </w:r>
    </w:p>
    <w:p w14:paraId="5E3A83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</w:t>
      </w:r>
      <w:proofErr w:type="gramStart"/>
      <w:r w:rsidRPr="00BD52D1">
        <w:rPr>
          <w:sz w:val="24"/>
          <w:szCs w:val="24"/>
          <w:lang w:val="en-US" w:bidi="en-US"/>
        </w:rPr>
        <w:t>CrossOrigin(</w:t>
      </w:r>
      <w:proofErr w:type="gramEnd"/>
      <w:r w:rsidRPr="00BD52D1">
        <w:rPr>
          <w:sz w:val="24"/>
          <w:szCs w:val="24"/>
          <w:lang w:val="en-US" w:bidi="en-US"/>
        </w:rPr>
        <w:t>origins = "*")</w:t>
      </w:r>
    </w:p>
    <w:p w14:paraId="05DBE87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JobSeekerController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6072B1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B047DF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66614C6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DBD56A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@Autowired</w:t>
      </w:r>
    </w:p>
    <w:p w14:paraId="23B102F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JobSeekerController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58CC1C4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this.jobSeekerService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jobSeekerService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296548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DA1E4D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6D6188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</w:t>
      </w:r>
    </w:p>
    <w:p w14:paraId="4E78B5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getAllJobSeekers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07D35A7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jobSeekerService.getAllJobSeekers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5242C70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6DAF1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864033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@GetMapping("/{id}")</w:t>
      </w:r>
    </w:p>
    <w:p w14:paraId="2FDB94E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getJobSeekerById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id) {</w:t>
      </w:r>
    </w:p>
    <w:p w14:paraId="15ECC9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jobSeekerService.getJobSeekerById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38019E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))</w:t>
      </w:r>
    </w:p>
    <w:p w14:paraId="311F1F1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11F9566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25758AF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960C06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@GetMapping("/email/{email}")</w:t>
      </w:r>
    </w:p>
    <w:p w14:paraId="7FC222B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getJobSeekerByEmail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email) {</w:t>
      </w:r>
    </w:p>
    <w:p w14:paraId="55BB4EA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jobSeekerService.getJobSeekerByEmail</w:t>
      </w:r>
      <w:proofErr w:type="spellEnd"/>
      <w:r w:rsidRPr="00BD52D1">
        <w:rPr>
          <w:sz w:val="24"/>
          <w:szCs w:val="24"/>
          <w:lang w:val="en-US" w:bidi="en-US"/>
        </w:rPr>
        <w:t>(email)</w:t>
      </w:r>
    </w:p>
    <w:p w14:paraId="0DC62EA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))</w:t>
      </w:r>
    </w:p>
    <w:p w14:paraId="06F93E9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22E248D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E107BB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96672F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@PostMapping</w:t>
      </w:r>
    </w:p>
    <w:p w14:paraId="2A547D7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ResponseStatus(</w:t>
      </w:r>
      <w:proofErr w:type="gramEnd"/>
      <w:r w:rsidRPr="00BD52D1">
        <w:rPr>
          <w:sz w:val="24"/>
          <w:szCs w:val="24"/>
          <w:lang w:val="en-US" w:bidi="en-US"/>
        </w:rPr>
        <w:t>HttpStatus.CREATED)</w:t>
      </w:r>
    </w:p>
    <w:p w14:paraId="065EFA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createJobSeeker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@RequestBody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4BCF56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jobSeekerService.createJobSeeker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601EBE9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68288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8C390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@PutMapping("/{id}")</w:t>
      </w:r>
    </w:p>
    <w:p w14:paraId="718B44E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updateJobSeeker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@PathVariable String id, @RequestBody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06E054C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jobSeekerService.updateJobSeeker</w:t>
      </w:r>
      <w:proofErr w:type="spellEnd"/>
      <w:r w:rsidRPr="00BD52D1">
        <w:rPr>
          <w:sz w:val="24"/>
          <w:szCs w:val="24"/>
          <w:lang w:val="en-US" w:bidi="en-US"/>
        </w:rPr>
        <w:t xml:space="preserve">(id, 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6721029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updatedJobSeeker</w:t>
      </w:r>
      <w:proofErr w:type="spellEnd"/>
      <w:r w:rsidRPr="00BD52D1">
        <w:rPr>
          <w:sz w:val="24"/>
          <w:szCs w:val="24"/>
          <w:lang w:val="en-US" w:bidi="en-US"/>
        </w:rPr>
        <w:t xml:space="preserve">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updatedJobSeeker</w:t>
      </w:r>
      <w:proofErr w:type="spellEnd"/>
      <w:r w:rsidRPr="00BD52D1">
        <w:rPr>
          <w:sz w:val="24"/>
          <w:szCs w:val="24"/>
          <w:lang w:val="en-US" w:bidi="en-US"/>
        </w:rPr>
        <w:t>))</w:t>
      </w:r>
    </w:p>
    <w:p w14:paraId="786CA8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7B8EF40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635410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40DA80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@DeleteMapping("/{id}")</w:t>
      </w:r>
    </w:p>
    <w:p w14:paraId="0AF4DF2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ResponseStatus(</w:t>
      </w:r>
      <w:proofErr w:type="gramEnd"/>
      <w:r w:rsidRPr="00BD52D1">
        <w:rPr>
          <w:sz w:val="24"/>
          <w:szCs w:val="24"/>
          <w:lang w:val="en-US" w:bidi="en-US"/>
        </w:rPr>
        <w:t>HttpStatus.NO_CONTENT)</w:t>
      </w:r>
    </w:p>
    <w:p w14:paraId="6F20B7B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Mono&lt;Void&gt;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deleteJobSeeker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id) {</w:t>
      </w:r>
    </w:p>
    <w:p w14:paraId="5536148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jobSeekerService.deleteJobSeeker</w:t>
      </w:r>
      <w:proofErr w:type="spellEnd"/>
      <w:r w:rsidRPr="00BD52D1">
        <w:rPr>
          <w:sz w:val="24"/>
          <w:szCs w:val="24"/>
          <w:lang w:val="en-US" w:bidi="en-US"/>
        </w:rPr>
        <w:t>(id);</w:t>
      </w:r>
    </w:p>
    <w:p w14:paraId="16BE0F2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458270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4DE2BE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@GetMapping("/skill/{skill}")</w:t>
      </w:r>
    </w:p>
    <w:p w14:paraId="2A47407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findJobSeekersBySkill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skill) {</w:t>
      </w:r>
    </w:p>
    <w:p w14:paraId="0A81FA1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jobSeekerService.findJobSeekersBySkill</w:t>
      </w:r>
      <w:proofErr w:type="spellEnd"/>
      <w:r w:rsidRPr="00BD52D1">
        <w:rPr>
          <w:sz w:val="24"/>
          <w:szCs w:val="24"/>
          <w:lang w:val="en-US" w:bidi="en-US"/>
        </w:rPr>
        <w:t>(skill);</w:t>
      </w:r>
    </w:p>
    <w:p w14:paraId="37650A4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A48BE5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3BA899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@GetMapping("/level/{level}")</w:t>
      </w:r>
    </w:p>
    <w:p w14:paraId="763E117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findJobSeekersByExperienceLevel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level) {</w:t>
      </w:r>
    </w:p>
    <w:p w14:paraId="4631F7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jobSeekerService.findJobSeekersByExperienceLevel</w:t>
      </w:r>
      <w:proofErr w:type="spellEnd"/>
      <w:r w:rsidRPr="00BD52D1">
        <w:rPr>
          <w:sz w:val="24"/>
          <w:szCs w:val="24"/>
          <w:lang w:val="en-US" w:bidi="en-US"/>
        </w:rPr>
        <w:t>(level);</w:t>
      </w:r>
    </w:p>
    <w:p w14:paraId="05E627A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698B819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7F659F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@GetMapping("/location/{location}")</w:t>
      </w:r>
    </w:p>
    <w:p w14:paraId="30E70F3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JobSeeker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findJobSeekersByLocation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location) {</w:t>
      </w:r>
    </w:p>
    <w:p w14:paraId="2B403FD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jobSeekerService.findJobSeekersByLocation</w:t>
      </w:r>
      <w:proofErr w:type="spellEnd"/>
      <w:r w:rsidRPr="00BD52D1">
        <w:rPr>
          <w:sz w:val="24"/>
          <w:szCs w:val="24"/>
          <w:lang w:val="en-US" w:bidi="en-US"/>
        </w:rPr>
        <w:t>(location);</w:t>
      </w:r>
    </w:p>
    <w:p w14:paraId="5ADE33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96AED9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}</w:t>
      </w:r>
    </w:p>
    <w:p w14:paraId="3629EB9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13FADA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// src/main/java/com/spring_reactive/reactive/controller/JobApplicationController.java</w:t>
      </w:r>
    </w:p>
    <w:p w14:paraId="02F51F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package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.controller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10C1ABE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0ED605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model.JobApplication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D961F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com.spring</w:t>
      </w:r>
      <w:proofErr w:type="gramEnd"/>
      <w:r w:rsidRPr="00BD52D1">
        <w:rPr>
          <w:sz w:val="24"/>
          <w:szCs w:val="24"/>
          <w:lang w:val="en-US" w:bidi="en-US"/>
        </w:rPr>
        <w:t>_</w:t>
      </w:r>
      <w:proofErr w:type="gramStart"/>
      <w:r w:rsidRPr="00BD52D1">
        <w:rPr>
          <w:sz w:val="24"/>
          <w:szCs w:val="24"/>
          <w:lang w:val="en-US" w:bidi="en-US"/>
        </w:rPr>
        <w:t>reactive.reactive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service.JobApplicationService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63378FC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beans.factory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annotation.Autowired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65931A6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http.HttpStatus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769F20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http.MediaType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6780C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http.ResponseEntity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679102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org.springframework.web.bind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annotation</w:t>
      </w:r>
      <w:proofErr w:type="spellEnd"/>
      <w:r w:rsidRPr="00BD52D1">
        <w:rPr>
          <w:sz w:val="24"/>
          <w:szCs w:val="24"/>
          <w:lang w:val="en-US" w:bidi="en-US"/>
        </w:rPr>
        <w:t>.*</w:t>
      </w:r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3D6DFCF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publisher.Flux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3F8E642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reactor.core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publisher.Mono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54A5E10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7AB6726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jakarta.servlet</w:t>
      </w:r>
      <w:proofErr w:type="gramEnd"/>
      <w:r w:rsidRPr="00BD52D1">
        <w:rPr>
          <w:sz w:val="24"/>
          <w:szCs w:val="24"/>
          <w:lang w:val="en-US" w:bidi="en-US"/>
        </w:rPr>
        <w:t>.</w:t>
      </w:r>
      <w:proofErr w:type="gramStart"/>
      <w:r w:rsidRPr="00BD52D1">
        <w:rPr>
          <w:sz w:val="24"/>
          <w:szCs w:val="24"/>
          <w:lang w:val="en-US" w:bidi="en-US"/>
        </w:rPr>
        <w:t>http.HttpServletResponse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444ECCD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java.io.IOException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;</w:t>
      </w:r>
    </w:p>
    <w:p w14:paraId="1E15AA5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import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java.time</w:t>
      </w:r>
      <w:proofErr w:type="gramEnd"/>
      <w:r w:rsidRPr="00BD52D1">
        <w:rPr>
          <w:sz w:val="24"/>
          <w:szCs w:val="24"/>
          <w:lang w:val="en-US" w:bidi="en-US"/>
        </w:rPr>
        <w:t>.LocalDateTime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403417E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2985EC6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@RestController</w:t>
      </w:r>
    </w:p>
    <w:p w14:paraId="11CA41E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@RequestMapping("/api/applications")</w:t>
      </w:r>
    </w:p>
    <w:p w14:paraId="174FB7C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>@</w:t>
      </w:r>
      <w:proofErr w:type="gramStart"/>
      <w:r w:rsidRPr="00BD52D1">
        <w:rPr>
          <w:sz w:val="24"/>
          <w:szCs w:val="24"/>
          <w:lang w:val="en-US" w:bidi="en-US"/>
        </w:rPr>
        <w:t>CrossOrigin(</w:t>
      </w:r>
      <w:proofErr w:type="gramEnd"/>
      <w:r w:rsidRPr="00BD52D1">
        <w:rPr>
          <w:sz w:val="24"/>
          <w:szCs w:val="24"/>
          <w:lang w:val="en-US" w:bidi="en-US"/>
        </w:rPr>
        <w:t>origins = "*")</w:t>
      </w:r>
    </w:p>
    <w:p w14:paraId="684B0E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public class </w:t>
      </w:r>
      <w:proofErr w:type="spellStart"/>
      <w:r w:rsidRPr="00BD52D1">
        <w:rPr>
          <w:sz w:val="24"/>
          <w:szCs w:val="24"/>
          <w:lang w:val="en-US" w:bidi="en-US"/>
        </w:rPr>
        <w:t>JobApplicationController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2281254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F7FEC9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private final </w:t>
      </w:r>
      <w:proofErr w:type="spellStart"/>
      <w:r w:rsidRPr="00BD52D1">
        <w:rPr>
          <w:sz w:val="24"/>
          <w:szCs w:val="24"/>
          <w:lang w:val="en-US" w:bidi="en-US"/>
        </w:rPr>
        <w:t>JobApplicationService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9A4F20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47E5590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@Autowired</w:t>
      </w:r>
    </w:p>
    <w:p w14:paraId="4494FF7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JobApplicationController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proofErr w:type="gramEnd"/>
      <w:r w:rsidRPr="00BD52D1">
        <w:rPr>
          <w:sz w:val="24"/>
          <w:szCs w:val="24"/>
          <w:lang w:val="en-US" w:bidi="en-US"/>
        </w:rPr>
        <w:t>JobApplicationService</w:t>
      </w:r>
      <w:proofErr w:type="spellEnd"/>
      <w:r w:rsidRPr="00BD52D1">
        <w:rPr>
          <w:sz w:val="24"/>
          <w:szCs w:val="24"/>
          <w:lang w:val="en-US" w:bidi="en-US"/>
        </w:rPr>
        <w:t xml:space="preserve"> </w:t>
      </w:r>
      <w:proofErr w:type="spellStart"/>
      <w:r w:rsidRPr="00BD52D1">
        <w:rPr>
          <w:sz w:val="24"/>
          <w:szCs w:val="24"/>
          <w:lang w:val="en-US" w:bidi="en-US"/>
        </w:rPr>
        <w:t>applicationService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231857B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this.applicationService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 xml:space="preserve"> = </w:t>
      </w:r>
      <w:proofErr w:type="spellStart"/>
      <w:r w:rsidRPr="00BD52D1">
        <w:rPr>
          <w:sz w:val="24"/>
          <w:szCs w:val="24"/>
          <w:lang w:val="en-US" w:bidi="en-US"/>
        </w:rPr>
        <w:t>applicationService</w:t>
      </w:r>
      <w:proofErr w:type="spellEnd"/>
      <w:r w:rsidRPr="00BD52D1">
        <w:rPr>
          <w:sz w:val="24"/>
          <w:szCs w:val="24"/>
          <w:lang w:val="en-US" w:bidi="en-US"/>
        </w:rPr>
        <w:t>;</w:t>
      </w:r>
    </w:p>
    <w:p w14:paraId="77EA9E4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EC7524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3FAD30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</w:t>
      </w:r>
    </w:p>
    <w:p w14:paraId="722AD1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getAllApplications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 {</w:t>
      </w:r>
    </w:p>
    <w:p w14:paraId="6FB9D91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applicationService.getAllApplications</w:t>
      </w:r>
      <w:proofErr w:type="spellEnd"/>
      <w:r w:rsidRPr="00BD52D1">
        <w:rPr>
          <w:sz w:val="24"/>
          <w:szCs w:val="24"/>
          <w:lang w:val="en-US" w:bidi="en-US"/>
        </w:rPr>
        <w:t>();</w:t>
      </w:r>
    </w:p>
    <w:p w14:paraId="47CB520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5E15BED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346123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@GetMapping("/{id}")</w:t>
      </w:r>
    </w:p>
    <w:p w14:paraId="3235D45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Mono&lt;</w:t>
      </w:r>
      <w:proofErr w:type="spellStart"/>
      <w:r w:rsidRPr="00BD52D1">
        <w:rPr>
          <w:sz w:val="24"/>
          <w:szCs w:val="24"/>
          <w:lang w:val="en-US" w:bidi="en-US"/>
        </w:rPr>
        <w:t>ResponseEntity</w:t>
      </w:r>
      <w:proofErr w:type="spellEnd"/>
      <w:r w:rsidRPr="00BD52D1">
        <w:rPr>
          <w:sz w:val="24"/>
          <w:szCs w:val="24"/>
          <w:lang w:val="en-US" w:bidi="en-US"/>
        </w:rPr>
        <w:t>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getApplicationById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@PathVariable String id) {</w:t>
      </w:r>
    </w:p>
    <w:p w14:paraId="561F2FC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applicationService.getApplicationById</w:t>
      </w:r>
      <w:proofErr w:type="spellEnd"/>
      <w:r w:rsidRPr="00BD52D1">
        <w:rPr>
          <w:sz w:val="24"/>
          <w:szCs w:val="24"/>
          <w:lang w:val="en-US" w:bidi="en-US"/>
        </w:rPr>
        <w:t>(id)</w:t>
      </w:r>
    </w:p>
    <w:p w14:paraId="0579861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.map</w:t>
      </w:r>
      <w:proofErr w:type="gramEnd"/>
      <w:r w:rsidRPr="00BD52D1">
        <w:rPr>
          <w:sz w:val="24"/>
          <w:szCs w:val="24"/>
          <w:lang w:val="en-US" w:bidi="en-US"/>
        </w:rPr>
        <w:t xml:space="preserve">(application -&gt; </w:t>
      </w:r>
      <w:proofErr w:type="spellStart"/>
      <w:r w:rsidRPr="00BD52D1">
        <w:rPr>
          <w:sz w:val="24"/>
          <w:szCs w:val="24"/>
          <w:lang w:val="en-US" w:bidi="en-US"/>
        </w:rPr>
        <w:t>ResponseEntity.ok</w:t>
      </w:r>
      <w:proofErr w:type="spellEnd"/>
      <w:r w:rsidRPr="00BD52D1">
        <w:rPr>
          <w:sz w:val="24"/>
          <w:szCs w:val="24"/>
          <w:lang w:val="en-US" w:bidi="en-US"/>
        </w:rPr>
        <w:t>(application))</w:t>
      </w:r>
    </w:p>
    <w:p w14:paraId="221915A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gramStart"/>
      <w:r w:rsidRPr="00BD52D1">
        <w:rPr>
          <w:sz w:val="24"/>
          <w:szCs w:val="24"/>
          <w:lang w:val="en-US" w:bidi="en-US"/>
        </w:rPr>
        <w:t>.</w:t>
      </w:r>
      <w:proofErr w:type="spellStart"/>
      <w:r w:rsidRPr="00BD52D1">
        <w:rPr>
          <w:sz w:val="24"/>
          <w:szCs w:val="24"/>
          <w:lang w:val="en-US" w:bidi="en-US"/>
        </w:rPr>
        <w:t>defaultIfEmpty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ResponseEntity.notFound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Start"/>
      <w:r w:rsidRPr="00BD52D1">
        <w:rPr>
          <w:sz w:val="24"/>
          <w:szCs w:val="24"/>
          <w:lang w:val="en-US" w:bidi="en-US"/>
        </w:rPr>
        <w:t>).build</w:t>
      </w:r>
      <w:proofErr w:type="gramEnd"/>
      <w:r w:rsidRPr="00BD52D1">
        <w:rPr>
          <w:sz w:val="24"/>
          <w:szCs w:val="24"/>
          <w:lang w:val="en-US" w:bidi="en-US"/>
        </w:rPr>
        <w:t>());</w:t>
      </w:r>
    </w:p>
    <w:p w14:paraId="3760EC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1C55519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028A42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@GetMapping("/job/{jobId}")</w:t>
      </w:r>
    </w:p>
    <w:p w14:paraId="022DC41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getApplicationsByJobId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@PathVariable 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30C82CA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applicationService.getApplicationsByJobId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0A65C00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7C85010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1585F2C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@GetMapping("/job-seeker/{jobSeekerId}")</w:t>
      </w:r>
    </w:p>
    <w:p w14:paraId="4EC0098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Flux&lt;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&gt;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getApplicationsByJobSeekerId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 xml:space="preserve">@PathVariable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 {</w:t>
      </w:r>
    </w:p>
    <w:p w14:paraId="383A20DD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return </w:t>
      </w:r>
      <w:proofErr w:type="spellStart"/>
      <w:r w:rsidRPr="00BD52D1">
        <w:rPr>
          <w:sz w:val="24"/>
          <w:szCs w:val="24"/>
          <w:lang w:val="en-US" w:bidi="en-US"/>
        </w:rPr>
        <w:t>applicationService.getApplicationsByJobSeekerId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);</w:t>
      </w:r>
    </w:p>
    <w:p w14:paraId="290B873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A4E328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64F522B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PostMapping(</w:t>
      </w:r>
      <w:proofErr w:type="gramEnd"/>
      <w:r w:rsidRPr="00BD52D1">
        <w:rPr>
          <w:sz w:val="24"/>
          <w:szCs w:val="24"/>
          <w:lang w:val="en-US" w:bidi="en-US"/>
        </w:rPr>
        <w:t xml:space="preserve">consumes = </w:t>
      </w:r>
      <w:proofErr w:type="spellStart"/>
      <w:r w:rsidRPr="00BD52D1">
        <w:rPr>
          <w:sz w:val="24"/>
          <w:szCs w:val="24"/>
          <w:lang w:val="en-US" w:bidi="en-US"/>
        </w:rPr>
        <w:t>MediaType.APPLICATION_FORM_URLENCODED_VALUE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2B41666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createApplication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</w:p>
    <w:p w14:paraId="07023F6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@RequestParam("jobId") String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7C4839C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@RequestParam("jobSeekerId") String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79DD407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@RequestParam("coverLetter") String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37FEDF7C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</w:t>
      </w:r>
      <w:proofErr w:type="spellStart"/>
      <w:r w:rsidRPr="00BD52D1">
        <w:rPr>
          <w:sz w:val="24"/>
          <w:szCs w:val="24"/>
          <w:lang w:val="en-US" w:bidi="en-US"/>
        </w:rPr>
        <w:t>HttpServletResponse</w:t>
      </w:r>
      <w:proofErr w:type="spellEnd"/>
      <w:r w:rsidRPr="00BD52D1">
        <w:rPr>
          <w:sz w:val="24"/>
          <w:szCs w:val="24"/>
          <w:lang w:val="en-US" w:bidi="en-US"/>
        </w:rPr>
        <w:t xml:space="preserve"> response) throws </w:t>
      </w:r>
      <w:proofErr w:type="spellStart"/>
      <w:r w:rsidRPr="00BD52D1">
        <w:rPr>
          <w:sz w:val="24"/>
          <w:szCs w:val="24"/>
          <w:lang w:val="en-US" w:bidi="en-US"/>
        </w:rPr>
        <w:t>IOException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47D0722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</w:p>
    <w:p w14:paraId="22B9629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 application = new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</w:p>
    <w:p w14:paraId="3D0936AB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spellStart"/>
      <w:r w:rsidRPr="00BD52D1">
        <w:rPr>
          <w:sz w:val="24"/>
          <w:szCs w:val="24"/>
          <w:lang w:val="en-US" w:bidi="en-US"/>
        </w:rPr>
        <w:t>jobId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25830DD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spellStart"/>
      <w:r w:rsidRPr="00BD52D1">
        <w:rPr>
          <w:sz w:val="24"/>
          <w:szCs w:val="24"/>
          <w:lang w:val="en-US" w:bidi="en-US"/>
        </w:rPr>
        <w:t>jobSeekerId</w:t>
      </w:r>
      <w:proofErr w:type="spellEnd"/>
      <w:r w:rsidRPr="00BD52D1">
        <w:rPr>
          <w:sz w:val="24"/>
          <w:szCs w:val="24"/>
          <w:lang w:val="en-US" w:bidi="en-US"/>
        </w:rPr>
        <w:t>,</w:t>
      </w:r>
    </w:p>
    <w:p w14:paraId="2FB6FB8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LocalDateTime.now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  <w:r w:rsidRPr="00BD52D1">
        <w:rPr>
          <w:sz w:val="24"/>
          <w:szCs w:val="24"/>
          <w:lang w:val="en-US" w:bidi="en-US"/>
        </w:rPr>
        <w:t>),</w:t>
      </w:r>
    </w:p>
    <w:p w14:paraId="19DB23C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"APPLIED",</w:t>
      </w:r>
    </w:p>
    <w:p w14:paraId="06F8980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    </w:t>
      </w:r>
      <w:proofErr w:type="spellStart"/>
      <w:r w:rsidRPr="00BD52D1">
        <w:rPr>
          <w:sz w:val="24"/>
          <w:szCs w:val="24"/>
          <w:lang w:val="en-US" w:bidi="en-US"/>
        </w:rPr>
        <w:t>coverLetter</w:t>
      </w:r>
      <w:proofErr w:type="spellEnd"/>
    </w:p>
    <w:p w14:paraId="09ED45B9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);</w:t>
      </w:r>
    </w:p>
    <w:p w14:paraId="6E98836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</w:p>
    <w:p w14:paraId="6BF4EA6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// Save the application (blocking for MVC)</w:t>
      </w:r>
    </w:p>
    <w:p w14:paraId="2DD1DE1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r w:rsidRPr="00BD52D1">
        <w:rPr>
          <w:sz w:val="24"/>
          <w:szCs w:val="24"/>
          <w:lang w:val="en-US" w:bidi="en-US"/>
        </w:rPr>
        <w:t>applicationService.saveApplication</w:t>
      </w:r>
      <w:proofErr w:type="spellEnd"/>
      <w:r w:rsidRPr="00BD52D1">
        <w:rPr>
          <w:sz w:val="24"/>
          <w:szCs w:val="24"/>
          <w:lang w:val="en-US" w:bidi="en-US"/>
        </w:rPr>
        <w:t>(application</w:t>
      </w:r>
      <w:proofErr w:type="gramStart"/>
      <w:r w:rsidRPr="00BD52D1">
        <w:rPr>
          <w:sz w:val="24"/>
          <w:szCs w:val="24"/>
          <w:lang w:val="en-US" w:bidi="en-US"/>
        </w:rPr>
        <w:t>).block</w:t>
      </w:r>
      <w:proofErr w:type="gramEnd"/>
      <w:r w:rsidRPr="00BD52D1">
        <w:rPr>
          <w:sz w:val="24"/>
          <w:szCs w:val="24"/>
          <w:lang w:val="en-US" w:bidi="en-US"/>
        </w:rPr>
        <w:t>();</w:t>
      </w:r>
    </w:p>
    <w:p w14:paraId="6742F73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</w:p>
    <w:p w14:paraId="0F13F74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// Redirect to applications page</w:t>
      </w:r>
    </w:p>
    <w:p w14:paraId="0C01BB35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response.sendRedirect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("/applications");</w:t>
      </w:r>
    </w:p>
    <w:p w14:paraId="39778904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}</w:t>
      </w:r>
    </w:p>
    <w:p w14:paraId="39D0311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</w:p>
    <w:p w14:paraId="02F87356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@</w:t>
      </w:r>
      <w:proofErr w:type="gramStart"/>
      <w:r w:rsidRPr="00BD52D1">
        <w:rPr>
          <w:sz w:val="24"/>
          <w:szCs w:val="24"/>
          <w:lang w:val="en-US" w:bidi="en-US"/>
        </w:rPr>
        <w:t>PostMapping(</w:t>
      </w:r>
      <w:proofErr w:type="gramEnd"/>
      <w:r w:rsidRPr="00BD52D1">
        <w:rPr>
          <w:sz w:val="24"/>
          <w:szCs w:val="24"/>
          <w:lang w:val="en-US" w:bidi="en-US"/>
        </w:rPr>
        <w:t xml:space="preserve">path = "/{id}/status", consumes = </w:t>
      </w:r>
      <w:proofErr w:type="spellStart"/>
      <w:r w:rsidRPr="00BD52D1">
        <w:rPr>
          <w:sz w:val="24"/>
          <w:szCs w:val="24"/>
          <w:lang w:val="en-US" w:bidi="en-US"/>
        </w:rPr>
        <w:t>MediaType.APPLICATION_FORM_URLENCODED_VALUE</w:t>
      </w:r>
      <w:proofErr w:type="spellEnd"/>
      <w:r w:rsidRPr="00BD52D1">
        <w:rPr>
          <w:sz w:val="24"/>
          <w:szCs w:val="24"/>
          <w:lang w:val="en-US" w:bidi="en-US"/>
        </w:rPr>
        <w:t>)</w:t>
      </w:r>
    </w:p>
    <w:p w14:paraId="106D694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public void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updateApplicationStatus</w:t>
      </w:r>
      <w:proofErr w:type="spellEnd"/>
      <w:r w:rsidRPr="00BD52D1">
        <w:rPr>
          <w:sz w:val="24"/>
          <w:szCs w:val="24"/>
          <w:lang w:val="en-US" w:bidi="en-US"/>
        </w:rPr>
        <w:t>(</w:t>
      </w:r>
      <w:proofErr w:type="gramEnd"/>
    </w:p>
    <w:p w14:paraId="506BD99A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lastRenderedPageBreak/>
        <w:t xml:space="preserve">            @PathVariable String id,</w:t>
      </w:r>
    </w:p>
    <w:p w14:paraId="5487C482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@RequestParam("status") String status,</w:t>
      </w:r>
    </w:p>
    <w:p w14:paraId="778A87B7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</w:t>
      </w:r>
      <w:proofErr w:type="spellStart"/>
      <w:r w:rsidRPr="00BD52D1">
        <w:rPr>
          <w:sz w:val="24"/>
          <w:szCs w:val="24"/>
          <w:lang w:val="en-US" w:bidi="en-US"/>
        </w:rPr>
        <w:t>HttpServletResponse</w:t>
      </w:r>
      <w:proofErr w:type="spellEnd"/>
      <w:r w:rsidRPr="00BD52D1">
        <w:rPr>
          <w:sz w:val="24"/>
          <w:szCs w:val="24"/>
          <w:lang w:val="en-US" w:bidi="en-US"/>
        </w:rPr>
        <w:t xml:space="preserve"> response) throws </w:t>
      </w:r>
      <w:proofErr w:type="spellStart"/>
      <w:r w:rsidRPr="00BD52D1">
        <w:rPr>
          <w:sz w:val="24"/>
          <w:szCs w:val="24"/>
          <w:lang w:val="en-US" w:bidi="en-US"/>
        </w:rPr>
        <w:t>IOException</w:t>
      </w:r>
      <w:proofErr w:type="spellEnd"/>
      <w:r w:rsidRPr="00BD52D1">
        <w:rPr>
          <w:sz w:val="24"/>
          <w:szCs w:val="24"/>
          <w:lang w:val="en-US" w:bidi="en-US"/>
        </w:rPr>
        <w:t xml:space="preserve"> {</w:t>
      </w:r>
    </w:p>
    <w:p w14:paraId="1885652E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</w:p>
    <w:p w14:paraId="5087463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  <w:proofErr w:type="spellStart"/>
      <w:r w:rsidRPr="00BD52D1">
        <w:rPr>
          <w:sz w:val="24"/>
          <w:szCs w:val="24"/>
          <w:lang w:val="en-US" w:bidi="en-US"/>
        </w:rPr>
        <w:t>JobApplication</w:t>
      </w:r>
      <w:proofErr w:type="spellEnd"/>
      <w:r w:rsidRPr="00BD52D1">
        <w:rPr>
          <w:sz w:val="24"/>
          <w:szCs w:val="24"/>
          <w:lang w:val="en-US" w:bidi="en-US"/>
        </w:rPr>
        <w:t xml:space="preserve"> application = </w:t>
      </w:r>
      <w:proofErr w:type="spellStart"/>
      <w:r w:rsidRPr="00BD52D1">
        <w:rPr>
          <w:sz w:val="24"/>
          <w:szCs w:val="24"/>
          <w:lang w:val="en-US" w:bidi="en-US"/>
        </w:rPr>
        <w:t>applicationService.getApplicationById</w:t>
      </w:r>
      <w:proofErr w:type="spellEnd"/>
      <w:r w:rsidRPr="00BD52D1">
        <w:rPr>
          <w:sz w:val="24"/>
          <w:szCs w:val="24"/>
          <w:lang w:val="en-US" w:bidi="en-US"/>
        </w:rPr>
        <w:t>(id</w:t>
      </w:r>
      <w:proofErr w:type="gramStart"/>
      <w:r w:rsidRPr="00BD52D1">
        <w:rPr>
          <w:sz w:val="24"/>
          <w:szCs w:val="24"/>
          <w:lang w:val="en-US" w:bidi="en-US"/>
        </w:rPr>
        <w:t>).block</w:t>
      </w:r>
      <w:proofErr w:type="gramEnd"/>
      <w:r w:rsidRPr="00BD52D1">
        <w:rPr>
          <w:sz w:val="24"/>
          <w:szCs w:val="24"/>
          <w:lang w:val="en-US" w:bidi="en-US"/>
        </w:rPr>
        <w:t>();</w:t>
      </w:r>
    </w:p>
    <w:p w14:paraId="709C8D48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if (</w:t>
      </w:r>
      <w:proofErr w:type="gramStart"/>
      <w:r w:rsidRPr="00BD52D1">
        <w:rPr>
          <w:sz w:val="24"/>
          <w:szCs w:val="24"/>
          <w:lang w:val="en-US" w:bidi="en-US"/>
        </w:rPr>
        <w:t>application !</w:t>
      </w:r>
      <w:proofErr w:type="gramEnd"/>
      <w:r w:rsidRPr="00BD52D1">
        <w:rPr>
          <w:sz w:val="24"/>
          <w:szCs w:val="24"/>
          <w:lang w:val="en-US" w:bidi="en-US"/>
        </w:rPr>
        <w:t>= null) {</w:t>
      </w:r>
    </w:p>
    <w:p w14:paraId="40E4E7EF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</w:t>
      </w:r>
      <w:proofErr w:type="spellStart"/>
      <w:proofErr w:type="gramStart"/>
      <w:r w:rsidRPr="00BD52D1">
        <w:rPr>
          <w:sz w:val="24"/>
          <w:szCs w:val="24"/>
          <w:lang w:val="en-US" w:bidi="en-US"/>
        </w:rPr>
        <w:t>application.setStatus</w:t>
      </w:r>
      <w:proofErr w:type="spellEnd"/>
      <w:proofErr w:type="gramEnd"/>
      <w:r w:rsidRPr="00BD52D1">
        <w:rPr>
          <w:sz w:val="24"/>
          <w:szCs w:val="24"/>
          <w:lang w:val="en-US" w:bidi="en-US"/>
        </w:rPr>
        <w:t>(status);</w:t>
      </w:r>
    </w:p>
    <w:p w14:paraId="28A2A181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    </w:t>
      </w:r>
      <w:proofErr w:type="spellStart"/>
      <w:r w:rsidRPr="00BD52D1">
        <w:rPr>
          <w:sz w:val="24"/>
          <w:szCs w:val="24"/>
          <w:lang w:val="en-US" w:bidi="en-US"/>
        </w:rPr>
        <w:t>applicationService.saveApplication</w:t>
      </w:r>
      <w:proofErr w:type="spellEnd"/>
      <w:r w:rsidRPr="00BD52D1">
        <w:rPr>
          <w:sz w:val="24"/>
          <w:szCs w:val="24"/>
          <w:lang w:val="en-US" w:bidi="en-US"/>
        </w:rPr>
        <w:t>(application</w:t>
      </w:r>
      <w:proofErr w:type="gramStart"/>
      <w:r w:rsidRPr="00BD52D1">
        <w:rPr>
          <w:sz w:val="24"/>
          <w:szCs w:val="24"/>
          <w:lang w:val="en-US" w:bidi="en-US"/>
        </w:rPr>
        <w:t>).block</w:t>
      </w:r>
      <w:proofErr w:type="gramEnd"/>
      <w:r w:rsidRPr="00BD52D1">
        <w:rPr>
          <w:sz w:val="24"/>
          <w:szCs w:val="24"/>
          <w:lang w:val="en-US" w:bidi="en-US"/>
        </w:rPr>
        <w:t>();</w:t>
      </w:r>
    </w:p>
    <w:p w14:paraId="021A9800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}</w:t>
      </w:r>
    </w:p>
    <w:p w14:paraId="5145EC13" w14:textId="77777777" w:rsidR="00BD52D1" w:rsidRPr="00BD52D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</w:t>
      </w:r>
    </w:p>
    <w:p w14:paraId="48177C8B" w14:textId="027E77F7" w:rsidR="009C69E1" w:rsidRPr="009C69E1" w:rsidRDefault="00BD52D1" w:rsidP="00BD52D1">
      <w:pPr>
        <w:rPr>
          <w:sz w:val="24"/>
          <w:szCs w:val="24"/>
          <w:lang w:val="en-US" w:bidi="en-US"/>
        </w:rPr>
      </w:pPr>
      <w:r w:rsidRPr="00BD52D1">
        <w:rPr>
          <w:sz w:val="24"/>
          <w:szCs w:val="24"/>
          <w:lang w:val="en-US" w:bidi="en-US"/>
        </w:rPr>
        <w:t xml:space="preserve">        // Redirect to applications</w:t>
      </w:r>
      <w:r w:rsidR="00091ED9">
        <w:rPr>
          <w:sz w:val="24"/>
          <w:szCs w:val="24"/>
          <w:lang w:val="en-US" w:bidi="en-US"/>
        </w:rPr>
        <w:br/>
      </w:r>
      <w:r w:rsidR="00091ED9">
        <w:rPr>
          <w:sz w:val="24"/>
          <w:szCs w:val="24"/>
          <w:lang w:val="en-US" w:bidi="en-US"/>
        </w:rPr>
        <w:br/>
      </w:r>
    </w:p>
    <w:p w14:paraId="6A967BEC" w14:textId="77777777" w:rsidR="00BD52D1" w:rsidRDefault="009C69E1">
      <w:pPr>
        <w:rPr>
          <w:noProof/>
          <w:sz w:val="24"/>
          <w:szCs w:val="24"/>
          <w:lang w:bidi="en-US"/>
        </w:rPr>
      </w:pPr>
      <w:r>
        <w:rPr>
          <w:sz w:val="24"/>
          <w:szCs w:val="24"/>
          <w:lang w:bidi="en-US"/>
        </w:rPr>
        <w:t>Output:</w:t>
      </w:r>
    </w:p>
    <w:p w14:paraId="06B3FD5A" w14:textId="77777777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drawing>
          <wp:inline distT="0" distB="0" distL="0" distR="0" wp14:anchorId="57A45A9A" wp14:editId="5734BB6F">
            <wp:extent cx="5731510" cy="3223895"/>
            <wp:effectExtent l="0" t="0" r="2540" b="0"/>
            <wp:docPr id="130379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96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D1">
        <w:rPr>
          <w:sz w:val="24"/>
          <w:szCs w:val="24"/>
          <w:lang w:bidi="en-US"/>
        </w:rPr>
        <w:t xml:space="preserve"> </w:t>
      </w:r>
    </w:p>
    <w:p w14:paraId="6006B9AA" w14:textId="77777777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lastRenderedPageBreak/>
        <w:drawing>
          <wp:inline distT="0" distB="0" distL="0" distR="0" wp14:anchorId="0BC480B0" wp14:editId="0C899E22">
            <wp:extent cx="5731510" cy="3223895"/>
            <wp:effectExtent l="0" t="0" r="2540" b="0"/>
            <wp:docPr id="19471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3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D1">
        <w:rPr>
          <w:sz w:val="24"/>
          <w:szCs w:val="24"/>
          <w:lang w:bidi="en-US"/>
        </w:rPr>
        <w:t xml:space="preserve"> </w:t>
      </w:r>
    </w:p>
    <w:p w14:paraId="468B90D8" w14:textId="1E59D491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drawing>
          <wp:inline distT="0" distB="0" distL="0" distR="0" wp14:anchorId="773C8DCC" wp14:editId="0060C789">
            <wp:extent cx="5731510" cy="3223895"/>
            <wp:effectExtent l="0" t="0" r="2540" b="0"/>
            <wp:docPr id="3059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5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297D" w14:textId="33128783" w:rsidR="00E14944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t xml:space="preserve"> </w:t>
      </w:r>
      <w:r w:rsidR="00E14944" w:rsidRPr="00421C31">
        <w:rPr>
          <w:sz w:val="24"/>
          <w:szCs w:val="24"/>
          <w:lang w:bidi="en-US"/>
        </w:rPr>
        <w:br w:type="page"/>
      </w:r>
    </w:p>
    <w:p w14:paraId="1C36B78C" w14:textId="443C3AFD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lastRenderedPageBreak/>
        <w:drawing>
          <wp:inline distT="0" distB="0" distL="0" distR="0" wp14:anchorId="55AFC530" wp14:editId="5A58F54D">
            <wp:extent cx="5731510" cy="3223895"/>
            <wp:effectExtent l="0" t="0" r="2540" b="0"/>
            <wp:docPr id="119801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6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FE59" w14:textId="3EC209C8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drawing>
          <wp:inline distT="0" distB="0" distL="0" distR="0" wp14:anchorId="34FE1BD8" wp14:editId="2456223B">
            <wp:extent cx="5731510" cy="3223895"/>
            <wp:effectExtent l="0" t="0" r="2540" b="0"/>
            <wp:docPr id="172813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45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E342" w14:textId="52C77706" w:rsidR="00BD52D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lastRenderedPageBreak/>
        <w:drawing>
          <wp:inline distT="0" distB="0" distL="0" distR="0" wp14:anchorId="492DF912" wp14:editId="694DF8E1">
            <wp:extent cx="5731510" cy="3223895"/>
            <wp:effectExtent l="0" t="0" r="2540" b="0"/>
            <wp:docPr id="84426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64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CA1D" w14:textId="2CCC081C" w:rsidR="00BD52D1" w:rsidRPr="00421C31" w:rsidRDefault="00BD52D1">
      <w:pPr>
        <w:rPr>
          <w:sz w:val="24"/>
          <w:szCs w:val="24"/>
          <w:lang w:bidi="en-US"/>
        </w:rPr>
      </w:pPr>
      <w:r w:rsidRPr="00BD52D1">
        <w:rPr>
          <w:sz w:val="24"/>
          <w:szCs w:val="24"/>
          <w:lang w:bidi="en-US"/>
        </w:rPr>
        <w:drawing>
          <wp:inline distT="0" distB="0" distL="0" distR="0" wp14:anchorId="2A5FE04E" wp14:editId="4B5E5363">
            <wp:extent cx="5731510" cy="3223895"/>
            <wp:effectExtent l="0" t="0" r="2540" b="0"/>
            <wp:docPr id="37105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7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77E0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2A6F10FB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36F7268C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72EDEDC1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6899F7F7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78B0862E" w14:textId="77777777" w:rsidR="00BD52D1" w:rsidRDefault="00BD52D1" w:rsidP="00421C31">
      <w:pPr>
        <w:rPr>
          <w:b/>
          <w:bCs/>
          <w:sz w:val="24"/>
          <w:szCs w:val="24"/>
          <w:lang w:bidi="en-US"/>
        </w:rPr>
      </w:pPr>
    </w:p>
    <w:p w14:paraId="6972D640" w14:textId="77777777" w:rsidR="00A80BBF" w:rsidRPr="00A80BBF" w:rsidRDefault="00AA2923" w:rsidP="00A80BBF">
      <w:pPr>
        <w:rPr>
          <w:rFonts w:ascii="Calibri" w:hAnsi="Calibri" w:cs="Calibri"/>
          <w:sz w:val="24"/>
          <w:szCs w:val="24"/>
        </w:rPr>
      </w:pPr>
      <w:r w:rsidRPr="00421C31">
        <w:rPr>
          <w:b/>
          <w:bCs/>
          <w:sz w:val="24"/>
          <w:szCs w:val="24"/>
          <w:lang w:bidi="en-US"/>
        </w:rPr>
        <w:t>Observation</w:t>
      </w:r>
      <w:r w:rsidRPr="00421C31">
        <w:rPr>
          <w:sz w:val="24"/>
          <w:szCs w:val="24"/>
          <w:lang w:bidi="en-US"/>
        </w:rPr>
        <w:t>:</w:t>
      </w:r>
      <w:r w:rsidR="00091ED9" w:rsidRPr="00091ED9">
        <w:rPr>
          <w:rFonts w:ascii="Times New Roman" w:eastAsia="Times New Roman" w:hAnsi="Times New Roman" w:cs="Times New Roman"/>
          <w:kern w:val="0"/>
          <w:sz w:val="24"/>
          <w:szCs w:val="24"/>
          <w:lang w:eastAsia="en-BS"/>
          <w14:ligatures w14:val="none"/>
        </w:rPr>
        <w:t xml:space="preserve"> </w:t>
      </w:r>
      <w:r w:rsidR="00A80BBF" w:rsidRPr="00A80BBF">
        <w:rPr>
          <w:rFonts w:ascii="Calibri" w:hAnsi="Calibri" w:cs="Calibri"/>
          <w:sz w:val="24"/>
          <w:szCs w:val="24"/>
        </w:rPr>
        <w:t xml:space="preserve">This Spring Boot reactive job portal application successfully integrates </w:t>
      </w:r>
      <w:proofErr w:type="spellStart"/>
      <w:r w:rsidR="00A80BBF" w:rsidRPr="00A80BBF">
        <w:rPr>
          <w:rFonts w:ascii="Calibri" w:hAnsi="Calibri" w:cs="Calibri"/>
          <w:sz w:val="24"/>
          <w:szCs w:val="24"/>
        </w:rPr>
        <w:t>WebFlux</w:t>
      </w:r>
      <w:proofErr w:type="spellEnd"/>
      <w:r w:rsidR="00A80BBF" w:rsidRPr="00A80BBF">
        <w:rPr>
          <w:rFonts w:ascii="Calibri" w:hAnsi="Calibri" w:cs="Calibri"/>
          <w:sz w:val="24"/>
          <w:szCs w:val="24"/>
        </w:rPr>
        <w:t xml:space="preserve"> and Spring Data Reactive MongoDB to create a non-blocking, responsive job management platform. By leveraging reactive programming patterns and Flux/Mono data types throughout all layers of the application, it achieves high concurrency and scalability. The architecture follows a clean separation of concerns with domain models, repositories, services, and controllers working seamlessly together. Despite initial challenges with mixing </w:t>
      </w:r>
      <w:proofErr w:type="spellStart"/>
      <w:r w:rsidR="00A80BBF" w:rsidRPr="00A80BBF">
        <w:rPr>
          <w:rFonts w:ascii="Calibri" w:hAnsi="Calibri" w:cs="Calibri"/>
          <w:sz w:val="24"/>
          <w:szCs w:val="24"/>
        </w:rPr>
        <w:t>WebFlux</w:t>
      </w:r>
      <w:proofErr w:type="spellEnd"/>
      <w:r w:rsidR="00A80BBF" w:rsidRPr="00A80BBF">
        <w:rPr>
          <w:rFonts w:ascii="Calibri" w:hAnsi="Calibri" w:cs="Calibri"/>
          <w:sz w:val="24"/>
          <w:szCs w:val="24"/>
        </w:rPr>
        <w:t xml:space="preserve"> and MVC paradigms, the final solution demonstrates the power of reactive programming in building modern, efficient web applications that can handle high traffic volumes while maintaining optimal performance.</w:t>
      </w:r>
    </w:p>
    <w:p w14:paraId="6D1066F2" w14:textId="1C258495" w:rsidR="00DF43D7" w:rsidRPr="00421C31" w:rsidRDefault="00DF43D7" w:rsidP="00421C31">
      <w:pPr>
        <w:rPr>
          <w:sz w:val="24"/>
          <w:szCs w:val="24"/>
        </w:rPr>
      </w:pPr>
    </w:p>
    <w:sectPr w:rsidR="00DF43D7" w:rsidRPr="00421C31">
      <w:head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775EB8" w14:textId="77777777" w:rsidR="009B11E1" w:rsidRDefault="009B11E1" w:rsidP="00AA2923">
      <w:pPr>
        <w:spacing w:after="0" w:line="240" w:lineRule="auto"/>
      </w:pPr>
      <w:r>
        <w:separator/>
      </w:r>
    </w:p>
  </w:endnote>
  <w:endnote w:type="continuationSeparator" w:id="0">
    <w:p w14:paraId="7E845AAD" w14:textId="77777777" w:rsidR="009B11E1" w:rsidRDefault="009B11E1" w:rsidP="00AA2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MS Gothic"/>
    <w:charset w:val="00"/>
    <w:family w:val="roman"/>
    <w:pitch w:val="default"/>
    <w:sig w:usb0="00000001" w:usb1="09060000" w:usb2="00000010" w:usb3="00000000" w:csb0="0018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F1322" w14:textId="77777777" w:rsidR="009B11E1" w:rsidRDefault="009B11E1" w:rsidP="00AA2923">
      <w:pPr>
        <w:spacing w:after="0" w:line="240" w:lineRule="auto"/>
      </w:pPr>
      <w:r>
        <w:separator/>
      </w:r>
    </w:p>
  </w:footnote>
  <w:footnote w:type="continuationSeparator" w:id="0">
    <w:p w14:paraId="4249C049" w14:textId="77777777" w:rsidR="009B11E1" w:rsidRDefault="009B11E1" w:rsidP="00AA2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92A4AA" w14:textId="77777777" w:rsidR="00AA2923" w:rsidRPr="00B00B34" w:rsidRDefault="00AA2923" w:rsidP="00AA2923">
    <w:pPr>
      <w:pStyle w:val="Header"/>
      <w:rPr>
        <w:b/>
        <w:bCs/>
        <w:lang w:val="en-US" w:bidi="en-US"/>
      </w:rPr>
    </w:pPr>
    <w:r w:rsidRPr="00B00B34">
      <w:rPr>
        <w:b/>
        <w:bCs/>
        <w:lang w:val="en-US" w:bidi="en-US"/>
      </w:rPr>
      <w:t>Academic Year: 2024-25</w:t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>Semester: II</w:t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 xml:space="preserve">Class: FYMCA </w:t>
    </w:r>
    <w:r w:rsidRPr="00B00B34">
      <w:rPr>
        <w:b/>
        <w:bCs/>
        <w:lang w:val="en-US" w:bidi="en-US"/>
      </w:rPr>
      <w:br/>
      <w:t xml:space="preserve">Course Code: </w:t>
    </w:r>
    <w:r w:rsidRPr="00B00B34">
      <w:rPr>
        <w:b/>
        <w:lang w:val="en-IN"/>
      </w:rPr>
      <w:t>MC506</w:t>
    </w:r>
    <w:r>
      <w:rPr>
        <w:b/>
        <w:bCs/>
        <w:lang w:val="en-US" w:bidi="en-US"/>
      </w:rPr>
      <w:tab/>
    </w:r>
    <w:r>
      <w:rPr>
        <w:b/>
        <w:bCs/>
        <w:lang w:val="en-US" w:bidi="en-US"/>
      </w:rPr>
      <w:tab/>
    </w:r>
    <w:r w:rsidRPr="00B00B34">
      <w:rPr>
        <w:b/>
        <w:bCs/>
        <w:lang w:val="en-US" w:bidi="en-US"/>
      </w:rPr>
      <w:t>Course Name: Advanced Java Programming</w:t>
    </w:r>
  </w:p>
  <w:p w14:paraId="55C3DC22" w14:textId="77777777" w:rsidR="00AA2923" w:rsidRDefault="00AA2923" w:rsidP="00AA2923">
    <w:pPr>
      <w:pStyle w:val="Header"/>
      <w:rPr>
        <w:lang w:val="en-US"/>
      </w:rPr>
    </w:pPr>
  </w:p>
  <w:p w14:paraId="55E0DE0A" w14:textId="4180466B" w:rsidR="00AA2923" w:rsidRPr="00B00B34" w:rsidRDefault="00AA2923" w:rsidP="00AA2923">
    <w:pPr>
      <w:pStyle w:val="Header"/>
      <w:rPr>
        <w:b/>
        <w:bCs/>
        <w:lang w:val="en-US"/>
      </w:rPr>
    </w:pPr>
    <w:r w:rsidRPr="00B00B34">
      <w:rPr>
        <w:b/>
        <w:bCs/>
        <w:lang w:val="en-US"/>
      </w:rPr>
      <w:t>Atharva Vasant Angre</w:t>
    </w:r>
    <w:r w:rsidRPr="00B00B34">
      <w:rPr>
        <w:b/>
        <w:bCs/>
        <w:lang w:val="en-US"/>
      </w:rPr>
      <w:tab/>
      <w:t xml:space="preserve">Practical </w:t>
    </w:r>
    <w:r w:rsidR="00BD52D1">
      <w:rPr>
        <w:b/>
        <w:bCs/>
        <w:lang w:val="en-US"/>
      </w:rPr>
      <w:t>10</w:t>
    </w:r>
    <w:r w:rsidRPr="00B00B34">
      <w:rPr>
        <w:b/>
        <w:bCs/>
        <w:lang w:val="en-US"/>
      </w:rPr>
      <w:tab/>
      <w:t>2024510001</w:t>
    </w:r>
  </w:p>
  <w:p w14:paraId="2EB30FBC" w14:textId="77777777" w:rsidR="00AA2923" w:rsidRDefault="00AA2923" w:rsidP="00AA2923">
    <w:pPr>
      <w:pStyle w:val="Header"/>
    </w:pPr>
  </w:p>
  <w:p w14:paraId="264D1733" w14:textId="77777777" w:rsidR="00AA2923" w:rsidRPr="00AA2923" w:rsidRDefault="00AA2923" w:rsidP="00AA29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A0978"/>
    <w:multiLevelType w:val="hybridMultilevel"/>
    <w:tmpl w:val="F3EEB444"/>
    <w:lvl w:ilvl="0" w:tplc="0F9E878E">
      <w:start w:val="1"/>
      <w:numFmt w:val="decimal"/>
      <w:lvlText w:val="%1)"/>
      <w:lvlJc w:val="left"/>
      <w:pPr>
        <w:ind w:left="1356" w:hanging="27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1" w:tplc="E42CE786">
      <w:start w:val="1"/>
      <w:numFmt w:val="decimal"/>
      <w:lvlText w:val="%2."/>
      <w:lvlJc w:val="left"/>
      <w:pPr>
        <w:ind w:left="99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2" w:tplc="B406B9FA">
      <w:numFmt w:val="bullet"/>
      <w:lvlText w:val="•"/>
      <w:lvlJc w:val="left"/>
      <w:pPr>
        <w:ind w:left="3113" w:hanging="360"/>
      </w:pPr>
      <w:rPr>
        <w:lang w:val="en-US" w:eastAsia="en-US" w:bidi="en-US"/>
      </w:rPr>
    </w:lvl>
    <w:lvl w:ilvl="3" w:tplc="51B032D8">
      <w:numFmt w:val="bullet"/>
      <w:lvlText w:val="•"/>
      <w:lvlJc w:val="left"/>
      <w:pPr>
        <w:ind w:left="4151" w:hanging="360"/>
      </w:pPr>
      <w:rPr>
        <w:lang w:val="en-US" w:eastAsia="en-US" w:bidi="en-US"/>
      </w:rPr>
    </w:lvl>
    <w:lvl w:ilvl="4" w:tplc="10EC6EF4">
      <w:numFmt w:val="bullet"/>
      <w:lvlText w:val="•"/>
      <w:lvlJc w:val="left"/>
      <w:pPr>
        <w:ind w:left="5189" w:hanging="360"/>
      </w:pPr>
      <w:rPr>
        <w:lang w:val="en-US" w:eastAsia="en-US" w:bidi="en-US"/>
      </w:rPr>
    </w:lvl>
    <w:lvl w:ilvl="5" w:tplc="0B144842">
      <w:numFmt w:val="bullet"/>
      <w:lvlText w:val="•"/>
      <w:lvlJc w:val="left"/>
      <w:pPr>
        <w:ind w:left="6227" w:hanging="360"/>
      </w:pPr>
      <w:rPr>
        <w:lang w:val="en-US" w:eastAsia="en-US" w:bidi="en-US"/>
      </w:rPr>
    </w:lvl>
    <w:lvl w:ilvl="6" w:tplc="7A7C79F6">
      <w:numFmt w:val="bullet"/>
      <w:lvlText w:val="•"/>
      <w:lvlJc w:val="left"/>
      <w:pPr>
        <w:ind w:left="7264" w:hanging="360"/>
      </w:pPr>
      <w:rPr>
        <w:lang w:val="en-US" w:eastAsia="en-US" w:bidi="en-US"/>
      </w:rPr>
    </w:lvl>
    <w:lvl w:ilvl="7" w:tplc="3F3AF4DE">
      <w:numFmt w:val="bullet"/>
      <w:lvlText w:val="•"/>
      <w:lvlJc w:val="left"/>
      <w:pPr>
        <w:ind w:left="8302" w:hanging="360"/>
      </w:pPr>
      <w:rPr>
        <w:lang w:val="en-US" w:eastAsia="en-US" w:bidi="en-US"/>
      </w:rPr>
    </w:lvl>
    <w:lvl w:ilvl="8" w:tplc="A7026614">
      <w:numFmt w:val="bullet"/>
      <w:lvlText w:val="•"/>
      <w:lvlJc w:val="left"/>
      <w:pPr>
        <w:ind w:left="9340" w:hanging="360"/>
      </w:pPr>
      <w:rPr>
        <w:lang w:val="en-US" w:eastAsia="en-US" w:bidi="en-US"/>
      </w:rPr>
    </w:lvl>
  </w:abstractNum>
  <w:abstractNum w:abstractNumId="1" w15:restartNumberingAfterBreak="0">
    <w:nsid w:val="3A29725E"/>
    <w:multiLevelType w:val="hybridMultilevel"/>
    <w:tmpl w:val="91E0C48E"/>
    <w:lvl w:ilvl="0" w:tplc="FEF479E2">
      <w:start w:val="1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3E0E2368">
      <w:start w:val="1"/>
      <w:numFmt w:val="decimal"/>
      <w:lvlText w:val="%2."/>
      <w:lvlJc w:val="left"/>
      <w:pPr>
        <w:ind w:left="81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BC06DE36">
      <w:numFmt w:val="bullet"/>
      <w:lvlText w:val="•"/>
      <w:lvlJc w:val="left"/>
      <w:pPr>
        <w:ind w:left="2457" w:hanging="360"/>
      </w:pPr>
      <w:rPr>
        <w:lang w:val="en-US" w:eastAsia="en-US" w:bidi="en-US"/>
      </w:rPr>
    </w:lvl>
    <w:lvl w:ilvl="3" w:tplc="42C020DE">
      <w:numFmt w:val="bullet"/>
      <w:lvlText w:val="•"/>
      <w:lvlJc w:val="left"/>
      <w:pPr>
        <w:ind w:left="3455" w:hanging="360"/>
      </w:pPr>
      <w:rPr>
        <w:lang w:val="en-US" w:eastAsia="en-US" w:bidi="en-US"/>
      </w:rPr>
    </w:lvl>
    <w:lvl w:ilvl="4" w:tplc="2C263B74">
      <w:numFmt w:val="bullet"/>
      <w:lvlText w:val="•"/>
      <w:lvlJc w:val="left"/>
      <w:pPr>
        <w:ind w:left="4453" w:hanging="360"/>
      </w:pPr>
      <w:rPr>
        <w:lang w:val="en-US" w:eastAsia="en-US" w:bidi="en-US"/>
      </w:rPr>
    </w:lvl>
    <w:lvl w:ilvl="5" w:tplc="3F005AB0">
      <w:numFmt w:val="bullet"/>
      <w:lvlText w:val="•"/>
      <w:lvlJc w:val="left"/>
      <w:pPr>
        <w:ind w:left="5451" w:hanging="360"/>
      </w:pPr>
      <w:rPr>
        <w:lang w:val="en-US" w:eastAsia="en-US" w:bidi="en-US"/>
      </w:rPr>
    </w:lvl>
    <w:lvl w:ilvl="6" w:tplc="AE5C9B94">
      <w:numFmt w:val="bullet"/>
      <w:lvlText w:val="•"/>
      <w:lvlJc w:val="left"/>
      <w:pPr>
        <w:ind w:left="6448" w:hanging="360"/>
      </w:pPr>
      <w:rPr>
        <w:lang w:val="en-US" w:eastAsia="en-US" w:bidi="en-US"/>
      </w:rPr>
    </w:lvl>
    <w:lvl w:ilvl="7" w:tplc="1902A270">
      <w:numFmt w:val="bullet"/>
      <w:lvlText w:val="•"/>
      <w:lvlJc w:val="left"/>
      <w:pPr>
        <w:ind w:left="7446" w:hanging="360"/>
      </w:pPr>
      <w:rPr>
        <w:lang w:val="en-US" w:eastAsia="en-US" w:bidi="en-US"/>
      </w:rPr>
    </w:lvl>
    <w:lvl w:ilvl="8" w:tplc="18F4A676">
      <w:numFmt w:val="bullet"/>
      <w:lvlText w:val="•"/>
      <w:lvlJc w:val="left"/>
      <w:pPr>
        <w:ind w:left="8444" w:hanging="360"/>
      </w:pPr>
      <w:rPr>
        <w:lang w:val="en-US" w:eastAsia="en-US" w:bidi="en-US"/>
      </w:rPr>
    </w:lvl>
  </w:abstractNum>
  <w:abstractNum w:abstractNumId="2" w15:restartNumberingAfterBreak="0">
    <w:nsid w:val="3BDB00A0"/>
    <w:multiLevelType w:val="hybridMultilevel"/>
    <w:tmpl w:val="4F049FD0"/>
    <w:lvl w:ilvl="0" w:tplc="E42CE786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40090019" w:tentative="1">
      <w:start w:val="1"/>
      <w:numFmt w:val="lowerLetter"/>
      <w:lvlText w:val="%2."/>
      <w:lvlJc w:val="left"/>
      <w:pPr>
        <w:ind w:left="444" w:hanging="360"/>
      </w:pPr>
    </w:lvl>
    <w:lvl w:ilvl="2" w:tplc="4009001B" w:tentative="1">
      <w:start w:val="1"/>
      <w:numFmt w:val="lowerRoman"/>
      <w:lvlText w:val="%3."/>
      <w:lvlJc w:val="right"/>
      <w:pPr>
        <w:ind w:left="1164" w:hanging="180"/>
      </w:pPr>
    </w:lvl>
    <w:lvl w:ilvl="3" w:tplc="4009000F" w:tentative="1">
      <w:start w:val="1"/>
      <w:numFmt w:val="decimal"/>
      <w:lvlText w:val="%4."/>
      <w:lvlJc w:val="left"/>
      <w:pPr>
        <w:ind w:left="1884" w:hanging="360"/>
      </w:pPr>
    </w:lvl>
    <w:lvl w:ilvl="4" w:tplc="40090019" w:tentative="1">
      <w:start w:val="1"/>
      <w:numFmt w:val="lowerLetter"/>
      <w:lvlText w:val="%5."/>
      <w:lvlJc w:val="left"/>
      <w:pPr>
        <w:ind w:left="2604" w:hanging="360"/>
      </w:pPr>
    </w:lvl>
    <w:lvl w:ilvl="5" w:tplc="4009001B" w:tentative="1">
      <w:start w:val="1"/>
      <w:numFmt w:val="lowerRoman"/>
      <w:lvlText w:val="%6."/>
      <w:lvlJc w:val="right"/>
      <w:pPr>
        <w:ind w:left="3324" w:hanging="180"/>
      </w:pPr>
    </w:lvl>
    <w:lvl w:ilvl="6" w:tplc="4009000F" w:tentative="1">
      <w:start w:val="1"/>
      <w:numFmt w:val="decimal"/>
      <w:lvlText w:val="%7."/>
      <w:lvlJc w:val="left"/>
      <w:pPr>
        <w:ind w:left="4044" w:hanging="360"/>
      </w:pPr>
    </w:lvl>
    <w:lvl w:ilvl="7" w:tplc="40090019" w:tentative="1">
      <w:start w:val="1"/>
      <w:numFmt w:val="lowerLetter"/>
      <w:lvlText w:val="%8."/>
      <w:lvlJc w:val="left"/>
      <w:pPr>
        <w:ind w:left="4764" w:hanging="360"/>
      </w:pPr>
    </w:lvl>
    <w:lvl w:ilvl="8" w:tplc="4009001B" w:tentative="1">
      <w:start w:val="1"/>
      <w:numFmt w:val="lowerRoman"/>
      <w:lvlText w:val="%9."/>
      <w:lvlJc w:val="right"/>
      <w:pPr>
        <w:ind w:left="5484" w:hanging="180"/>
      </w:pPr>
    </w:lvl>
  </w:abstractNum>
  <w:abstractNum w:abstractNumId="3" w15:restartNumberingAfterBreak="0">
    <w:nsid w:val="4B2D522C"/>
    <w:multiLevelType w:val="hybridMultilevel"/>
    <w:tmpl w:val="382C4C10"/>
    <w:lvl w:ilvl="0" w:tplc="93B87B76">
      <w:start w:val="1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D690CCFE">
      <w:numFmt w:val="bullet"/>
      <w:lvlText w:val="•"/>
      <w:lvlJc w:val="left"/>
      <w:pPr>
        <w:ind w:left="2034" w:hanging="360"/>
      </w:pPr>
      <w:rPr>
        <w:rFonts w:hint="default"/>
        <w:lang w:val="en-US" w:eastAsia="en-US" w:bidi="en-US"/>
      </w:rPr>
    </w:lvl>
    <w:lvl w:ilvl="2" w:tplc="DA208A98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en-US"/>
      </w:rPr>
    </w:lvl>
    <w:lvl w:ilvl="3" w:tplc="73E69A8A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en-US"/>
      </w:rPr>
    </w:lvl>
    <w:lvl w:ilvl="4" w:tplc="2D546CC0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en-US"/>
      </w:rPr>
    </w:lvl>
    <w:lvl w:ilvl="5" w:tplc="A0B4BE18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en-US"/>
      </w:rPr>
    </w:lvl>
    <w:lvl w:ilvl="6" w:tplc="24BA784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en-US"/>
      </w:rPr>
    </w:lvl>
    <w:lvl w:ilvl="7" w:tplc="7AACA9C2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en-US"/>
      </w:rPr>
    </w:lvl>
    <w:lvl w:ilvl="8" w:tplc="F3162D8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7C7E4AC9"/>
    <w:multiLevelType w:val="hybridMultilevel"/>
    <w:tmpl w:val="BDDE7B14"/>
    <w:lvl w:ilvl="0" w:tplc="43FC79C8">
      <w:start w:val="1"/>
      <w:numFmt w:val="decimal"/>
      <w:lvlText w:val="%1."/>
      <w:lvlJc w:val="left"/>
      <w:pPr>
        <w:ind w:left="1100" w:hanging="360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en-US"/>
      </w:rPr>
    </w:lvl>
    <w:lvl w:ilvl="1" w:tplc="7896AF54">
      <w:numFmt w:val="bullet"/>
      <w:lvlText w:val="•"/>
      <w:lvlJc w:val="left"/>
      <w:pPr>
        <w:ind w:left="2034" w:hanging="360"/>
      </w:pPr>
      <w:rPr>
        <w:rFonts w:hint="default"/>
        <w:lang w:val="en-US" w:eastAsia="en-US" w:bidi="en-US"/>
      </w:rPr>
    </w:lvl>
    <w:lvl w:ilvl="2" w:tplc="B1AA7DA4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en-US"/>
      </w:rPr>
    </w:lvl>
    <w:lvl w:ilvl="3" w:tplc="67767F6E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en-US"/>
      </w:rPr>
    </w:lvl>
    <w:lvl w:ilvl="4" w:tplc="15F26654">
      <w:numFmt w:val="bullet"/>
      <w:lvlText w:val="•"/>
      <w:lvlJc w:val="left"/>
      <w:pPr>
        <w:ind w:left="4836" w:hanging="360"/>
      </w:pPr>
      <w:rPr>
        <w:rFonts w:hint="default"/>
        <w:lang w:val="en-US" w:eastAsia="en-US" w:bidi="en-US"/>
      </w:rPr>
    </w:lvl>
    <w:lvl w:ilvl="5" w:tplc="F97EF264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en-US"/>
      </w:rPr>
    </w:lvl>
    <w:lvl w:ilvl="6" w:tplc="A818547E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en-US"/>
      </w:rPr>
    </w:lvl>
    <w:lvl w:ilvl="7" w:tplc="BBECE51E">
      <w:numFmt w:val="bullet"/>
      <w:lvlText w:val="•"/>
      <w:lvlJc w:val="left"/>
      <w:pPr>
        <w:ind w:left="7638" w:hanging="360"/>
      </w:pPr>
      <w:rPr>
        <w:rFonts w:hint="default"/>
        <w:lang w:val="en-US" w:eastAsia="en-US" w:bidi="en-US"/>
      </w:rPr>
    </w:lvl>
    <w:lvl w:ilvl="8" w:tplc="6BCCFA34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en-US"/>
      </w:rPr>
    </w:lvl>
  </w:abstractNum>
  <w:num w:numId="1" w16cid:durableId="179197093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2112892932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645620690">
    <w:abstractNumId w:val="2"/>
  </w:num>
  <w:num w:numId="4" w16cid:durableId="946697479">
    <w:abstractNumId w:val="3"/>
  </w:num>
  <w:num w:numId="5" w16cid:durableId="18163401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923"/>
    <w:rsid w:val="00000D13"/>
    <w:rsid w:val="00041459"/>
    <w:rsid w:val="00091ED9"/>
    <w:rsid w:val="000B1E5F"/>
    <w:rsid w:val="0029719C"/>
    <w:rsid w:val="002C21FF"/>
    <w:rsid w:val="002F130F"/>
    <w:rsid w:val="00323E27"/>
    <w:rsid w:val="003313C3"/>
    <w:rsid w:val="003A0576"/>
    <w:rsid w:val="00421C31"/>
    <w:rsid w:val="004B2F24"/>
    <w:rsid w:val="004B53B5"/>
    <w:rsid w:val="005E0B76"/>
    <w:rsid w:val="00610913"/>
    <w:rsid w:val="007C6D0A"/>
    <w:rsid w:val="008224C0"/>
    <w:rsid w:val="008824CA"/>
    <w:rsid w:val="00916D7B"/>
    <w:rsid w:val="00921DD8"/>
    <w:rsid w:val="009A6494"/>
    <w:rsid w:val="009B11E1"/>
    <w:rsid w:val="009C4370"/>
    <w:rsid w:val="009C45E4"/>
    <w:rsid w:val="009C69E1"/>
    <w:rsid w:val="00A55932"/>
    <w:rsid w:val="00A80BBF"/>
    <w:rsid w:val="00AA2923"/>
    <w:rsid w:val="00BB025C"/>
    <w:rsid w:val="00BD52D1"/>
    <w:rsid w:val="00BF4A20"/>
    <w:rsid w:val="00C07B1A"/>
    <w:rsid w:val="00C63B19"/>
    <w:rsid w:val="00C70613"/>
    <w:rsid w:val="00CB36E1"/>
    <w:rsid w:val="00DF43D7"/>
    <w:rsid w:val="00E14944"/>
    <w:rsid w:val="00E63382"/>
    <w:rsid w:val="00FF0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75B6C"/>
  <w15:chartTrackingRefBased/>
  <w15:docId w15:val="{C693E726-C664-4542-8222-BFAD08957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2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2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29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2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29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2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2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2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2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9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29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29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29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29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2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2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2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2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2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2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2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2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2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2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AA2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29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29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29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292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2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923"/>
  </w:style>
  <w:style w:type="paragraph" w:styleId="Footer">
    <w:name w:val="footer"/>
    <w:basedOn w:val="Normal"/>
    <w:link w:val="FooterChar"/>
    <w:uiPriority w:val="99"/>
    <w:unhideWhenUsed/>
    <w:rsid w:val="00AA2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9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61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613"/>
    <w:rPr>
      <w:rFonts w:ascii="Consolas" w:hAnsi="Consolas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8224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224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224C0"/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paragraph" w:customStyle="1" w:styleId="msonormal0">
    <w:name w:val="msonormal"/>
    <w:basedOn w:val="Normal"/>
    <w:rsid w:val="00091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B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0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1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94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81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01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738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991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491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741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621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3942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088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516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6157544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9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85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86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113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35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42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1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846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4280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090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291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5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6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2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9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7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2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6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27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45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2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1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6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95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5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59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8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7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8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2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3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66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1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12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3726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51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3158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651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880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8238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659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295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4822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9871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69609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7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71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05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48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49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60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05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431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3620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8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3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4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1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4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88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53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01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708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51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887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64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9960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0127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3141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1853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8475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099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806502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8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8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03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09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07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58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14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25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72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584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08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53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8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7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6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2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15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7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99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90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351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674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733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321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5425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73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249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5179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26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923242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4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0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79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35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58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83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0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0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578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623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0534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775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39</Pages>
  <Words>4455</Words>
  <Characters>25399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Angre</dc:creator>
  <cp:keywords/>
  <dc:description/>
  <cp:lastModifiedBy>Atharva Angre</cp:lastModifiedBy>
  <cp:revision>14</cp:revision>
  <dcterms:created xsi:type="dcterms:W3CDTF">2025-02-04T14:13:00Z</dcterms:created>
  <dcterms:modified xsi:type="dcterms:W3CDTF">2025-05-07T16:46:00Z</dcterms:modified>
</cp:coreProperties>
</file>