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A930EC" w14:textId="77777777" w:rsidR="00A96F9D" w:rsidRDefault="00A96F9D" w:rsidP="002A509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556CBD3" w14:textId="5E0F3D22" w:rsidR="002A5098" w:rsidRPr="00A96F9D" w:rsidRDefault="002A5098" w:rsidP="002A5098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>UCID: 2024510001</w:t>
      </w: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ab/>
        <w:t>BATCH:</w:t>
      </w:r>
      <w:r w:rsidR="00A96F9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NAME: Atharva Vasant Angre                                                                               </w:t>
      </w:r>
    </w:p>
    <w:p w14:paraId="5DD63FCF" w14:textId="77777777" w:rsidR="002A5098" w:rsidRPr="00A96F9D" w:rsidRDefault="002A5098" w:rsidP="002A5098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>EXPERIMENT NO:    01</w:t>
      </w:r>
    </w:p>
    <w:p w14:paraId="7F5AC016" w14:textId="77777777" w:rsidR="002A5098" w:rsidRPr="00A96F9D" w:rsidRDefault="002A5098" w:rsidP="002A509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 xml:space="preserve">EXPERIMENT TITLE: </w:t>
      </w:r>
      <w:r w:rsidRPr="00A96F9D">
        <w:rPr>
          <w:rFonts w:ascii="Times New Roman" w:eastAsia="Times New Roman" w:hAnsi="Times New Roman" w:cs="Times New Roman"/>
          <w:sz w:val="24"/>
          <w:szCs w:val="24"/>
        </w:rPr>
        <w:t xml:space="preserve">To implement Divide and conquer method </w:t>
      </w:r>
    </w:p>
    <w:p w14:paraId="57880EAA" w14:textId="07974A3A" w:rsidR="002A5098" w:rsidRPr="00A96F9D" w:rsidRDefault="002A5098" w:rsidP="002A509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sz w:val="24"/>
          <w:szCs w:val="24"/>
        </w:rPr>
        <w:t xml:space="preserve">1.1 To Study different Time and space complexity tools </w:t>
      </w:r>
    </w:p>
    <w:p w14:paraId="19A78792" w14:textId="77777777" w:rsidR="002A5098" w:rsidRPr="00A96F9D" w:rsidRDefault="002A5098" w:rsidP="002A509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sz w:val="24"/>
          <w:szCs w:val="24"/>
        </w:rPr>
        <w:t xml:space="preserve">1.2 To Implement Quick sort algorithm and determine the Time and space </w:t>
      </w:r>
    </w:p>
    <w:p w14:paraId="4B08B086" w14:textId="77777777" w:rsidR="002A5098" w:rsidRPr="00A96F9D" w:rsidRDefault="002A5098" w:rsidP="002A509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sz w:val="24"/>
          <w:szCs w:val="24"/>
        </w:rPr>
        <w:t xml:space="preserve">      complexity</w:t>
      </w:r>
    </w:p>
    <w:p w14:paraId="2768DF45" w14:textId="52073F47" w:rsidR="002A5098" w:rsidRPr="00A96F9D" w:rsidRDefault="002A5098" w:rsidP="002A50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sz w:val="24"/>
          <w:szCs w:val="24"/>
        </w:rPr>
        <w:t xml:space="preserve">1.3 To Implement Merge sort algorithm and determine the Time and space </w:t>
      </w:r>
    </w:p>
    <w:p w14:paraId="7D4A24B1" w14:textId="77777777" w:rsidR="002A5098" w:rsidRPr="00A96F9D" w:rsidRDefault="002A5098" w:rsidP="002A509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sz w:val="24"/>
          <w:szCs w:val="24"/>
        </w:rPr>
        <w:t xml:space="preserve">      complexity</w:t>
      </w:r>
    </w:p>
    <w:p w14:paraId="206E9735" w14:textId="77777777" w:rsidR="002A5098" w:rsidRPr="00A96F9D" w:rsidRDefault="002A5098" w:rsidP="002A509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>Objective:</w:t>
      </w:r>
    </w:p>
    <w:p w14:paraId="4DAB9E4D" w14:textId="77777777" w:rsidR="002A5098" w:rsidRPr="00A96F9D" w:rsidRDefault="002A5098" w:rsidP="002A5098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>To study various tools for time and space complexity.</w:t>
      </w:r>
    </w:p>
    <w:p w14:paraId="4BE4C5D7" w14:textId="77777777" w:rsidR="002A5098" w:rsidRPr="00A96F9D" w:rsidRDefault="002A5098" w:rsidP="002A5098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 xml:space="preserve">To understand Big </w:t>
      </w:r>
      <w:proofErr w:type="spellStart"/>
      <w:proofErr w:type="gramStart"/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>O,omega</w:t>
      </w:r>
      <w:proofErr w:type="spellEnd"/>
      <w:proofErr w:type="gramEnd"/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 xml:space="preserve"> and Theta notations.</w:t>
      </w:r>
    </w:p>
    <w:p w14:paraId="2286A917" w14:textId="7B136713" w:rsidR="002A5098" w:rsidRPr="00A96F9D" w:rsidRDefault="002A5098" w:rsidP="002A5098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>To implement the divide and conquer method and calculate the time and space complexity.</w:t>
      </w:r>
    </w:p>
    <w:p w14:paraId="2311A4FC" w14:textId="77777777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76F311EA" w14:textId="77777777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6D3557B3" w14:textId="77777777" w:rsidR="002A5098" w:rsidRPr="00A96F9D" w:rsidRDefault="002A5098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br w:type="page"/>
      </w:r>
    </w:p>
    <w:p w14:paraId="2293B0AE" w14:textId="43DF6BBF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lastRenderedPageBreak/>
        <w:t>Program code: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 xml:space="preserve"> - </w:t>
      </w:r>
    </w:p>
    <w:p w14:paraId="6832BF40" w14:textId="77082C8F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  <w:proofErr w:type="spellStart"/>
      <w:r w:rsidRPr="00A96F9D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  <w:t>QuickSort</w:t>
      </w:r>
      <w:proofErr w:type="spellEnd"/>
    </w:p>
    <w:p w14:paraId="61CE5BC0" w14:textId="14EDC793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DFDFD"/>
        </w:rPr>
        <w:drawing>
          <wp:inline distT="0" distB="0" distL="0" distR="0" wp14:anchorId="010E1491" wp14:editId="5118EA40">
            <wp:extent cx="5731510" cy="3044825"/>
            <wp:effectExtent l="0" t="0" r="2540" b="3175"/>
            <wp:docPr id="60020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092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05E2" w14:textId="65F168AA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DFDFD"/>
        </w:rPr>
        <w:drawing>
          <wp:inline distT="0" distB="0" distL="0" distR="0" wp14:anchorId="794935F8" wp14:editId="04817D20">
            <wp:extent cx="5731510" cy="3044825"/>
            <wp:effectExtent l="0" t="0" r="2540" b="3175"/>
            <wp:docPr id="149207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746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F2B3" w14:textId="77777777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7B1176BB" w14:textId="77777777" w:rsidR="002A5098" w:rsidRPr="00A96F9D" w:rsidRDefault="002A5098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  <w:br w:type="page"/>
      </w:r>
    </w:p>
    <w:p w14:paraId="26E4E764" w14:textId="7D483BC5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  <w:proofErr w:type="spellStart"/>
      <w:r w:rsidRPr="00A96F9D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  <w:lastRenderedPageBreak/>
        <w:t>MergeSort</w:t>
      </w:r>
      <w:proofErr w:type="spellEnd"/>
    </w:p>
    <w:p w14:paraId="1CBCBAF7" w14:textId="085CED34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</w:p>
    <w:p w14:paraId="5F08A9CD" w14:textId="7004AA3F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bCs/>
          <w:noProof/>
          <w:sz w:val="24"/>
          <w:szCs w:val="24"/>
          <w:shd w:val="clear" w:color="auto" w:fill="FDFDFD"/>
        </w:rPr>
        <w:drawing>
          <wp:anchor distT="0" distB="0" distL="114300" distR="114300" simplePos="0" relativeHeight="251658240" behindDoc="0" locked="0" layoutInCell="1" allowOverlap="1" wp14:anchorId="307E74E9" wp14:editId="0F57CE1E">
            <wp:simplePos x="0" y="0"/>
            <wp:positionH relativeFrom="column">
              <wp:posOffset>2982595</wp:posOffset>
            </wp:positionH>
            <wp:positionV relativeFrom="paragraph">
              <wp:posOffset>198120</wp:posOffset>
            </wp:positionV>
            <wp:extent cx="2432685" cy="2950210"/>
            <wp:effectExtent l="0" t="0" r="5715" b="2540"/>
            <wp:wrapNone/>
            <wp:docPr id="206015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52487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01" r="31894"/>
                    <a:stretch/>
                  </pic:blipFill>
                  <pic:spPr bwMode="auto">
                    <a:xfrm>
                      <a:off x="0" y="0"/>
                      <a:ext cx="2432685" cy="295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4E0DC60" w14:textId="151CE22E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bCs/>
          <w:noProof/>
          <w:sz w:val="24"/>
          <w:szCs w:val="24"/>
          <w:shd w:val="clear" w:color="auto" w:fill="FDFDFD"/>
        </w:rPr>
        <w:drawing>
          <wp:anchor distT="0" distB="0" distL="114300" distR="114300" simplePos="0" relativeHeight="251659264" behindDoc="0" locked="0" layoutInCell="1" allowOverlap="1" wp14:anchorId="29D28840" wp14:editId="4C2DAD22">
            <wp:simplePos x="0" y="0"/>
            <wp:positionH relativeFrom="column">
              <wp:posOffset>0</wp:posOffset>
            </wp:positionH>
            <wp:positionV relativeFrom="paragraph">
              <wp:posOffset>2359</wp:posOffset>
            </wp:positionV>
            <wp:extent cx="2706698" cy="2933700"/>
            <wp:effectExtent l="0" t="0" r="0" b="0"/>
            <wp:wrapNone/>
            <wp:docPr id="190977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70835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15" r="26772"/>
                    <a:stretch/>
                  </pic:blipFill>
                  <pic:spPr bwMode="auto">
                    <a:xfrm>
                      <a:off x="0" y="0"/>
                      <a:ext cx="2706698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9506531" w14:textId="22DE298B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</w:p>
    <w:p w14:paraId="6D73D6B3" w14:textId="71B9F2E6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</w:p>
    <w:p w14:paraId="2180A539" w14:textId="05A8558C" w:rsidR="002A5098" w:rsidRPr="00A96F9D" w:rsidRDefault="002A5098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bCs/>
          <w:noProof/>
          <w:sz w:val="24"/>
          <w:szCs w:val="24"/>
          <w:shd w:val="clear" w:color="auto" w:fill="FDFDFD"/>
        </w:rPr>
        <w:drawing>
          <wp:anchor distT="0" distB="0" distL="114300" distR="114300" simplePos="0" relativeHeight="251660288" behindDoc="0" locked="0" layoutInCell="1" allowOverlap="1" wp14:anchorId="3BFDFF3C" wp14:editId="34FC3FF0">
            <wp:simplePos x="0" y="0"/>
            <wp:positionH relativeFrom="column">
              <wp:posOffset>315051</wp:posOffset>
            </wp:positionH>
            <wp:positionV relativeFrom="paragraph">
              <wp:posOffset>3242037</wp:posOffset>
            </wp:positionV>
            <wp:extent cx="4694307" cy="2493818"/>
            <wp:effectExtent l="0" t="0" r="0" b="1905"/>
            <wp:wrapNone/>
            <wp:docPr id="18876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840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07" cy="2493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6F9D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  <w:br w:type="page"/>
      </w:r>
    </w:p>
    <w:p w14:paraId="54708978" w14:textId="77777777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</w:p>
    <w:p w14:paraId="16EDB51E" w14:textId="4BA19B96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t>Output: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 xml:space="preserve"> </w:t>
      </w:r>
    </w:p>
    <w:p w14:paraId="4B09237B" w14:textId="77777777" w:rsidR="003E286D" w:rsidRPr="003E286D" w:rsidRDefault="003E286D" w:rsidP="003E28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After executing the Merge Sort and Quick Sort implementations with different input cases, the results display a sorted array. Below is the time complexity analysis for each sorting algorithm:</w:t>
      </w:r>
    </w:p>
    <w:p w14:paraId="38A309B7" w14:textId="6CC0534D" w:rsidR="003E286D" w:rsidRDefault="003E286D" w:rsidP="003E286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  <w:t>Merge Sort:</w:t>
      </w:r>
      <w:r w:rsidR="005B6326" w:rsidRPr="005B6326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DFDFD"/>
          <w:lang w:val="en-BS"/>
        </w:rPr>
        <w:t xml:space="preserve"> </w:t>
      </w:r>
    </w:p>
    <w:p w14:paraId="2516E191" w14:textId="2948B3A6" w:rsidR="005B6326" w:rsidRDefault="005B6326" w:rsidP="003E286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</w:pPr>
      <w:r w:rsidRPr="00A96F9D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DFDFD"/>
          <w:lang w:val="en-BS"/>
        </w:rPr>
        <w:drawing>
          <wp:anchor distT="0" distB="0" distL="114300" distR="114300" simplePos="0" relativeHeight="251661312" behindDoc="0" locked="0" layoutInCell="1" allowOverlap="1" wp14:anchorId="131549B1" wp14:editId="5548F648">
            <wp:simplePos x="0" y="0"/>
            <wp:positionH relativeFrom="column">
              <wp:posOffset>3177540</wp:posOffset>
            </wp:positionH>
            <wp:positionV relativeFrom="paragraph">
              <wp:posOffset>157480</wp:posOffset>
            </wp:positionV>
            <wp:extent cx="3157855" cy="3063240"/>
            <wp:effectExtent l="0" t="0" r="4445" b="3810"/>
            <wp:wrapNone/>
            <wp:docPr id="1060369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6917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85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EC2130" w14:textId="3499EFF0" w:rsidR="005B6326" w:rsidRPr="003E286D" w:rsidRDefault="005B6326" w:rsidP="003E286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</w:pPr>
      <w:r w:rsidRPr="005B6326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  <w:drawing>
          <wp:inline distT="0" distB="0" distL="0" distR="0" wp14:anchorId="4623F3E1" wp14:editId="3C3E9F37">
            <wp:extent cx="2948940" cy="3026885"/>
            <wp:effectExtent l="0" t="0" r="3810" b="2540"/>
            <wp:docPr id="135392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28428" name=""/>
                    <pic:cNvPicPr/>
                  </pic:nvPicPr>
                  <pic:blipFill rotWithShape="1">
                    <a:blip r:embed="rId13"/>
                    <a:srcRect r="69820" b="41689"/>
                    <a:stretch/>
                  </pic:blipFill>
                  <pic:spPr bwMode="auto">
                    <a:xfrm>
                      <a:off x="0" y="0"/>
                      <a:ext cx="2967017" cy="304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877C3" w14:textId="2A115175" w:rsidR="003E286D" w:rsidRPr="003E286D" w:rsidRDefault="003E286D" w:rsidP="003E286D">
      <w:pPr>
        <w:numPr>
          <w:ilvl w:val="0"/>
          <w:numId w:val="2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Best Case Complexity: 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 (Occurs when the array is already sorted)</w:t>
      </w:r>
    </w:p>
    <w:p w14:paraId="7CD75C36" w14:textId="756ECA8B" w:rsidR="003E286D" w:rsidRPr="003E286D" w:rsidRDefault="003E286D" w:rsidP="003E286D">
      <w:pPr>
        <w:numPr>
          <w:ilvl w:val="0"/>
          <w:numId w:val="2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Worst Case Complexity: 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 (Occurs for any random order of elements since Merge Sort always divides the array into two halves)</w:t>
      </w:r>
    </w:p>
    <w:p w14:paraId="6CF984CB" w14:textId="2A35BF45" w:rsidR="00A96F9D" w:rsidRPr="00A96F9D" w:rsidRDefault="003E286D" w:rsidP="003E286D">
      <w:pPr>
        <w:numPr>
          <w:ilvl w:val="0"/>
          <w:numId w:val="2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Average Case Complexity: O</w:t>
      </w:r>
      <w:r w:rsidR="008036C9"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</w:t>
      </w:r>
    </w:p>
    <w:p w14:paraId="74E28F86" w14:textId="77777777" w:rsidR="00A96F9D" w:rsidRPr="00A96F9D" w:rsidRDefault="00A96F9D" w:rsidP="00A96F9D">
      <w:pPr>
        <w:tabs>
          <w:tab w:val="num" w:pos="720"/>
        </w:tabs>
        <w:spacing w:line="240" w:lineRule="auto"/>
        <w:ind w:left="90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</w:p>
    <w:p w14:paraId="198BFE4D" w14:textId="79EE877A" w:rsidR="00A96F9D" w:rsidRPr="00A96F9D" w:rsidRDefault="00A96F9D" w:rsidP="00A96F9D">
      <w:pPr>
        <w:tabs>
          <w:tab w:val="num" w:pos="720"/>
        </w:tabs>
        <w:spacing w:line="240" w:lineRule="auto"/>
        <w:ind w:left="90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Time and Space complexity of merge sort using the extension Time and Space complexity.</w:t>
      </w:r>
    </w:p>
    <w:p w14:paraId="19D6D878" w14:textId="1F0F6E28" w:rsidR="00A96F9D" w:rsidRPr="00A96F9D" w:rsidRDefault="00A96F9D" w:rsidP="00A96F9D">
      <w:pPr>
        <w:tabs>
          <w:tab w:val="num" w:pos="720"/>
        </w:tabs>
        <w:spacing w:line="240" w:lineRule="auto"/>
        <w:ind w:left="90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</w:p>
    <w:p w14:paraId="0D69ED21" w14:textId="208551BF" w:rsidR="00A96F9D" w:rsidRPr="003E286D" w:rsidRDefault="00A96F9D" w:rsidP="00A96F9D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</w:p>
    <w:p w14:paraId="5DDFAFBD" w14:textId="77777777" w:rsidR="00A96F9D" w:rsidRDefault="00A96F9D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  <w:br w:type="page"/>
      </w:r>
    </w:p>
    <w:p w14:paraId="3B683F48" w14:textId="5938CC44" w:rsidR="003E286D" w:rsidRDefault="003E286D" w:rsidP="003E286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  <w:lastRenderedPageBreak/>
        <w:t>Quick Sort:</w:t>
      </w:r>
    </w:p>
    <w:p w14:paraId="433BD937" w14:textId="7301202C" w:rsidR="005B6326" w:rsidRPr="003E286D" w:rsidRDefault="005B6326" w:rsidP="003E286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</w:pPr>
      <w:r w:rsidRPr="00A96F9D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DFDFD"/>
          <w:lang w:val="en-BS"/>
        </w:rPr>
        <w:drawing>
          <wp:anchor distT="0" distB="0" distL="114300" distR="114300" simplePos="0" relativeHeight="251662336" behindDoc="0" locked="0" layoutInCell="1" allowOverlap="1" wp14:anchorId="1A9FA8EE" wp14:editId="57182B7B">
            <wp:simplePos x="0" y="0"/>
            <wp:positionH relativeFrom="margin">
              <wp:posOffset>3002280</wp:posOffset>
            </wp:positionH>
            <wp:positionV relativeFrom="paragraph">
              <wp:posOffset>12700</wp:posOffset>
            </wp:positionV>
            <wp:extent cx="3236707" cy="3025140"/>
            <wp:effectExtent l="0" t="0" r="1905" b="3810"/>
            <wp:wrapNone/>
            <wp:docPr id="106647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7301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658" cy="303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6326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  <w:drawing>
          <wp:inline distT="0" distB="0" distL="0" distR="0" wp14:anchorId="66A4BB45" wp14:editId="7E5C6424">
            <wp:extent cx="2735580" cy="3277141"/>
            <wp:effectExtent l="0" t="0" r="7620" b="0"/>
            <wp:docPr id="666072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72009" name=""/>
                    <pic:cNvPicPr/>
                  </pic:nvPicPr>
                  <pic:blipFill rotWithShape="1">
                    <a:blip r:embed="rId15"/>
                    <a:srcRect r="73809" b="40938"/>
                    <a:stretch/>
                  </pic:blipFill>
                  <pic:spPr bwMode="auto">
                    <a:xfrm>
                      <a:off x="0" y="0"/>
                      <a:ext cx="2748233" cy="3292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07769" w14:textId="79737FA5" w:rsidR="003E286D" w:rsidRPr="003E286D" w:rsidRDefault="003E286D" w:rsidP="003E286D">
      <w:pPr>
        <w:numPr>
          <w:ilvl w:val="0"/>
          <w:numId w:val="3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Best Case Complexity: O</w:t>
      </w:r>
      <w:r w:rsidR="008036C9"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="008036C9"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="008036C9"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 (Occurs when the pivot divides the array into nearly equal halves)</w:t>
      </w:r>
    </w:p>
    <w:p w14:paraId="0F01D136" w14:textId="4AA3D888" w:rsidR="003E286D" w:rsidRPr="003E286D" w:rsidRDefault="003E286D" w:rsidP="003E286D">
      <w:pPr>
        <w:numPr>
          <w:ilvl w:val="0"/>
          <w:numId w:val="3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Worst Case Complexity: O</w:t>
      </w:r>
      <w:r w:rsidR="008036C9"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(n^2) (Occurs when the smallest or largest element is always chosen as the pivot, resulting in an unbalanced partition)</w:t>
      </w:r>
    </w:p>
    <w:p w14:paraId="53C3C4D4" w14:textId="7762A196" w:rsidR="003E286D" w:rsidRPr="00A96F9D" w:rsidRDefault="003E286D" w:rsidP="003E286D">
      <w:pPr>
        <w:numPr>
          <w:ilvl w:val="0"/>
          <w:numId w:val="3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Average Case Complexity: O</w:t>
      </w:r>
      <w:r w:rsidR="008036C9"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="008036C9"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="008036C9"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</w:t>
      </w:r>
    </w:p>
    <w:p w14:paraId="662F6819" w14:textId="77777777" w:rsidR="00A96F9D" w:rsidRPr="00A96F9D" w:rsidRDefault="00A96F9D" w:rsidP="00A96F9D">
      <w:p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</w:p>
    <w:p w14:paraId="3C998EF2" w14:textId="20F1A23D" w:rsidR="00A96F9D" w:rsidRPr="00A96F9D" w:rsidRDefault="00A96F9D" w:rsidP="00A96F9D">
      <w:p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Time and Space complexity of merge sort using the extension Time and Space complexity.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br/>
      </w:r>
    </w:p>
    <w:p w14:paraId="332BB3E5" w14:textId="77777777" w:rsidR="00A96F9D" w:rsidRPr="003E286D" w:rsidRDefault="00A96F9D" w:rsidP="00A96F9D">
      <w:pPr>
        <w:spacing w:line="240" w:lineRule="auto"/>
        <w:ind w:left="90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</w:p>
    <w:p w14:paraId="0D201563" w14:textId="77777777" w:rsidR="003E286D" w:rsidRPr="00A96F9D" w:rsidRDefault="003E286D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3849F253" w14:textId="77777777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01DBFD5E" w14:textId="77777777" w:rsidR="00A96F9D" w:rsidRPr="00A96F9D" w:rsidRDefault="00A96F9D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br w:type="page"/>
      </w:r>
    </w:p>
    <w:p w14:paraId="07E23D5C" w14:textId="0293F99F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lastRenderedPageBreak/>
        <w:t xml:space="preserve">Result: </w:t>
      </w:r>
    </w:p>
    <w:p w14:paraId="2A80F545" w14:textId="77777777" w:rsidR="008036C9" w:rsidRPr="008036C9" w:rsidRDefault="008036C9" w:rsidP="008036C9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  <w:t>Merge Sort:</w:t>
      </w:r>
    </w:p>
    <w:p w14:paraId="304E24B8" w14:textId="60E2C7D2" w:rsidR="008036C9" w:rsidRPr="008036C9" w:rsidRDefault="008036C9" w:rsidP="008036C9">
      <w:pPr>
        <w:numPr>
          <w:ilvl w:val="0"/>
          <w:numId w:val="4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Best Case: Even when the array is sorted, Merge Sort still recursively divides the array and performs merge operations, leading to 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.</w:t>
      </w:r>
    </w:p>
    <w:p w14:paraId="40E379B7" w14:textId="2EDFF5BB" w:rsidR="008036C9" w:rsidRPr="008036C9" w:rsidRDefault="008036C9" w:rsidP="008036C9">
      <w:pPr>
        <w:numPr>
          <w:ilvl w:val="0"/>
          <w:numId w:val="4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Worst Case: It performs the same number of comparisons and merge steps regardless of the order of input, so the worst case remains 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</w:t>
      </w:r>
    </w:p>
    <w:p w14:paraId="71C13745" w14:textId="7D8C1A1C" w:rsidR="008036C9" w:rsidRPr="008036C9" w:rsidRDefault="008036C9" w:rsidP="008036C9">
      <w:pPr>
        <w:numPr>
          <w:ilvl w:val="0"/>
          <w:numId w:val="4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Average Case: The division and merging operations make the complexity 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 in all cases.</w:t>
      </w:r>
    </w:p>
    <w:p w14:paraId="1C725172" w14:textId="77777777" w:rsidR="008036C9" w:rsidRPr="008036C9" w:rsidRDefault="008036C9" w:rsidP="008036C9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  <w:t>Quick Sort:</w:t>
      </w:r>
    </w:p>
    <w:p w14:paraId="68AB5429" w14:textId="24D7956C" w:rsidR="008036C9" w:rsidRPr="008036C9" w:rsidRDefault="008036C9" w:rsidP="008036C9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Best Case: Achieved when the pivot splits the array into two nearly equal halves, making the complexity 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n).</w:t>
      </w:r>
    </w:p>
    <w:p w14:paraId="0FC88941" w14:textId="65ADBEE1" w:rsidR="008036C9" w:rsidRPr="008036C9" w:rsidRDefault="008036C9" w:rsidP="008036C9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Worst Case: If the pivot is always the smallest or largest element, it results in 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(n^2) due to highly unbalanced partitions.</w:t>
      </w:r>
    </w:p>
    <w:p w14:paraId="0D58B8C8" w14:textId="00CAE4CF" w:rsidR="002A5098" w:rsidRPr="00A96F9D" w:rsidRDefault="008036C9" w:rsidP="002A5098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Average Case: The expected time complexity remains 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 assuming the pivot is chosen randomly or efficiently.</w:t>
      </w:r>
    </w:p>
    <w:p w14:paraId="1FB599A4" w14:textId="2ECBB197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t xml:space="preserve">Conclusion: </w:t>
      </w:r>
    </w:p>
    <w:p w14:paraId="58CB8DEA" w14:textId="77777777" w:rsidR="008036C9" w:rsidRPr="008036C9" w:rsidRDefault="008036C9" w:rsidP="008036C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This experiment helped in understanding:</w:t>
      </w:r>
    </w:p>
    <w:p w14:paraId="1410402C" w14:textId="77777777" w:rsidR="008036C9" w:rsidRPr="008036C9" w:rsidRDefault="008036C9" w:rsidP="008036C9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Divide and Conquer Approach – Both Merge Sort and Quick Sort divide the problem into smaller subproblems, solve them recursively, and combine the results.</w:t>
      </w:r>
    </w:p>
    <w:p w14:paraId="4E7A9C9E" w14:textId="12054E4B" w:rsidR="008036C9" w:rsidRPr="008036C9" w:rsidRDefault="008036C9" w:rsidP="008036C9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Time Complexity Notations – Best, worst, and average case complexities were </w:t>
      </w:r>
      <w:proofErr w:type="spellStart"/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analyzed</w:t>
      </w:r>
      <w:proofErr w:type="spellEnd"/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using Big 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)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notations.</w:t>
      </w:r>
    </w:p>
    <w:p w14:paraId="50D741EC" w14:textId="77777777" w:rsidR="008036C9" w:rsidRPr="008036C9" w:rsidRDefault="008036C9" w:rsidP="008036C9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Comparison of Sorting Algorithms – Merge Sort provides stable sorting and consistent performance, while Quick Sort is faster in practice but suffers from poor worst-case scenarios if not optimized.</w:t>
      </w:r>
    </w:p>
    <w:p w14:paraId="6D08E37B" w14:textId="77777777" w:rsidR="008036C9" w:rsidRPr="008036C9" w:rsidRDefault="008036C9" w:rsidP="008036C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Applications of These Sorting Techniques:</w:t>
      </w:r>
    </w:p>
    <w:p w14:paraId="090BE358" w14:textId="77777777" w:rsidR="008036C9" w:rsidRPr="008036C9" w:rsidRDefault="008036C9" w:rsidP="008036C9">
      <w:pPr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Merge Sort Applications:</w:t>
      </w:r>
    </w:p>
    <w:p w14:paraId="281D4B9C" w14:textId="77777777" w:rsidR="008036C9" w:rsidRPr="008036C9" w:rsidRDefault="008036C9" w:rsidP="008036C9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Sorting linked lists (as merging is easy in linked lists)</w:t>
      </w:r>
    </w:p>
    <w:p w14:paraId="06EA72B2" w14:textId="77777777" w:rsidR="008036C9" w:rsidRPr="008036C9" w:rsidRDefault="008036C9" w:rsidP="008036C9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External sorting (large datasets that don't fit into memory)</w:t>
      </w:r>
    </w:p>
    <w:p w14:paraId="6B3ED407" w14:textId="77777777" w:rsidR="008036C9" w:rsidRPr="008036C9" w:rsidRDefault="008036C9" w:rsidP="008036C9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Data processing applications (e.g., log file analysis)</w:t>
      </w:r>
    </w:p>
    <w:p w14:paraId="645907AD" w14:textId="77777777" w:rsidR="008036C9" w:rsidRPr="008036C9" w:rsidRDefault="008036C9" w:rsidP="008036C9">
      <w:pPr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Quick Sort Applications:</w:t>
      </w:r>
    </w:p>
    <w:p w14:paraId="468870DB" w14:textId="77777777" w:rsidR="008036C9" w:rsidRPr="008036C9" w:rsidRDefault="008036C9" w:rsidP="008036C9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Database sorting (due to fast in-memory sorting)</w:t>
      </w:r>
    </w:p>
    <w:p w14:paraId="6FE7B293" w14:textId="4A864940" w:rsidR="008036C9" w:rsidRPr="008036C9" w:rsidRDefault="008036C9" w:rsidP="008036C9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Used in standard libraries like Java’s </w:t>
      </w:r>
      <w:proofErr w:type="spellStart"/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Arrays.sort</w:t>
      </w:r>
      <w:proofErr w:type="spellEnd"/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()</w:t>
      </w:r>
    </w:p>
    <w:p w14:paraId="68745856" w14:textId="77777777" w:rsidR="008036C9" w:rsidRPr="00A96F9D" w:rsidRDefault="008036C9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57B6C1B5" w14:textId="14D3D8E9" w:rsidR="002A5098" w:rsidRPr="00A96F9D" w:rsidRDefault="002A5098" w:rsidP="002A5098">
      <w:pPr>
        <w:tabs>
          <w:tab w:val="left" w:pos="1860"/>
        </w:tabs>
        <w:rPr>
          <w:rFonts w:ascii="Times New Roman" w:hAnsi="Times New Roman" w:cs="Times New Roman"/>
          <w:sz w:val="24"/>
          <w:szCs w:val="24"/>
        </w:rPr>
      </w:pPr>
    </w:p>
    <w:sectPr w:rsidR="002A5098" w:rsidRPr="00A96F9D">
      <w:headerReference w:type="default" r:id="rId16"/>
      <w:footerReference w:type="default" r:id="rId17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F1DB05" w14:textId="77777777" w:rsidR="00F95EA5" w:rsidRDefault="00F95EA5" w:rsidP="002A5098">
      <w:pPr>
        <w:spacing w:line="240" w:lineRule="auto"/>
      </w:pPr>
      <w:r>
        <w:separator/>
      </w:r>
    </w:p>
  </w:endnote>
  <w:endnote w:type="continuationSeparator" w:id="0">
    <w:p w14:paraId="1E2839DD" w14:textId="77777777" w:rsidR="00F95EA5" w:rsidRDefault="00F95EA5" w:rsidP="002A50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3DFDDC" w14:textId="154A4A40" w:rsidR="00A96F9D" w:rsidRDefault="00A96F9D" w:rsidP="00A96F9D">
    <w:pPr>
      <w:pStyle w:val="Footer"/>
      <w:jc w:val="right"/>
    </w:pPr>
    <w:r w:rsidRPr="00A96F9D">
      <w:rPr>
        <w:rFonts w:ascii="Times New Roman" w:eastAsia="Times New Roman" w:hAnsi="Times New Roman" w:cs="Times New Roman"/>
        <w:b/>
        <w:sz w:val="24"/>
        <w:szCs w:val="24"/>
      </w:rPr>
      <w:t>UCID: 2024510001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9BD611" w14:textId="77777777" w:rsidR="00F95EA5" w:rsidRDefault="00F95EA5" w:rsidP="002A5098">
      <w:pPr>
        <w:spacing w:line="240" w:lineRule="auto"/>
      </w:pPr>
      <w:r>
        <w:separator/>
      </w:r>
    </w:p>
  </w:footnote>
  <w:footnote w:type="continuationSeparator" w:id="0">
    <w:p w14:paraId="19E0621A" w14:textId="77777777" w:rsidR="00F95EA5" w:rsidRDefault="00F95EA5" w:rsidP="002A509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AE91F9" w14:textId="77777777" w:rsidR="002A5098" w:rsidRDefault="002A5098" w:rsidP="002A5098">
    <w:pPr>
      <w:widowControl w:val="0"/>
      <w:spacing w:before="132" w:line="297" w:lineRule="auto"/>
      <w:ind w:right="1927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noProof/>
        <w:sz w:val="26"/>
        <w:szCs w:val="26"/>
      </w:rPr>
      <w:drawing>
        <wp:anchor distT="0" distB="0" distL="0" distR="0" simplePos="0" relativeHeight="251659264" behindDoc="1" locked="0" layoutInCell="1" hidden="0" allowOverlap="1" wp14:anchorId="2189843D" wp14:editId="33A2CC16">
          <wp:simplePos x="0" y="0"/>
          <wp:positionH relativeFrom="page">
            <wp:posOffset>814388</wp:posOffset>
          </wp:positionH>
          <wp:positionV relativeFrom="page">
            <wp:posOffset>541244</wp:posOffset>
          </wp:positionV>
          <wp:extent cx="6391275" cy="933450"/>
          <wp:effectExtent l="0" t="0" r="0" b="0"/>
          <wp:wrapNone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91275" cy="933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A22A697" w14:textId="77777777" w:rsidR="002A5098" w:rsidRDefault="002A5098" w:rsidP="002A5098">
    <w:pPr>
      <w:widowControl w:val="0"/>
      <w:spacing w:before="132" w:line="297" w:lineRule="auto"/>
      <w:ind w:right="1927"/>
      <w:rPr>
        <w:rFonts w:ascii="Times New Roman" w:eastAsia="Times New Roman" w:hAnsi="Times New Roman" w:cs="Times New Roman"/>
        <w:b/>
        <w:sz w:val="26"/>
        <w:szCs w:val="26"/>
      </w:rPr>
    </w:pPr>
  </w:p>
  <w:p w14:paraId="7E5DE457" w14:textId="77777777" w:rsidR="002A5098" w:rsidRDefault="002A5098" w:rsidP="002A5098">
    <w:pPr>
      <w:widowControl w:val="0"/>
      <w:spacing w:before="132" w:line="297" w:lineRule="auto"/>
      <w:ind w:right="1927"/>
      <w:rPr>
        <w:rFonts w:ascii="Times New Roman" w:eastAsia="Times New Roman" w:hAnsi="Times New Roman" w:cs="Times New Roman"/>
        <w:b/>
        <w:sz w:val="26"/>
        <w:szCs w:val="26"/>
      </w:rPr>
    </w:pPr>
  </w:p>
  <w:p w14:paraId="730DD69D" w14:textId="29EC561F" w:rsidR="002A5098" w:rsidRDefault="002A5098" w:rsidP="002A5098">
    <w:pPr>
      <w:widowControl w:val="0"/>
      <w:spacing w:before="132" w:line="297" w:lineRule="auto"/>
      <w:ind w:right="1927"/>
      <w:jc w:val="both"/>
      <w:rPr>
        <w:rFonts w:ascii="Times New Roman" w:eastAsia="Times New Roman" w:hAnsi="Times New Roman" w:cs="Times New Roman"/>
        <w:b/>
        <w:sz w:val="28"/>
        <w:szCs w:val="28"/>
      </w:rPr>
    </w:pPr>
    <w:proofErr w:type="gramStart"/>
    <w:r>
      <w:rPr>
        <w:rFonts w:ascii="Times New Roman" w:eastAsia="Times New Roman" w:hAnsi="Times New Roman" w:cs="Times New Roman"/>
        <w:b/>
        <w:sz w:val="28"/>
        <w:szCs w:val="28"/>
      </w:rPr>
      <w:t>Class :</w:t>
    </w:r>
    <w:proofErr w:type="gramEnd"/>
    <w:r>
      <w:rPr>
        <w:rFonts w:ascii="Times New Roman" w:eastAsia="Times New Roman" w:hAnsi="Times New Roman" w:cs="Times New Roman"/>
        <w:b/>
        <w:sz w:val="28"/>
        <w:szCs w:val="28"/>
      </w:rPr>
      <w:t xml:space="preserve"> F.Y.MCA      Semester : II    Academic Year : 2024-25 </w:t>
    </w:r>
  </w:p>
  <w:p w14:paraId="74EF2C5C" w14:textId="77777777" w:rsidR="002A5098" w:rsidRDefault="002A5098" w:rsidP="002A5098">
    <w:pPr>
      <w:widowControl w:val="0"/>
      <w:spacing w:before="132" w:line="297" w:lineRule="auto"/>
      <w:ind w:right="1927"/>
      <w:jc w:val="both"/>
      <w:rPr>
        <w:rFonts w:ascii="Times New Roman" w:eastAsia="Times New Roman" w:hAnsi="Times New Roman" w:cs="Times New Roman"/>
        <w:b/>
        <w:sz w:val="28"/>
        <w:szCs w:val="28"/>
      </w:rPr>
    </w:pPr>
    <w:r>
      <w:rPr>
        <w:rFonts w:ascii="Times New Roman" w:eastAsia="Times New Roman" w:hAnsi="Times New Roman" w:cs="Times New Roman"/>
        <w:b/>
        <w:sz w:val="28"/>
        <w:szCs w:val="28"/>
      </w:rPr>
      <w:t xml:space="preserve">Course </w:t>
    </w:r>
    <w:proofErr w:type="gramStart"/>
    <w:r>
      <w:rPr>
        <w:rFonts w:ascii="Times New Roman" w:eastAsia="Times New Roman" w:hAnsi="Times New Roman" w:cs="Times New Roman"/>
        <w:b/>
        <w:sz w:val="28"/>
        <w:szCs w:val="28"/>
      </w:rPr>
      <w:t>Name :</w:t>
    </w:r>
    <w:proofErr w:type="gramEnd"/>
    <w:r>
      <w:rPr>
        <w:rFonts w:ascii="Times New Roman" w:eastAsia="Times New Roman" w:hAnsi="Times New Roman" w:cs="Times New Roman"/>
        <w:b/>
        <w:sz w:val="28"/>
        <w:szCs w:val="28"/>
      </w:rPr>
      <w:t xml:space="preserve"> Design and Analysis of Algorithm MC507</w:t>
    </w:r>
  </w:p>
  <w:p w14:paraId="4D36E9FD" w14:textId="113A0F96" w:rsidR="002A5098" w:rsidRPr="002A5098" w:rsidRDefault="002A5098" w:rsidP="002A5098">
    <w:pPr>
      <w:widowControl w:val="0"/>
      <w:spacing w:before="132" w:line="297" w:lineRule="auto"/>
      <w:ind w:right="1927"/>
      <w:jc w:val="both"/>
      <w:rPr>
        <w:rFonts w:ascii="Times New Roman" w:eastAsia="Times New Roman" w:hAnsi="Times New Roman" w:cs="Times New Roman"/>
        <w:b/>
        <w:sz w:val="28"/>
        <w:szCs w:val="28"/>
      </w:rPr>
    </w:pPr>
    <w:r>
      <w:rPr>
        <w:rFonts w:ascii="Times New Roman" w:eastAsia="Times New Roman" w:hAnsi="Times New Roman" w:cs="Times New Roman"/>
        <w:b/>
        <w:sz w:val="28"/>
        <w:szCs w:val="28"/>
      </w:rPr>
      <w:t xml:space="preserve">Subject </w:t>
    </w:r>
    <w:proofErr w:type="spellStart"/>
    <w:proofErr w:type="gramStart"/>
    <w:r>
      <w:rPr>
        <w:rFonts w:ascii="Times New Roman" w:eastAsia="Times New Roman" w:hAnsi="Times New Roman" w:cs="Times New Roman"/>
        <w:b/>
        <w:sz w:val="28"/>
        <w:szCs w:val="28"/>
      </w:rPr>
      <w:t>Incharge</w:t>
    </w:r>
    <w:proofErr w:type="spellEnd"/>
    <w:r>
      <w:rPr>
        <w:rFonts w:ascii="Times New Roman" w:eastAsia="Times New Roman" w:hAnsi="Times New Roman" w:cs="Times New Roman"/>
        <w:b/>
        <w:sz w:val="28"/>
        <w:szCs w:val="28"/>
      </w:rPr>
      <w:t xml:space="preserve"> :</w:t>
    </w:r>
    <w:proofErr w:type="gramEnd"/>
    <w:r>
      <w:rPr>
        <w:rFonts w:ascii="Times New Roman" w:eastAsia="Times New Roman" w:hAnsi="Times New Roman" w:cs="Times New Roman"/>
        <w:b/>
        <w:sz w:val="28"/>
        <w:szCs w:val="28"/>
      </w:rPr>
      <w:t xml:space="preserve"> </w:t>
    </w:r>
    <w:proofErr w:type="spellStart"/>
    <w:r>
      <w:rPr>
        <w:rFonts w:ascii="Times New Roman" w:eastAsia="Times New Roman" w:hAnsi="Times New Roman" w:cs="Times New Roman"/>
        <w:b/>
        <w:sz w:val="28"/>
        <w:szCs w:val="28"/>
      </w:rPr>
      <w:t>Prof.Nikhita</w:t>
    </w:r>
    <w:proofErr w:type="spellEnd"/>
    <w:r>
      <w:rPr>
        <w:rFonts w:ascii="Times New Roman" w:eastAsia="Times New Roman" w:hAnsi="Times New Roman" w:cs="Times New Roman"/>
        <w:b/>
        <w:sz w:val="28"/>
        <w:szCs w:val="28"/>
      </w:rPr>
      <w:t xml:space="preserve"> </w:t>
    </w:r>
    <w:proofErr w:type="spellStart"/>
    <w:r>
      <w:rPr>
        <w:rFonts w:ascii="Times New Roman" w:eastAsia="Times New Roman" w:hAnsi="Times New Roman" w:cs="Times New Roman"/>
        <w:b/>
        <w:sz w:val="28"/>
        <w:szCs w:val="28"/>
      </w:rPr>
      <w:t>Mangaonkar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04407"/>
    <w:multiLevelType w:val="multilevel"/>
    <w:tmpl w:val="2598C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F4229A"/>
    <w:multiLevelType w:val="multilevel"/>
    <w:tmpl w:val="4F028C08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DF3229"/>
    <w:multiLevelType w:val="multilevel"/>
    <w:tmpl w:val="02E46524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785F2D"/>
    <w:multiLevelType w:val="multilevel"/>
    <w:tmpl w:val="338AB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67556A"/>
    <w:multiLevelType w:val="multilevel"/>
    <w:tmpl w:val="21FAD9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BDB3B38"/>
    <w:multiLevelType w:val="multilevel"/>
    <w:tmpl w:val="2D4E823A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673CF1"/>
    <w:multiLevelType w:val="multilevel"/>
    <w:tmpl w:val="35BA72B8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num w:numId="1" w16cid:durableId="1099133693">
    <w:abstractNumId w:val="4"/>
  </w:num>
  <w:num w:numId="2" w16cid:durableId="1093160631">
    <w:abstractNumId w:val="6"/>
  </w:num>
  <w:num w:numId="3" w16cid:durableId="1350521806">
    <w:abstractNumId w:val="2"/>
  </w:num>
  <w:num w:numId="4" w16cid:durableId="1003901143">
    <w:abstractNumId w:val="5"/>
  </w:num>
  <w:num w:numId="5" w16cid:durableId="1238630489">
    <w:abstractNumId w:val="1"/>
  </w:num>
  <w:num w:numId="6" w16cid:durableId="490488172">
    <w:abstractNumId w:val="3"/>
  </w:num>
  <w:num w:numId="7" w16cid:durableId="14332814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098"/>
    <w:rsid w:val="00000D13"/>
    <w:rsid w:val="002A5098"/>
    <w:rsid w:val="00322BDB"/>
    <w:rsid w:val="003313C3"/>
    <w:rsid w:val="003B5402"/>
    <w:rsid w:val="003E286D"/>
    <w:rsid w:val="005B6326"/>
    <w:rsid w:val="008036C9"/>
    <w:rsid w:val="00A96F9D"/>
    <w:rsid w:val="00DF43D7"/>
    <w:rsid w:val="00F95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041F1"/>
  <w15:chartTrackingRefBased/>
  <w15:docId w15:val="{5FB8E86A-52D9-46E2-AB37-91228E172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5098"/>
    <w:pPr>
      <w:spacing w:after="0" w:line="276" w:lineRule="auto"/>
    </w:pPr>
    <w:rPr>
      <w:rFonts w:ascii="Arial" w:eastAsia="Arial" w:hAnsi="Arial" w:cs="Arial"/>
      <w:kern w:val="0"/>
      <w:lang w:val="en" w:eastAsia="en-B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50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50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50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50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50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509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509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509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509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50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50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50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509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509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50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50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50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50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50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50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50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50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50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50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50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509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50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509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509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A509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098"/>
  </w:style>
  <w:style w:type="paragraph" w:styleId="Footer">
    <w:name w:val="footer"/>
    <w:basedOn w:val="Normal"/>
    <w:link w:val="FooterChar"/>
    <w:uiPriority w:val="99"/>
    <w:unhideWhenUsed/>
    <w:rsid w:val="002A509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50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495</Words>
  <Characters>2825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Angre</dc:creator>
  <cp:keywords/>
  <dc:description/>
  <cp:lastModifiedBy>Atharva Angre</cp:lastModifiedBy>
  <cp:revision>2</cp:revision>
  <dcterms:created xsi:type="dcterms:W3CDTF">2025-02-07T05:40:00Z</dcterms:created>
  <dcterms:modified xsi:type="dcterms:W3CDTF">2025-02-07T07:07:00Z</dcterms:modified>
</cp:coreProperties>
</file>