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930EC" w14:textId="77777777" w:rsidR="00A96F9D" w:rsidRDefault="00A96F9D" w:rsidP="002A509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556CBD3" w14:textId="5E0F3D22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 w:rsid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5DD63FCF" w14:textId="77777777" w:rsidR="002A5098" w:rsidRPr="00A96F9D" w:rsidRDefault="002A5098" w:rsidP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01</w:t>
      </w:r>
    </w:p>
    <w:p w14:paraId="7F5AC01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To implement Divide and conquer method </w:t>
      </w:r>
    </w:p>
    <w:p w14:paraId="57880EAA" w14:textId="07974A3A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1.1 To Study different Time and space complexity tools </w:t>
      </w:r>
    </w:p>
    <w:p w14:paraId="19A78792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1.2 To Implement Quick sort algorithm and determine the Time and space </w:t>
      </w:r>
    </w:p>
    <w:p w14:paraId="4B08B086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768DF45" w14:textId="52073F47" w:rsidR="002A5098" w:rsidRPr="00A96F9D" w:rsidRDefault="002A5098" w:rsidP="002A50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1.3 To Implement Merge sort algorithm and determine the Time and space </w:t>
      </w:r>
    </w:p>
    <w:p w14:paraId="7D4A24B1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</w:rPr>
        <w:t xml:space="preserve">      complexity</w:t>
      </w:r>
    </w:p>
    <w:p w14:paraId="206E9735" w14:textId="77777777" w:rsidR="002A5098" w:rsidRPr="00A96F9D" w:rsidRDefault="002A5098" w:rsidP="002A5098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4DAB9E4D" w14:textId="77777777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study various tools for time and space complexity.</w:t>
      </w:r>
    </w:p>
    <w:p w14:paraId="4BE4C5D7" w14:textId="2DE8842E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understand Big O,</w:t>
      </w:r>
      <w:r w:rsidR="00D668F3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omega and Theta notations.</w:t>
      </w:r>
    </w:p>
    <w:p w14:paraId="2286A917" w14:textId="7B136713" w:rsidR="002A5098" w:rsidRPr="00A96F9D" w:rsidRDefault="002A5098" w:rsidP="002A5098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To implement the divide and conquer method and calculate the time and space complexity.</w:t>
      </w:r>
    </w:p>
    <w:p w14:paraId="2311A4FC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6F311EA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6D3557B3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2293B0AE" w14:textId="43DF6BB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- </w:t>
      </w:r>
    </w:p>
    <w:p w14:paraId="6832BF40" w14:textId="77082C8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QuickSort</w:t>
      </w:r>
    </w:p>
    <w:p w14:paraId="61CE5BC0" w14:textId="14EDC793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010E1491" wp14:editId="5118EA40">
            <wp:extent cx="5731510" cy="3044825"/>
            <wp:effectExtent l="0" t="0" r="2540" b="3175"/>
            <wp:docPr id="60020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9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05E2" w14:textId="65F168AA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inline distT="0" distB="0" distL="0" distR="0" wp14:anchorId="794935F8" wp14:editId="04817D20">
            <wp:extent cx="5731510" cy="3044825"/>
            <wp:effectExtent l="0" t="0" r="2540" b="3175"/>
            <wp:docPr id="14920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74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2B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7B1176BB" w14:textId="77777777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26E4E764" w14:textId="7D483BC5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lastRenderedPageBreak/>
        <w:t>MergeSort</w:t>
      </w:r>
    </w:p>
    <w:p w14:paraId="1CBCBAF7" w14:textId="085CED34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5F08A9CD" w14:textId="7004AA3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307E74E9" wp14:editId="0F57CE1E">
            <wp:simplePos x="0" y="0"/>
            <wp:positionH relativeFrom="column">
              <wp:posOffset>2982595</wp:posOffset>
            </wp:positionH>
            <wp:positionV relativeFrom="paragraph">
              <wp:posOffset>198120</wp:posOffset>
            </wp:positionV>
            <wp:extent cx="2432685" cy="2950210"/>
            <wp:effectExtent l="0" t="0" r="5715" b="2540"/>
            <wp:wrapNone/>
            <wp:docPr id="20601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248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1" r="31894"/>
                    <a:stretch/>
                  </pic:blipFill>
                  <pic:spPr bwMode="auto">
                    <a:xfrm>
                      <a:off x="0" y="0"/>
                      <a:ext cx="243268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4E0DC60" w14:textId="151CE22E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29D28840" wp14:editId="4C2DAD22">
            <wp:simplePos x="0" y="0"/>
            <wp:positionH relativeFrom="column">
              <wp:posOffset>0</wp:posOffset>
            </wp:positionH>
            <wp:positionV relativeFrom="paragraph">
              <wp:posOffset>2359</wp:posOffset>
            </wp:positionV>
            <wp:extent cx="2706698" cy="2933700"/>
            <wp:effectExtent l="0" t="0" r="0" b="0"/>
            <wp:wrapNone/>
            <wp:docPr id="190977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70835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5" r="26772"/>
                    <a:stretch/>
                  </pic:blipFill>
                  <pic:spPr bwMode="auto">
                    <a:xfrm>
                      <a:off x="0" y="0"/>
                      <a:ext cx="2706698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506531" w14:textId="22DE298B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6D73D6B3" w14:textId="71B9F2E6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2180A539" w14:textId="05A8558C" w:rsidR="002A5098" w:rsidRPr="00A96F9D" w:rsidRDefault="002A5098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FDFF3C" wp14:editId="34FC3FF0">
            <wp:simplePos x="0" y="0"/>
            <wp:positionH relativeFrom="column">
              <wp:posOffset>315051</wp:posOffset>
            </wp:positionH>
            <wp:positionV relativeFrom="paragraph">
              <wp:posOffset>3242037</wp:posOffset>
            </wp:positionV>
            <wp:extent cx="4694307" cy="2493818"/>
            <wp:effectExtent l="0" t="0" r="0" b="1905"/>
            <wp:wrapNone/>
            <wp:docPr id="1887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4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07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F9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br w:type="page"/>
      </w:r>
    </w:p>
    <w:p w14:paraId="54708978" w14:textId="0B98C0FC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</w:p>
    <w:p w14:paraId="16EDB51E" w14:textId="3938224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Output: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</w:t>
      </w:r>
    </w:p>
    <w:p w14:paraId="4B09237B" w14:textId="5E8ADB91" w:rsidR="003E286D" w:rsidRP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After executing the Merge Sort and Quick Sort implementations with different input cases, the results display a sorted array. Below is the time complexity analysis for each sorting algorithm:</w:t>
      </w:r>
    </w:p>
    <w:p w14:paraId="38A309B7" w14:textId="51AE40E8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  <w:r w:rsidR="005B6326" w:rsidRPr="005B6326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  <w:lang w:val="en-BS"/>
        </w:rPr>
        <w:t xml:space="preserve"> </w:t>
      </w:r>
    </w:p>
    <w:p w14:paraId="2516E191" w14:textId="10164217" w:rsidR="005B6326" w:rsidRDefault="00D668F3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D668F3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3360" behindDoc="0" locked="0" layoutInCell="1" allowOverlap="1" wp14:anchorId="0D9E5DCF" wp14:editId="077DFF29">
            <wp:simplePos x="0" y="0"/>
            <wp:positionH relativeFrom="margin">
              <wp:posOffset>3101340</wp:posOffset>
            </wp:positionH>
            <wp:positionV relativeFrom="paragraph">
              <wp:posOffset>46355</wp:posOffset>
            </wp:positionV>
            <wp:extent cx="2933700" cy="3149844"/>
            <wp:effectExtent l="0" t="0" r="0" b="0"/>
            <wp:wrapNone/>
            <wp:docPr id="3988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394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C2130" w14:textId="3499EFF0" w:rsidR="005B6326" w:rsidRPr="003E286D" w:rsidRDefault="005B6326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5B6326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inline distT="0" distB="0" distL="0" distR="0" wp14:anchorId="4623F3E1" wp14:editId="3C3E9F37">
            <wp:extent cx="2948940" cy="3026885"/>
            <wp:effectExtent l="0" t="0" r="3810" b="2540"/>
            <wp:docPr id="135392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28428" name=""/>
                    <pic:cNvPicPr/>
                  </pic:nvPicPr>
                  <pic:blipFill rotWithShape="1">
                    <a:blip r:embed="rId13"/>
                    <a:srcRect r="69820" b="41689"/>
                    <a:stretch/>
                  </pic:blipFill>
                  <pic:spPr bwMode="auto">
                    <a:xfrm>
                      <a:off x="0" y="0"/>
                      <a:ext cx="2967017" cy="30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877C3" w14:textId="2A115175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array is already sorted)</w:t>
      </w:r>
    </w:p>
    <w:p w14:paraId="7CD75C36" w14:textId="756ECA8B" w:rsidR="003E286D" w:rsidRPr="003E286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for any random order of elements since Merge Sort always divides the array into two halves)</w:t>
      </w:r>
    </w:p>
    <w:p w14:paraId="6CF984CB" w14:textId="2A35BF45" w:rsidR="00A96F9D" w:rsidRPr="00A96F9D" w:rsidRDefault="003E286D" w:rsidP="003E286D">
      <w:pPr>
        <w:numPr>
          <w:ilvl w:val="0"/>
          <w:numId w:val="2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4E28F86" w14:textId="77777777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198BFE4D" w14:textId="79EE877A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Time and Space complexity of merge sort using the extension Time and Space complexity.</w:t>
      </w:r>
    </w:p>
    <w:p w14:paraId="19D6D878" w14:textId="1F0F6E28" w:rsidR="00A96F9D" w:rsidRPr="00A96F9D" w:rsidRDefault="00A96F9D" w:rsidP="00A96F9D">
      <w:pPr>
        <w:tabs>
          <w:tab w:val="num" w:pos="720"/>
        </w:tabs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69ED21" w14:textId="208551BF" w:rsidR="00A96F9D" w:rsidRPr="003E286D" w:rsidRDefault="00A96F9D" w:rsidP="00A96F9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5DDFAFBD" w14:textId="77777777" w:rsid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br w:type="page"/>
      </w:r>
    </w:p>
    <w:p w14:paraId="3B683F48" w14:textId="19051E51" w:rsidR="003E286D" w:rsidRDefault="003E286D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lastRenderedPageBreak/>
        <w:t>Quick Sort:</w:t>
      </w:r>
    </w:p>
    <w:p w14:paraId="433BD937" w14:textId="7468D793" w:rsidR="005B6326" w:rsidRPr="003E286D" w:rsidRDefault="00D668F3" w:rsidP="003E286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D668F3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anchor distT="0" distB="0" distL="114300" distR="114300" simplePos="0" relativeHeight="251664384" behindDoc="0" locked="0" layoutInCell="1" allowOverlap="1" wp14:anchorId="4BDFF325" wp14:editId="66559C9D">
            <wp:simplePos x="0" y="0"/>
            <wp:positionH relativeFrom="margin">
              <wp:posOffset>2933700</wp:posOffset>
            </wp:positionH>
            <wp:positionV relativeFrom="paragraph">
              <wp:posOffset>5080</wp:posOffset>
            </wp:positionV>
            <wp:extent cx="3152892" cy="3200400"/>
            <wp:effectExtent l="0" t="0" r="9525" b="0"/>
            <wp:wrapNone/>
            <wp:docPr id="170523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45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65" cy="3207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326" w:rsidRPr="005B6326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  <w:lang w:val="en-BS"/>
        </w:rPr>
        <w:drawing>
          <wp:inline distT="0" distB="0" distL="0" distR="0" wp14:anchorId="66A4BB45" wp14:editId="62E0B7F4">
            <wp:extent cx="2735580" cy="3277141"/>
            <wp:effectExtent l="0" t="0" r="7620" b="0"/>
            <wp:docPr id="66607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72009" name=""/>
                    <pic:cNvPicPr/>
                  </pic:nvPicPr>
                  <pic:blipFill rotWithShape="1">
                    <a:blip r:embed="rId15"/>
                    <a:srcRect r="73809" b="40938"/>
                    <a:stretch/>
                  </pic:blipFill>
                  <pic:spPr bwMode="auto">
                    <a:xfrm>
                      <a:off x="0" y="0"/>
                      <a:ext cx="2748233" cy="329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7769" w14:textId="7EA9A1FD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(Occurs when the pivot divides the array into nearly equal halves)</w:t>
      </w:r>
    </w:p>
    <w:p w14:paraId="0F01D136" w14:textId="4AA3D888" w:rsidR="003E286D" w:rsidRPr="003E286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(Occurs when the smallest or largest element is always chosen as the pivot, resulting in an unbalanced partition)</w:t>
      </w:r>
    </w:p>
    <w:p w14:paraId="53C3C4D4" w14:textId="526AFB32" w:rsidR="003E286D" w:rsidRPr="00A96F9D" w:rsidRDefault="003E286D" w:rsidP="003E286D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 Complexity: O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="005F1555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="008036C9"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3E286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662F6819" w14:textId="77777777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3C998EF2" w14:textId="6CAA14DC" w:rsidR="00A96F9D" w:rsidRPr="00A96F9D" w:rsidRDefault="00A96F9D" w:rsidP="00A96F9D">
      <w:p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Time and Space complexity of </w:t>
      </w:r>
      <w:r w:rsidR="0008269B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quick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sort using the extension Time and Space complexity.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br/>
      </w:r>
    </w:p>
    <w:p w14:paraId="332BB3E5" w14:textId="77777777" w:rsidR="00A96F9D" w:rsidRPr="003E286D" w:rsidRDefault="00A96F9D" w:rsidP="00A96F9D">
      <w:pPr>
        <w:spacing w:line="240" w:lineRule="auto"/>
        <w:ind w:left="90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</w:p>
    <w:p w14:paraId="0D201563" w14:textId="77777777" w:rsidR="003E286D" w:rsidRPr="00A96F9D" w:rsidRDefault="003E286D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849F253" w14:textId="7777777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1DBFD5E" w14:textId="77777777" w:rsidR="00A96F9D" w:rsidRPr="00A96F9D" w:rsidRDefault="00A96F9D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7E23D5C" w14:textId="0293F99F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2A80F545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Merge Sort:</w:t>
      </w:r>
    </w:p>
    <w:p w14:paraId="304E24B8" w14:textId="60E2C7D2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Even when the array is sorted, Merge Sort still recursively divides the array and performs merge operations, leading to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40E379B7" w14:textId="2EDFF5BB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It performs the same number of comparisons and merge steps regardless of the order of input, so the worst case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</w:t>
      </w:r>
    </w:p>
    <w:p w14:paraId="71C13745" w14:textId="7D8C1A1C" w:rsidR="008036C9" w:rsidRPr="008036C9" w:rsidRDefault="008036C9" w:rsidP="008036C9">
      <w:pPr>
        <w:numPr>
          <w:ilvl w:val="0"/>
          <w:numId w:val="4"/>
        </w:numPr>
        <w:tabs>
          <w:tab w:val="num" w:pos="720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division and merging operations make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in all cases.</w:t>
      </w:r>
    </w:p>
    <w:p w14:paraId="1C725172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  <w:lang w:val="en-BS"/>
        </w:rPr>
        <w:t>Quick Sort:</w:t>
      </w:r>
    </w:p>
    <w:p w14:paraId="68AB5429" w14:textId="24D7956C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Best Case: Achieved when the pivot splits the array into two nearly equal halves, making the complexity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n).</w:t>
      </w:r>
    </w:p>
    <w:p w14:paraId="0FC88941" w14:textId="65ADBEE1" w:rsidR="008036C9" w:rsidRPr="008036C9" w:rsidRDefault="008036C9" w:rsidP="008036C9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If the pivot is always the smallest or largest element, it results in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(n^2) due to highly unbalanced partitions.</w:t>
      </w:r>
    </w:p>
    <w:p w14:paraId="0D58B8C8" w14:textId="00CAE4CF" w:rsidR="002A5098" w:rsidRPr="00A96F9D" w:rsidRDefault="008036C9" w:rsidP="002A5098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The expected time complexity remains 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(n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log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n) assuming the pivot is chosen randomly or efficiently.</w:t>
      </w:r>
    </w:p>
    <w:p w14:paraId="1FB599A4" w14:textId="2ECBB197" w:rsidR="002A5098" w:rsidRPr="00A96F9D" w:rsidRDefault="002A5098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58CB8DEA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This experiment helped in understanding:</w:t>
      </w:r>
    </w:p>
    <w:p w14:paraId="1410402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Divide and Conquer Approach – Both Merge Sort and Quick Sort divide the problem into smaller subproblems, solve them recursively, and combine the results.</w:t>
      </w:r>
    </w:p>
    <w:p w14:paraId="4E7A9C9E" w14:textId="12054E4B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Time Complexity Notations – Best, worst, and average case complexities were analyzed using Big 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(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</w:t>
      </w:r>
      <w:r w:rsidRPr="00A96F9D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) </w:t>
      </w: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notations.</w:t>
      </w:r>
    </w:p>
    <w:p w14:paraId="50D741EC" w14:textId="77777777" w:rsidR="008036C9" w:rsidRPr="008036C9" w:rsidRDefault="008036C9" w:rsidP="008036C9">
      <w:pPr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Comparison of Sorting Algorithms – Merge Sort provides stable sorting and consistent performance, while Quick Sort is faster in practice but suffers from poor worst-case scenarios if not optimized.</w:t>
      </w:r>
    </w:p>
    <w:p w14:paraId="6D08E37B" w14:textId="77777777" w:rsidR="008036C9" w:rsidRPr="008036C9" w:rsidRDefault="008036C9" w:rsidP="008036C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Applications of These Sorting Techniques:</w:t>
      </w:r>
    </w:p>
    <w:p w14:paraId="090BE358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Merge Sort Applications:</w:t>
      </w:r>
    </w:p>
    <w:p w14:paraId="281D4B9C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Sorting linked lists (as merging is easy in linked lists)</w:t>
      </w:r>
    </w:p>
    <w:p w14:paraId="06EA72B2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External sorting (large datasets that don't fit into memory)</w:t>
      </w:r>
    </w:p>
    <w:p w14:paraId="6B3ED407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 processing applications (e.g., log file analysis)</w:t>
      </w:r>
    </w:p>
    <w:p w14:paraId="645907AD" w14:textId="77777777" w:rsidR="008036C9" w:rsidRPr="008036C9" w:rsidRDefault="008036C9" w:rsidP="008036C9">
      <w:pPr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Quick Sort Applications:</w:t>
      </w:r>
    </w:p>
    <w:p w14:paraId="468870DB" w14:textId="77777777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Database sorting (due to fast in-memory sorting)</w:t>
      </w:r>
    </w:p>
    <w:p w14:paraId="6FE7B293" w14:textId="4A864940" w:rsidR="008036C9" w:rsidRPr="008036C9" w:rsidRDefault="008036C9" w:rsidP="008036C9">
      <w:pPr>
        <w:numPr>
          <w:ilvl w:val="1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8036C9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Used in standard libraries like Java’s Arrays.sort()</w:t>
      </w:r>
    </w:p>
    <w:p w14:paraId="68745856" w14:textId="77777777" w:rsidR="008036C9" w:rsidRPr="00A96F9D" w:rsidRDefault="008036C9" w:rsidP="002A509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7B6C1B5" w14:textId="14D3D8E9" w:rsidR="002A5098" w:rsidRPr="00A96F9D" w:rsidRDefault="002A5098" w:rsidP="002A5098">
      <w:pPr>
        <w:tabs>
          <w:tab w:val="left" w:pos="1860"/>
        </w:tabs>
        <w:rPr>
          <w:rFonts w:ascii="Times New Roman" w:hAnsi="Times New Roman" w:cs="Times New Roman"/>
          <w:sz w:val="24"/>
          <w:szCs w:val="24"/>
        </w:rPr>
      </w:pPr>
    </w:p>
    <w:sectPr w:rsidR="002A5098" w:rsidRPr="00A96F9D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F804B" w14:textId="77777777" w:rsidR="0035066E" w:rsidRDefault="0035066E" w:rsidP="002A5098">
      <w:pPr>
        <w:spacing w:line="240" w:lineRule="auto"/>
      </w:pPr>
      <w:r>
        <w:separator/>
      </w:r>
    </w:p>
  </w:endnote>
  <w:endnote w:type="continuationSeparator" w:id="0">
    <w:p w14:paraId="1CACD86D" w14:textId="77777777" w:rsidR="0035066E" w:rsidRDefault="0035066E" w:rsidP="002A5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DFDDC" w14:textId="154A4A40" w:rsidR="00A96F9D" w:rsidRDefault="00A96F9D" w:rsidP="00A96F9D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19740" w14:textId="77777777" w:rsidR="0035066E" w:rsidRDefault="0035066E" w:rsidP="002A5098">
      <w:pPr>
        <w:spacing w:line="240" w:lineRule="auto"/>
      </w:pPr>
      <w:r>
        <w:separator/>
      </w:r>
    </w:p>
  </w:footnote>
  <w:footnote w:type="continuationSeparator" w:id="0">
    <w:p w14:paraId="1E00EB78" w14:textId="77777777" w:rsidR="0035066E" w:rsidRDefault="0035066E" w:rsidP="002A50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E91F9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2189843D" wp14:editId="33A2CC1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22A69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E5DE457" w14:textId="77777777" w:rsidR="002A5098" w:rsidRDefault="002A5098" w:rsidP="002A5098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730DD69D" w14:textId="29EC561F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Class : F.Y.MCA      Semester : II    Academic Year : 2024-25 </w:t>
    </w:r>
  </w:p>
  <w:p w14:paraId="74EF2C5C" w14:textId="77777777" w:rsid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Course Name : Design and Analysis of Algorithm MC507</w:t>
    </w:r>
  </w:p>
  <w:p w14:paraId="4D36E9FD" w14:textId="113A0F96" w:rsidR="002A5098" w:rsidRPr="002A5098" w:rsidRDefault="002A5098" w:rsidP="002A5098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Subject Incharge : Prof.Nikhita Mangaonkar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04407"/>
    <w:multiLevelType w:val="multilevel"/>
    <w:tmpl w:val="2598C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4229A"/>
    <w:multiLevelType w:val="multilevel"/>
    <w:tmpl w:val="4F028C0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F3229"/>
    <w:multiLevelType w:val="multilevel"/>
    <w:tmpl w:val="02E46524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85F2D"/>
    <w:multiLevelType w:val="multilevel"/>
    <w:tmpl w:val="338AB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67556A"/>
    <w:multiLevelType w:val="multilevel"/>
    <w:tmpl w:val="21FAD9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DB3B38"/>
    <w:multiLevelType w:val="multilevel"/>
    <w:tmpl w:val="2D4E823A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673CF1"/>
    <w:multiLevelType w:val="multilevel"/>
    <w:tmpl w:val="35BA72B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num w:numId="1" w16cid:durableId="1099133693">
    <w:abstractNumId w:val="4"/>
  </w:num>
  <w:num w:numId="2" w16cid:durableId="1093160631">
    <w:abstractNumId w:val="6"/>
  </w:num>
  <w:num w:numId="3" w16cid:durableId="1350521806">
    <w:abstractNumId w:val="2"/>
  </w:num>
  <w:num w:numId="4" w16cid:durableId="1003901143">
    <w:abstractNumId w:val="5"/>
  </w:num>
  <w:num w:numId="5" w16cid:durableId="1238630489">
    <w:abstractNumId w:val="1"/>
  </w:num>
  <w:num w:numId="6" w16cid:durableId="490488172">
    <w:abstractNumId w:val="3"/>
  </w:num>
  <w:num w:numId="7" w16cid:durableId="143328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98"/>
    <w:rsid w:val="00000D13"/>
    <w:rsid w:val="000364DC"/>
    <w:rsid w:val="0008269B"/>
    <w:rsid w:val="002664DD"/>
    <w:rsid w:val="002A5098"/>
    <w:rsid w:val="00322BDB"/>
    <w:rsid w:val="003313C3"/>
    <w:rsid w:val="0035066E"/>
    <w:rsid w:val="003B5402"/>
    <w:rsid w:val="003E286D"/>
    <w:rsid w:val="005B6326"/>
    <w:rsid w:val="005F1555"/>
    <w:rsid w:val="008036C9"/>
    <w:rsid w:val="00811638"/>
    <w:rsid w:val="00A96F9D"/>
    <w:rsid w:val="00BC0A37"/>
    <w:rsid w:val="00BE23E5"/>
    <w:rsid w:val="00D668F3"/>
    <w:rsid w:val="00DF43D7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041F1"/>
  <w15:chartTrackingRefBased/>
  <w15:docId w15:val="{5FB8E86A-52D9-46E2-AB37-91228E17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098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0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0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0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0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0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0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0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0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0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0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0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0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0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0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0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0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0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0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0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0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09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098"/>
  </w:style>
  <w:style w:type="paragraph" w:styleId="Footer">
    <w:name w:val="footer"/>
    <w:basedOn w:val="Normal"/>
    <w:link w:val="FooterChar"/>
    <w:uiPriority w:val="99"/>
    <w:unhideWhenUsed/>
    <w:rsid w:val="002A509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5</cp:revision>
  <dcterms:created xsi:type="dcterms:W3CDTF">2025-02-07T05:40:00Z</dcterms:created>
  <dcterms:modified xsi:type="dcterms:W3CDTF">2025-02-18T06:26:00Z</dcterms:modified>
</cp:coreProperties>
</file>