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222AD" w14:textId="77777777" w:rsidR="00A31332" w:rsidRPr="00A96F9D" w:rsidRDefault="00A31332" w:rsidP="00A31332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UCID: 2024510001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>BATCH: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NAME: Atharva Vasant Angre                                                                               </w:t>
      </w:r>
    </w:p>
    <w:p w14:paraId="26C93332" w14:textId="0021520F" w:rsidR="00A31332" w:rsidRPr="00A96F9D" w:rsidRDefault="00A31332" w:rsidP="00A31332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EXPERIMENT NO:    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2FD486B3" w14:textId="77777777" w:rsidR="00A31332" w:rsidRPr="00A31332" w:rsidRDefault="00A31332" w:rsidP="00A31332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</w:rPr>
        <w:t xml:space="preserve">EXPERIMENT TITLE: </w:t>
      </w: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To implement Matrix multiplication and its variant. </w:t>
      </w:r>
    </w:p>
    <w:p w14:paraId="07403D0C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2.1 To Implement Matrix Multiplication </w:t>
      </w:r>
    </w:p>
    <w:p w14:paraId="4672BBCB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2.2 To Implement Strassen's Matrix Multiplication </w:t>
      </w:r>
    </w:p>
    <w:p w14:paraId="3A9B2AB2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2.3 To analyze Time and space complexity of the above with the help of the tool. </w:t>
      </w:r>
    </w:p>
    <w:p w14:paraId="6DC1C13C" w14:textId="3BDB1433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       Compare the time and space complexity and state what is the difference </w:t>
      </w:r>
    </w:p>
    <w:p w14:paraId="3D1EFB15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        between the two methods</w:t>
      </w:r>
    </w:p>
    <w:p w14:paraId="689317D6" w14:textId="77777777" w:rsidR="00A31332" w:rsidRPr="00A31332" w:rsidRDefault="00A31332" w:rsidP="00A31332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</w:p>
    <w:p w14:paraId="6E066A52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      1.To implement matrix multiplication methods to understand the faster </w:t>
      </w:r>
    </w:p>
    <w:p w14:paraId="0729B61E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          techniques. </w:t>
      </w:r>
    </w:p>
    <w:p w14:paraId="663C46C8" w14:textId="1955C120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      2. To compare which has a better time and space complexity.</w:t>
      </w:r>
    </w:p>
    <w:p w14:paraId="3174551A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56F1963E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3337B0EB" w14:textId="77777777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0D1DB386" w14:textId="03B0DDC0" w:rsid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>Program code:</w:t>
      </w:r>
      <w:r w:rsid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 xml:space="preserve"> </w:t>
      </w: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-</w:t>
      </w:r>
    </w:p>
    <w:p w14:paraId="2267CECC" w14:textId="47F5C6F5" w:rsidR="00520034" w:rsidRPr="00520034" w:rsidRDefault="00520034" w:rsidP="00A3133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520034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t>Matrix Multiplication</w:t>
      </w:r>
    </w:p>
    <w:p w14:paraId="0AF2A59A" w14:textId="73A96EF6" w:rsidR="00520034" w:rsidRDefault="00520034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58240" behindDoc="0" locked="0" layoutInCell="1" allowOverlap="1" wp14:anchorId="53F7447E" wp14:editId="7DB2ABB0">
            <wp:simplePos x="0" y="0"/>
            <wp:positionH relativeFrom="column">
              <wp:posOffset>3025140</wp:posOffset>
            </wp:positionH>
            <wp:positionV relativeFrom="paragraph">
              <wp:posOffset>135890</wp:posOffset>
            </wp:positionV>
            <wp:extent cx="3086100" cy="3044825"/>
            <wp:effectExtent l="0" t="0" r="0" b="3175"/>
            <wp:wrapNone/>
            <wp:docPr id="90722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296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5"/>
                    <a:stretch/>
                  </pic:blipFill>
                  <pic:spPr bwMode="auto">
                    <a:xfrm>
                      <a:off x="0" y="0"/>
                      <a:ext cx="308610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20034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drawing>
          <wp:anchor distT="0" distB="0" distL="114300" distR="114300" simplePos="0" relativeHeight="251659264" behindDoc="0" locked="0" layoutInCell="1" allowOverlap="1" wp14:anchorId="18253851" wp14:editId="27AB9CFF">
            <wp:simplePos x="0" y="0"/>
            <wp:positionH relativeFrom="column">
              <wp:posOffset>-289560</wp:posOffset>
            </wp:positionH>
            <wp:positionV relativeFrom="paragraph">
              <wp:posOffset>173990</wp:posOffset>
            </wp:positionV>
            <wp:extent cx="3078480" cy="3044825"/>
            <wp:effectExtent l="0" t="0" r="7620" b="3175"/>
            <wp:wrapNone/>
            <wp:docPr id="40684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4239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89"/>
                    <a:stretch/>
                  </pic:blipFill>
                  <pic:spPr bwMode="auto">
                    <a:xfrm>
                      <a:off x="0" y="0"/>
                      <a:ext cx="307848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A976A9" w14:textId="13E6C591" w:rsidR="00520034" w:rsidRPr="00A31332" w:rsidRDefault="00520034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477CDDD7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1A0792CA" w14:textId="77777777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18CA203C" w14:textId="537E22D8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60288" behindDoc="0" locked="0" layoutInCell="1" allowOverlap="1" wp14:anchorId="3B4CE70C" wp14:editId="290B9BC0">
            <wp:simplePos x="0" y="0"/>
            <wp:positionH relativeFrom="margin">
              <wp:posOffset>-381000</wp:posOffset>
            </wp:positionH>
            <wp:positionV relativeFrom="paragraph">
              <wp:posOffset>2848610</wp:posOffset>
            </wp:positionV>
            <wp:extent cx="3200400" cy="3582147"/>
            <wp:effectExtent l="0" t="0" r="0" b="0"/>
            <wp:wrapNone/>
            <wp:docPr id="114901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14788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37"/>
                    <a:stretch/>
                  </pic:blipFill>
                  <pic:spPr bwMode="auto">
                    <a:xfrm>
                      <a:off x="0" y="0"/>
                      <a:ext cx="3201483" cy="358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6206E742" w14:textId="37121497" w:rsidR="00520034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4F6625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drawing>
          <wp:anchor distT="0" distB="0" distL="114300" distR="114300" simplePos="0" relativeHeight="251667456" behindDoc="0" locked="0" layoutInCell="1" allowOverlap="1" wp14:anchorId="4A487D83" wp14:editId="6827C2B1">
            <wp:simplePos x="0" y="0"/>
            <wp:positionH relativeFrom="margin">
              <wp:posOffset>3108960</wp:posOffset>
            </wp:positionH>
            <wp:positionV relativeFrom="paragraph">
              <wp:posOffset>265430</wp:posOffset>
            </wp:positionV>
            <wp:extent cx="2766060" cy="3148922"/>
            <wp:effectExtent l="0" t="0" r="0" b="0"/>
            <wp:wrapNone/>
            <wp:docPr id="50803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3654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5" r="20629"/>
                    <a:stretch/>
                  </pic:blipFill>
                  <pic:spPr bwMode="auto">
                    <a:xfrm>
                      <a:off x="0" y="0"/>
                      <a:ext cx="2766060" cy="314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625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66432" behindDoc="0" locked="0" layoutInCell="1" allowOverlap="1" wp14:anchorId="5FABD471" wp14:editId="119A5125">
            <wp:simplePos x="0" y="0"/>
            <wp:positionH relativeFrom="column">
              <wp:posOffset>-91440</wp:posOffset>
            </wp:positionH>
            <wp:positionV relativeFrom="paragraph">
              <wp:posOffset>273050</wp:posOffset>
            </wp:positionV>
            <wp:extent cx="2979420" cy="3044825"/>
            <wp:effectExtent l="0" t="0" r="0" b="3175"/>
            <wp:wrapNone/>
            <wp:docPr id="166831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13325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7" r="15710"/>
                    <a:stretch/>
                  </pic:blipFill>
                  <pic:spPr bwMode="auto">
                    <a:xfrm>
                      <a:off x="0" y="0"/>
                      <a:ext cx="297942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>Strassen’s Matrix Multiplication:</w:t>
      </w:r>
    </w:p>
    <w:p w14:paraId="00B0CA3A" w14:textId="427FACB9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570A8912" w14:textId="696F1D87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36CC47DD" w14:textId="2461C18B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39229F8E" w14:textId="3917E952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1FDEEFF7" w14:textId="12B24FBF" w:rsidR="00D77DFF" w:rsidRDefault="00D77DFF" w:rsidP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D77DFF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69504" behindDoc="0" locked="0" layoutInCell="1" allowOverlap="1" wp14:anchorId="7FAB7A53" wp14:editId="48744E9B">
            <wp:simplePos x="0" y="0"/>
            <wp:positionH relativeFrom="column">
              <wp:posOffset>3055620</wp:posOffset>
            </wp:positionH>
            <wp:positionV relativeFrom="paragraph">
              <wp:posOffset>2042794</wp:posOffset>
            </wp:positionV>
            <wp:extent cx="2994660" cy="3835309"/>
            <wp:effectExtent l="0" t="0" r="0" b="0"/>
            <wp:wrapNone/>
            <wp:docPr id="204183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0912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4" r="26346"/>
                    <a:stretch/>
                  </pic:blipFill>
                  <pic:spPr bwMode="auto">
                    <a:xfrm>
                      <a:off x="0" y="0"/>
                      <a:ext cx="2999706" cy="384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625" w:rsidRPr="004F6625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68480" behindDoc="0" locked="0" layoutInCell="1" allowOverlap="1" wp14:anchorId="37B1D81F" wp14:editId="21B7573C">
            <wp:simplePos x="0" y="0"/>
            <wp:positionH relativeFrom="column">
              <wp:posOffset>-198120</wp:posOffset>
            </wp:positionH>
            <wp:positionV relativeFrom="paragraph">
              <wp:posOffset>1974215</wp:posOffset>
            </wp:positionV>
            <wp:extent cx="3048000" cy="3928806"/>
            <wp:effectExtent l="0" t="0" r="0" b="0"/>
            <wp:wrapNone/>
            <wp:docPr id="87040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0688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 r="26878"/>
                    <a:stretch/>
                  </pic:blipFill>
                  <pic:spPr bwMode="auto">
                    <a:xfrm>
                      <a:off x="0" y="0"/>
                      <a:ext cx="3051933" cy="393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00F82682" w14:textId="4AAFCD15" w:rsidR="004F6625" w:rsidRDefault="00D77DFF" w:rsidP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D77DFF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drawing>
          <wp:inline distT="0" distB="0" distL="0" distR="0" wp14:anchorId="555B71A6" wp14:editId="2CB8D39D">
            <wp:extent cx="5731510" cy="3044825"/>
            <wp:effectExtent l="0" t="0" r="2540" b="3175"/>
            <wp:docPr id="66498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85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0614" w14:textId="5DC8FB8F" w:rsidR="004F6625" w:rsidRDefault="004F6625" w:rsidP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1878AB52" w14:textId="77777777" w:rsidR="00D77DFF" w:rsidRDefault="00D77DFF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1C5769DC" w14:textId="012D3CD4" w:rsidR="00A31332" w:rsidRDefault="00A31332" w:rsidP="004F662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>Output:</w:t>
      </w:r>
    </w:p>
    <w:p w14:paraId="2DBD2E69" w14:textId="631DD91D" w:rsidR="0095079B" w:rsidRPr="00A31332" w:rsidRDefault="0095079B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6084CDD9" w14:textId="77555256" w:rsidR="00A31332" w:rsidRPr="004F6625" w:rsidRDefault="0095079B" w:rsidP="00A3133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4F6625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drawing>
          <wp:anchor distT="0" distB="0" distL="114300" distR="114300" simplePos="0" relativeHeight="251662336" behindDoc="0" locked="0" layoutInCell="1" allowOverlap="1" wp14:anchorId="1651F554" wp14:editId="78C4445B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2849880" cy="3548096"/>
            <wp:effectExtent l="0" t="0" r="7620" b="0"/>
            <wp:wrapNone/>
            <wp:docPr id="41173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32508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97" b="21483"/>
                    <a:stretch/>
                  </pic:blipFill>
                  <pic:spPr bwMode="auto">
                    <a:xfrm>
                      <a:off x="0" y="0"/>
                      <a:ext cx="2849880" cy="354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625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t>Matrix Multiplication</w:t>
      </w:r>
    </w:p>
    <w:p w14:paraId="3184813B" w14:textId="53C6C90F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4F6625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64384" behindDoc="0" locked="0" layoutInCell="1" allowOverlap="1" wp14:anchorId="2DAF174B" wp14:editId="2EB3E7AE">
            <wp:simplePos x="0" y="0"/>
            <wp:positionH relativeFrom="margin">
              <wp:posOffset>2987040</wp:posOffset>
            </wp:positionH>
            <wp:positionV relativeFrom="paragraph">
              <wp:posOffset>6350</wp:posOffset>
            </wp:positionV>
            <wp:extent cx="3226728" cy="3627120"/>
            <wp:effectExtent l="0" t="0" r="0" b="0"/>
            <wp:wrapNone/>
            <wp:docPr id="121810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008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728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73E31" w14:textId="7FE63955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1209EBA2" w14:textId="6BD140E2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487C1FB3" w14:textId="5A7ACC26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C51087A" w14:textId="0728B749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380EE71" w14:textId="38D2D61F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5EB36FC3" w14:textId="0C8040C0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604EEF15" w14:textId="1067A735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99624D5" w14:textId="77777777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55D74706" w14:textId="486AC5DB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4706DB9C" w14:textId="52F8313E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39369DB5" w14:textId="222EEAA2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7EA2CAAE" w14:textId="44541A7A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7CEE909C" w14:textId="5A78FE1C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4F6625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63360" behindDoc="0" locked="0" layoutInCell="1" allowOverlap="1" wp14:anchorId="503017D2" wp14:editId="269CE05C">
            <wp:simplePos x="0" y="0"/>
            <wp:positionH relativeFrom="margin">
              <wp:posOffset>3002280</wp:posOffset>
            </wp:positionH>
            <wp:positionV relativeFrom="paragraph">
              <wp:posOffset>279400</wp:posOffset>
            </wp:positionV>
            <wp:extent cx="3303270" cy="3299460"/>
            <wp:effectExtent l="0" t="0" r="0" b="0"/>
            <wp:wrapNone/>
            <wp:docPr id="53992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2575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625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65408" behindDoc="0" locked="0" layoutInCell="1" allowOverlap="1" wp14:anchorId="5550C91E" wp14:editId="46C1EAE6">
            <wp:simplePos x="0" y="0"/>
            <wp:positionH relativeFrom="margin">
              <wp:posOffset>-312420</wp:posOffset>
            </wp:positionH>
            <wp:positionV relativeFrom="paragraph">
              <wp:posOffset>335280</wp:posOffset>
            </wp:positionV>
            <wp:extent cx="3142008" cy="3086100"/>
            <wp:effectExtent l="0" t="0" r="1270" b="0"/>
            <wp:wrapNone/>
            <wp:docPr id="16802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104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41" b="30928"/>
                    <a:stretch/>
                  </pic:blipFill>
                  <pic:spPr bwMode="auto">
                    <a:xfrm>
                      <a:off x="0" y="0"/>
                      <a:ext cx="3142008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>Strassen’s Matrix Multiplication</w:t>
      </w:r>
      <w:r w:rsidRPr="004F6625">
        <w:rPr>
          <w:noProof/>
          <w14:ligatures w14:val="standardContextual"/>
        </w:rPr>
        <w:t xml:space="preserve"> </w:t>
      </w:r>
    </w:p>
    <w:p w14:paraId="58EB07E5" w14:textId="77777777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2EE7BBA7" w14:textId="7860FA43" w:rsidR="0095079B" w:rsidRDefault="0095079B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61D9EF1F" w14:textId="2FB5CA5B" w:rsid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 xml:space="preserve">Result: </w:t>
      </w:r>
    </w:p>
    <w:p w14:paraId="50AC84B7" w14:textId="21EBDBED" w:rsidR="00452C70" w:rsidRPr="00452C70" w:rsidRDefault="00452C70" w:rsidP="00452C7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Best Case: Strassen’s algorithm performs better for large matrices due to fewer multiplication operations, whereas the naive method remains at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O(n^3)</w:t>
      </w: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.</w:t>
      </w:r>
    </w:p>
    <w:p w14:paraId="056C2E8F" w14:textId="77777777" w:rsidR="00452C70" w:rsidRPr="00452C70" w:rsidRDefault="00452C70" w:rsidP="00452C7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Even in the worst-case scenario, Strassen’s method outperforms the naive approach in terms of time complexity. However, it requires additional space.</w:t>
      </w:r>
    </w:p>
    <w:p w14:paraId="2242E1C4" w14:textId="77777777" w:rsidR="00452C70" w:rsidRPr="00452C70" w:rsidRDefault="00452C70" w:rsidP="00452C7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Strassen’s method is generally more efficient for large matrices, but for small matrices, the naive approach may be preferable due to lower overhead.</w:t>
      </w:r>
    </w:p>
    <w:p w14:paraId="445EABDD" w14:textId="77777777" w:rsidR="00452C70" w:rsidRPr="00452C70" w:rsidRDefault="00452C70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00B76AAE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2AC8FC1F" w14:textId="6450B2FB" w:rsidR="00DF43D7" w:rsidRDefault="00A31332" w:rsidP="00A31332">
      <w:pPr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 xml:space="preserve">Conclusion: </w:t>
      </w:r>
    </w:p>
    <w:p w14:paraId="18B3B54F" w14:textId="77777777" w:rsidR="00452C70" w:rsidRPr="00452C70" w:rsidRDefault="00452C70" w:rsidP="00452C7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BS"/>
        </w:rPr>
      </w:pPr>
      <w:r w:rsidRPr="00452C70">
        <w:rPr>
          <w:rFonts w:ascii="Times New Roman" w:hAnsi="Times New Roman" w:cs="Times New Roman"/>
          <w:sz w:val="24"/>
          <w:szCs w:val="24"/>
          <w:lang w:val="en-BS"/>
        </w:rPr>
        <w:t>Strassen’s algorithm provides an optimized approach for matrix multiplication compared to the naive method, especially for large matrices.</w:t>
      </w:r>
    </w:p>
    <w:p w14:paraId="413F61F4" w14:textId="77777777" w:rsidR="00452C70" w:rsidRPr="00452C70" w:rsidRDefault="00452C70" w:rsidP="00452C7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BS"/>
        </w:rPr>
      </w:pPr>
      <w:r w:rsidRPr="00452C70">
        <w:rPr>
          <w:rFonts w:ascii="Times New Roman" w:hAnsi="Times New Roman" w:cs="Times New Roman"/>
          <w:sz w:val="24"/>
          <w:szCs w:val="24"/>
          <w:lang w:val="en-BS"/>
        </w:rPr>
        <w:t>However, due to recursion and additional storage requirements, it may not be suitable for very small matrices.</w:t>
      </w:r>
    </w:p>
    <w:p w14:paraId="379DA7B5" w14:textId="77777777" w:rsidR="00452C70" w:rsidRPr="00452C70" w:rsidRDefault="00452C70" w:rsidP="00452C7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BS"/>
        </w:rPr>
      </w:pPr>
      <w:r w:rsidRPr="00452C70">
        <w:rPr>
          <w:rFonts w:ascii="Times New Roman" w:hAnsi="Times New Roman" w:cs="Times New Roman"/>
          <w:sz w:val="24"/>
          <w:szCs w:val="24"/>
          <w:lang w:val="en-BS"/>
        </w:rPr>
        <w:t>Applications</w:t>
      </w:r>
      <w:r w:rsidRPr="00452C70">
        <w:rPr>
          <w:rFonts w:ascii="Times New Roman" w:hAnsi="Times New Roman" w:cs="Times New Roman"/>
          <w:b/>
          <w:bCs/>
          <w:sz w:val="24"/>
          <w:szCs w:val="24"/>
          <w:lang w:val="en-BS"/>
        </w:rPr>
        <w:t>:</w:t>
      </w:r>
      <w:r w:rsidRPr="00452C70">
        <w:rPr>
          <w:rFonts w:ascii="Times New Roman" w:hAnsi="Times New Roman" w:cs="Times New Roman"/>
          <w:sz w:val="24"/>
          <w:szCs w:val="24"/>
          <w:lang w:val="en-BS"/>
        </w:rPr>
        <w:t xml:space="preserve"> This technique is widely used in image processing, machine learning, graphics transformations, scientific computing, and large-scale simulations.</w:t>
      </w:r>
    </w:p>
    <w:p w14:paraId="2167D71C" w14:textId="77777777" w:rsidR="00452C70" w:rsidRPr="00A31332" w:rsidRDefault="00452C70" w:rsidP="00A31332">
      <w:pPr>
        <w:rPr>
          <w:rFonts w:ascii="Times New Roman" w:hAnsi="Times New Roman" w:cs="Times New Roman"/>
          <w:sz w:val="24"/>
          <w:szCs w:val="24"/>
        </w:rPr>
      </w:pPr>
    </w:p>
    <w:sectPr w:rsidR="00452C70" w:rsidRPr="00A31332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8A8B4A" w14:textId="77777777" w:rsidR="00911170" w:rsidRDefault="00911170" w:rsidP="00A31332">
      <w:pPr>
        <w:spacing w:line="240" w:lineRule="auto"/>
      </w:pPr>
      <w:r>
        <w:separator/>
      </w:r>
    </w:p>
  </w:endnote>
  <w:endnote w:type="continuationSeparator" w:id="0">
    <w:p w14:paraId="00EBDAFC" w14:textId="77777777" w:rsidR="00911170" w:rsidRDefault="00911170" w:rsidP="00A313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39D87" w14:textId="79C44D98" w:rsidR="00452C70" w:rsidRPr="00452C70" w:rsidRDefault="00452C70" w:rsidP="00452C70">
    <w:pPr>
      <w:pStyle w:val="Footer"/>
      <w:jc w:val="right"/>
    </w:pPr>
    <w:r w:rsidRPr="00A96F9D">
      <w:rPr>
        <w:rFonts w:ascii="Times New Roman" w:eastAsia="Times New Roman" w:hAnsi="Times New Roman" w:cs="Times New Roman"/>
        <w:b/>
        <w:sz w:val="24"/>
        <w:szCs w:val="24"/>
      </w:rPr>
      <w:t>UCID: 2024510001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395437" w14:textId="77777777" w:rsidR="00911170" w:rsidRDefault="00911170" w:rsidP="00A31332">
      <w:pPr>
        <w:spacing w:line="240" w:lineRule="auto"/>
      </w:pPr>
      <w:r>
        <w:separator/>
      </w:r>
    </w:p>
  </w:footnote>
  <w:footnote w:type="continuationSeparator" w:id="0">
    <w:p w14:paraId="6BFC5EDA" w14:textId="77777777" w:rsidR="00911170" w:rsidRDefault="00911170" w:rsidP="00A313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D9E34" w14:textId="77777777" w:rsidR="00A31332" w:rsidRDefault="00A31332" w:rsidP="00A31332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noProof/>
        <w:sz w:val="26"/>
        <w:szCs w:val="26"/>
      </w:rPr>
      <w:drawing>
        <wp:anchor distT="0" distB="0" distL="0" distR="0" simplePos="0" relativeHeight="251659264" behindDoc="1" locked="0" layoutInCell="1" hidden="0" allowOverlap="1" wp14:anchorId="0AF42521" wp14:editId="53410C46">
          <wp:simplePos x="0" y="0"/>
          <wp:positionH relativeFrom="page">
            <wp:posOffset>814388</wp:posOffset>
          </wp:positionH>
          <wp:positionV relativeFrom="page">
            <wp:posOffset>541244</wp:posOffset>
          </wp:positionV>
          <wp:extent cx="6391275" cy="933450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91275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59AE44B" w14:textId="77777777" w:rsidR="00A31332" w:rsidRDefault="00A31332" w:rsidP="00A31332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1234DBF4" w14:textId="77777777" w:rsidR="00A31332" w:rsidRDefault="00A31332" w:rsidP="00A31332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10E6D6CB" w14:textId="34511E35" w:rsidR="00A31332" w:rsidRDefault="00A31332" w:rsidP="00A31332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Class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F.Y.MCA    Semester : II    Academic Year : 2024</w:t>
    </w:r>
    <w:r>
      <w:rPr>
        <w:rFonts w:ascii="Times New Roman" w:eastAsia="Times New Roman" w:hAnsi="Times New Roman" w:cs="Times New Roman"/>
        <w:b/>
        <w:sz w:val="28"/>
        <w:szCs w:val="28"/>
      </w:rPr>
      <w:t>-</w:t>
    </w:r>
    <w:r>
      <w:rPr>
        <w:rFonts w:ascii="Times New Roman" w:eastAsia="Times New Roman" w:hAnsi="Times New Roman" w:cs="Times New Roman"/>
        <w:b/>
        <w:sz w:val="28"/>
        <w:szCs w:val="28"/>
      </w:rPr>
      <w:t xml:space="preserve">25 </w:t>
    </w:r>
  </w:p>
  <w:p w14:paraId="02CAD13D" w14:textId="77777777" w:rsidR="00A31332" w:rsidRDefault="00A31332" w:rsidP="00A31332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Course </w:t>
    </w:r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Name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Design and Analysis of Algorithm MC507</w:t>
    </w:r>
  </w:p>
  <w:p w14:paraId="39C9BA12" w14:textId="77777777" w:rsidR="00A31332" w:rsidRPr="002A5098" w:rsidRDefault="00A31332" w:rsidP="00A31332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Subject </w:t>
    </w:r>
    <w:proofErr w:type="spellStart"/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Incharge</w:t>
    </w:r>
    <w:proofErr w:type="spellEnd"/>
    <w:r>
      <w:rPr>
        <w:rFonts w:ascii="Times New Roman" w:eastAsia="Times New Roman" w:hAnsi="Times New Roman" w:cs="Times New Roman"/>
        <w:b/>
        <w:sz w:val="28"/>
        <w:szCs w:val="28"/>
      </w:rPr>
      <w:t xml:space="preserve">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Prof.Nikhita</w:t>
    </w:r>
    <w:proofErr w:type="spellEnd"/>
    <w:r>
      <w:rPr>
        <w:rFonts w:ascii="Times New Roman" w:eastAsia="Times New Roman" w:hAnsi="Times New Roman" w:cs="Times New Roman"/>
        <w:b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Mangaonkar</w:t>
    </w:r>
    <w:proofErr w:type="spellEnd"/>
  </w:p>
  <w:p w14:paraId="45268416" w14:textId="77777777" w:rsidR="00A31332" w:rsidRDefault="00A313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93E38"/>
    <w:multiLevelType w:val="multilevel"/>
    <w:tmpl w:val="52F0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831892"/>
    <w:multiLevelType w:val="multilevel"/>
    <w:tmpl w:val="A9D4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8692056">
    <w:abstractNumId w:val="1"/>
  </w:num>
  <w:num w:numId="2" w16cid:durableId="892739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332"/>
    <w:rsid w:val="00000D13"/>
    <w:rsid w:val="003313C3"/>
    <w:rsid w:val="003B5402"/>
    <w:rsid w:val="00452C70"/>
    <w:rsid w:val="004F6625"/>
    <w:rsid w:val="00520034"/>
    <w:rsid w:val="00911170"/>
    <w:rsid w:val="0095079B"/>
    <w:rsid w:val="00A31332"/>
    <w:rsid w:val="00D77DFF"/>
    <w:rsid w:val="00DF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835D"/>
  <w15:chartTrackingRefBased/>
  <w15:docId w15:val="{5BDBD5DA-23AF-4D21-A4E4-54F6FE7E0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332"/>
    <w:pPr>
      <w:spacing w:after="0" w:line="276" w:lineRule="auto"/>
    </w:pPr>
    <w:rPr>
      <w:rFonts w:ascii="Arial" w:eastAsia="Arial" w:hAnsi="Arial" w:cs="Arial"/>
      <w:kern w:val="0"/>
      <w:lang w:val="en" w:eastAsia="en-B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13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3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3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3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3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33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33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33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33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3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3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3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3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3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3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3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3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3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3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3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3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3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3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3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3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3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3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33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133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332"/>
    <w:rPr>
      <w:rFonts w:ascii="Arial" w:eastAsia="Arial" w:hAnsi="Arial" w:cs="Arial"/>
      <w:kern w:val="0"/>
      <w:lang w:val="en" w:eastAsia="en-B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3133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332"/>
    <w:rPr>
      <w:rFonts w:ascii="Arial" w:eastAsia="Arial" w:hAnsi="Arial" w:cs="Arial"/>
      <w:kern w:val="0"/>
      <w:lang w:val="en" w:eastAsia="en-B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12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2</cp:revision>
  <dcterms:created xsi:type="dcterms:W3CDTF">2025-02-07T06:28:00Z</dcterms:created>
  <dcterms:modified xsi:type="dcterms:W3CDTF">2025-02-07T07:17:00Z</dcterms:modified>
</cp:coreProperties>
</file>