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14866" w14:textId="77777777" w:rsidR="00F87217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UCID: 2024510001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BATCH: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NAME: Atharva Vasant Angre                                                                               </w:t>
      </w:r>
    </w:p>
    <w:p w14:paraId="0BB4D9DC" w14:textId="77777777" w:rsid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</w:pPr>
      <w:r w:rsidRPr="00142485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 xml:space="preserve">EXPERIMENT NO: 05 </w:t>
      </w:r>
    </w:p>
    <w:p w14:paraId="5198724A" w14:textId="77777777" w:rsidR="00142485" w:rsidRP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BS"/>
        </w:rPr>
      </w:pPr>
    </w:p>
    <w:p w14:paraId="3416790E" w14:textId="77777777" w:rsidR="00142485" w:rsidRP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BS"/>
        </w:rPr>
      </w:pPr>
      <w:r w:rsidRPr="00142485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 xml:space="preserve">EXPERIMENT TITLE: </w:t>
      </w:r>
      <w:r w:rsidRPr="00142485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To implement dynamic algorithms</w:t>
      </w:r>
      <w:r w:rsidRPr="00142485">
        <w:rPr>
          <w:rFonts w:ascii="Times New Roman" w:eastAsia="Times New Roman" w:hAnsi="Times New Roman" w:cs="Times New Roman"/>
          <w:b/>
          <w:sz w:val="24"/>
          <w:szCs w:val="24"/>
          <w:lang w:val="en-BS"/>
        </w:rPr>
        <w:t xml:space="preserve"> </w:t>
      </w:r>
    </w:p>
    <w:p w14:paraId="5D2EE766" w14:textId="77777777" w:rsidR="00142485" w:rsidRP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</w:pPr>
      <w:r w:rsidRPr="00142485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 xml:space="preserve">5.1 To implement Matrix chain multiplication </w:t>
      </w:r>
    </w:p>
    <w:p w14:paraId="2A2E2A33" w14:textId="77777777" w:rsidR="00142485" w:rsidRP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BS"/>
        </w:rPr>
      </w:pPr>
    </w:p>
    <w:p w14:paraId="6B7021AC" w14:textId="77777777" w:rsidR="00142485" w:rsidRP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BS"/>
        </w:rPr>
      </w:pPr>
      <w:r w:rsidRPr="00142485">
        <w:rPr>
          <w:rFonts w:ascii="Times New Roman" w:eastAsia="Times New Roman" w:hAnsi="Times New Roman" w:cs="Times New Roman"/>
          <w:b/>
          <w:bCs/>
          <w:sz w:val="24"/>
          <w:szCs w:val="24"/>
          <w:lang w:val="en-BS"/>
        </w:rPr>
        <w:t xml:space="preserve">Objective: </w:t>
      </w:r>
    </w:p>
    <w:p w14:paraId="3233BB66" w14:textId="47C8B9B9" w:rsidR="00F87217" w:rsidRPr="00142485" w:rsidRDefault="00142485" w:rsidP="0014248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DFDFD"/>
        </w:rPr>
      </w:pPr>
      <w:r w:rsidRPr="00142485">
        <w:rPr>
          <w:rFonts w:ascii="Times New Roman" w:eastAsia="Times New Roman" w:hAnsi="Times New Roman" w:cs="Times New Roman"/>
          <w:bCs/>
          <w:sz w:val="24"/>
          <w:szCs w:val="24"/>
          <w:lang w:val="en-BS"/>
        </w:rPr>
        <w:t>1.To Implement Matrix chain multiplication</w:t>
      </w:r>
    </w:p>
    <w:p w14:paraId="05A900AA" w14:textId="77777777" w:rsidR="00F87217" w:rsidRDefault="00F872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14:paraId="3F8B2D9C" w14:textId="77777777" w:rsidR="00F87217" w:rsidRDefault="00F872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14:paraId="596187D2" w14:textId="77777777" w:rsidR="00F87217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br w:type="page"/>
      </w:r>
    </w:p>
    <w:p w14:paraId="0DA46E71" w14:textId="77777777" w:rsidR="00F87217" w:rsidRDefault="00F8721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782D8EC8" w14:textId="77777777" w:rsidR="00F8721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 xml:space="preserve">Program code: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-</w:t>
      </w:r>
    </w:p>
    <w:p w14:paraId="55A3CBE4" w14:textId="77777777" w:rsidR="00142485" w:rsidRPr="00142485" w:rsidRDefault="00142485" w:rsidP="001424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</w:pP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import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java.util.Scanner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public class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MatrixChainMultiplication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static void </w:t>
      </w:r>
      <w:proofErr w:type="spellStart"/>
      <w:r w:rsidRPr="00142485">
        <w:rPr>
          <w:rFonts w:ascii="Courier New" w:eastAsia="Times New Roman" w:hAnsi="Courier New" w:cs="Courier New"/>
          <w:color w:val="56A8F5"/>
          <w:sz w:val="20"/>
          <w:szCs w:val="20"/>
          <w:lang w:val="en-BS" w:eastAsia="en-BS"/>
        </w:rPr>
        <w:t>matrixChainOrder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[] p,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n)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[][] m =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new int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[n][n];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[][] s =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new int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[n][n];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L =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2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 L &lt; n; L++)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;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&lt; n - L +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;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++)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j =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+ L -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m[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][j] =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Integer.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MAX_VALUE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k =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 k &lt; j; k++)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q = m[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][k] + m[k +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][j] + p[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-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 * p[k] * p[j];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if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(q &lt; m[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][j])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        m[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][j] = q;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        s[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][j] = k;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"Optimal Parenthesis is: "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14248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S" w:eastAsia="en-BS"/>
        </w:rPr>
        <w:t>printOptimalParens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(s,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, n -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.println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.println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\</w:t>
      </w:r>
      <w:proofErr w:type="spellStart"/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n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DP</w:t>
      </w:r>
      <w:proofErr w:type="spellEnd"/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 xml:space="preserve"> Table (Minimum Cost of Multiplications):"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14248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S" w:eastAsia="en-BS"/>
        </w:rPr>
        <w:t>printDPTable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(m, n);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static void </w:t>
      </w:r>
      <w:proofErr w:type="spellStart"/>
      <w:r w:rsidRPr="00142485">
        <w:rPr>
          <w:rFonts w:ascii="Courier New" w:eastAsia="Times New Roman" w:hAnsi="Courier New" w:cs="Courier New"/>
          <w:color w:val="56A8F5"/>
          <w:sz w:val="20"/>
          <w:szCs w:val="20"/>
          <w:lang w:val="en-BS" w:eastAsia="en-BS"/>
        </w:rPr>
        <w:t>printOptimalParens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[][] s,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,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j)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if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== j)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 xml:space="preserve">"A"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+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}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else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"("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proofErr w:type="spellStart"/>
      <w:r w:rsidRPr="0014248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S" w:eastAsia="en-BS"/>
        </w:rPr>
        <w:t>printOptimalParens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(s,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, s[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][j]);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proofErr w:type="spellStart"/>
      <w:r w:rsidRPr="0014248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S" w:eastAsia="en-BS"/>
        </w:rPr>
        <w:t>printOptimalParens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(s, s[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][j] +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, j);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")"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static void </w:t>
      </w:r>
      <w:proofErr w:type="spellStart"/>
      <w:r w:rsidRPr="00142485">
        <w:rPr>
          <w:rFonts w:ascii="Courier New" w:eastAsia="Times New Roman" w:hAnsi="Courier New" w:cs="Courier New"/>
          <w:color w:val="56A8F5"/>
          <w:sz w:val="20"/>
          <w:szCs w:val="20"/>
          <w:lang w:val="en-BS" w:eastAsia="en-BS"/>
        </w:rPr>
        <w:t>printDPTable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[][] m,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n)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;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&lt; n;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++)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j =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; j &lt; n;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j++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if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&gt; j)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\t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else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(m[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][j] + 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\t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lastRenderedPageBreak/>
        <w:t xml:space="preserve">    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.println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public static void </w:t>
      </w:r>
      <w:r w:rsidRPr="00142485">
        <w:rPr>
          <w:rFonts w:ascii="Courier New" w:eastAsia="Times New Roman" w:hAnsi="Courier New" w:cs="Courier New"/>
          <w:color w:val="56A8F5"/>
          <w:sz w:val="20"/>
          <w:szCs w:val="20"/>
          <w:lang w:val="en-BS" w:eastAsia="en-BS"/>
        </w:rPr>
        <w:t>main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(String[]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args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Scanner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new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Scanner(System.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in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"Enter the number of matrices: "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numMatrices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sc.nextInt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int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[] dimensions =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new int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numMatrices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+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"Enter dimensions of matrix A1 (format: rows columns): "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rows =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sc.nextInt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cols =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sc.nextInt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dimensions[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0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 = rows;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dimensions[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 = cols;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for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int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=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2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;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&lt;=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numMatrices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;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++)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 xml:space="preserve">"Enter dimensions of matrix A"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+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+ 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 xml:space="preserve">" (format: "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+ cols + 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 columns): "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rows =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sc.nextInt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 xml:space="preserve">if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(rows != cols) {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System.</w:t>
      </w:r>
      <w:r w:rsidRPr="0014248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S" w:eastAsia="en-BS"/>
        </w:rPr>
        <w:t>out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.println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 xml:space="preserve">"Invalid dimensions! Number of rows in matrix A"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+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+ 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 xml:space="preserve">" must be " 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+ cols + </w:t>
      </w:r>
      <w:r w:rsidRPr="00142485">
        <w:rPr>
          <w:rFonts w:ascii="Courier New" w:eastAsia="Times New Roman" w:hAnsi="Courier New" w:cs="Courier New"/>
          <w:color w:val="6AAB73"/>
          <w:sz w:val="20"/>
          <w:szCs w:val="20"/>
          <w:lang w:val="en-BS" w:eastAsia="en-BS"/>
        </w:rPr>
        <w:t>"."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--;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    </w:t>
      </w:r>
      <w:r w:rsidRPr="00142485">
        <w:rPr>
          <w:rFonts w:ascii="Courier New" w:eastAsia="Times New Roman" w:hAnsi="Courier New" w:cs="Courier New"/>
          <w:color w:val="CF8E6D"/>
          <w:sz w:val="20"/>
          <w:szCs w:val="20"/>
          <w:lang w:val="en-BS" w:eastAsia="en-BS"/>
        </w:rPr>
        <w:t>continue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</w:t>
      </w:r>
      <w:proofErr w:type="gram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 }</w:t>
      </w:r>
      <w:proofErr w:type="gram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cols =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sc.nextInt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    dimensions[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i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] = cols;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14248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S" w:eastAsia="en-BS"/>
        </w:rPr>
        <w:t>matrixChainOrder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(dimensions,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numMatrices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 xml:space="preserve"> + </w:t>
      </w:r>
      <w:r w:rsidRPr="00142485">
        <w:rPr>
          <w:rFonts w:ascii="Courier New" w:eastAsia="Times New Roman" w:hAnsi="Courier New" w:cs="Courier New"/>
          <w:color w:val="2AACB8"/>
          <w:sz w:val="20"/>
          <w:szCs w:val="20"/>
          <w:lang w:val="en-BS" w:eastAsia="en-BS"/>
        </w:rPr>
        <w:t>1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    </w:t>
      </w:r>
      <w:proofErr w:type="spellStart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sc.close</w:t>
      </w:r>
      <w:proofErr w:type="spellEnd"/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t>();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 xml:space="preserve">    }</w:t>
      </w:r>
      <w:r w:rsidRPr="00142485">
        <w:rPr>
          <w:rFonts w:ascii="Courier New" w:eastAsia="Times New Roman" w:hAnsi="Courier New" w:cs="Courier New"/>
          <w:color w:val="BCBEC4"/>
          <w:sz w:val="20"/>
          <w:szCs w:val="20"/>
          <w:lang w:val="en-BS" w:eastAsia="en-BS"/>
        </w:rPr>
        <w:br/>
        <w:t>}</w:t>
      </w:r>
    </w:p>
    <w:p w14:paraId="4A695426" w14:textId="40B3C554" w:rsidR="00F87217" w:rsidRDefault="00F8721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79480B31" w14:textId="77777777" w:rsidR="00142485" w:rsidRDefault="0014248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124DD46D" w14:textId="77777777" w:rsidR="00142485" w:rsidRDefault="0014248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4455064A" w14:textId="77777777" w:rsidR="00142485" w:rsidRDefault="0014248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6811C0B6" w14:textId="77777777" w:rsidR="00142485" w:rsidRDefault="0014248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01478690" w14:textId="77777777" w:rsidR="00142485" w:rsidRDefault="0014248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5727ED94" w14:textId="77777777" w:rsidR="00142485" w:rsidRDefault="0014248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45CE095A" w14:textId="3001FBDC" w:rsidR="00F87217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lastRenderedPageBreak/>
        <w:t>Output:</w:t>
      </w:r>
    </w:p>
    <w:p w14:paraId="68997514" w14:textId="4B7C02B5" w:rsidR="00142485" w:rsidRPr="00142485" w:rsidRDefault="00142485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DFDFD"/>
        </w:rPr>
      </w:pPr>
      <w:r w:rsidRPr="0014248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DFDFD"/>
        </w:rPr>
        <w:drawing>
          <wp:inline distT="0" distB="0" distL="0" distR="0" wp14:anchorId="6F80BD2E" wp14:editId="7E6FFAC9">
            <wp:extent cx="5731510" cy="3795395"/>
            <wp:effectExtent l="0" t="0" r="2540" b="0"/>
            <wp:docPr id="17684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0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97B" w14:textId="77777777" w:rsidR="00F87217" w:rsidRDefault="00F8721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7C2BE79B" w14:textId="77777777" w:rsidR="00F87217" w:rsidRDefault="00F8721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3B6120CB" w14:textId="77777777" w:rsidR="00F87217" w:rsidRDefault="00F8721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1833CC69" w14:textId="77777777" w:rsidR="00F87217" w:rsidRDefault="00F8721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</w:p>
    <w:p w14:paraId="3638CB57" w14:textId="77777777" w:rsidR="00F87217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DFDFD"/>
        </w:rPr>
        <w:t xml:space="preserve">Conclusion: </w:t>
      </w:r>
    </w:p>
    <w:p w14:paraId="3BDD9495" w14:textId="05ABF5FB" w:rsidR="00F87217" w:rsidRDefault="00142485" w:rsidP="00142485">
      <w:pPr>
        <w:rPr>
          <w:rFonts w:ascii="Times New Roman" w:hAnsi="Times New Roman" w:cs="Times New Roman"/>
          <w:sz w:val="24"/>
          <w:szCs w:val="24"/>
        </w:rPr>
      </w:pPr>
      <w:r w:rsidRPr="00142485">
        <w:rPr>
          <w:rFonts w:ascii="Times New Roman" w:hAnsi="Times New Roman" w:cs="Times New Roman"/>
          <w:sz w:val="24"/>
          <w:szCs w:val="24"/>
        </w:rPr>
        <w:t>In this practical session, I explored how dynamic programming optimizes matrix chain multiplication. The approach involves storing intermediate results in a table and evaluating different split points to reduce the total number of scalar multiplications. By taking user input and computing the optimal solution, I saw how careful planning and efficient computation can tackle complex problems effectively.</w:t>
      </w:r>
    </w:p>
    <w:sectPr w:rsidR="00F87217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B11E3" w14:textId="77777777" w:rsidR="003B01E3" w:rsidRDefault="003B01E3">
      <w:pPr>
        <w:spacing w:line="240" w:lineRule="auto"/>
      </w:pPr>
      <w:r>
        <w:separator/>
      </w:r>
    </w:p>
  </w:endnote>
  <w:endnote w:type="continuationSeparator" w:id="0">
    <w:p w14:paraId="4513355E" w14:textId="77777777" w:rsidR="003B01E3" w:rsidRDefault="003B0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34DD6" w14:textId="77777777" w:rsidR="00F87217" w:rsidRDefault="00000000">
    <w:pPr>
      <w:pStyle w:val="Footer"/>
      <w:jc w:val="right"/>
    </w:pPr>
    <w:r>
      <w:rPr>
        <w:rFonts w:ascii="Times New Roman" w:eastAsia="Times New Roman" w:hAnsi="Times New Roman" w:cs="Times New Roman"/>
        <w:b/>
        <w:sz w:val="24"/>
        <w:szCs w:val="24"/>
      </w:rPr>
      <w:t>UCID: 2024510001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CE5B6" w14:textId="77777777" w:rsidR="003B01E3" w:rsidRDefault="003B01E3">
      <w:r>
        <w:separator/>
      </w:r>
    </w:p>
  </w:footnote>
  <w:footnote w:type="continuationSeparator" w:id="0">
    <w:p w14:paraId="39B80493" w14:textId="77777777" w:rsidR="003B01E3" w:rsidRDefault="003B0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415BD" w14:textId="77777777" w:rsidR="00F87217" w:rsidRDefault="00000000">
    <w:pPr>
      <w:widowControl w:val="0"/>
      <w:spacing w:before="132" w:line="297" w:lineRule="auto"/>
      <w:ind w:right="1927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noProof/>
        <w:sz w:val="26"/>
        <w:szCs w:val="26"/>
      </w:rPr>
      <w:drawing>
        <wp:anchor distT="0" distB="0" distL="0" distR="0" simplePos="0" relativeHeight="251659264" behindDoc="1" locked="0" layoutInCell="1" allowOverlap="1" wp14:anchorId="7227565E" wp14:editId="6A29406B">
          <wp:simplePos x="0" y="0"/>
          <wp:positionH relativeFrom="page">
            <wp:posOffset>814070</wp:posOffset>
          </wp:positionH>
          <wp:positionV relativeFrom="page">
            <wp:posOffset>541020</wp:posOffset>
          </wp:positionV>
          <wp:extent cx="6391275" cy="93345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9127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32E7DF" w14:textId="77777777" w:rsidR="00F87217" w:rsidRDefault="00F87217">
    <w:pPr>
      <w:widowControl w:val="0"/>
      <w:spacing w:before="132" w:line="297" w:lineRule="auto"/>
      <w:ind w:right="1927"/>
      <w:rPr>
        <w:rFonts w:ascii="Times New Roman" w:eastAsia="Times New Roman" w:hAnsi="Times New Roman" w:cs="Times New Roman"/>
        <w:b/>
        <w:sz w:val="26"/>
        <w:szCs w:val="26"/>
      </w:rPr>
    </w:pPr>
  </w:p>
  <w:p w14:paraId="1CF64BA7" w14:textId="77777777" w:rsidR="00F87217" w:rsidRDefault="00F87217">
    <w:pPr>
      <w:widowControl w:val="0"/>
      <w:spacing w:before="132" w:line="297" w:lineRule="auto"/>
      <w:ind w:right="1927"/>
      <w:rPr>
        <w:rFonts w:ascii="Times New Roman" w:eastAsia="Times New Roman" w:hAnsi="Times New Roman" w:cs="Times New Roman"/>
        <w:b/>
        <w:sz w:val="26"/>
        <w:szCs w:val="26"/>
      </w:rPr>
    </w:pPr>
  </w:p>
  <w:p w14:paraId="2FC0FFE3" w14:textId="77777777" w:rsidR="00F87217" w:rsidRDefault="00000000">
    <w:pPr>
      <w:widowControl w:val="0"/>
      <w:spacing w:before="132" w:line="297" w:lineRule="auto"/>
      <w:ind w:right="1927"/>
      <w:jc w:val="both"/>
      <w:rPr>
        <w:rFonts w:ascii="Times New Roman" w:eastAsia="Times New Roman" w:hAnsi="Times New Roman" w:cs="Times New Roman"/>
        <w:b/>
        <w:sz w:val="28"/>
        <w:szCs w:val="28"/>
      </w:rPr>
    </w:pPr>
    <w:proofErr w:type="gramStart"/>
    <w:r>
      <w:rPr>
        <w:rFonts w:ascii="Times New Roman" w:eastAsia="Times New Roman" w:hAnsi="Times New Roman" w:cs="Times New Roman"/>
        <w:b/>
        <w:sz w:val="28"/>
        <w:szCs w:val="28"/>
      </w:rPr>
      <w:t>Class :</w:t>
    </w:r>
    <w:proofErr w:type="gramEnd"/>
    <w:r>
      <w:rPr>
        <w:rFonts w:ascii="Times New Roman" w:eastAsia="Times New Roman" w:hAnsi="Times New Roman" w:cs="Times New Roman"/>
        <w:b/>
        <w:sz w:val="28"/>
        <w:szCs w:val="28"/>
      </w:rPr>
      <w:t xml:space="preserve"> F.Y.MCA    Semester : II    Academic Year : 2024-25 </w:t>
    </w:r>
  </w:p>
  <w:p w14:paraId="1A25867A" w14:textId="77777777" w:rsidR="00F87217" w:rsidRDefault="00000000">
    <w:pPr>
      <w:widowControl w:val="0"/>
      <w:spacing w:before="132" w:line="297" w:lineRule="auto"/>
      <w:ind w:right="1927"/>
      <w:jc w:val="both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Course </w:t>
    </w:r>
    <w:proofErr w:type="gramStart"/>
    <w:r>
      <w:rPr>
        <w:rFonts w:ascii="Times New Roman" w:eastAsia="Times New Roman" w:hAnsi="Times New Roman" w:cs="Times New Roman"/>
        <w:b/>
        <w:sz w:val="28"/>
        <w:szCs w:val="28"/>
      </w:rPr>
      <w:t>Name :</w:t>
    </w:r>
    <w:proofErr w:type="gramEnd"/>
    <w:r>
      <w:rPr>
        <w:rFonts w:ascii="Times New Roman" w:eastAsia="Times New Roman" w:hAnsi="Times New Roman" w:cs="Times New Roman"/>
        <w:b/>
        <w:sz w:val="28"/>
        <w:szCs w:val="28"/>
      </w:rPr>
      <w:t xml:space="preserve"> Design and Analysis of Algorithm MC507</w:t>
    </w:r>
  </w:p>
  <w:p w14:paraId="2CA4B616" w14:textId="77777777" w:rsidR="00F87217" w:rsidRDefault="00000000">
    <w:pPr>
      <w:widowControl w:val="0"/>
      <w:spacing w:before="132" w:line="297" w:lineRule="auto"/>
      <w:ind w:right="1927"/>
      <w:jc w:val="both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Subject </w:t>
    </w:r>
    <w:proofErr w:type="spellStart"/>
    <w:proofErr w:type="gramStart"/>
    <w:r>
      <w:rPr>
        <w:rFonts w:ascii="Times New Roman" w:eastAsia="Times New Roman" w:hAnsi="Times New Roman" w:cs="Times New Roman"/>
        <w:b/>
        <w:sz w:val="28"/>
        <w:szCs w:val="28"/>
      </w:rPr>
      <w:t>Incharge</w:t>
    </w:r>
    <w:proofErr w:type="spellEnd"/>
    <w:r>
      <w:rPr>
        <w:rFonts w:ascii="Times New Roman" w:eastAsia="Times New Roman" w:hAnsi="Times New Roman" w:cs="Times New Roman"/>
        <w:b/>
        <w:sz w:val="28"/>
        <w:szCs w:val="28"/>
      </w:rPr>
      <w:t xml:space="preserve"> :</w:t>
    </w:r>
    <w:proofErr w:type="gramEnd"/>
    <w:r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Prof.Nikhita</w:t>
    </w:r>
    <w:proofErr w:type="spellEnd"/>
    <w:r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Mangaonkar</w:t>
    </w:r>
    <w:proofErr w:type="spellEnd"/>
  </w:p>
  <w:p w14:paraId="45EA3392" w14:textId="77777777" w:rsidR="00F87217" w:rsidRDefault="00F872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332"/>
    <w:rsid w:val="00000D13"/>
    <w:rsid w:val="00142485"/>
    <w:rsid w:val="002673E9"/>
    <w:rsid w:val="00311576"/>
    <w:rsid w:val="003313C3"/>
    <w:rsid w:val="003B01E3"/>
    <w:rsid w:val="003B5402"/>
    <w:rsid w:val="003D23A0"/>
    <w:rsid w:val="004053F5"/>
    <w:rsid w:val="00452C70"/>
    <w:rsid w:val="004627FE"/>
    <w:rsid w:val="004F6625"/>
    <w:rsid w:val="00520034"/>
    <w:rsid w:val="006434AB"/>
    <w:rsid w:val="006F5E31"/>
    <w:rsid w:val="006F64E7"/>
    <w:rsid w:val="00747798"/>
    <w:rsid w:val="00894DDD"/>
    <w:rsid w:val="008D5E36"/>
    <w:rsid w:val="0091004A"/>
    <w:rsid w:val="00911170"/>
    <w:rsid w:val="0093589E"/>
    <w:rsid w:val="0095079B"/>
    <w:rsid w:val="009948BB"/>
    <w:rsid w:val="009F0AD5"/>
    <w:rsid w:val="00A31332"/>
    <w:rsid w:val="00A947CB"/>
    <w:rsid w:val="00BE0914"/>
    <w:rsid w:val="00BE23E5"/>
    <w:rsid w:val="00D77DFF"/>
    <w:rsid w:val="00D91F14"/>
    <w:rsid w:val="00DF43D7"/>
    <w:rsid w:val="00F83B8F"/>
    <w:rsid w:val="00F87217"/>
    <w:rsid w:val="5943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127E"/>
  <w15:docId w15:val="{203DDD18-8732-449A-8BE0-C1FD2742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BS" w:eastAsia="en-B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kern w:val="0"/>
      <w:lang w:val="en"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kern w:val="0"/>
      <w:lang w:val="en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Angre</dc:creator>
  <cp:lastModifiedBy>Atharva Angre</cp:lastModifiedBy>
  <cp:revision>9</cp:revision>
  <dcterms:created xsi:type="dcterms:W3CDTF">2025-02-07T06:28:00Z</dcterms:created>
  <dcterms:modified xsi:type="dcterms:W3CDTF">2025-03-24T14:20:00Z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F9BC4E9D5ACB4E5C965B64575E27ABD5_12</vt:lpwstr>
  </property>
</Properties>
</file>