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932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26682090759277"/>
          <w:szCs w:val="13.3266820907592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1113681793213"/>
          <w:szCs w:val="22.21113681793213"/>
          <w:u w:val="none"/>
          <w:shd w:fill="auto" w:val="clear"/>
          <w:vertAlign w:val="subscript"/>
          <w:rtl w:val="0"/>
        </w:rPr>
        <w:t xml:space="preserve">ARDIA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26682090759277"/>
          <w:szCs w:val="13.326682090759277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52331542968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1304702758789"/>
          <w:szCs w:val="23.71304702758789"/>
          <w:u w:val="none"/>
          <w:shd w:fill="auto" w:val="clear"/>
          <w:vertAlign w:val="baseline"/>
        </w:rPr>
        <w:sectPr>
          <w:pgSz w:h="17320" w:w="11980" w:orient="portrait"/>
          <w:pgMar w:bottom="0" w:top="0" w:left="944.8141479492188" w:right="1602.774658203125" w:header="0" w:footer="720"/>
          <w:pgNumType w:start="1"/>
          <w:cols w:equalWidth="0" w:num="2">
            <w:col w:space="0" w:w="4720"/>
            <w:col w:space="0" w:w="4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83063888549805"/>
          <w:szCs w:val="32.83063888549805"/>
          <w:u w:val="none"/>
          <w:shd w:fill="auto" w:val="clear"/>
          <w:vertAlign w:val="baseline"/>
          <w:rtl w:val="0"/>
        </w:rPr>
        <w:t xml:space="preserve">Sardar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70134735107422"/>
          <w:szCs w:val="29.970134735107422"/>
          <w:u w:val="none"/>
          <w:shd w:fill="auto" w:val="clear"/>
          <w:vertAlign w:val="baseline"/>
          <w:rtl w:val="0"/>
        </w:rPr>
        <w:t xml:space="preserve">Patel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70301818847656"/>
          <w:szCs w:val="27.770301818847656"/>
          <w:u w:val="none"/>
          <w:shd w:fill="auto" w:val="clear"/>
          <w:vertAlign w:val="baseline"/>
          <w:rtl w:val="0"/>
        </w:rPr>
        <w:t xml:space="preserve">Institute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7121124267578"/>
          <w:szCs w:val="34.17121124267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28626251220703"/>
          <w:szCs w:val="36.28626251220703"/>
          <w:u w:val="none"/>
          <w:shd w:fill="auto" w:val="clear"/>
          <w:vertAlign w:val="baseline"/>
          <w:rtl w:val="0"/>
        </w:rPr>
        <w:t xml:space="preserve">Technoioğy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71334838867188"/>
          <w:szCs w:val="21.071334838867188"/>
          <w:u w:val="none"/>
          <w:shd w:fill="auto" w:val="clear"/>
          <w:vertAlign w:val="baseline"/>
          <w:rtl w:val="0"/>
        </w:rPr>
        <w:t xml:space="preserve">Bhavan's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35895919799805"/>
          <w:szCs w:val="21.935895919799805"/>
          <w:u w:val="none"/>
          <w:shd w:fill="auto" w:val="clear"/>
          <w:vertAlign w:val="baseline"/>
          <w:rtl w:val="0"/>
        </w:rPr>
        <w:t xml:space="preserve">Campus,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  <w:rtl w:val="0"/>
        </w:rPr>
        <w:t xml:space="preserve">Munshi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586395263672"/>
          <w:szCs w:val="20.20586395263672"/>
          <w:u w:val="none"/>
          <w:shd w:fill="auto" w:val="clear"/>
          <w:vertAlign w:val="baseline"/>
          <w:rtl w:val="0"/>
        </w:rPr>
        <w:t xml:space="preserve">Nagar,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55296325683594"/>
          <w:szCs w:val="22.655296325683594"/>
          <w:u w:val="none"/>
          <w:shd w:fill="auto" w:val="clear"/>
          <w:vertAlign w:val="baseline"/>
          <w:rtl w:val="0"/>
        </w:rPr>
        <w:t xml:space="preserve">Andheri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63511657714844"/>
          <w:szCs w:val="20.263511657714844"/>
          <w:u w:val="none"/>
          <w:shd w:fill="auto" w:val="clear"/>
          <w:vertAlign w:val="baseline"/>
          <w:rtl w:val="0"/>
        </w:rPr>
        <w:t xml:space="preserve">(West),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31167221069336"/>
          <w:szCs w:val="22.331167221069336"/>
          <w:u w:val="none"/>
          <w:shd w:fill="auto" w:val="clear"/>
          <w:vertAlign w:val="baseline"/>
          <w:rtl w:val="0"/>
        </w:rPr>
        <w:t xml:space="preserve">Mumbai-400058,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058204650879"/>
          <w:szCs w:val="18.43058204650879"/>
          <w:u w:val="none"/>
          <w:shd w:fill="auto" w:val="clear"/>
          <w:vertAlign w:val="baseline"/>
          <w:rtl w:val="0"/>
        </w:rPr>
        <w:t xml:space="preserve">Indi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717636744181316"/>
          <w:szCs w:val="30.71763674418131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18640899658203"/>
          <w:szCs w:val="23.118640899658203"/>
          <w:u w:val="none"/>
          <w:shd w:fill="auto" w:val="clear"/>
          <w:vertAlign w:val="baseline"/>
          <w:rtl w:val="0"/>
        </w:rPr>
        <w:t xml:space="preserve">(Autonomous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80783081054688"/>
          <w:szCs w:val="19.380783081054688"/>
          <w:u w:val="none"/>
          <w:shd w:fill="auto" w:val="clear"/>
          <w:vertAlign w:val="baseline"/>
          <w:rtl w:val="0"/>
        </w:rPr>
        <w:t xml:space="preserve">College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4234161376953"/>
          <w:szCs w:val="19.64234161376953"/>
          <w:u w:val="none"/>
          <w:shd w:fill="auto" w:val="clear"/>
          <w:vertAlign w:val="baseline"/>
          <w:rtl w:val="0"/>
        </w:rPr>
        <w:t xml:space="preserve">Affiliated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15319442749023"/>
          <w:szCs w:val="16.415319442749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6159057617"/>
          <w:szCs w:val="20.606016159057617"/>
          <w:u w:val="none"/>
          <w:shd w:fill="auto" w:val="clear"/>
          <w:vertAlign w:val="baseline"/>
          <w:rtl w:val="0"/>
        </w:rPr>
        <w:t xml:space="preserve">University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762077331543"/>
          <w:szCs w:val="19.797620773315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62681579589844"/>
          <w:szCs w:val="23.662681579589844"/>
          <w:u w:val="none"/>
          <w:shd w:fill="auto" w:val="clear"/>
          <w:vertAlign w:val="baseline"/>
          <w:rtl w:val="0"/>
        </w:rPr>
        <w:t xml:space="preserve">Mumbai)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58616638183594"/>
          <w:szCs w:val="25.558616638183594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7806396484375"/>
          <w:szCs w:val="24.07806396484375"/>
          <w:u w:val="none"/>
          <w:shd w:fill="auto" w:val="clear"/>
          <w:vertAlign w:val="baseline"/>
          <w:rtl w:val="0"/>
        </w:rPr>
        <w:t xml:space="preserve">Semester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1304702758789"/>
          <w:szCs w:val="23.71304702758789"/>
          <w:u w:val="none"/>
          <w:shd w:fill="auto" w:val="clear"/>
          <w:vertAlign w:val="baseline"/>
          <w:rtl w:val="0"/>
        </w:rPr>
        <w:t xml:space="preserve">Examination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3.47412109375" w:line="242.72970199584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82489013671875"/>
          <w:szCs w:val="23.08248901367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5508499145508"/>
          <w:szCs w:val="20.925508499145508"/>
          <w:u w:val="none"/>
          <w:shd w:fill="auto" w:val="clear"/>
          <w:vertAlign w:val="baseline"/>
          <w:rtl w:val="0"/>
        </w:rPr>
        <w:t xml:space="preserve">Max.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83874893188477"/>
          <w:szCs w:val="21.383874893188477"/>
          <w:u w:val="none"/>
          <w:shd w:fill="auto" w:val="clear"/>
          <w:vertAlign w:val="baseline"/>
          <w:rtl w:val="0"/>
        </w:rPr>
        <w:t xml:space="preserve">Marks: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28759765625"/>
          <w:szCs w:val="19.728759765625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3374404907227"/>
          <w:szCs w:val="19.433374404907227"/>
          <w:u w:val="none"/>
          <w:shd w:fill="auto" w:val="clear"/>
          <w:vertAlign w:val="baseline"/>
          <w:rtl w:val="0"/>
        </w:rPr>
        <w:t xml:space="preserve">Class: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62683486938477"/>
          <w:szCs w:val="23.662683486938477"/>
          <w:u w:val="none"/>
          <w:shd w:fill="auto" w:val="clear"/>
          <w:vertAlign w:val="baseline"/>
          <w:rtl w:val="0"/>
        </w:rPr>
        <w:t xml:space="preserve">F.Y.MCA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688766479492"/>
          <w:szCs w:val="19.951688766479492"/>
          <w:u w:val="none"/>
          <w:shd w:fill="auto" w:val="clear"/>
          <w:vertAlign w:val="baseline"/>
          <w:rtl w:val="0"/>
        </w:rPr>
        <w:t xml:space="preserve">Course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82489013671875"/>
          <w:szCs w:val="23.082489013671875"/>
          <w:u w:val="none"/>
          <w:shd w:fill="auto" w:val="clear"/>
          <w:vertAlign w:val="baseline"/>
          <w:rtl w:val="0"/>
        </w:rPr>
        <w:t xml:space="preserve">Code:MC507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4709815979004"/>
          <w:szCs w:val="21.047098159790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3822898864746"/>
          <w:szCs w:val="23.03822898864746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4709815979004"/>
          <w:szCs w:val="21.04709815979004"/>
          <w:u w:val="none"/>
          <w:shd w:fill="auto" w:val="clear"/>
          <w:vertAlign w:val="baseline"/>
          <w:rtl w:val="0"/>
        </w:rPr>
        <w:t xml:space="preserve">2024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5478515625" w:line="227.12752819061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85069274902344"/>
          <w:szCs w:val="14.985069274902344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1922.5505065917969" w:right="1072.603759765625" w:header="0" w:footer="720"/>
          <w:cols w:equalWidth="0" w:num="3">
            <w:col w:space="0" w:w="3000"/>
            <w:col w:space="0" w:w="3000"/>
            <w:col w:space="0" w:w="30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84733581543"/>
          <w:szCs w:val="20.70484733581543"/>
          <w:u w:val="none"/>
          <w:shd w:fill="auto" w:val="clear"/>
          <w:vertAlign w:val="baseline"/>
          <w:rtl w:val="0"/>
        </w:rPr>
        <w:t xml:space="preserve">Duration: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31756591796875"/>
          <w:szCs w:val="20.331756591796875"/>
          <w:u w:val="none"/>
          <w:shd w:fill="auto" w:val="clear"/>
          <w:vertAlign w:val="baseline"/>
          <w:rtl w:val="0"/>
        </w:rPr>
        <w:t xml:space="preserve">3.00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4524269104004"/>
          <w:szCs w:val="17.14524269104004"/>
          <w:u w:val="none"/>
          <w:shd w:fill="auto" w:val="clear"/>
          <w:vertAlign w:val="baseline"/>
          <w:rtl w:val="0"/>
        </w:rPr>
        <w:t xml:space="preserve">hrs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28021240234375"/>
          <w:szCs w:val="20.628021240234375"/>
          <w:u w:val="none"/>
          <w:shd w:fill="auto" w:val="clear"/>
          <w:vertAlign w:val="baseline"/>
          <w:rtl w:val="0"/>
        </w:rPr>
        <w:t xml:space="preserve">Semester: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85069274902344"/>
          <w:szCs w:val="14.985069274902344"/>
          <w:u w:val="none"/>
          <w:shd w:fill="auto" w:val="clear"/>
          <w:vertAlign w:val="baseline"/>
          <w:rtl w:val="0"/>
        </w:rPr>
        <w:t xml:space="preserve">II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519287109375" w:line="243.451881408691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16344451904297"/>
          <w:szCs w:val="19.61634445190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54885482788086"/>
          <w:szCs w:val="22.454885482788086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690673828125"/>
          <w:szCs w:val="19.951690673828125"/>
          <w:u w:val="none"/>
          <w:shd w:fill="auto" w:val="clear"/>
          <w:vertAlign w:val="baseline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5477867126465"/>
          <w:szCs w:val="18.9547786712646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77695083618164"/>
          <w:szCs w:val="18.877695083618164"/>
          <w:u w:val="none"/>
          <w:shd w:fill="auto" w:val="clear"/>
          <w:vertAlign w:val="baseline"/>
          <w:rtl w:val="0"/>
        </w:rPr>
        <w:t xml:space="preserve">Course: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73501205444336"/>
          <w:szCs w:val="20.473501205444336"/>
          <w:u w:val="none"/>
          <w:shd w:fill="auto" w:val="clear"/>
          <w:vertAlign w:val="baseline"/>
          <w:rtl w:val="0"/>
        </w:rPr>
        <w:t xml:space="preserve">Design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92087173461914"/>
          <w:szCs w:val="21.19208717346191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02782821655273"/>
          <w:szCs w:val="20.002782821655273"/>
          <w:u w:val="none"/>
          <w:shd w:fill="auto" w:val="clear"/>
          <w:vertAlign w:val="baseline"/>
          <w:rtl w:val="0"/>
        </w:rPr>
        <w:t xml:space="preserve">Analysis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43869400024414"/>
          <w:szCs w:val="21.143869400024414"/>
          <w:u w:val="none"/>
          <w:shd w:fill="auto" w:val="clear"/>
          <w:vertAlign w:val="baseline"/>
          <w:rtl w:val="0"/>
        </w:rPr>
        <w:t xml:space="preserve">Algorithms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57231903076172"/>
          <w:szCs w:val="30.557231903076172"/>
          <w:u w:val="none"/>
          <w:shd w:fill="auto" w:val="clear"/>
          <w:vertAlign w:val="subscript"/>
          <w:rtl w:val="0"/>
        </w:rPr>
        <w:t xml:space="preserve">Instruction: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4339141845703"/>
          <w:szCs w:val="18.33433914184570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7622680664062"/>
          <w:szCs w:val="19.797622680664062"/>
          <w:u w:val="none"/>
          <w:shd w:fill="auto" w:val="clear"/>
          <w:vertAlign w:val="baseline"/>
          <w:rtl w:val="0"/>
        </w:rPr>
        <w:t xml:space="preserve">(1)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685245513916"/>
          <w:szCs w:val="20.8685245513916"/>
          <w:u w:val="none"/>
          <w:shd w:fill="auto" w:val="clear"/>
          <w:vertAlign w:val="baseline"/>
          <w:rtl w:val="0"/>
        </w:rPr>
        <w:t xml:space="preserve">questions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37906646728516"/>
          <w:szCs w:val="16.03790664672851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1542739868164"/>
          <w:szCs w:val="21.71542739868164"/>
          <w:u w:val="none"/>
          <w:shd w:fill="auto" w:val="clear"/>
          <w:vertAlign w:val="baseline"/>
          <w:rtl w:val="0"/>
        </w:rPr>
        <w:t xml:space="preserve">compulsory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780874252319336"/>
          <w:szCs w:val="34.780874252319336"/>
          <w:u w:val="none"/>
          <w:shd w:fill="auto" w:val="clear"/>
          <w:vertAlign w:val="subscript"/>
          <w:rtl w:val="0"/>
        </w:rPr>
        <w:t xml:space="preserve">(2)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42663637797038"/>
          <w:szCs w:val="36.42663637797038"/>
          <w:u w:val="none"/>
          <w:shd w:fill="auto" w:val="clear"/>
          <w:vertAlign w:val="subscript"/>
          <w:rtl w:val="0"/>
        </w:rPr>
        <w:t xml:space="preserve">Draw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476009368896484"/>
          <w:szCs w:val="28.476009368896484"/>
          <w:u w:val="none"/>
          <w:shd w:fill="auto" w:val="clear"/>
          <w:vertAlign w:val="subscript"/>
          <w:rtl w:val="0"/>
        </w:rPr>
        <w:t xml:space="preserve">neat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939074198405"/>
          <w:szCs w:val="32.6939074198405"/>
          <w:u w:val="none"/>
          <w:shd w:fill="auto" w:val="clear"/>
          <w:vertAlign w:val="subscript"/>
          <w:rtl w:val="0"/>
        </w:rPr>
        <w:t xml:space="preserve">diagrams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16344451904297"/>
          <w:szCs w:val="19.61634445190429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571746826172"/>
          <w:szCs w:val="17.73057174682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2071762084961"/>
          <w:szCs w:val="19.52071762084961"/>
          <w:u w:val="none"/>
          <w:shd w:fill="auto" w:val="clear"/>
          <w:vertAlign w:val="baseline"/>
          <w:rtl w:val="0"/>
        </w:rPr>
        <w:t xml:space="preserve">(3)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0457992553711"/>
          <w:szCs w:val="20.10457992553711"/>
          <w:u w:val="none"/>
          <w:shd w:fill="auto" w:val="clear"/>
          <w:vertAlign w:val="baseline"/>
          <w:rtl w:val="0"/>
        </w:rPr>
        <w:t xml:space="preserve">Assume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58466339111328"/>
          <w:szCs w:val="17.658466339111328"/>
          <w:u w:val="none"/>
          <w:shd w:fill="auto" w:val="clear"/>
          <w:vertAlign w:val="baseline"/>
          <w:rtl w:val="0"/>
        </w:rPr>
        <w:t xml:space="preserve">suitable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1331787109375"/>
          <w:szCs w:val="18.21331787109375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9048728942871"/>
          <w:szCs w:val="16.2904872894287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571746826172"/>
          <w:szCs w:val="17.730571746826172"/>
          <w:u w:val="none"/>
          <w:shd w:fill="auto" w:val="clear"/>
          <w:vertAlign w:val="baseline"/>
          <w:rtl w:val="0"/>
        </w:rPr>
        <w:t xml:space="preserve">necessary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6379051208496"/>
          <w:szCs w:val="22.36379051208496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1877.6681518554688" w:right="1190.987548828125" w:header="0" w:footer="720"/>
          <w:cols w:equalWidth="0" w:num="2">
            <w:col w:space="0" w:w="4460"/>
            <w:col w:space="0" w:w="4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6159057617"/>
          <w:szCs w:val="20.606016159057617"/>
          <w:u w:val="none"/>
          <w:shd w:fill="auto" w:val="clear"/>
          <w:vertAlign w:val="baseline"/>
          <w:rtl w:val="0"/>
        </w:rPr>
        <w:t xml:space="preserve">Branch: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6379051208496"/>
          <w:szCs w:val="22.36379051208496"/>
          <w:u w:val="none"/>
          <w:shd w:fill="auto" w:val="clear"/>
          <w:vertAlign w:val="baseline"/>
          <w:rtl w:val="0"/>
        </w:rPr>
        <w:t xml:space="preserve">M.C.A.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7.962036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98018264770508"/>
          <w:szCs w:val="16.49801826477050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84733581543"/>
          <w:szCs w:val="20.70484733581543"/>
          <w:u w:val="none"/>
          <w:shd w:fill="auto" w:val="clear"/>
          <w:vertAlign w:val="baseline"/>
          <w:rtl w:val="0"/>
        </w:rPr>
        <w:t xml:space="preserve">Q.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98018264770508"/>
          <w:szCs w:val="16.498018264770508"/>
          <w:u w:val="none"/>
          <w:shd w:fill="auto" w:val="clear"/>
          <w:vertAlign w:val="baseline"/>
          <w:rtl w:val="0"/>
        </w:rPr>
        <w:t xml:space="preserve">No.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793090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57362747192383"/>
          <w:szCs w:val="19.3573627471923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57362747192383"/>
          <w:szCs w:val="19.357362747192383"/>
          <w:u w:val="none"/>
          <w:shd w:fill="auto" w:val="clear"/>
          <w:vertAlign w:val="baseline"/>
          <w:rtl w:val="0"/>
        </w:rPr>
        <w:t xml:space="preserve">Questions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3170166015625" w:line="237.25529193878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0457992553711"/>
          <w:szCs w:val="20.104579925537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8582649230957"/>
          <w:szCs w:val="19.48582649230957"/>
          <w:u w:val="none"/>
          <w:shd w:fill="auto" w:val="clear"/>
          <w:vertAlign w:val="baseline"/>
          <w:rtl w:val="0"/>
        </w:rPr>
        <w:t xml:space="preserve">Max.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0457992553711"/>
          <w:szCs w:val="20.10457992553711"/>
          <w:u w:val="none"/>
          <w:shd w:fill="auto" w:val="clear"/>
          <w:vertAlign w:val="baseline"/>
          <w:rtl w:val="0"/>
        </w:rPr>
        <w:t xml:space="preserve">Mark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64774703979492"/>
          <w:szCs w:val="21.364774703979492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1827.8172302246094" w:right="1341.77734375" w:header="0" w:footer="720"/>
          <w:cols w:equalWidth="0" w:num="4">
            <w:col w:space="0" w:w="2220"/>
            <w:col w:space="0" w:w="2220"/>
            <w:col w:space="0" w:w="2220"/>
            <w:col w:space="0" w:w="22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64774703979492"/>
          <w:szCs w:val="21.364774703979492"/>
          <w:u w:val="none"/>
          <w:shd w:fill="auto" w:val="clear"/>
          <w:vertAlign w:val="baseline"/>
          <w:rtl w:val="0"/>
        </w:rPr>
        <w:t xml:space="preserve">CO-BL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8824462890625" w:line="240" w:lineRule="auto"/>
        <w:ind w:left="0" w:right="2999.208374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99032020568848"/>
          <w:szCs w:val="13.9990320205688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99032020568848"/>
          <w:szCs w:val="13.999032020568848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5.6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0629501342773"/>
          <w:szCs w:val="20.920629501342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7709083557129"/>
          <w:szCs w:val="23.47709083557129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12848472595215"/>
          <w:szCs w:val="39.1284847259521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907899856567383"/>
          <w:szCs w:val="23.907899856567383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02782821655273"/>
          <w:szCs w:val="20.00278282165527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762077331543"/>
          <w:szCs w:val="19.79762077331543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59392166137695"/>
          <w:szCs w:val="19.859392166137695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83874893188477"/>
          <w:szCs w:val="21.38387489318847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2071762084961"/>
          <w:szCs w:val="19.52071762084961"/>
          <w:u w:val="none"/>
          <w:shd w:fill="auto" w:val="clear"/>
          <w:vertAlign w:val="baseline"/>
          <w:rtl w:val="0"/>
        </w:rPr>
        <w:t xml:space="preserve">Divide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75165557861328"/>
          <w:szCs w:val="19.27516555786132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73959350585938"/>
          <w:szCs w:val="21.573959350585938"/>
          <w:u w:val="none"/>
          <w:shd w:fill="auto" w:val="clear"/>
          <w:vertAlign w:val="baseline"/>
          <w:rtl w:val="0"/>
        </w:rPr>
        <w:t xml:space="preserve">Conquer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677433013916"/>
          <w:szCs w:val="23.0677433013916"/>
          <w:u w:val="none"/>
          <w:shd w:fill="auto" w:val="clear"/>
          <w:vertAlign w:val="baseline"/>
          <w:rtl w:val="0"/>
        </w:rPr>
        <w:t xml:space="preserve">approach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44623883565267"/>
          <w:szCs w:val="38.44623883565267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9001808166504"/>
          <w:szCs w:val="23.29001808166504"/>
          <w:u w:val="none"/>
          <w:shd w:fill="auto" w:val="clear"/>
          <w:vertAlign w:val="baseline"/>
          <w:rtl w:val="0"/>
        </w:rPr>
        <w:t xml:space="preserve">Compare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83872985839844"/>
          <w:szCs w:val="21.383872985839844"/>
          <w:u w:val="none"/>
          <w:shd w:fill="auto" w:val="clear"/>
          <w:vertAlign w:val="baseline"/>
          <w:rtl w:val="0"/>
        </w:rPr>
        <w:t xml:space="preserve">Merge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80781173706055"/>
          <w:szCs w:val="19.38078117370605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88196563720703"/>
          <w:szCs w:val="21.288196563720703"/>
          <w:u w:val="none"/>
          <w:shd w:fill="auto" w:val="clear"/>
          <w:vertAlign w:val="baseline"/>
          <w:rtl w:val="0"/>
        </w:rPr>
        <w:t xml:space="preserve">Quick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6387710571289"/>
          <w:szCs w:val="16.56387710571289"/>
          <w:u w:val="none"/>
          <w:shd w:fill="auto" w:val="clear"/>
          <w:vertAlign w:val="baseline"/>
          <w:rtl w:val="0"/>
        </w:rPr>
        <w:t xml:space="preserve">sort.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19149780273438"/>
          <w:szCs w:val="20.519149780273438"/>
          <w:u w:val="none"/>
          <w:shd w:fill="auto" w:val="clear"/>
          <w:vertAlign w:val="baseline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5062713623047"/>
          <w:szCs w:val="17.6150627136230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75161743164062"/>
          <w:szCs w:val="19.275161743164062"/>
          <w:u w:val="none"/>
          <w:shd w:fill="auto" w:val="clear"/>
          <w:vertAlign w:val="baseline"/>
          <w:rtl w:val="0"/>
        </w:rPr>
        <w:t xml:space="preserve">best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52504348754883"/>
          <w:szCs w:val="18.252504348754883"/>
          <w:u w:val="none"/>
          <w:shd w:fill="auto" w:val="clear"/>
          <w:vertAlign w:val="baseline"/>
          <w:rtl w:val="0"/>
        </w:rPr>
        <w:t xml:space="preserve">worst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02543385823568"/>
          <w:szCs w:val="29.02543385823568"/>
          <w:u w:val="none"/>
          <w:shd w:fill="auto" w:val="clear"/>
          <w:vertAlign w:val="subscript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57519404093426"/>
          <w:szCs w:val="25.757519404093426"/>
          <w:u w:val="none"/>
          <w:shd w:fill="auto" w:val="clear"/>
          <w:vertAlign w:val="subscript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70299911499023"/>
          <w:szCs w:val="27.770299911499023"/>
          <w:u w:val="none"/>
          <w:shd w:fill="auto" w:val="clear"/>
          <w:vertAlign w:val="subscript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939074198405"/>
          <w:szCs w:val="32.6939074198405"/>
          <w:u w:val="none"/>
          <w:shd w:fill="auto" w:val="clear"/>
          <w:vertAlign w:val="subscript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2112299601237"/>
          <w:szCs w:val="30.12112299601237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86771583557129"/>
          <w:szCs w:val="34.86771583557129"/>
          <w:u w:val="none"/>
          <w:shd w:fill="auto" w:val="clear"/>
          <w:vertAlign w:val="subscript"/>
          <w:rtl w:val="0"/>
        </w:rPr>
        <w:t xml:space="preserve">algorithm.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0629501342773"/>
          <w:szCs w:val="20.9206295013427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5.6164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1276092529297"/>
          <w:szCs w:val="22.171276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40196228027344"/>
          <w:szCs w:val="21.2401962280273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40032704671224"/>
          <w:szCs w:val="35.40032704671224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1276092529297"/>
          <w:szCs w:val="22.171276092529297"/>
          <w:u w:val="none"/>
          <w:shd w:fill="auto" w:val="clear"/>
          <w:vertAlign w:val="baseline"/>
          <w:rtl w:val="0"/>
        </w:rPr>
        <w:t xml:space="preserve">CO2-4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3734130859375" w:line="240" w:lineRule="auto"/>
        <w:ind w:left="2514.2118835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7622680664062"/>
          <w:szCs w:val="19.797622680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8507022857666"/>
          <w:szCs w:val="14.98507022857666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335006713867"/>
          <w:szCs w:val="17.84533500671386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49524688720703"/>
          <w:szCs w:val="21.649524688720703"/>
          <w:u w:val="none"/>
          <w:shd w:fill="auto" w:val="clear"/>
          <w:vertAlign w:val="baseline"/>
          <w:rtl w:val="0"/>
        </w:rPr>
        <w:t xml:space="preserve">Merge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74138259887695"/>
          <w:szCs w:val="15.974138259887695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85607528686523"/>
          <w:szCs w:val="17.0856075286865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4292449951172"/>
          <w:szCs w:val="20.94292449951172"/>
          <w:u w:val="none"/>
          <w:shd w:fill="auto" w:val="clear"/>
          <w:vertAlign w:val="baseline"/>
          <w:rtl w:val="0"/>
        </w:rPr>
        <w:t xml:space="preserve">applied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4524269104004"/>
          <w:szCs w:val="17.1452426910400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2673797607422"/>
          <w:szCs w:val="18.0726737976074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6919479370117"/>
          <w:szCs w:val="20.406919479370117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1495819091797"/>
          <w:szCs w:val="19.7149581909179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03266525268555"/>
          <w:szCs w:val="17.303266525268555"/>
          <w:u w:val="none"/>
          <w:shd w:fill="auto" w:val="clear"/>
          <w:vertAlign w:val="baseline"/>
          <w:rtl w:val="0"/>
        </w:rPr>
        <w:t xml:space="preserve">array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838777542114258"/>
          <w:szCs w:val="28.838777542114258"/>
          <w:u w:val="none"/>
          <w:shd w:fill="auto" w:val="clear"/>
          <w:vertAlign w:val="superscript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  <w:rtl w:val="0"/>
        </w:rPr>
        <w:t xml:space="preserve">85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849243164062"/>
          <w:szCs w:val="20.704849243164062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30571746826172"/>
          <w:szCs w:val="17.730571746826172"/>
          <w:u w:val="none"/>
          <w:shd w:fill="auto" w:val="clear"/>
          <w:vertAlign w:val="baseline"/>
          <w:rtl w:val="0"/>
        </w:rPr>
        <w:t xml:space="preserve">63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2886199951172"/>
          <w:szCs w:val="18.352886199951172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85607528686523"/>
          <w:szCs w:val="17.085607528686523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335006713867"/>
          <w:szCs w:val="17.845335006713867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2886199951172"/>
          <w:szCs w:val="18.352886199951172"/>
          <w:u w:val="none"/>
          <w:shd w:fill="auto" w:val="clear"/>
          <w:vertAlign w:val="baseline"/>
          <w:rtl w:val="0"/>
        </w:rPr>
        <w:t xml:space="preserve">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7622680664062"/>
          <w:szCs w:val="19.797622680664062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2.86849975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98790740966797"/>
          <w:szCs w:val="17.49879074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692138671875"/>
          <w:szCs w:val="20.40692138671875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8964385986328"/>
          <w:szCs w:val="19.168964385986328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849243164062"/>
          <w:szCs w:val="20.70484924316406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1063461303711"/>
          <w:szCs w:val="18.81063461303711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9511489868164"/>
          <w:szCs w:val="20.239511489868164"/>
          <w:u w:val="none"/>
          <w:shd w:fill="auto" w:val="clear"/>
          <w:vertAlign w:val="baseline"/>
          <w:rtl w:val="0"/>
        </w:rPr>
        <w:t xml:space="preserve">halves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1063461303711"/>
          <w:szCs w:val="18.8106346130371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20719528198242"/>
          <w:szCs w:val="19.520719528198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37906646728516"/>
          <w:szCs w:val="16.037906646728516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5478057861328"/>
          <w:szCs w:val="18.95478057861328"/>
          <w:u w:val="none"/>
          <w:shd w:fill="auto" w:val="clear"/>
          <w:vertAlign w:val="baseline"/>
          <w:rtl w:val="0"/>
        </w:rPr>
        <w:t xml:space="preserve">merge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22868728637695"/>
          <w:szCs w:val="19.422868728637695"/>
          <w:u w:val="none"/>
          <w:shd w:fill="auto" w:val="clear"/>
          <w:vertAlign w:val="baseline"/>
          <w:rtl w:val="0"/>
        </w:rPr>
        <w:t xml:space="preserve">call?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9854850769043"/>
          <w:szCs w:val="20.99854850769043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99032974243164"/>
          <w:szCs w:val="13.99903297424316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5598373413086"/>
          <w:szCs w:val="21.8559837341308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426639556884766"/>
          <w:szCs w:val="36.426639556884766"/>
          <w:u w:val="none"/>
          <w:shd w:fill="auto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35894012451172"/>
          <w:szCs w:val="21.935894012451172"/>
          <w:u w:val="none"/>
          <w:shd w:fill="auto" w:val="clear"/>
          <w:vertAlign w:val="baseline"/>
          <w:rtl w:val="0"/>
        </w:rPr>
        <w:t xml:space="preserve">drawing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1078224182129"/>
          <w:szCs w:val="21.51078224182129"/>
          <w:u w:val="none"/>
          <w:shd w:fill="auto" w:val="clear"/>
          <w:vertAlign w:val="baseline"/>
          <w:rtl w:val="0"/>
        </w:rPr>
        <w:t xml:space="preserve">MergeSort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98790740966797"/>
          <w:szCs w:val="17.498790740966797"/>
          <w:u w:val="none"/>
          <w:shd w:fill="auto" w:val="clear"/>
          <w:vertAlign w:val="baseline"/>
          <w:rtl w:val="0"/>
        </w:rPr>
        <w:t xml:space="preserve">treе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1.1868286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0026931762695"/>
          <w:szCs w:val="19.260026931762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02784729003906"/>
          <w:szCs w:val="20.002784729003906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73957443237305"/>
          <w:szCs w:val="21.573957443237305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5062713623047"/>
          <w:szCs w:val="17.6150627136230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52919387817383"/>
          <w:szCs w:val="21.55291938781738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52504348754883"/>
          <w:szCs w:val="18.252504348754883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02784729003906"/>
          <w:szCs w:val="20.002784729003906"/>
          <w:u w:val="none"/>
          <w:shd w:fill="auto" w:val="clear"/>
          <w:vertAlign w:val="baseline"/>
          <w:rtl w:val="0"/>
        </w:rPr>
        <w:t xml:space="preserve">Quick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4524269104004"/>
          <w:szCs w:val="17.14524269104004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32253646850586"/>
          <w:szCs w:val="20.132253646850586"/>
          <w:u w:val="none"/>
          <w:shd w:fill="auto" w:val="clear"/>
          <w:vertAlign w:val="baseline"/>
          <w:rtl w:val="0"/>
        </w:rPr>
        <w:t xml:space="preserve">considering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5062713623047"/>
          <w:szCs w:val="17.6150627136230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40230560302734"/>
          <w:szCs w:val="17.240230560302734"/>
          <w:u w:val="none"/>
          <w:shd w:fill="auto" w:val="clear"/>
          <w:vertAlign w:val="baseline"/>
          <w:rtl w:val="0"/>
        </w:rPr>
        <w:t xml:space="preserve">firs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73371760050456"/>
          <w:szCs w:val="28.73371760050456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0026931762695"/>
          <w:szCs w:val="19.260026931762695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20681762695312"/>
          <w:szCs w:val="15.12068176269531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2080459594727"/>
          <w:szCs w:val="17.982080459594727"/>
          <w:u w:val="none"/>
          <w:shd w:fill="auto" w:val="clear"/>
          <w:vertAlign w:val="baseline"/>
          <w:rtl w:val="0"/>
        </w:rPr>
        <w:t xml:space="preserve">pivot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0026931762695"/>
          <w:szCs w:val="19.260026931762695"/>
          <w:u w:val="none"/>
          <w:shd w:fill="auto" w:val="clear"/>
          <w:vertAlign w:val="baseline"/>
          <w:rtl w:val="0"/>
        </w:rPr>
        <w:t xml:space="preserve">element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3.9765930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0" w:right="0" w:header="0" w:footer="720"/>
          <w:cols w:equalWidth="0" w:num="1">
            <w:col w:space="0" w:w="11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83872985839844"/>
          <w:szCs w:val="21.383872985839844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8964385986328"/>
          <w:szCs w:val="19.168964385986328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75165557861328"/>
          <w:szCs w:val="19.275165557861328"/>
          <w:u w:val="none"/>
          <w:shd w:fill="auto" w:val="clear"/>
          <w:vertAlign w:val="baseline"/>
          <w:rtl w:val="0"/>
        </w:rPr>
        <w:t xml:space="preserve">93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335006713867"/>
          <w:szCs w:val="17.845335006713867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8964385986328"/>
          <w:szCs w:val="19.168964385986328"/>
          <w:u w:val="none"/>
          <w:shd w:fill="auto" w:val="clear"/>
          <w:vertAlign w:val="baseline"/>
          <w:rtl w:val="0"/>
        </w:rPr>
        <w:t xml:space="preserve">77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75165557861328"/>
          <w:szCs w:val="19.275165557861328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845428466797"/>
          <w:szCs w:val="20.704845428466797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05437469482422"/>
          <w:szCs w:val="16.905437469482422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47026443481445"/>
          <w:szCs w:val="24.747026443481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5598373413086"/>
          <w:szCs w:val="21.85598373413086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75163650512695"/>
          <w:szCs w:val="19.275163650512695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690673828125"/>
          <w:szCs w:val="19.95169067382812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2673797607422"/>
          <w:szCs w:val="18.07267379760742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98788833618164"/>
          <w:szCs w:val="17.498788833618164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718589782715"/>
          <w:szCs w:val="18.29718589782715"/>
          <w:u w:val="none"/>
          <w:shd w:fill="auto" w:val="clear"/>
          <w:vertAlign w:val="baseline"/>
          <w:rtl w:val="0"/>
        </w:rPr>
        <w:t xml:space="preserve">halves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16473579406738"/>
          <w:szCs w:val="15.7164735794067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03266525268555"/>
          <w:szCs w:val="17.30326652526855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255091667175293"/>
          <w:szCs w:val="15.255091667175293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8962478637695"/>
          <w:szCs w:val="19.168962478637695"/>
          <w:u w:val="none"/>
          <w:shd w:fill="auto" w:val="clear"/>
          <w:vertAlign w:val="baseline"/>
          <w:rtl w:val="0"/>
        </w:rPr>
        <w:t xml:space="preserve">sort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48270797729492"/>
          <w:szCs w:val="31.948270797729492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47026443481445"/>
          <w:szCs w:val="24.747026443481445"/>
          <w:u w:val="none"/>
          <w:shd w:fill="auto" w:val="clear"/>
          <w:vertAlign w:val="baseline"/>
          <w:rtl w:val="0"/>
        </w:rPr>
        <w:t xml:space="preserve">Q2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-1167614</wp:posOffset>
            </wp:positionH>
            <wp:positionV relativeFrom="paragraph">
              <wp:posOffset>-6671086</wp:posOffset>
            </wp:positionV>
            <wp:extent cx="7594600" cy="10833100"/>
            <wp:effectExtent b="0" l="0" r="0" t="0"/>
            <wp:wrapSquare wrapText="bothSides" distB="19050" distT="19050" distL="19050" distR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4600" cy="1083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307851791381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72161102294922"/>
          <w:szCs w:val="20.1721611022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490074157715"/>
          <w:szCs w:val="24.20490074157715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4012756347656"/>
          <w:szCs w:val="18.5740127563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65137100219727"/>
          <w:szCs w:val="16.86513710021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5139389038086"/>
          <w:szCs w:val="15.6513938903808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601806640625"/>
          <w:szCs w:val="20.606018066406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8373107910156"/>
          <w:szCs w:val="21.668373107910156"/>
          <w:u w:val="none"/>
          <w:shd w:fill="auto" w:val="clear"/>
          <w:vertAlign w:val="baseline"/>
          <w:rtl w:val="0"/>
        </w:rPr>
        <w:t xml:space="preserve">Algorithm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8560562133789"/>
          <w:szCs w:val="17.0856056213378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5062713623047"/>
          <w:szCs w:val="17.6150627136230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82315826416"/>
          <w:szCs w:val="19.8182315826416"/>
          <w:u w:val="none"/>
          <w:shd w:fill="auto" w:val="clear"/>
          <w:vertAlign w:val="baseline"/>
          <w:rtl w:val="0"/>
        </w:rPr>
        <w:t xml:space="preserve">world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762077331543"/>
          <w:szCs w:val="19.797620773315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4952278137207"/>
          <w:szCs w:val="21.64952278137207"/>
          <w:u w:val="none"/>
          <w:shd w:fill="auto" w:val="clear"/>
          <w:vertAlign w:val="baseline"/>
          <w:rtl w:val="0"/>
        </w:rPr>
        <w:t xml:space="preserve">Computing?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451902389526367"/>
          <w:szCs w:val="25.451902389526367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320145289103195"/>
          <w:szCs w:val="35.320145289103195"/>
          <w:u w:val="none"/>
          <w:shd w:fill="auto" w:val="clear"/>
          <w:vertAlign w:val="subscript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58437856038414"/>
          <w:szCs w:val="29.358437856038414"/>
          <w:u w:val="none"/>
          <w:shd w:fill="auto" w:val="clear"/>
          <w:vertAlign w:val="sub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7375043233236"/>
          <w:szCs w:val="27.97375043233236"/>
          <w:u w:val="none"/>
          <w:shd w:fill="auto" w:val="clear"/>
          <w:vertAlign w:val="subscript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52817789713546"/>
          <w:szCs w:val="33.252817789713546"/>
          <w:u w:val="none"/>
          <w:shd w:fill="auto" w:val="clear"/>
          <w:vertAlign w:val="subscript"/>
          <w:rtl w:val="0"/>
        </w:rPr>
        <w:t xml:space="preserve">Master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5127410888672"/>
          <w:szCs w:val="35.25127410888672"/>
          <w:u w:val="none"/>
          <w:shd w:fill="auto" w:val="clear"/>
          <w:vertAlign w:val="subscript"/>
          <w:rtl w:val="0"/>
        </w:rPr>
        <w:t xml:space="preserve">Method?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4327023824056"/>
          <w:szCs w:val="32.4327023824056"/>
          <w:u w:val="none"/>
          <w:shd w:fill="auto" w:val="clear"/>
          <w:vertAlign w:val="subscript"/>
          <w:rtl w:val="0"/>
        </w:rPr>
        <w:t xml:space="preserve">Describe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64960352579754"/>
          <w:szCs w:val="30.864960352579754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0807571411133"/>
          <w:szCs w:val="34.50807571411133"/>
          <w:u w:val="none"/>
          <w:shd w:fill="auto" w:val="clear"/>
          <w:vertAlign w:val="subscript"/>
          <w:rtl w:val="0"/>
        </w:rPr>
        <w:t xml:space="preserve">equation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99603462219238"/>
          <w:szCs w:val="32.99603462219238"/>
          <w:u w:val="none"/>
          <w:shd w:fill="auto" w:val="clear"/>
          <w:vertAlign w:val="subscript"/>
          <w:rtl w:val="0"/>
        </w:rPr>
        <w:t xml:space="preserve">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7974548339844"/>
          <w:szCs w:val="33.337974548339844"/>
          <w:u w:val="none"/>
          <w:shd w:fill="auto" w:val="clear"/>
          <w:vertAlign w:val="subscript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46365865071617"/>
          <w:szCs w:val="30.246365865071617"/>
          <w:u w:val="none"/>
          <w:shd w:fill="auto" w:val="clear"/>
          <w:vertAlign w:val="subscript"/>
          <w:rtl w:val="0"/>
        </w:rPr>
        <w:t xml:space="preserve">master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4336026509603"/>
          <w:szCs w:val="34.34336026509603"/>
          <w:u w:val="none"/>
          <w:shd w:fill="auto" w:val="clear"/>
          <w:vertAlign w:val="subscript"/>
          <w:rtl w:val="0"/>
        </w:rPr>
        <w:t xml:space="preserve">method?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0706901550293"/>
          <w:szCs w:val="32.60706901550293"/>
          <w:u w:val="none"/>
          <w:shd w:fill="auto" w:val="clear"/>
          <w:vertAlign w:val="subscript"/>
          <w:rtl w:val="0"/>
        </w:rPr>
        <w:t xml:space="preserve">List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20265324910484"/>
          <w:szCs w:val="33.620265324910484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87689336140953"/>
          <w:szCs w:val="31.987689336140953"/>
          <w:u w:val="none"/>
          <w:shd w:fill="auto" w:val="clear"/>
          <w:vertAlign w:val="subscript"/>
          <w:rtl w:val="0"/>
        </w:rPr>
        <w:t xml:space="preserve">elaborate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58437856038414"/>
          <w:szCs w:val="29.358437856038414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70303090413414"/>
          <w:szCs w:val="27.770303090413414"/>
          <w:u w:val="none"/>
          <w:shd w:fill="auto" w:val="clear"/>
          <w:vertAlign w:val="subscript"/>
          <w:rtl w:val="0"/>
        </w:rPr>
        <w:t xml:space="preserve">cases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58437856038414"/>
          <w:szCs w:val="29.358437856038414"/>
          <w:u w:val="none"/>
          <w:shd w:fill="auto" w:val="clear"/>
          <w:vertAlign w:val="subscript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838777542114258"/>
          <w:szCs w:val="28.838777542114258"/>
          <w:u w:val="none"/>
          <w:shd w:fill="auto" w:val="clear"/>
          <w:vertAlign w:val="subscript"/>
          <w:rtl w:val="0"/>
        </w:rPr>
        <w:t xml:space="preserve">master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54875691731771"/>
          <w:szCs w:val="35.54875691731771"/>
          <w:u w:val="none"/>
          <w:shd w:fill="auto" w:val="clear"/>
          <w:vertAlign w:val="subscript"/>
          <w:rtl w:val="0"/>
        </w:rPr>
        <w:t xml:space="preserve">method.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50763003031413"/>
          <w:szCs w:val="33.50763003031413"/>
          <w:u w:val="none"/>
          <w:shd w:fill="auto" w:val="clear"/>
          <w:vertAlign w:val="subscript"/>
          <w:rtl w:val="0"/>
        </w:rPr>
        <w:t xml:space="preserve">State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550949732462566"/>
          <w:szCs w:val="29.550949732462566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4287223815918"/>
          <w:szCs w:val="32.4287223815918"/>
          <w:u w:val="none"/>
          <w:shd w:fill="auto" w:val="clear"/>
          <w:vertAlign w:val="subscript"/>
          <w:rtl w:val="0"/>
        </w:rPr>
        <w:t xml:space="preserve">limitations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4222501118978"/>
          <w:szCs w:val="29.74222501118978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8814366658529"/>
          <w:szCs w:val="30.58814366658529"/>
          <w:u w:val="none"/>
          <w:shd w:fill="auto" w:val="clear"/>
          <w:vertAlign w:val="subscript"/>
          <w:rtl w:val="0"/>
        </w:rPr>
        <w:t xml:space="preserve">Master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41078758239746"/>
          <w:szCs w:val="33.41078758239746"/>
          <w:u w:val="none"/>
          <w:shd w:fill="auto" w:val="clear"/>
          <w:vertAlign w:val="subscript"/>
          <w:rtl w:val="0"/>
        </w:rPr>
        <w:t xml:space="preserve">method?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46472549438477"/>
          <w:szCs w:val="20.04647254943847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7401466369629"/>
          <w:szCs w:val="18.57401466369629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8652572631836"/>
          <w:szCs w:val="20.28652572631836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4339141845703"/>
          <w:szCs w:val="18.33433914184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84733581543"/>
          <w:szCs w:val="20.7048473358154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46471786499023"/>
          <w:szCs w:val="17.346471786499023"/>
          <w:u w:val="none"/>
          <w:shd w:fill="auto" w:val="clear"/>
          <w:vertAlign w:val="baseline"/>
          <w:rtl w:val="0"/>
        </w:rPr>
        <w:t xml:space="preserve">recurrence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16344833374023"/>
          <w:szCs w:val="18.716344833374023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56456756591797"/>
          <w:szCs w:val="19.856456756591797"/>
          <w:u w:val="none"/>
          <w:shd w:fill="auto" w:val="clear"/>
          <w:vertAlign w:val="baseline"/>
          <w:rtl w:val="0"/>
        </w:rPr>
        <w:t xml:space="preserve">Masters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72161102294922"/>
          <w:szCs w:val="20.172161102294922"/>
          <w:u w:val="none"/>
          <w:shd w:fill="auto" w:val="clear"/>
          <w:vertAlign w:val="baseline"/>
          <w:rtl w:val="0"/>
        </w:rPr>
        <w:t xml:space="preserve">method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4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586395263672"/>
          <w:szCs w:val="20.2058639526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586395263672"/>
          <w:szCs w:val="20.20586395263672"/>
          <w:u w:val="none"/>
          <w:shd w:fill="auto" w:val="clear"/>
          <w:vertAlign w:val="baseline"/>
          <w:rtl w:val="0"/>
        </w:rPr>
        <w:t xml:space="preserve">T(n)=T(2n/3)+1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487182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8872528076172"/>
          <w:szCs w:val="20.3887252807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83874893188477"/>
          <w:szCs w:val="21.383874893188477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02784729003906"/>
          <w:szCs w:val="20.002784729003906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5062713623047"/>
          <w:szCs w:val="17.6150627136230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6090965270996"/>
          <w:szCs w:val="20.16090965270996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5333099365234"/>
          <w:szCs w:val="17.845333099365234"/>
          <w:u w:val="none"/>
          <w:shd w:fill="auto" w:val="clear"/>
          <w:vertAlign w:val="baseline"/>
          <w:rtl w:val="0"/>
        </w:rPr>
        <w:t xml:space="preserve">recurrence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4524269104004"/>
          <w:szCs w:val="17.14524269104004"/>
          <w:u w:val="none"/>
          <w:shd w:fill="auto" w:val="clear"/>
          <w:vertAlign w:val="baseline"/>
          <w:rtl w:val="0"/>
        </w:rPr>
        <w:t xml:space="preserve">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8233489990234"/>
          <w:szCs w:val="19.81823348999023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18678283691406"/>
          <w:szCs w:val="31.918678283691406"/>
          <w:u w:val="none"/>
          <w:shd w:fill="auto" w:val="clear"/>
          <w:vertAlign w:val="subscript"/>
          <w:rtl w:val="0"/>
        </w:rPr>
        <w:t xml:space="preserve">Substitution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2384071350098"/>
          <w:szCs w:val="38.72384071350098"/>
          <w:u w:val="none"/>
          <w:shd w:fill="auto" w:val="clear"/>
          <w:vertAlign w:val="subscript"/>
          <w:rtl w:val="0"/>
        </w:rPr>
        <w:t xml:space="preserve">method(by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95659573872884"/>
          <w:szCs w:val="35.95659573872884"/>
          <w:u w:val="none"/>
          <w:shd w:fill="auto" w:val="clear"/>
          <w:vertAlign w:val="subscript"/>
          <w:rtl w:val="0"/>
        </w:rPr>
        <w:t xml:space="preserve">changing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8120880126953"/>
          <w:szCs w:val="33.98120880126953"/>
          <w:u w:val="none"/>
          <w:shd w:fill="auto" w:val="clear"/>
          <w:vertAlign w:val="subscript"/>
          <w:rtl w:val="0"/>
        </w:rPr>
        <w:t xml:space="preserve">variables):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8872528076172"/>
          <w:szCs w:val="20.388725280761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799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1276092529297"/>
          <w:szCs w:val="22.17127609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1688766479492"/>
          <w:szCs w:val="19.95168876647949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52814610799156"/>
          <w:szCs w:val="33.252814610799156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1276092529297"/>
          <w:szCs w:val="22.171276092529297"/>
          <w:u w:val="none"/>
          <w:shd w:fill="auto" w:val="clear"/>
          <w:vertAlign w:val="baseline"/>
          <w:rtl w:val="0"/>
        </w:rPr>
        <w:t xml:space="preserve">CO1-4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8893165588379"/>
          <w:szCs w:val="17.488931655883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3308563232422"/>
          <w:szCs w:val="24.73308563232422"/>
          <w:u w:val="none"/>
          <w:shd w:fill="auto" w:val="clear"/>
          <w:vertAlign w:val="baseline"/>
          <w:rtl w:val="0"/>
        </w:rPr>
        <w:t xml:space="preserve">Q3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0241711934408"/>
          <w:szCs w:val="38.80241711934408"/>
          <w:u w:val="none"/>
          <w:shd w:fill="auto" w:val="clear"/>
          <w:vertAlign w:val="superscript"/>
          <w:rtl w:val="0"/>
        </w:rPr>
        <w:t xml:space="preserve">T(n)=2T(Vn)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5746815999349"/>
          <w:szCs w:val="33.65746815999349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148219426472984"/>
          <w:szCs w:val="29.148219426472984"/>
          <w:u w:val="none"/>
          <w:shd w:fill="auto" w:val="clear"/>
          <w:vertAlign w:val="superscript"/>
          <w:rtl w:val="0"/>
        </w:rPr>
        <w:t xml:space="preserve">logn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8893165588379"/>
          <w:szCs w:val="17.4889316558837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-1385688</wp:posOffset>
            </wp:positionH>
            <wp:positionV relativeFrom="paragraph">
              <wp:posOffset>-893241</wp:posOffset>
            </wp:positionV>
            <wp:extent cx="7569200" cy="10858500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85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7822265625" w:line="288.02893638610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584869384766"/>
          <w:szCs w:val="17.720584869384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81366729736328"/>
          <w:szCs w:val="19.881366729736328"/>
          <w:u w:val="none"/>
          <w:shd w:fill="auto" w:val="clear"/>
          <w:vertAlign w:val="baseline"/>
          <w:rtl w:val="0"/>
        </w:rPr>
        <w:t xml:space="preserve">Differentiate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3310470581055"/>
          <w:szCs w:val="20.223310470581055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979616165161133"/>
          <w:szCs w:val="23.979616165161133"/>
          <w:u w:val="none"/>
          <w:shd w:fill="auto" w:val="clear"/>
          <w:vertAlign w:val="baseline"/>
          <w:rtl w:val="0"/>
        </w:rPr>
        <w:t xml:space="preserve">Greedy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1846389770508"/>
          <w:szCs w:val="20.92184638977050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6719131469727"/>
          <w:szCs w:val="20.986719131469727"/>
          <w:u w:val="none"/>
          <w:shd w:fill="auto" w:val="clear"/>
          <w:vertAlign w:val="baseline"/>
          <w:rtl w:val="0"/>
        </w:rPr>
        <w:t xml:space="preserve">Dynamic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2530517578125"/>
          <w:szCs w:val="21.812530517578125"/>
          <w:u w:val="none"/>
          <w:shd w:fill="auto" w:val="clear"/>
          <w:vertAlign w:val="baseline"/>
          <w:rtl w:val="0"/>
        </w:rPr>
        <w:t xml:space="preserve">Approach.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389892578"/>
          <w:szCs w:val="20.69318389892578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51619974772136"/>
          <w:szCs w:val="32.51619974772136"/>
          <w:u w:val="none"/>
          <w:shd w:fill="auto" w:val="clear"/>
          <w:vertAlign w:val="sub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09719848632812"/>
          <w:szCs w:val="19.5097198486328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5612869262695"/>
          <w:szCs w:val="22.73561286926269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389892578"/>
          <w:szCs w:val="20.69318389892578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281372070312"/>
          <w:szCs w:val="17.835281372070312"/>
          <w:u w:val="none"/>
          <w:shd w:fill="auto" w:val="clear"/>
          <w:vertAlign w:val="baseline"/>
          <w:rtl w:val="0"/>
        </w:rPr>
        <w:t xml:space="preserve">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5114746094"/>
          <w:szCs w:val="19.26430511474609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80939865112305"/>
          <w:szCs w:val="20.480939865112305"/>
          <w:u w:val="none"/>
          <w:shd w:fill="auto" w:val="clear"/>
          <w:vertAlign w:val="baseline"/>
          <w:rtl w:val="0"/>
        </w:rPr>
        <w:t xml:space="preserve">solving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7238540649414"/>
          <w:szCs w:val="21.597238540649414"/>
          <w:u w:val="none"/>
          <w:shd w:fill="auto" w:val="clear"/>
          <w:vertAlign w:val="baseline"/>
          <w:rtl w:val="0"/>
        </w:rPr>
        <w:t xml:space="preserve">Knapsack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23538208007812"/>
          <w:szCs w:val="21.923538208007812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7006721496582"/>
          <w:szCs w:val="20.2700672149658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389892578"/>
          <w:szCs w:val="20.69318389892578"/>
          <w:u w:val="none"/>
          <w:shd w:fill="auto" w:val="clear"/>
          <w:vertAlign w:val="baseline"/>
          <w:rtl w:val="0"/>
        </w:rPr>
        <w:t xml:space="preserve">weigh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48863983154297"/>
          <w:szCs w:val="34.48863983154297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389892578"/>
          <w:szCs w:val="20.6931838989257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184829711914"/>
          <w:szCs w:val="20.9218482971191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584869384766"/>
          <w:szCs w:val="17.720584869384766"/>
          <w:u w:val="none"/>
          <w:shd w:fill="auto" w:val="clear"/>
          <w:vertAlign w:val="baseline"/>
          <w:rtl w:val="0"/>
        </w:rPr>
        <w:t xml:space="preserve">5 items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5612869262695"/>
          <w:szCs w:val="22.735612869262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5612869262695"/>
          <w:szCs w:val="22.735612869262695"/>
          <w:u w:val="none"/>
          <w:shd w:fill="auto" w:val="clear"/>
          <w:vertAlign w:val="baseline"/>
          <w:rtl w:val="0"/>
        </w:rPr>
        <w:t xml:space="preserve">W=60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21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591407775879"/>
          <w:szCs w:val="16.8959140777587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9325408935547"/>
          <w:szCs w:val="20.09325408935547"/>
          <w:u w:val="none"/>
          <w:shd w:fill="auto" w:val="clear"/>
          <w:vertAlign w:val="baseline"/>
          <w:rtl w:val="0"/>
        </w:rPr>
        <w:t xml:space="preserve">Ite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48875681559245"/>
          <w:szCs w:val="33.48875681559245"/>
          <w:u w:val="none"/>
          <w:shd w:fill="auto" w:val="clear"/>
          <w:vertAlign w:val="superscript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78115463256836"/>
          <w:szCs w:val="22.578115463256836"/>
          <w:u w:val="none"/>
          <w:shd w:fill="auto" w:val="clear"/>
          <w:vertAlign w:val="baseline"/>
          <w:rtl w:val="0"/>
        </w:rPr>
        <w:t xml:space="preserve">Weight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45491409301758"/>
          <w:szCs w:val="33.45491409301758"/>
          <w:u w:val="none"/>
          <w:shd w:fill="auto" w:val="clear"/>
          <w:vertAlign w:val="subscript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601742638481994"/>
          <w:szCs w:val="41.60174263848199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591407775879"/>
          <w:szCs w:val="16.89591407775879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11849975586"/>
          <w:szCs w:val="20.594411849975586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47574869791668"/>
          <w:szCs w:val="30.84757486979166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11849975586"/>
          <w:szCs w:val="20.59441184997558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2401974995931"/>
          <w:szCs w:val="34.32401974995931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6719131469727"/>
          <w:szCs w:val="20.986719131469727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47574869791668"/>
          <w:szCs w:val="30.847574869791668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4101333618164"/>
          <w:szCs w:val="18.9441013336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8164978027344"/>
          <w:szCs w:val="19.15816497802734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30274963378906"/>
          <w:szCs w:val="31.930274963378906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2713394165039"/>
          <w:szCs w:val="19.52713394165039"/>
          <w:u w:val="none"/>
          <w:shd w:fill="auto" w:val="clear"/>
          <w:vertAlign w:val="baseline"/>
          <w:rtl w:val="0"/>
        </w:rPr>
        <w:t xml:space="preserve">45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57350222269694"/>
          <w:szCs w:val="31.57350222269694"/>
          <w:u w:val="none"/>
          <w:shd w:fill="auto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4101333618164"/>
          <w:szCs w:val="18.94410133361816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035553932189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09942626953"/>
          <w:szCs w:val="20.59440994262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8164978027344"/>
          <w:szCs w:val="19.15816497802734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30274963378906"/>
          <w:szCs w:val="31.930274963378906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11849975586"/>
          <w:szCs w:val="20.594411849975586"/>
          <w:u w:val="none"/>
          <w:shd w:fill="auto" w:val="clear"/>
          <w:vertAlign w:val="baseline"/>
          <w:rtl w:val="0"/>
        </w:rPr>
        <w:t xml:space="preserve">77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59884940253364"/>
          <w:szCs w:val="47.59884940253364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389892578"/>
          <w:szCs w:val="20.69318389892578"/>
          <w:u w:val="none"/>
          <w:shd w:fill="auto" w:val="clear"/>
          <w:vertAlign w:val="baseline"/>
          <w:rtl w:val="0"/>
        </w:rPr>
        <w:t xml:space="preserve">25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48875681559245"/>
          <w:szCs w:val="33.48875681559245"/>
          <w:u w:val="none"/>
          <w:shd w:fill="auto" w:val="clear"/>
          <w:vertAlign w:val="subscript"/>
          <w:rtl w:val="0"/>
        </w:rPr>
        <w:t xml:space="preserve">90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43454360961914"/>
          <w:szCs w:val="27.343454360961914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57242393493652"/>
          <w:szCs w:val="45.5724239349365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7503547668457"/>
          <w:szCs w:val="26.1750354766845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9325408935547"/>
          <w:szCs w:val="20.09325408935547"/>
          <w:u w:val="none"/>
          <w:shd w:fill="auto" w:val="clear"/>
          <w:vertAlign w:val="baseline"/>
          <w:rtl w:val="0"/>
        </w:rPr>
        <w:t xml:space="preserve">thief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5824966430664"/>
          <w:szCs w:val="17.585824966430664"/>
          <w:u w:val="none"/>
          <w:shd w:fill="auto" w:val="clear"/>
          <w:vertAlign w:val="baseline"/>
          <w:rtl w:val="0"/>
        </w:rPr>
        <w:t xml:space="preserve">enters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91146087646484"/>
          <w:szCs w:val="13.99114608764648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06827545166"/>
          <w:szCs w:val="20.8306827545166"/>
          <w:u w:val="none"/>
          <w:shd w:fill="auto" w:val="clear"/>
          <w:vertAlign w:val="baseline"/>
          <w:rtl w:val="0"/>
        </w:rPr>
        <w:t xml:space="preserve">house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09719848632812"/>
          <w:szCs w:val="19.50971984863281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49715042114258"/>
          <w:szCs w:val="20.049715042114258"/>
          <w:u w:val="none"/>
          <w:shd w:fill="auto" w:val="clear"/>
          <w:vertAlign w:val="baseline"/>
          <w:rtl w:val="0"/>
        </w:rPr>
        <w:t xml:space="preserve">robbing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772109985351562"/>
          <w:szCs w:val="12.772109985351562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3308563232422"/>
          <w:szCs w:val="24.73308563232422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815428733825684"/>
          <w:szCs w:val="15.81542873382568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584869384766"/>
          <w:szCs w:val="17.720584869384766"/>
          <w:u w:val="none"/>
          <w:shd w:fill="auto" w:val="clear"/>
          <w:vertAlign w:val="baseline"/>
          <w:rtl w:val="0"/>
        </w:rPr>
        <w:t xml:space="preserve">carry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86468505859375"/>
          <w:szCs w:val="19.7864685058593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62352752685547"/>
          <w:szCs w:val="19.962352752685547"/>
          <w:u w:val="none"/>
          <w:shd w:fill="auto" w:val="clear"/>
          <w:vertAlign w:val="baseline"/>
          <w:rtl w:val="0"/>
        </w:rPr>
        <w:t xml:space="preserve">maximal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27590560913086"/>
          <w:szCs w:val="18.727590560913086"/>
          <w:u w:val="none"/>
          <w:shd w:fill="auto" w:val="clear"/>
          <w:vertAlign w:val="baseline"/>
          <w:rtl w:val="0"/>
        </w:rPr>
        <w:t xml:space="preserve">weight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6355094909668"/>
          <w:szCs w:val="18.5635509490966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892944336"/>
          <w:szCs w:val="19.26430892944336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40452575683594"/>
          <w:szCs w:val="19.940452575683594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281372070312"/>
          <w:szCs w:val="17.835281372070312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00039291381836"/>
          <w:szCs w:val="18.800039291381836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8166885375977"/>
          <w:szCs w:val="19.158166885375977"/>
          <w:u w:val="none"/>
          <w:shd w:fill="auto" w:val="clear"/>
          <w:vertAlign w:val="baseline"/>
          <w:rtl w:val="0"/>
        </w:rPr>
        <w:t xml:space="preserve">bag.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71093368530273"/>
          <w:szCs w:val="18.771093368530273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28873443603516"/>
          <w:szCs w:val="16.02887344360351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542579650879"/>
          <w:szCs w:val="20.39542579650879"/>
          <w:u w:val="none"/>
          <w:shd w:fill="auto" w:val="clear"/>
          <w:vertAlign w:val="baseline"/>
          <w:rtl w:val="0"/>
        </w:rPr>
        <w:t xml:space="preserve">items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42578125"/>
          <w:szCs w:val="15.6425781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70963541666668"/>
          <w:szCs w:val="26.070963541666668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6829223633"/>
          <w:szCs w:val="18.50854682922363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09942626953"/>
          <w:szCs w:val="20.594409942626953"/>
          <w:u w:val="none"/>
          <w:shd w:fill="auto" w:val="clear"/>
          <w:vertAlign w:val="baseline"/>
          <w:rtl w:val="0"/>
        </w:rPr>
        <w:t xml:space="preserve">house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3127899169922"/>
          <w:szCs w:val="19.6312789916992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176456451416"/>
          <w:szCs w:val="19.71764564514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151611328125"/>
          <w:szCs w:val="19.99151611328125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7022094727"/>
          <w:szCs w:val="19.264307022094727"/>
          <w:u w:val="none"/>
          <w:shd w:fill="auto" w:val="clear"/>
          <w:vertAlign w:val="baseline"/>
          <w:rtl w:val="0"/>
        </w:rPr>
        <w:t xml:space="preserve">weights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21944427490234"/>
          <w:szCs w:val="22.1219444274902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664737701416"/>
          <w:szCs w:val="20.2664737701416"/>
          <w:u w:val="none"/>
          <w:shd w:fill="auto" w:val="clear"/>
          <w:vertAlign w:val="baseline"/>
          <w:rtl w:val="0"/>
        </w:rPr>
        <w:t xml:space="preserve">values.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6824722290039"/>
          <w:szCs w:val="22.66824722290039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40370305379232"/>
          <w:szCs w:val="30.40370305379232"/>
          <w:u w:val="none"/>
          <w:shd w:fill="auto" w:val="clear"/>
          <w:vertAlign w:val="subscript"/>
          <w:rtl w:val="0"/>
        </w:rPr>
        <w:t xml:space="preserve">items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19196701049805"/>
          <w:szCs w:val="33.319196701049805"/>
          <w:u w:val="none"/>
          <w:shd w:fill="auto" w:val="clear"/>
          <w:vertAlign w:val="subscript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53254063924156"/>
          <w:szCs w:val="29.953254063924156"/>
          <w:u w:val="none"/>
          <w:shd w:fill="auto" w:val="clear"/>
          <w:vertAlign w:val="subscript"/>
          <w:rtl w:val="0"/>
        </w:rPr>
        <w:t xml:space="preserve">thief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47574869791668"/>
          <w:szCs w:val="30.847574869791668"/>
          <w:u w:val="none"/>
          <w:shd w:fill="auto" w:val="clear"/>
          <w:vertAlign w:val="subscript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47581227620445"/>
          <w:szCs w:val="30.847581227620445"/>
          <w:u w:val="none"/>
          <w:shd w:fill="auto" w:val="clear"/>
          <w:vertAlign w:val="subscript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977447509765625"/>
          <w:szCs w:val="32.977447509765625"/>
          <w:u w:val="none"/>
          <w:shd w:fill="auto" w:val="clear"/>
          <w:vertAlign w:val="subscript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1478271484375"/>
          <w:szCs w:val="26.71478271484375"/>
          <w:u w:val="none"/>
          <w:shd w:fill="auto" w:val="clear"/>
          <w:vertAlign w:val="sub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630044301350914"/>
          <w:szCs w:val="29.630044301350914"/>
          <w:u w:val="none"/>
          <w:shd w:fill="auto" w:val="clear"/>
          <w:vertAlign w:val="subscript"/>
          <w:rtl w:val="0"/>
        </w:rPr>
        <w:t xml:space="preserve">even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25468953450523"/>
          <w:szCs w:val="29.725468953450523"/>
          <w:u w:val="none"/>
          <w:shd w:fill="auto" w:val="clear"/>
          <w:vertAlign w:val="subscript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10328547159831"/>
          <w:szCs w:val="34.10328547159831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91297594706218"/>
          <w:szCs w:val="32.91297594706218"/>
          <w:u w:val="none"/>
          <w:shd w:fill="auto" w:val="clear"/>
          <w:vertAlign w:val="subscript"/>
          <w:rtl w:val="0"/>
        </w:rPr>
        <w:t xml:space="preserve">fraction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3408444722494"/>
          <w:szCs w:val="33.23408444722494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3901407453749"/>
          <w:szCs w:val="55.3901407453749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09942626953"/>
          <w:szCs w:val="20.594409942626953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70069122314453"/>
          <w:szCs w:val="20.270069122314453"/>
          <w:u w:val="none"/>
          <w:shd w:fill="auto" w:val="clear"/>
          <w:vertAlign w:val="baseline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5031661987305"/>
          <w:szCs w:val="18.175031661987305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6824722290039"/>
          <w:szCs w:val="22.66824722290039"/>
          <w:u w:val="none"/>
          <w:shd w:fill="auto" w:val="clear"/>
          <w:vertAlign w:val="baseline"/>
          <w:rtl w:val="0"/>
        </w:rPr>
        <w:t xml:space="preserve">him?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42235946655273"/>
          <w:szCs w:val="22.442235946655273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4045066833496"/>
          <w:szCs w:val="19.94045066833496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5114746094"/>
          <w:szCs w:val="19.26430511474609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00037384033203"/>
          <w:szCs w:val="18.80003738403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20034408569336"/>
          <w:szCs w:val="16.920034408569336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83143615722656"/>
          <w:szCs w:val="19.683143615722656"/>
          <w:u w:val="none"/>
          <w:shd w:fill="auto" w:val="clear"/>
          <w:vertAlign w:val="baseline"/>
          <w:rtl w:val="0"/>
        </w:rPr>
        <w:t xml:space="preserve">profit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281372070312"/>
          <w:szCs w:val="17.835281372070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884880065918"/>
          <w:szCs w:val="18.11884880065918"/>
          <w:u w:val="none"/>
          <w:shd w:fill="auto" w:val="clear"/>
          <w:vertAlign w:val="baseline"/>
          <w:rtl w:val="0"/>
        </w:rPr>
        <w:t xml:space="preserve">thi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9808133443197"/>
          <w:szCs w:val="30.19808133443197"/>
          <w:u w:val="none"/>
          <w:shd w:fill="auto" w:val="clear"/>
          <w:vertAlign w:val="superscript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038516998291"/>
          <w:szCs w:val="19.7038516998291"/>
          <w:u w:val="none"/>
          <w:shd w:fill="auto" w:val="clear"/>
          <w:vertAlign w:val="baseline"/>
          <w:rtl w:val="0"/>
        </w:rPr>
        <w:t xml:space="preserve">case?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5114746094"/>
          <w:szCs w:val="19.264305114746094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149085998535156"/>
          <w:szCs w:val="24.14908599853515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37572860717773"/>
          <w:szCs w:val="19.537572860717773"/>
          <w:u w:val="none"/>
          <w:shd w:fill="auto" w:val="clear"/>
          <w:vertAlign w:val="baseline"/>
          <w:rtl w:val="0"/>
        </w:rPr>
        <w:t xml:space="preserve">thief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24649715423584"/>
          <w:szCs w:val="15.24649715423584"/>
          <w:u w:val="none"/>
          <w:shd w:fill="auto" w:val="clear"/>
          <w:vertAlign w:val="baseline"/>
          <w:rtl w:val="0"/>
        </w:rPr>
        <w:t xml:space="preserve">enters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91146087646484"/>
          <w:szCs w:val="13.99114608764648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35350036621094"/>
          <w:szCs w:val="20.335350036621094"/>
          <w:u w:val="none"/>
          <w:shd w:fill="auto" w:val="clear"/>
          <w:vertAlign w:val="baseline"/>
          <w:rtl w:val="0"/>
        </w:rPr>
        <w:t xml:space="preserve">house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400894165039"/>
          <w:szCs w:val="18.32400894165039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94480895996094"/>
          <w:szCs w:val="20.194480895996094"/>
          <w:u w:val="none"/>
          <w:shd w:fill="auto" w:val="clear"/>
          <w:vertAlign w:val="baseline"/>
          <w:rtl w:val="0"/>
        </w:rPr>
        <w:t xml:space="preserve">robbing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12166404724121"/>
          <w:szCs w:val="15.112166404724121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80150985717773"/>
          <w:szCs w:val="21.180150985717773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88723754882812"/>
          <w:szCs w:val="16.48872375488281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0607452392578"/>
          <w:szCs w:val="16.40607452392578"/>
          <w:u w:val="none"/>
          <w:shd w:fill="auto" w:val="clear"/>
          <w:vertAlign w:val="baseline"/>
          <w:rtl w:val="0"/>
        </w:rPr>
        <w:t xml:space="preserve">carry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35583877563477"/>
          <w:szCs w:val="17.13558387756347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61805725097656"/>
          <w:szCs w:val="21.561805725097656"/>
          <w:u w:val="none"/>
          <w:shd w:fill="auto" w:val="clear"/>
          <w:vertAlign w:val="baseline"/>
          <w:rtl w:val="0"/>
        </w:rPr>
        <w:t xml:space="preserve">maximal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52086639404297"/>
          <w:szCs w:val="19.752086639404297"/>
          <w:u w:val="none"/>
          <w:shd w:fill="auto" w:val="clear"/>
          <w:vertAlign w:val="baseline"/>
          <w:rtl w:val="0"/>
        </w:rPr>
        <w:t xml:space="preserve">weight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09942626953"/>
          <w:szCs w:val="20.5944099426269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71829986572266"/>
          <w:szCs w:val="21.371829986572266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02780151367188"/>
          <w:szCs w:val="22.802780151367188"/>
          <w:u w:val="none"/>
          <w:shd w:fill="auto" w:val="clear"/>
          <w:vertAlign w:val="baseline"/>
          <w:rtl w:val="0"/>
        </w:rPr>
        <w:t xml:space="preserve">kg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6513843536377"/>
          <w:szCs w:val="15.96513843536377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281372070312"/>
          <w:szCs w:val="17.835281372070312"/>
          <w:u w:val="none"/>
          <w:shd w:fill="auto" w:val="clear"/>
          <w:vertAlign w:val="baseline"/>
          <w:rtl w:val="0"/>
        </w:rPr>
        <w:t xml:space="preserve">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4791259765625"/>
          <w:szCs w:val="18.754791259765625"/>
          <w:u w:val="none"/>
          <w:shd w:fill="auto" w:val="clear"/>
          <w:vertAlign w:val="baseline"/>
          <w:rtl w:val="0"/>
        </w:rPr>
        <w:t xml:space="preserve">bag.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5114746094"/>
          <w:szCs w:val="19.264305114746094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28871536254883"/>
          <w:szCs w:val="16.02887153625488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6829223633"/>
          <w:szCs w:val="18.508546829223633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71954345703125"/>
          <w:szCs w:val="17.971954345703125"/>
          <w:u w:val="none"/>
          <w:shd w:fill="auto" w:val="clear"/>
          <w:vertAlign w:val="baseline"/>
          <w:rtl w:val="0"/>
        </w:rPr>
        <w:t xml:space="preserve">items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281372070312"/>
          <w:szCs w:val="17.83528137207031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25468953450523"/>
          <w:szCs w:val="29.725468953450523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09721755981445"/>
          <w:szCs w:val="19.50972175598144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35351943969727"/>
          <w:szCs w:val="20.335351943969727"/>
          <w:u w:val="none"/>
          <w:shd w:fill="auto" w:val="clear"/>
          <w:vertAlign w:val="baseline"/>
          <w:rtl w:val="0"/>
        </w:rPr>
        <w:t xml:space="preserve">house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529327392578"/>
          <w:szCs w:val="19.6052932739257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00039291381836"/>
          <w:szCs w:val="18.800039291381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28295516967773"/>
          <w:szCs w:val="20.52829551696777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59888458251953"/>
          <w:szCs w:val="19.459888458251953"/>
          <w:u w:val="none"/>
          <w:shd w:fill="auto" w:val="clear"/>
          <w:vertAlign w:val="baseline"/>
          <w:rtl w:val="0"/>
        </w:rPr>
        <w:t xml:space="preserve">weights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1846389770508"/>
          <w:szCs w:val="20.92184638977050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7927703857422"/>
          <w:szCs w:val="19.57927703857422"/>
          <w:u w:val="none"/>
          <w:shd w:fill="auto" w:val="clear"/>
          <w:vertAlign w:val="baseline"/>
          <w:rtl w:val="0"/>
        </w:rPr>
        <w:t xml:space="preserve">values.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44977569580078"/>
          <w:szCs w:val="22.144977569580078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109331766764324"/>
          <w:szCs w:val="29.109331766764324"/>
          <w:u w:val="none"/>
          <w:shd w:fill="auto" w:val="clear"/>
          <w:vertAlign w:val="subscript"/>
          <w:rtl w:val="0"/>
        </w:rPr>
        <w:t xml:space="preserve">items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1919352213542"/>
          <w:szCs w:val="33.31919352213542"/>
          <w:u w:val="none"/>
          <w:shd w:fill="auto" w:val="clear"/>
          <w:vertAlign w:val="subscript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859242121378582"/>
          <w:szCs w:val="31.859242121378582"/>
          <w:u w:val="none"/>
          <w:shd w:fill="auto" w:val="clear"/>
          <w:vertAlign w:val="subscript"/>
          <w:rtl w:val="0"/>
        </w:rPr>
        <w:t xml:space="preserve">thief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75488789876304"/>
          <w:szCs w:val="32.675488789876304"/>
          <w:u w:val="none"/>
          <w:shd w:fill="auto" w:val="clear"/>
          <w:vertAlign w:val="subscript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45997174580892"/>
          <w:szCs w:val="28.45997174580892"/>
          <w:u w:val="none"/>
          <w:shd w:fill="auto" w:val="clear"/>
          <w:vertAlign w:val="subscript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47578048706055"/>
          <w:szCs w:val="30.847578048706055"/>
          <w:u w:val="none"/>
          <w:shd w:fill="auto" w:val="clear"/>
          <w:vertAlign w:val="subscript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22602589925133"/>
          <w:szCs w:val="27.822602589925133"/>
          <w:u w:val="none"/>
          <w:shd w:fill="auto" w:val="clear"/>
          <w:vertAlign w:val="subscript"/>
          <w:rtl w:val="0"/>
        </w:rPr>
        <w:t xml:space="preserve">cannot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9392515818278"/>
          <w:szCs w:val="30.9392515818278"/>
          <w:u w:val="none"/>
          <w:shd w:fill="auto" w:val="clear"/>
          <w:vertAlign w:val="subscript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0717837015788"/>
          <w:szCs w:val="32.10717837015788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9392515818278"/>
          <w:szCs w:val="30.9392515818278"/>
          <w:u w:val="none"/>
          <w:shd w:fill="auto" w:val="clear"/>
          <w:vertAlign w:val="subscript"/>
          <w:rtl w:val="0"/>
        </w:rPr>
        <w:t xml:space="preserve">fraction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3408762613933"/>
          <w:szCs w:val="33.23408762613933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39014604356555"/>
          <w:szCs w:val="55.39014604356555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09942626953"/>
          <w:szCs w:val="20.594409942626953"/>
          <w:u w:val="none"/>
          <w:shd w:fill="auto" w:val="clear"/>
          <w:vertAlign w:val="baseline"/>
          <w:rtl w:val="0"/>
        </w:rPr>
        <w:t xml:space="preserve">any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008805274963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5002555847168"/>
          <w:szCs w:val="17.450025558471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11928176879883"/>
          <w:szCs w:val="19.411928176879883"/>
          <w:u w:val="none"/>
          <w:shd w:fill="auto" w:val="clear"/>
          <w:vertAlign w:val="baseline"/>
          <w:rtl w:val="0"/>
        </w:rPr>
        <w:t xml:space="preserve">case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5321362813314"/>
          <w:szCs w:val="32.35321362813314"/>
          <w:u w:val="none"/>
          <w:shd w:fill="auto" w:val="clear"/>
          <w:vertAlign w:val="subscript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11928176879883"/>
          <w:szCs w:val="19.41192817687988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584869384766"/>
          <w:szCs w:val="17.720584869384766"/>
          <w:u w:val="none"/>
          <w:shd w:fill="auto" w:val="clear"/>
          <w:vertAlign w:val="baseline"/>
          <w:rtl w:val="0"/>
        </w:rPr>
        <w:t xml:space="preserve">item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5031661987305"/>
          <w:szCs w:val="18.175031661987305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29577255249023"/>
          <w:szCs w:val="22.029577255249023"/>
          <w:u w:val="none"/>
          <w:shd w:fill="auto" w:val="clear"/>
          <w:vertAlign w:val="baseline"/>
          <w:rtl w:val="0"/>
        </w:rPr>
        <w:t xml:space="preserve">him?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6824722290039"/>
          <w:szCs w:val="22.66824722290039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17173385620117"/>
          <w:szCs w:val="18.91717338562011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09942626953"/>
          <w:szCs w:val="20.59440994262695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09721755981445"/>
          <w:szCs w:val="19.50972175598144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550910949707"/>
          <w:szCs w:val="17.53550910949707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28235244750977"/>
          <w:szCs w:val="21.228235244750977"/>
          <w:u w:val="none"/>
          <w:shd w:fill="auto" w:val="clear"/>
          <w:vertAlign w:val="baseline"/>
          <w:rtl w:val="0"/>
        </w:rPr>
        <w:t xml:space="preserve">profit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07620620727539"/>
          <w:szCs w:val="15.70762062072753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4791259765625"/>
          <w:szCs w:val="18.75479125976562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8131103515625"/>
          <w:szCs w:val="16.28131103515625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8166885375977"/>
          <w:szCs w:val="19.158166885375977"/>
          <w:u w:val="none"/>
          <w:shd w:fill="auto" w:val="clear"/>
          <w:vertAlign w:val="baseline"/>
          <w:rtl w:val="0"/>
        </w:rPr>
        <w:t xml:space="preserve">Justify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409942626953"/>
          <w:szCs w:val="18.944099426269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40469360351562"/>
          <w:szCs w:val="20.840469360351562"/>
          <w:u w:val="none"/>
          <w:shd w:fill="auto" w:val="clear"/>
          <w:vertAlign w:val="baseline"/>
          <w:rtl w:val="0"/>
        </w:rPr>
        <w:t xml:space="preserve">complexity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151611328125"/>
          <w:szCs w:val="19.9915161132812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12589645385742"/>
          <w:szCs w:val="16.312589645385742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5806274414"/>
          <w:szCs w:val="20.693185806274414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6829223633"/>
          <w:szCs w:val="18.50854682922363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4003791809082"/>
          <w:szCs w:val="15.74003791809082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5002555847168"/>
          <w:szCs w:val="17.45002555847168"/>
          <w:u w:val="none"/>
          <w:shd w:fill="auto" w:val="clear"/>
          <w:vertAlign w:val="baseline"/>
          <w:rtl w:val="0"/>
        </w:rPr>
        <w:t xml:space="preserve">b).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89926719665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3537712097168"/>
          <w:szCs w:val="20.435377120971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534308115641277"/>
          <w:szCs w:val="29.534308115641277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07069778442383"/>
          <w:szCs w:val="19.807069778442383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389892578"/>
          <w:szCs w:val="20.6931838989257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090347290039"/>
          <w:szCs w:val="21.39090347290039"/>
          <w:u w:val="none"/>
          <w:shd w:fill="auto" w:val="clear"/>
          <w:vertAlign w:val="baseline"/>
          <w:rtl w:val="0"/>
        </w:rPr>
        <w:t xml:space="preserve">Traveiling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64917755126953"/>
          <w:szCs w:val="20.864917755126953"/>
          <w:u w:val="none"/>
          <w:shd w:fill="auto" w:val="clear"/>
          <w:vertAlign w:val="baseline"/>
          <w:rtl w:val="0"/>
        </w:rPr>
        <w:t xml:space="preserve">Salesman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17237854003906"/>
          <w:szCs w:val="21.317237854003906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8710823059082"/>
          <w:szCs w:val="18.9871082305908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60795211791992"/>
          <w:szCs w:val="20.160795211791992"/>
          <w:u w:val="none"/>
          <w:shd w:fill="auto" w:val="clear"/>
          <w:vertAlign w:val="baseline"/>
          <w:rtl w:val="0"/>
        </w:rPr>
        <w:t xml:space="preserve">Branc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01325352986656"/>
          <w:szCs w:val="33.601325352986656"/>
          <w:u w:val="none"/>
          <w:shd w:fill="auto" w:val="clear"/>
          <w:vertAlign w:val="superscript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71829986572266"/>
          <w:szCs w:val="21.371829986572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02991104125977"/>
          <w:szCs w:val="21.102991104125977"/>
          <w:u w:val="none"/>
          <w:shd w:fill="auto" w:val="clear"/>
          <w:vertAlign w:val="baseline"/>
          <w:rtl w:val="0"/>
        </w:rPr>
        <w:t xml:space="preserve">Bound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96688842773438"/>
          <w:szCs w:val="22.496688842773438"/>
          <w:u w:val="none"/>
          <w:shd w:fill="auto" w:val="clear"/>
          <w:vertAlign w:val="baseline"/>
          <w:rtl w:val="0"/>
        </w:rPr>
        <w:t xml:space="preserve">Technique.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89409637451172"/>
          <w:szCs w:val="23.289409637451172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3558578491211"/>
          <w:szCs w:val="17.13558578491211"/>
          <w:u w:val="none"/>
          <w:shd w:fill="auto" w:val="clear"/>
          <w:vertAlign w:val="baseline"/>
          <w:rtl w:val="0"/>
        </w:rPr>
        <w:t xml:space="preserve">step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75413513183594"/>
          <w:szCs w:val="24.275413513183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88933563232422"/>
          <w:szCs w:val="17.488933563232422"/>
          <w:u w:val="none"/>
          <w:shd w:fill="auto" w:val="clear"/>
          <w:vertAlign w:val="baseline"/>
          <w:rtl w:val="0"/>
        </w:rPr>
        <w:t xml:space="preserve">step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5806274414"/>
          <w:szCs w:val="20.693185806274414"/>
          <w:u w:val="none"/>
          <w:shd w:fill="auto" w:val="clear"/>
          <w:vertAlign w:val="baseline"/>
          <w:rtl w:val="0"/>
        </w:rPr>
        <w:t xml:space="preserve">solving.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84899139404297"/>
          <w:szCs w:val="19.384899139404297"/>
          <w:u w:val="none"/>
          <w:shd w:fill="auto" w:val="clear"/>
          <w:vertAlign w:val="baseline"/>
          <w:rtl w:val="0"/>
        </w:rPr>
        <w:t xml:space="preserve">Justify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7022094727"/>
          <w:szCs w:val="19.264307022094727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0717837015788"/>
          <w:szCs w:val="32.10717837015788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6719131469727"/>
          <w:szCs w:val="20.986719131469727"/>
          <w:u w:val="none"/>
          <w:shd w:fill="auto" w:val="clear"/>
          <w:vertAlign w:val="baseline"/>
          <w:rtl w:val="0"/>
        </w:rPr>
        <w:t xml:space="preserve">complexity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5138778686523"/>
          <w:szCs w:val="17.60513877868652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00037384033203"/>
          <w:szCs w:val="18.80003738403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5138778686523"/>
          <w:szCs w:val="17.605138778686523"/>
          <w:u w:val="none"/>
          <w:shd w:fill="auto" w:val="clear"/>
          <w:vertAlign w:val="baseline"/>
          <w:rtl w:val="0"/>
        </w:rPr>
        <w:t xml:space="preserve">same.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6824722290039"/>
          <w:szCs w:val="22.66824722290039"/>
          <w:u w:val="none"/>
          <w:shd w:fill="auto" w:val="clear"/>
          <w:vertAlign w:val="baseline"/>
          <w:rtl w:val="0"/>
        </w:rPr>
        <w:t xml:space="preserve">Draw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5138778686523"/>
          <w:szCs w:val="17.6051387786865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864469528198242"/>
          <w:szCs w:val="15.864469528198242"/>
          <w:u w:val="none"/>
          <w:shd w:fill="auto" w:val="clear"/>
          <w:vertAlign w:val="baseline"/>
          <w:rtl w:val="0"/>
        </w:rPr>
        <w:t xml:space="preserve">initial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47570419311523"/>
          <w:szCs w:val="16.847570419311523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7620506286621"/>
          <w:szCs w:val="21.276205062866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3558578491211"/>
          <w:szCs w:val="17.13558578491211"/>
          <w:u w:val="none"/>
          <w:shd w:fill="auto" w:val="clear"/>
          <w:vertAlign w:val="baseline"/>
          <w:rtl w:val="0"/>
        </w:rPr>
        <w:t xml:space="preserve">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309641520183"/>
          <w:szCs w:val="28.559309641520183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892944336"/>
          <w:szCs w:val="19.264308929443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3558578491211"/>
          <w:szCs w:val="17.13558578491211"/>
          <w:u w:val="none"/>
          <w:shd w:fill="auto" w:val="clear"/>
          <w:vertAlign w:val="baseline"/>
          <w:rtl w:val="0"/>
        </w:rPr>
        <w:t xml:space="preserve">same.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4411849975586"/>
          <w:szCs w:val="20.594411849975586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5423889160156"/>
          <w:szCs w:val="20.395423889160156"/>
          <w:u w:val="none"/>
          <w:shd w:fill="auto" w:val="clear"/>
          <w:vertAlign w:val="baseline"/>
          <w:rtl w:val="0"/>
        </w:rPr>
        <w:t xml:space="preserve">down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892944336"/>
          <w:szCs w:val="19.264308929443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5806274414"/>
          <w:szCs w:val="20.693185806274414"/>
          <w:u w:val="none"/>
          <w:shd w:fill="auto" w:val="clear"/>
          <w:vertAlign w:val="baseline"/>
          <w:rtl w:val="0"/>
        </w:rPr>
        <w:t xml:space="preserve">path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42578125"/>
          <w:szCs w:val="15.6425781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40452575683594"/>
          <w:szCs w:val="19.94045257568359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4222183227539"/>
          <w:szCs w:val="18.24222183227539"/>
          <w:u w:val="none"/>
          <w:shd w:fill="auto" w:val="clear"/>
          <w:vertAlign w:val="baseline"/>
          <w:rtl w:val="0"/>
        </w:rPr>
        <w:t xml:space="preserve">taken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8014907836914"/>
          <w:szCs w:val="21.1801490783691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184829711914"/>
          <w:szCs w:val="20.9218482971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163516998291"/>
          <w:szCs w:val="22.0163516998291"/>
          <w:u w:val="none"/>
          <w:shd w:fill="auto" w:val="clear"/>
          <w:vertAlign w:val="baseline"/>
          <w:rtl w:val="0"/>
        </w:rPr>
        <w:t xml:space="preserve">minimum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01269912719727"/>
          <w:szCs w:val="17.401269912719727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1518020629883"/>
          <w:szCs w:val="19.99151802062988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281372070312"/>
          <w:szCs w:val="17.83528137207031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3127899169922"/>
          <w:szCs w:val="19.63127899169922"/>
          <w:u w:val="none"/>
          <w:shd w:fill="auto" w:val="clear"/>
          <w:vertAlign w:val="baseline"/>
          <w:rtl w:val="0"/>
        </w:rPr>
        <w:t xml:space="preserve">said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3537712097168"/>
          <w:szCs w:val="20.43537712097168"/>
          <w:u w:val="none"/>
          <w:shd w:fill="auto" w:val="clear"/>
          <w:vertAlign w:val="baseline"/>
          <w:rtl w:val="0"/>
        </w:rPr>
        <w:t xml:space="preserve">path.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25183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42578125"/>
          <w:szCs w:val="15.6425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5985679626465"/>
          <w:szCs w:val="28.1598567962646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8164978027344"/>
          <w:szCs w:val="19.158164978027344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5915985107422"/>
          <w:szCs w:val="16.895915985107422"/>
          <w:u w:val="none"/>
          <w:shd w:fill="auto" w:val="clear"/>
          <w:vertAlign w:val="baseline"/>
          <w:rtl w:val="0"/>
        </w:rPr>
        <w:t xml:space="preserve">3 4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70963541666668"/>
          <w:szCs w:val="26.070963541666668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42578125"/>
          <w:szCs w:val="15.6425781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08544921875" w:line="4391.903686523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50252151489258"/>
          <w:szCs w:val="20.850252151489258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1868.7644958496094" w:right="1516.815185546875" w:header="0" w:footer="720"/>
          <w:cols w:equalWidth="0" w:num="2">
            <w:col w:space="0" w:w="4300"/>
            <w:col w:space="0" w:w="4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29577255249023"/>
          <w:szCs w:val="22.02957725524902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71596209208171"/>
          <w:szCs w:val="36.71596209208171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01690673828125"/>
          <w:szCs w:val="23.201690673828125"/>
          <w:u w:val="none"/>
          <w:shd w:fill="auto" w:val="clear"/>
          <w:vertAlign w:val="baseline"/>
          <w:rtl w:val="0"/>
        </w:rPr>
        <w:t xml:space="preserve">CO3-4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86468505859375"/>
          <w:szCs w:val="19.78646850585937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977447509765625"/>
          <w:szCs w:val="32.977447509765625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50252151489258"/>
          <w:szCs w:val="20.850252151489258"/>
          <w:u w:val="none"/>
          <w:shd w:fill="auto" w:val="clear"/>
          <w:vertAlign w:val="baseline"/>
          <w:rtl w:val="0"/>
        </w:rPr>
        <w:t xml:space="preserve">CO4-4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76629257202148"/>
          <w:szCs w:val="14.9766292572021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76629257202148"/>
          <w:szCs w:val="14.97662925720214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546869277954102"/>
          <w:szCs w:val="13.546869277954102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4313.5650634765625" w:right="5360.10009765625" w:header="0" w:footer="720"/>
          <w:cols w:equalWidth="0" w:num="2">
            <w:col w:space="0" w:w="1160"/>
            <w:col w:space="0" w:w="1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087517738342285"/>
          <w:szCs w:val="13.08751773834228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252956390381"/>
          <w:szCs w:val="21.81252956390381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249237060547"/>
          <w:szCs w:val="18.062492370605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04153951009117"/>
          <w:szCs w:val="30.104153951009117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4101333618164"/>
          <w:szCs w:val="18.944101333618164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2548370361328"/>
          <w:szCs w:val="18.342548370361328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546869277954102"/>
          <w:szCs w:val="13.546869277954102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5323486328125" w:line="252.12990760803223" w:lineRule="auto"/>
        <w:ind w:left="4284.831237792969" w:right="5385.64208984375" w:firstLine="28.67919921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39851379394531"/>
          <w:szCs w:val="14.839851379394531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0" w:right="0" w:header="0" w:footer="720"/>
          <w:cols w:equalWidth="0" w:num="1">
            <w:col w:space="0" w:w="11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8544921875"/>
          <w:szCs w:val="18.508544921875"/>
          <w:u w:val="none"/>
          <w:shd w:fill="auto" w:val="clear"/>
          <w:vertAlign w:val="baseline"/>
          <w:rtl w:val="0"/>
        </w:rPr>
        <w:t xml:space="preserve">2 15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60225168863933"/>
          <w:szCs w:val="23.560225168863933"/>
          <w:u w:val="none"/>
          <w:shd w:fill="auto" w:val="clear"/>
          <w:vertAlign w:val="subscript"/>
          <w:rtl w:val="0"/>
        </w:rPr>
        <w:t xml:space="preserve">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977447509765625"/>
          <w:szCs w:val="32.977447509765625"/>
          <w:u w:val="none"/>
          <w:shd w:fill="auto" w:val="clear"/>
          <w:vertAlign w:val="subscript"/>
          <w:rtl w:val="0"/>
        </w:rPr>
        <w:t xml:space="preserve">30 10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25836817423504"/>
          <w:szCs w:val="22.325836817423504"/>
          <w:u w:val="none"/>
          <w:shd w:fill="auto" w:val="clear"/>
          <w:vertAlign w:val="subscript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95502090454102"/>
          <w:szCs w:val="13.39550209045410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20582962036133"/>
          <w:szCs w:val="17.72058296203613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591407775879"/>
          <w:szCs w:val="16.89591407775879"/>
          <w:u w:val="none"/>
          <w:shd w:fill="auto" w:val="clear"/>
          <w:vertAlign w:val="baseline"/>
          <w:rtl w:val="0"/>
        </w:rPr>
        <w:t xml:space="preserve">3 5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21922492980957"/>
          <w:szCs w:val="13.621922492980957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0320415496826"/>
          <w:szCs w:val="22.70320415496826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24942779541"/>
          <w:szCs w:val="18.0624942779541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591407775879"/>
          <w:szCs w:val="16.89591407775879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5985679626465"/>
          <w:szCs w:val="28.15985679626465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7598114013672"/>
          <w:szCs w:val="17.07598114013672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249237060547"/>
          <w:szCs w:val="18.06249237060547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591407775879"/>
          <w:szCs w:val="16.89591407775879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39851379394531"/>
          <w:szCs w:val="14.839851379394531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15558433532715"/>
          <w:szCs w:val="16.15558433532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5985679626465"/>
          <w:szCs w:val="28.15985679626465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42548370361328"/>
          <w:szCs w:val="18.342548370361328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15558433532715"/>
          <w:szCs w:val="16.1555843353271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68.7615776062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91831588745117"/>
          <w:szCs w:val="24.691831588745117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4269.611511230469" w:right="5393.7335205078125" w:header="0" w:footer="720"/>
          <w:cols w:equalWidth="0" w:num="2">
            <w:col w:space="0" w:w="1160"/>
            <w:col w:space="0" w:w="1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6249237060547"/>
          <w:szCs w:val="18.06249237060547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7598114013672"/>
          <w:szCs w:val="17.07598114013672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70745913187664"/>
          <w:szCs w:val="24.270745913187664"/>
          <w:u w:val="none"/>
          <w:shd w:fill="auto" w:val="clear"/>
          <w:vertAlign w:val="superscript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62447547912598"/>
          <w:szCs w:val="14.56244754791259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91831588745117"/>
          <w:szCs w:val="24.691831588745117"/>
          <w:u w:val="none"/>
          <w:shd w:fill="auto" w:val="clear"/>
          <w:vertAlign w:val="baseline"/>
          <w:rtl w:val="0"/>
        </w:rPr>
        <w:t xml:space="preserve">OR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91195106506348" w:lineRule="auto"/>
        <w:ind w:left="2429.8342895507812" w:right="3535.479736328125" w:firstLine="53.57070922851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69221878051758"/>
          <w:szCs w:val="20.169221878051758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0" w:right="0" w:header="0" w:footer="720"/>
          <w:cols w:equalWidth="0" w:num="1">
            <w:col w:space="0" w:w="11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59890365600586"/>
          <w:szCs w:val="19.459890365600586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45375061035156"/>
          <w:szCs w:val="20.345375061035156"/>
          <w:u w:val="none"/>
          <w:shd w:fill="auto" w:val="clear"/>
          <w:vertAlign w:val="baseline"/>
          <w:rtl w:val="0"/>
        </w:rPr>
        <w:t xml:space="preserve">Ford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32218170166016"/>
          <w:szCs w:val="19.832218170166016"/>
          <w:u w:val="none"/>
          <w:shd w:fill="auto" w:val="clear"/>
          <w:vertAlign w:val="baseline"/>
          <w:rtl w:val="0"/>
        </w:rPr>
        <w:t xml:space="preserve">Fulkerson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56769561767578"/>
          <w:szCs w:val="20.856769561767578"/>
          <w:u w:val="none"/>
          <w:shd w:fill="auto" w:val="clear"/>
          <w:vertAlign w:val="baseline"/>
          <w:rtl w:val="0"/>
        </w:rPr>
        <w:t xml:space="preserve">algorithm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0607452392578"/>
          <w:szCs w:val="16.4060745239257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4003028869629"/>
          <w:szCs w:val="16.74003028869629"/>
          <w:u w:val="none"/>
          <w:shd w:fill="auto" w:val="clear"/>
          <w:vertAlign w:val="baseline"/>
          <w:rtl w:val="0"/>
        </w:rPr>
        <w:t xml:space="preserve">detail.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7509880065918"/>
          <w:szCs w:val="20.27509880065918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5140686035156"/>
          <w:szCs w:val="17.60514068603515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61805725097656"/>
          <w:szCs w:val="21.561805725097656"/>
          <w:u w:val="none"/>
          <w:shd w:fill="auto" w:val="clear"/>
          <w:vertAlign w:val="baseline"/>
          <w:rtl w:val="0"/>
        </w:rPr>
        <w:t xml:space="preserve">network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318389892578"/>
          <w:szCs w:val="20.69318389892578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5427703857422"/>
          <w:szCs w:val="20.395427703857422"/>
          <w:u w:val="none"/>
          <w:shd w:fill="auto" w:val="clear"/>
          <w:vertAlign w:val="baseline"/>
          <w:rtl w:val="0"/>
        </w:rPr>
        <w:t xml:space="preserve">diagram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672103881836"/>
          <w:szCs w:val="20.98672103881836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21944427490234"/>
          <w:szCs w:val="22.121944427490234"/>
          <w:u w:val="none"/>
          <w:shd w:fill="auto" w:val="clear"/>
          <w:vertAlign w:val="baseline"/>
          <w:rtl w:val="0"/>
        </w:rPr>
        <w:t xml:space="preserve">below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4307022094727"/>
          <w:szCs w:val="19.264307022094727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1572608947754"/>
          <w:szCs w:val="19.0157260894775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8026580810547"/>
          <w:szCs w:val="17.778026580810547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080551147461"/>
          <w:szCs w:val="19.11080551147461"/>
          <w:u w:val="none"/>
          <w:shd w:fill="auto" w:val="clear"/>
          <w:vertAlign w:val="baseline"/>
          <w:rtl w:val="0"/>
        </w:rPr>
        <w:t xml:space="preserve">algorithm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501220703125"/>
          <w:szCs w:val="21.7501220703125"/>
          <w:u w:val="none"/>
          <w:shd w:fill="auto" w:val="clear"/>
          <w:vertAlign w:val="baseline"/>
          <w:rtl w:val="0"/>
        </w:rPr>
        <w:t xml:space="preserve">step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75413513183594"/>
          <w:szCs w:val="24.275413513183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86468505859375"/>
          <w:szCs w:val="19.786468505859375"/>
          <w:u w:val="none"/>
          <w:shd w:fill="auto" w:val="clear"/>
          <w:vertAlign w:val="baseline"/>
          <w:rtl w:val="0"/>
        </w:rPr>
        <w:t xml:space="preserve">step.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02778244018555"/>
          <w:szCs w:val="22.802778244018555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72906494140625"/>
          <w:szCs w:val="21.072906494140625"/>
          <w:u w:val="none"/>
          <w:shd w:fill="auto" w:val="clear"/>
          <w:vertAlign w:val="baseline"/>
          <w:rtl w:val="0"/>
        </w:rPr>
        <w:t xml:space="preserve">augmented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45375061035156"/>
          <w:szCs w:val="20.345375061035156"/>
          <w:u w:val="none"/>
          <w:shd w:fill="auto" w:val="clear"/>
          <w:vertAlign w:val="baseline"/>
          <w:rtl w:val="0"/>
        </w:rPr>
        <w:t xml:space="preserve">path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5281372070312"/>
          <w:szCs w:val="17.83528137207031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151611328125"/>
          <w:szCs w:val="19.99151611328125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550910949707"/>
          <w:szCs w:val="17.53550910949707"/>
          <w:u w:val="none"/>
          <w:shd w:fill="auto" w:val="clear"/>
          <w:vertAlign w:val="baseline"/>
          <w:rtl w:val="0"/>
        </w:rPr>
        <w:t xml:space="preserve">step.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09721755981445"/>
          <w:szCs w:val="19.509721755981445"/>
          <w:u w:val="none"/>
          <w:shd w:fill="auto" w:val="clear"/>
          <w:vertAlign w:val="baseline"/>
          <w:rtl w:val="0"/>
        </w:rPr>
        <w:t xml:space="preserve">Derive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6180191040039"/>
          <w:szCs w:val="21.56180191040039"/>
          <w:u w:val="none"/>
          <w:shd w:fill="auto" w:val="clear"/>
          <w:vertAlign w:val="baseline"/>
          <w:rtl w:val="0"/>
        </w:rPr>
        <w:t xml:space="preserve">complexity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00037384033203"/>
          <w:szCs w:val="18.800037384033203"/>
          <w:u w:val="none"/>
          <w:shd w:fill="auto" w:val="clear"/>
          <w:vertAlign w:val="baseline"/>
          <w:rtl w:val="0"/>
        </w:rPr>
        <w:t xml:space="preserve">for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05801010131836"/>
          <w:szCs w:val="18.705801010131836"/>
          <w:u w:val="none"/>
          <w:shd w:fill="auto" w:val="clear"/>
          <w:vertAlign w:val="baseline"/>
          <w:rtl w:val="0"/>
        </w:rPr>
        <w:t xml:space="preserve">same.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44977569580078"/>
          <w:szCs w:val="22.144977569580078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07620620727539"/>
          <w:szCs w:val="15.70762062072753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1518020629883"/>
          <w:szCs w:val="19.9915180206298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80592727661133"/>
          <w:szCs w:val="21.480592727661133"/>
          <w:u w:val="none"/>
          <w:shd w:fill="auto" w:val="clear"/>
          <w:vertAlign w:val="baseline"/>
          <w:rtl w:val="0"/>
        </w:rPr>
        <w:t xml:space="preserve">maximum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90207290649414"/>
          <w:szCs w:val="18.890207290649414"/>
          <w:u w:val="none"/>
          <w:shd w:fill="auto" w:val="clear"/>
          <w:vertAlign w:val="baseline"/>
          <w:rtl w:val="0"/>
        </w:rPr>
        <w:t xml:space="preserve">possible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1948127746582"/>
          <w:szCs w:val="21.41948127746582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0607452392578"/>
          <w:szCs w:val="16.4060745239257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00037384033203"/>
          <w:szCs w:val="18.80003738403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69221878051758"/>
          <w:szCs w:val="20.169221878051758"/>
          <w:u w:val="none"/>
          <w:shd w:fill="auto" w:val="clear"/>
          <w:vertAlign w:val="baseline"/>
          <w:rtl w:val="0"/>
        </w:rPr>
        <w:t xml:space="preserve">network.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39548301696777"/>
          <w:szCs w:val="15.6395483016967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39548301696777"/>
          <w:szCs w:val="15.639548301696777"/>
          <w:u w:val="none"/>
          <w:shd w:fill="auto" w:val="clear"/>
          <w:vertAlign w:val="baseline"/>
          <w:rtl w:val="0"/>
        </w:rPr>
        <w:t xml:space="preserve">6/0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1137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28683471679688"/>
          <w:szCs w:val="24.2286834716796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264488220215"/>
          <w:szCs w:val="16.89264488220215"/>
          <w:u w:val="none"/>
          <w:shd w:fill="auto" w:val="clear"/>
          <w:vertAlign w:val="baseline"/>
          <w:rtl w:val="0"/>
        </w:rPr>
        <w:t xml:space="preserve">0/8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28683471679688"/>
          <w:szCs w:val="24.22868347167968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4670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90170669555664"/>
          <w:szCs w:val="17.290170669555664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4714.867858886719" w:right="5062.7899169921875" w:header="0" w:footer="720"/>
          <w:cols w:equalWidth="0" w:num="2">
            <w:col w:space="0" w:w="1120"/>
            <w:col w:space="0" w:w="1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90170669555664"/>
          <w:szCs w:val="17.290170669555664"/>
          <w:u w:val="none"/>
          <w:shd w:fill="auto" w:val="clear"/>
          <w:vertAlign w:val="baseline"/>
          <w:rtl w:val="0"/>
        </w:rPr>
        <w:t xml:space="preserve">0/2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5.76171875" w:line="2038.4078979492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28296279907227"/>
          <w:szCs w:val="24.728296279907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3525505065918"/>
          <w:szCs w:val="25.93525505065918"/>
          <w:u w:val="none"/>
          <w:shd w:fill="auto" w:val="clear"/>
          <w:vertAlign w:val="baseline"/>
          <w:rtl w:val="0"/>
        </w:rPr>
        <w:t xml:space="preserve">Q5A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28296279907227"/>
          <w:szCs w:val="24.728296279907227"/>
          <w:u w:val="none"/>
          <w:shd w:fill="auto" w:val="clear"/>
          <w:vertAlign w:val="baseline"/>
          <w:rtl w:val="0"/>
        </w:rPr>
        <w:t xml:space="preserve">Q5B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26679801940918"/>
          <w:szCs w:val="28.2667980194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52375030517578"/>
          <w:szCs w:val="16.852375030517578"/>
          <w:u w:val="none"/>
          <w:shd w:fill="auto" w:val="clear"/>
          <w:vertAlign w:val="baseline"/>
          <w:rtl w:val="0"/>
        </w:rPr>
        <w:t xml:space="preserve">0/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87291717529297"/>
          <w:szCs w:val="28.087291717529297"/>
          <w:u w:val="none"/>
          <w:shd w:fill="auto" w:val="clear"/>
          <w:vertAlign w:val="superscript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26679801940918"/>
          <w:szCs w:val="28.2667980194091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-3449698</wp:posOffset>
            </wp:positionH>
            <wp:positionV relativeFrom="paragraph">
              <wp:posOffset>-1555320</wp:posOffset>
            </wp:positionV>
            <wp:extent cx="7607300" cy="10998199"/>
            <wp:effectExtent b="0" l="0" r="0" t="0"/>
            <wp:wrapSquare wrapText="bothSides" distB="19050" distT="19050" distL="19050" distR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7300" cy="109981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68286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85530853271484"/>
          <w:szCs w:val="16.4855308532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681095123291"/>
          <w:szCs w:val="16.0681095123291"/>
          <w:u w:val="none"/>
          <w:shd w:fill="auto" w:val="clear"/>
          <w:vertAlign w:val="baseline"/>
          <w:rtl w:val="0"/>
        </w:rPr>
        <w:t xml:space="preserve">0/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80182520548504"/>
          <w:szCs w:val="26.780182520548504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85530853271484"/>
          <w:szCs w:val="16.485530853271484"/>
          <w:u w:val="none"/>
          <w:shd w:fill="auto" w:val="clear"/>
          <w:vertAlign w:val="baseline"/>
          <w:rtl w:val="0"/>
        </w:rPr>
        <w:t xml:space="preserve">0/5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681095123291"/>
          <w:szCs w:val="16.06810951232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681095123291"/>
          <w:szCs w:val="16.0681095123291"/>
          <w:u w:val="none"/>
          <w:shd w:fill="auto" w:val="clear"/>
          <w:vertAlign w:val="baseline"/>
          <w:rtl w:val="0"/>
        </w:rPr>
        <w:t xml:space="preserve">0/4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8994140625" w:line="229.301633834838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1512603759766"/>
          <w:szCs w:val="18.1715126037597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8764419555664"/>
          <w:szCs w:val="19.98764419555664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26330947875977"/>
          <w:szCs w:val="19.026330947875977"/>
          <w:u w:val="none"/>
          <w:shd w:fill="auto" w:val="clear"/>
          <w:vertAlign w:val="baseline"/>
          <w:rtl w:val="0"/>
        </w:rPr>
        <w:t xml:space="preserve">Rabin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41434478759766"/>
          <w:szCs w:val="20.341434478759766"/>
          <w:u w:val="none"/>
          <w:shd w:fill="auto" w:val="clear"/>
          <w:vertAlign w:val="baseline"/>
          <w:rtl w:val="0"/>
        </w:rPr>
        <w:t xml:space="preserve">Karp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2654571533203"/>
          <w:szCs w:val="20.982654571533203"/>
          <w:u w:val="none"/>
          <w:shd w:fill="auto" w:val="clear"/>
          <w:vertAlign w:val="baseline"/>
          <w:rtl w:val="0"/>
        </w:rPr>
        <w:t xml:space="preserve">algorithm.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4621238708496"/>
          <w:szCs w:val="20.84621238708496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85546112060547"/>
          <w:szCs w:val="17.48554611206054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5638084411621"/>
          <w:szCs w:val="17.45638084411621"/>
          <w:u w:val="none"/>
          <w:shd w:fill="auto" w:val="clear"/>
          <w:vertAlign w:val="baseline"/>
          <w:rtl w:val="0"/>
        </w:rPr>
        <w:t xml:space="preserve">strings,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02894973754883"/>
          <w:szCs w:val="16.402894973754883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92909049987793"/>
          <w:szCs w:val="13.39290904998779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36977005004883"/>
          <w:szCs w:val="14.83697700500488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3659019470215"/>
          <w:szCs w:val="19.93659019470215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3778330485027"/>
          <w:szCs w:val="28.553778330485027"/>
          <w:u w:val="none"/>
          <w:shd w:fill="auto" w:val="clear"/>
          <w:vertAlign w:val="subscript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1737263997396"/>
          <w:szCs w:val="34.31737263997396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3410530090332"/>
          <w:szCs w:val="30.53410530090332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51420084635418"/>
          <w:szCs w:val="31.351420084635418"/>
          <w:u w:val="none"/>
          <w:shd w:fill="auto" w:val="clear"/>
          <w:vertAlign w:val="subscript"/>
          <w:rtl w:val="0"/>
        </w:rPr>
        <w:t xml:space="preserve">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528589248657227"/>
          <w:szCs w:val="29.528589248657227"/>
          <w:u w:val="none"/>
          <w:shd w:fill="auto" w:val="clear"/>
          <w:vertAlign w:val="sub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09613800048828"/>
          <w:szCs w:val="26.70961380004882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41604868570965"/>
          <w:szCs w:val="30.841604868570965"/>
          <w:u w:val="none"/>
          <w:shd w:fill="auto" w:val="clear"/>
          <w:vertAlign w:val="subscript"/>
          <w:rtl w:val="0"/>
        </w:rPr>
        <w:t xml:space="preserve">pattern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971064249674484"/>
          <w:szCs w:val="32.971064249674484"/>
          <w:u w:val="none"/>
          <w:shd w:fill="auto" w:val="clear"/>
          <w:vertAlign w:val="subscript"/>
          <w:rtl w:val="0"/>
        </w:rPr>
        <w:t xml:space="preserve">string.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594818115234375"/>
          <w:szCs w:val="33.594818115234375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4095153808594"/>
          <w:szCs w:val="31.924095153808594"/>
          <w:u w:val="none"/>
          <w:shd w:fill="auto" w:val="clear"/>
          <w:vertAlign w:val="subscript"/>
          <w:rtl w:val="0"/>
        </w:rPr>
        <w:t xml:space="preserve">task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3816146850586"/>
          <w:szCs w:val="27.33816146850586"/>
          <w:u w:val="none"/>
          <w:shd w:fill="auto" w:val="clear"/>
          <w:vertAlign w:val="subscript"/>
          <w:rtl w:val="0"/>
        </w:rPr>
        <w:t xml:space="preserve">is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3905461629232"/>
          <w:szCs w:val="31.63905461629232"/>
          <w:u w:val="none"/>
          <w:shd w:fill="auto" w:val="clear"/>
          <w:vertAlign w:val="subscript"/>
          <w:rtl w:val="0"/>
        </w:rPr>
        <w:t xml:space="preserve">write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12743504842125"/>
          <w:szCs w:val="33.312743504842125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19715118408203"/>
          <w:szCs w:val="29.719715118408203"/>
          <w:u w:val="none"/>
          <w:shd w:fill="auto" w:val="clear"/>
          <w:vertAlign w:val="subscript"/>
          <w:rtl w:val="0"/>
        </w:rPr>
        <w:t xml:space="preserve">starting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1009635925293"/>
          <w:szCs w:val="32.1009635925293"/>
          <w:u w:val="none"/>
          <w:shd w:fill="auto" w:val="clear"/>
          <w:vertAlign w:val="subscript"/>
          <w:rtl w:val="0"/>
        </w:rPr>
        <w:t xml:space="preserve">indexes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27650324503585"/>
          <w:szCs w:val="33.22765032450358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20016352335613"/>
          <w:szCs w:val="28.020016352335613"/>
          <w:u w:val="none"/>
          <w:shd w:fill="auto" w:val="clear"/>
          <w:vertAlign w:val="subscript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7988878885905"/>
          <w:szCs w:val="32.7988878885905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19711939493816"/>
          <w:szCs w:val="29.719711939493816"/>
          <w:u w:val="none"/>
          <w:shd w:fill="auto" w:val="clear"/>
          <w:vertAlign w:val="subscript"/>
          <w:rtl w:val="0"/>
        </w:rPr>
        <w:t xml:space="preserve">occurrences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27650324503585"/>
          <w:szCs w:val="33.22765032450358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75455284118652"/>
          <w:szCs w:val="34.75455284118652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76282819112142"/>
          <w:szCs w:val="30.76282819112142"/>
          <w:u w:val="none"/>
          <w:shd w:fill="auto" w:val="clear"/>
          <w:vertAlign w:val="subscript"/>
          <w:rtl w:val="0"/>
        </w:rPr>
        <w:t xml:space="preserve">patterm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477578481038414"/>
          <w:szCs w:val="31.477578481038414"/>
          <w:u w:val="none"/>
          <w:shd w:fill="auto" w:val="clear"/>
          <w:vertAlign w:val="subscript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174297332763672"/>
          <w:szCs w:val="26.174297332763672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62382888793945"/>
          <w:szCs w:val="43.62382888793945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60578155517578"/>
          <w:szCs w:val="19.26057815551757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4113655090332"/>
          <w:szCs w:val="16.74113655090332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496482849121"/>
          <w:szCs w:val="18.50496482849121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9365005493164"/>
          <w:szCs w:val="20.089365005493164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69061279296875"/>
          <w:szCs w:val="20.069061279296875"/>
          <w:u w:val="none"/>
          <w:shd w:fill="auto" w:val="clear"/>
          <w:vertAlign w:val="baseline"/>
          <w:rtl w:val="0"/>
        </w:rPr>
        <w:t xml:space="preserve">Rabin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4457092285156"/>
          <w:szCs w:val="19.154457092285156"/>
          <w:u w:val="none"/>
          <w:shd w:fill="auto" w:val="clear"/>
          <w:vertAlign w:val="baseline"/>
          <w:rtl w:val="0"/>
        </w:rPr>
        <w:t xml:space="preserve">Karp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14515686035156"/>
          <w:szCs w:val="21.214515686035156"/>
          <w:u w:val="none"/>
          <w:shd w:fill="auto" w:val="clear"/>
          <w:vertAlign w:val="baseline"/>
          <w:rtl w:val="0"/>
        </w:rPr>
        <w:t xml:space="preserve">algorithm.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4962921142578"/>
          <w:szCs w:val="18.504962921142578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30978393555"/>
          <w:szCs w:val="17.831830978393555"/>
          <w:u w:val="none"/>
          <w:shd w:fill="auto" w:val="clear"/>
          <w:vertAlign w:val="baseline"/>
          <w:rtl w:val="0"/>
        </w:rPr>
        <w:t xml:space="preserve">step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46049118041992"/>
          <w:szCs w:val="23.54604911804199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77492904663086"/>
          <w:szCs w:val="17.877492904663086"/>
          <w:u w:val="none"/>
          <w:shd w:fill="auto" w:val="clear"/>
          <w:vertAlign w:val="baseline"/>
          <w:rtl w:val="0"/>
        </w:rPr>
        <w:t xml:space="preserve">step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95821507771812"/>
          <w:szCs w:val="29.795821507771812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4455184936523"/>
          <w:szCs w:val="19.154455184936523"/>
          <w:u w:val="none"/>
          <w:shd w:fill="auto" w:val="clear"/>
          <w:vertAlign w:val="baseline"/>
          <w:rtl w:val="0"/>
        </w:rPr>
        <w:t xml:space="preserve">Justify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7151641845703"/>
          <w:szCs w:val="17.71715164184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7117156982422"/>
          <w:szCs w:val="20.27117156982422"/>
          <w:u w:val="none"/>
          <w:shd w:fill="auto" w:val="clear"/>
          <w:vertAlign w:val="baseline"/>
          <w:rtl w:val="0"/>
        </w:rPr>
        <w:t xml:space="preserve">complexity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6398162841797"/>
          <w:szCs w:val="18.79639816284179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1730346679688"/>
          <w:szCs w:val="17.6017303466796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38689422607422"/>
          <w:szCs w:val="18.238689422607422"/>
          <w:u w:val="none"/>
          <w:shd w:fill="auto" w:val="clear"/>
          <w:vertAlign w:val="baseline"/>
          <w:rtl w:val="0"/>
        </w:rPr>
        <w:t xml:space="preserve">same.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1499557495117"/>
          <w:szCs w:val="19.601499557495117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2079200744629"/>
          <w:szCs w:val="23.02079200744629"/>
          <w:u w:val="none"/>
          <w:shd w:fill="auto" w:val="clear"/>
          <w:vertAlign w:val="baseline"/>
          <w:rtl w:val="0"/>
        </w:rPr>
        <w:t xml:space="preserve">String:cxyzghx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9365005493164"/>
          <w:szCs w:val="20.08936500549316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2577018737793"/>
          <w:szCs w:val="16.02577018737793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25314331054688"/>
          <w:szCs w:val="22.025314331054688"/>
          <w:u w:val="none"/>
          <w:shd w:fill="auto" w:val="clear"/>
          <w:vertAlign w:val="baseline"/>
          <w:rtl w:val="0"/>
        </w:rPr>
        <w:t xml:space="preserve">vj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7328643798828"/>
          <w:szCs w:val="24.67328643798828"/>
          <w:u w:val="none"/>
          <w:shd w:fill="auto" w:val="clear"/>
          <w:vertAlign w:val="baseline"/>
          <w:rtl w:val="0"/>
        </w:rPr>
        <w:t xml:space="preserve">kxy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1512603759766"/>
          <w:szCs w:val="18.171512603759766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7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264488220215"/>
          <w:szCs w:val="16.89264488220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543472290039"/>
          <w:szCs w:val="17.53543472290039"/>
          <w:u w:val="none"/>
          <w:shd w:fill="auto" w:val="clear"/>
          <w:vertAlign w:val="baseline"/>
          <w:rtl w:val="0"/>
        </w:rPr>
        <w:t xml:space="preserve">Pattern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04354095459"/>
          <w:szCs w:val="18.9404354095459"/>
          <w:u w:val="none"/>
          <w:shd w:fill="auto" w:val="clear"/>
          <w:vertAlign w:val="baseline"/>
          <w:rtl w:val="0"/>
        </w:rPr>
        <w:t xml:space="preserve">String: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899429321289"/>
          <w:szCs w:val="18.0589942932128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82636642456055"/>
          <w:szCs w:val="19.782636642456055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264488220215"/>
          <w:szCs w:val="16.89264488220215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2919921875" w:line="274.94293212890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90567016601562"/>
          <w:szCs w:val="20.19056701660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1477584838867"/>
          <w:szCs w:val="20.391477584838867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56787872314453"/>
          <w:szCs w:val="21.156787872314453"/>
          <w:u w:val="none"/>
          <w:shd w:fill="auto" w:val="clear"/>
          <w:vertAlign w:val="baseline"/>
          <w:rtl w:val="0"/>
        </w:rPr>
        <w:t xml:space="preserve">Dijkstra's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6398162841797"/>
          <w:szCs w:val="18.796398162841797"/>
          <w:u w:val="none"/>
          <w:shd w:fill="auto" w:val="clear"/>
          <w:vertAlign w:val="baseline"/>
          <w:rtl w:val="0"/>
        </w:rPr>
        <w:t xml:space="preserve">algorithm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0003890991211"/>
          <w:szCs w:val="19.70003890991211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4457092285156"/>
          <w:szCs w:val="19.15445709228515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29907608032227"/>
          <w:szCs w:val="20.129907608032227"/>
          <w:u w:val="none"/>
          <w:shd w:fill="auto" w:val="clear"/>
          <w:vertAlign w:val="baseline"/>
          <w:rtl w:val="0"/>
        </w:rPr>
        <w:t xml:space="preserve">complexity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60215759277344"/>
          <w:szCs w:val="18.760215759277344"/>
          <w:u w:val="none"/>
          <w:shd w:fill="auto" w:val="clear"/>
          <w:vertAlign w:val="baseline"/>
          <w:rtl w:val="0"/>
        </w:rPr>
        <w:t xml:space="preserve">calculation.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33790588378906"/>
          <w:szCs w:val="19.533790588378906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90172576904297"/>
          <w:szCs w:val="17.29017257690429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4962921142578"/>
          <w:szCs w:val="18.504962921142578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414306640625"/>
          <w:szCs w:val="19.8414306640625"/>
          <w:u w:val="none"/>
          <w:shd w:fill="auto" w:val="clear"/>
          <w:vertAlign w:val="baseline"/>
          <w:rtl w:val="0"/>
        </w:rPr>
        <w:t xml:space="preserve">network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32266998291016"/>
          <w:szCs w:val="17.132266998291016"/>
          <w:u w:val="none"/>
          <w:shd w:fill="auto" w:val="clear"/>
          <w:vertAlign w:val="baseline"/>
          <w:rtl w:val="0"/>
        </w:rPr>
        <w:t xml:space="preserve">step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15332794189453"/>
          <w:szCs w:val="21.41533279418945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7899627685547"/>
          <w:szCs w:val="17.397899627685547"/>
          <w:u w:val="none"/>
          <w:shd w:fill="auto" w:val="clear"/>
          <w:vertAlign w:val="baseline"/>
          <w:rtl w:val="0"/>
        </w:rPr>
        <w:t xml:space="preserve">step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42141342163086"/>
          <w:szCs w:val="18.64214134216308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11187744140625"/>
          <w:szCs w:val="18.311187744140625"/>
          <w:u w:val="none"/>
          <w:shd w:fill="auto" w:val="clear"/>
          <w:vertAlign w:val="baseline"/>
          <w:rtl w:val="0"/>
        </w:rPr>
        <w:t xml:space="preserve">starting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0423583984375"/>
          <w:szCs w:val="20.590423583984375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442815780639648"/>
          <w:szCs w:val="15.44281578063964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39439392089844"/>
          <w:szCs w:val="21.8394393920898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39906565348308"/>
          <w:szCs w:val="36.39906565348308"/>
          <w:u w:val="none"/>
          <w:shd w:fill="auto" w:val="clear"/>
          <w:vertAlign w:val="superscript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39439392089844"/>
          <w:szCs w:val="21.8394393920898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1829071044922"/>
          <w:szCs w:val="17.83182907104492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12042999267578"/>
          <w:szCs w:val="19.01204299926757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74480056762695"/>
          <w:szCs w:val="19.074480056762695"/>
          <w:u w:val="none"/>
          <w:shd w:fill="auto" w:val="clear"/>
          <w:vertAlign w:val="baseline"/>
          <w:rtl w:val="0"/>
        </w:rPr>
        <w:t xml:space="preserve">shortest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9178466796875"/>
          <w:szCs w:val="20.689178466796875"/>
          <w:u w:val="none"/>
          <w:shd w:fill="auto" w:val="clear"/>
          <w:vertAlign w:val="baseline"/>
          <w:rtl w:val="0"/>
        </w:rPr>
        <w:t xml:space="preserve">path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36594009399414"/>
          <w:szCs w:val="19.93659400939941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1715545654297"/>
          <w:szCs w:val="17.71715545654297"/>
          <w:u w:val="none"/>
          <w:shd w:fill="auto" w:val="clear"/>
          <w:vertAlign w:val="baseline"/>
          <w:rtl w:val="0"/>
        </w:rPr>
        <w:t xml:space="preserve">vertex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0423583984375"/>
          <w:szCs w:val="20.590423583984375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40689849853516"/>
          <w:szCs w:val="22.140689849853516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56892776489258"/>
          <w:szCs w:val="20.15689277648925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62048530578613"/>
          <w:szCs w:val="15.962048530578613"/>
          <w:u w:val="none"/>
          <w:shd w:fill="auto" w:val="clear"/>
          <w:vertAlign w:val="baseline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36594009399414"/>
          <w:szCs w:val="19.9365940093994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27701059977215"/>
          <w:szCs w:val="30.027701059977215"/>
          <w:u w:val="none"/>
          <w:shd w:fill="auto" w:val="clear"/>
          <w:vertAlign w:val="subscript"/>
          <w:rtl w:val="0"/>
        </w:rPr>
        <w:t xml:space="preserve">shortest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02390797932945"/>
          <w:szCs w:val="33.902390797932945"/>
          <w:u w:val="none"/>
          <w:shd w:fill="auto" w:val="clear"/>
          <w:vertAlign w:val="subscript"/>
          <w:rtl w:val="0"/>
        </w:rPr>
        <w:t xml:space="preserve">path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1736946105957"/>
          <w:szCs w:val="34.31736946105957"/>
          <w:u w:val="none"/>
          <w:shd w:fill="auto" w:val="clear"/>
          <w:vertAlign w:val="subscript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817214330037437"/>
          <w:szCs w:val="27.817214330037437"/>
          <w:u w:val="none"/>
          <w:shd w:fill="auto" w:val="clear"/>
          <w:vertAlign w:val="subscript"/>
          <w:rtl w:val="0"/>
        </w:rPr>
        <w:t xml:space="preserve">vertex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240681966145836"/>
          <w:szCs w:val="40.240681966145836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7554028828939"/>
          <w:szCs w:val="23.67554028828939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30263646443687"/>
          <w:szCs w:val="27.130263646443687"/>
          <w:u w:val="none"/>
          <w:shd w:fill="auto" w:val="clear"/>
          <w:vertAlign w:val="subscript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53410530090332"/>
          <w:szCs w:val="30.53410530090332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47452545166016"/>
          <w:szCs w:val="29.947452545166016"/>
          <w:u w:val="none"/>
          <w:shd w:fill="auto" w:val="clear"/>
          <w:vertAlign w:val="subscript"/>
          <w:rtl w:val="0"/>
        </w:rPr>
        <w:t xml:space="preserve">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5094502766927"/>
          <w:szCs w:val="33.65094502766927"/>
          <w:u w:val="none"/>
          <w:shd w:fill="auto" w:val="clear"/>
          <w:vertAlign w:val="subscript"/>
          <w:rtl w:val="0"/>
        </w:rPr>
        <w:t xml:space="preserve">nodes.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90567016601562"/>
          <w:szCs w:val="20.19056701660156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40689849853516"/>
          <w:szCs w:val="22.14068984985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40689849853516"/>
          <w:szCs w:val="22.140689849853516"/>
          <w:u w:val="none"/>
          <w:shd w:fill="auto" w:val="clear"/>
          <w:vertAlign w:val="baseline"/>
          <w:rtl w:val="0"/>
        </w:rPr>
        <w:t xml:space="preserve">Show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6.060791015625" w:line="2244.97306823730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48604202270508"/>
          <w:szCs w:val="21.348604202270508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1955.6243896484375" w:right="1280.032958984375" w:header="0" w:footer="720"/>
          <w:cols w:equalWidth="0" w:num="3">
            <w:col w:space="0" w:w="2920"/>
            <w:col w:space="0" w:w="2920"/>
            <w:col w:space="0" w:w="2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3659210205078"/>
          <w:szCs w:val="19.9365921020507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2765350341797"/>
          <w:szCs w:val="33.22765350341797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80768585205078"/>
          <w:szCs w:val="22.080768585205078"/>
          <w:u w:val="none"/>
          <w:shd w:fill="auto" w:val="clear"/>
          <w:vertAlign w:val="baseline"/>
          <w:rtl w:val="0"/>
        </w:rPr>
        <w:t xml:space="preserve">CO4-4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4457092285156"/>
          <w:szCs w:val="19.15445709228515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24095153808594"/>
          <w:szCs w:val="31.924095153808594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48604202270508"/>
          <w:szCs w:val="21.348604202270508"/>
          <w:u w:val="none"/>
          <w:shd w:fill="auto" w:val="clear"/>
          <w:vertAlign w:val="baseline"/>
          <w:rtl w:val="0"/>
        </w:rPr>
        <w:t xml:space="preserve">CO3-4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2654571533203"/>
          <w:szCs w:val="20.9826545715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2654571533203"/>
          <w:szCs w:val="20.982654571533203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36977005004883"/>
          <w:szCs w:val="14.836977005004883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5270" w:right="5270" w:header="0" w:footer="720"/>
          <w:cols w:equalWidth="0" w:num="2">
            <w:col w:space="0" w:w="720"/>
            <w:col w:space="0" w:w="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36977005004883"/>
          <w:szCs w:val="14.836977005004883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4.481201171875" w:line="240" w:lineRule="auto"/>
        <w:ind w:left="0" w:right="4458.344116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2654571533203"/>
          <w:szCs w:val="20.982654571533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27688980102539"/>
          <w:szCs w:val="14.27688980102539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9481633504232"/>
          <w:szCs w:val="23.7948163350423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25768280029297"/>
          <w:szCs w:val="16.025768280029297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09613800048828"/>
          <w:szCs w:val="26.709613800048828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2654571533203"/>
          <w:szCs w:val="20.982654571533203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560302734375" w:line="240" w:lineRule="auto"/>
        <w:ind w:left="4443.835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39551162719727"/>
          <w:szCs w:val="15.63955116271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39551162719727"/>
          <w:szCs w:val="15.639551162719727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62.2125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2641067504883"/>
          <w:szCs w:val="16.892641067504883"/>
          <w:u w:val="none"/>
          <w:shd w:fill="auto" w:val="clear"/>
          <w:vertAlign w:val="baseline"/>
        </w:rPr>
        <w:sectPr>
          <w:type w:val="continuous"/>
          <w:pgSz w:h="17320" w:w="11980" w:orient="portrait"/>
          <w:pgMar w:bottom="0" w:top="0" w:left="0" w:right="0" w:header="0" w:footer="720"/>
          <w:cols w:equalWidth="0" w:num="1">
            <w:col w:space="0" w:w="11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92641067504883"/>
          <w:szCs w:val="16.892641067504883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730712890625" w:line="240" w:lineRule="auto"/>
        <w:ind w:left="0" w:right="266.00402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25768280029297"/>
          <w:szCs w:val="16.0257682800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25768280029297"/>
          <w:szCs w:val="16.02576828002929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2.9174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0433502197266"/>
          <w:szCs w:val="18.9404335021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0433502197266"/>
          <w:szCs w:val="18.940433502197266"/>
          <w:u w:val="none"/>
          <w:shd w:fill="auto" w:val="clear"/>
          <w:vertAlign w:val="baseline"/>
          <w:rtl w:val="0"/>
        </w:rPr>
        <w:t xml:space="preserve">E </w:t>
      </w:r>
    </w:p>
    <w:sectPr>
      <w:type w:val="continuous"/>
      <w:pgSz w:h="17320" w:w="11980" w:orient="portrait"/>
      <w:pgMar w:bottom="0" w:top="0" w:left="5270" w:right="5270" w:header="0" w:footer="720"/>
      <w:cols w:equalWidth="0" w:num="2">
        <w:col w:space="0" w:w="720"/>
        <w:col w:space="0" w:w="7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