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FAA29" w14:textId="77777777" w:rsidR="009D1AD6" w:rsidRDefault="00000000">
      <w:pPr>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rPr>
        <w:t xml:space="preserve">: Version control using Git. </w:t>
      </w:r>
    </w:p>
    <w:p w14:paraId="475FAE87" w14:textId="77777777" w:rsidR="009D1AD6" w:rsidRDefault="00000000">
      <w:pPr>
        <w:rPr>
          <w:rFonts w:ascii="Times New Roman" w:eastAsia="Times New Roman" w:hAnsi="Times New Roman" w:cs="Times New Roman"/>
        </w:rPr>
      </w:pPr>
      <w:r>
        <w:rPr>
          <w:rFonts w:ascii="Times New Roman" w:eastAsia="Times New Roman" w:hAnsi="Times New Roman" w:cs="Times New Roman"/>
          <w:b/>
        </w:rPr>
        <w:t>Objectives</w:t>
      </w:r>
      <w:r>
        <w:rPr>
          <w:rFonts w:ascii="Times New Roman" w:eastAsia="Times New Roman" w:hAnsi="Times New Roman" w:cs="Times New Roman"/>
        </w:rPr>
        <w:t xml:space="preserve">: To understand working on github and solving conflicts. </w:t>
      </w:r>
    </w:p>
    <w:p w14:paraId="3CB73D65" w14:textId="77777777" w:rsidR="009D1AD6" w:rsidRDefault="00000000">
      <w:pPr>
        <w:rPr>
          <w:rFonts w:ascii="Times New Roman" w:eastAsia="Times New Roman" w:hAnsi="Times New Roman" w:cs="Times New Roman"/>
        </w:rPr>
      </w:pPr>
      <w:r>
        <w:rPr>
          <w:rFonts w:ascii="Times New Roman" w:eastAsia="Times New Roman" w:hAnsi="Times New Roman" w:cs="Times New Roman"/>
          <w:b/>
        </w:rPr>
        <w:t>Tools used</w:t>
      </w:r>
      <w:r>
        <w:rPr>
          <w:rFonts w:ascii="Times New Roman" w:eastAsia="Times New Roman" w:hAnsi="Times New Roman" w:cs="Times New Roman"/>
        </w:rPr>
        <w:t>: Github, Virtual box, ubuntu, linux terminal, Kdiff3</w:t>
      </w:r>
    </w:p>
    <w:p w14:paraId="5CBB290D" w14:textId="77777777" w:rsidR="009D1AD6" w:rsidRDefault="00000000">
      <w:pPr>
        <w:rPr>
          <w:rFonts w:ascii="Times New Roman" w:eastAsia="Times New Roman" w:hAnsi="Times New Roman" w:cs="Times New Roman"/>
        </w:rPr>
      </w:pPr>
      <w:r>
        <w:rPr>
          <w:rFonts w:ascii="Times New Roman" w:eastAsia="Times New Roman" w:hAnsi="Times New Roman" w:cs="Times New Roman"/>
          <w:b/>
        </w:rPr>
        <w:t xml:space="preserve">Concept: </w:t>
      </w:r>
      <w:r>
        <w:rPr>
          <w:rFonts w:ascii="Times New Roman" w:eastAsia="Times New Roman" w:hAnsi="Times New Roman" w:cs="Times New Roman"/>
        </w:rPr>
        <w:t>To understand how git works.</w:t>
      </w:r>
    </w:p>
    <w:p w14:paraId="1322BE01" w14:textId="77777777" w:rsidR="009D1AD6" w:rsidRDefault="00000000">
      <w:pPr>
        <w:rPr>
          <w:rFonts w:ascii="Times New Roman" w:eastAsia="Times New Roman" w:hAnsi="Times New Roman" w:cs="Times New Roman"/>
        </w:rPr>
      </w:pPr>
      <w:r>
        <w:rPr>
          <w:rFonts w:ascii="Times New Roman" w:eastAsia="Times New Roman" w:hAnsi="Times New Roman" w:cs="Times New Roman"/>
          <w:b/>
        </w:rPr>
        <w:t>Problem statement</w:t>
      </w:r>
      <w:r>
        <w:rPr>
          <w:rFonts w:ascii="Times New Roman" w:eastAsia="Times New Roman" w:hAnsi="Times New Roman" w:cs="Times New Roman"/>
        </w:rPr>
        <w:t>:</w:t>
      </w:r>
    </w:p>
    <w:p w14:paraId="36DFDD84" w14:textId="77777777" w:rsidR="009D1AD6" w:rsidRDefault="009D1AD6">
      <w:pPr>
        <w:rPr>
          <w:rFonts w:ascii="Times New Roman" w:eastAsia="Times New Roman" w:hAnsi="Times New Roman" w:cs="Times New Roman"/>
        </w:rPr>
      </w:pPr>
    </w:p>
    <w:p w14:paraId="4541F0C9"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2.1: </w:t>
      </w:r>
    </w:p>
    <w:p w14:paraId="0DBF3513"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Create a local git repository and move the entire code base to it </w:t>
      </w:r>
    </w:p>
    <w:p w14:paraId="7B63DC83"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Create a new branch for a new feature you want to add to the application </w:t>
      </w:r>
    </w:p>
    <w:p w14:paraId="410F79C9"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Merge back the created branch with the master branch </w:t>
      </w:r>
    </w:p>
    <w:p w14:paraId="09BFF8F4"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Create a remote repository </w:t>
      </w:r>
    </w:p>
    <w:p w14:paraId="24BE4F75"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Push the local repository to company’s remote repository </w:t>
      </w:r>
    </w:p>
    <w:p w14:paraId="33FAF26D" w14:textId="77777777" w:rsidR="009D1AD6" w:rsidRDefault="009D1AD6">
      <w:pPr>
        <w:rPr>
          <w:rFonts w:ascii="Times New Roman" w:eastAsia="Times New Roman" w:hAnsi="Times New Roman" w:cs="Times New Roman"/>
        </w:rPr>
      </w:pPr>
    </w:p>
    <w:p w14:paraId="3D331EE8"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2.2: </w:t>
      </w:r>
    </w:p>
    <w:p w14:paraId="6D3585EB"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Create two separate branches from master </w:t>
      </w:r>
    </w:p>
    <w:p w14:paraId="395F67D5"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Make changes in the same function of the source code in both the branches </w:t>
      </w:r>
    </w:p>
    <w:p w14:paraId="1C1F19BE"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Merge branch1 into the master </w:t>
      </w:r>
    </w:p>
    <w:p w14:paraId="702B4CD0"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Try and merge branch2 into the master (merge conflict should arise) </w:t>
      </w:r>
    </w:p>
    <w:p w14:paraId="482EA9A5"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 Install a merge tool of your choice and resolve the merge conflict using git </w:t>
      </w:r>
    </w:p>
    <w:p w14:paraId="412EEFF0"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mergetool command.</w:t>
      </w:r>
    </w:p>
    <w:p w14:paraId="40B7B197" w14:textId="77777777" w:rsidR="009D1AD6" w:rsidRDefault="009D1AD6">
      <w:pPr>
        <w:rPr>
          <w:rFonts w:ascii="Times New Roman" w:eastAsia="Times New Roman" w:hAnsi="Times New Roman" w:cs="Times New Roman"/>
        </w:rPr>
      </w:pPr>
    </w:p>
    <w:p w14:paraId="6224BACE" w14:textId="77777777" w:rsidR="009D1AD6" w:rsidRDefault="009D1AD6">
      <w:pPr>
        <w:rPr>
          <w:rFonts w:ascii="Times New Roman" w:eastAsia="Times New Roman" w:hAnsi="Times New Roman" w:cs="Times New Roman"/>
        </w:rPr>
      </w:pPr>
    </w:p>
    <w:p w14:paraId="361F5F95" w14:textId="77777777" w:rsidR="009D1AD6" w:rsidRDefault="009D1AD6">
      <w:pPr>
        <w:rPr>
          <w:rFonts w:ascii="Times New Roman" w:eastAsia="Times New Roman" w:hAnsi="Times New Roman" w:cs="Times New Roman"/>
        </w:rPr>
      </w:pPr>
    </w:p>
    <w:p w14:paraId="6CA29C6F" w14:textId="77777777" w:rsidR="009D1AD6" w:rsidRDefault="009D1AD6">
      <w:pPr>
        <w:rPr>
          <w:rFonts w:ascii="Times New Roman" w:eastAsia="Times New Roman" w:hAnsi="Times New Roman" w:cs="Times New Roman"/>
        </w:rPr>
      </w:pPr>
    </w:p>
    <w:p w14:paraId="35584F34"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2.1: </w:t>
      </w:r>
    </w:p>
    <w:p w14:paraId="17E3418E" w14:textId="77777777" w:rsidR="009D1AD6" w:rsidRDefault="009D1AD6">
      <w:pPr>
        <w:rPr>
          <w:rFonts w:ascii="Times New Roman" w:eastAsia="Times New Roman" w:hAnsi="Times New Roman" w:cs="Times New Roman"/>
        </w:rPr>
      </w:pPr>
    </w:p>
    <w:p w14:paraId="045698E4" w14:textId="77777777" w:rsidR="009D1AD6" w:rsidRDefault="00000000">
      <w:r>
        <w:t>1. Create a Sample Project and open the terminal and navigate to the sample project folder</w:t>
      </w:r>
    </w:p>
    <w:p w14:paraId="09340E11" w14:textId="77777777" w:rsidR="009D1AD6" w:rsidRDefault="00000000">
      <w:r>
        <w:rPr>
          <w:noProof/>
        </w:rPr>
        <w:drawing>
          <wp:inline distT="114300" distB="114300" distL="114300" distR="114300" wp14:anchorId="52C00D99" wp14:editId="2CD67E1A">
            <wp:extent cx="5943600" cy="1140423"/>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b="63497"/>
                    <a:stretch>
                      <a:fillRect/>
                    </a:stretch>
                  </pic:blipFill>
                  <pic:spPr>
                    <a:xfrm>
                      <a:off x="0" y="0"/>
                      <a:ext cx="5943600" cy="1140423"/>
                    </a:xfrm>
                    <a:prstGeom prst="rect">
                      <a:avLst/>
                    </a:prstGeom>
                    <a:ln/>
                  </pic:spPr>
                </pic:pic>
              </a:graphicData>
            </a:graphic>
          </wp:inline>
        </w:drawing>
      </w:r>
    </w:p>
    <w:p w14:paraId="2D0C4E3C" w14:textId="77777777" w:rsidR="009D1AD6" w:rsidRDefault="009D1AD6"/>
    <w:p w14:paraId="4C222625" w14:textId="77777777" w:rsidR="009D1AD6" w:rsidRDefault="00000000">
      <w:r>
        <w:t>2. Initialize this folder as local git repository by git init command</w:t>
      </w:r>
    </w:p>
    <w:p w14:paraId="551E24D1" w14:textId="77777777" w:rsidR="009D1AD6" w:rsidRDefault="009D1AD6"/>
    <w:p w14:paraId="00775BCB" w14:textId="77777777" w:rsidR="009D1AD6" w:rsidRDefault="00000000">
      <w:r>
        <w:rPr>
          <w:noProof/>
        </w:rPr>
        <w:drawing>
          <wp:inline distT="114300" distB="114300" distL="114300" distR="114300" wp14:anchorId="3BB064EA" wp14:editId="791C4B0F">
            <wp:extent cx="5943600" cy="15144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51524"/>
                    <a:stretch>
                      <a:fillRect/>
                    </a:stretch>
                  </pic:blipFill>
                  <pic:spPr>
                    <a:xfrm>
                      <a:off x="0" y="0"/>
                      <a:ext cx="5943600" cy="1514475"/>
                    </a:xfrm>
                    <a:prstGeom prst="rect">
                      <a:avLst/>
                    </a:prstGeom>
                    <a:ln/>
                  </pic:spPr>
                </pic:pic>
              </a:graphicData>
            </a:graphic>
          </wp:inline>
        </w:drawing>
      </w:r>
    </w:p>
    <w:p w14:paraId="7E092381" w14:textId="77777777" w:rsidR="009D1AD6" w:rsidRDefault="009D1AD6"/>
    <w:p w14:paraId="3FA404E0" w14:textId="77777777" w:rsidR="009D1AD6" w:rsidRDefault="00000000">
      <w:r>
        <w:t>3. Add all the files to staging area and use status command</w:t>
      </w:r>
    </w:p>
    <w:p w14:paraId="125BD1E1" w14:textId="77777777" w:rsidR="009D1AD6" w:rsidRDefault="00000000">
      <w:r>
        <w:rPr>
          <w:noProof/>
        </w:rPr>
        <w:drawing>
          <wp:inline distT="114300" distB="114300" distL="114300" distR="114300" wp14:anchorId="4D78676C" wp14:editId="1F248682">
            <wp:extent cx="5943600" cy="22268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t="28722"/>
                    <a:stretch>
                      <a:fillRect/>
                    </a:stretch>
                  </pic:blipFill>
                  <pic:spPr>
                    <a:xfrm>
                      <a:off x="0" y="0"/>
                      <a:ext cx="5943600" cy="2226850"/>
                    </a:xfrm>
                    <a:prstGeom prst="rect">
                      <a:avLst/>
                    </a:prstGeom>
                    <a:ln/>
                  </pic:spPr>
                </pic:pic>
              </a:graphicData>
            </a:graphic>
          </wp:inline>
        </w:drawing>
      </w:r>
    </w:p>
    <w:p w14:paraId="678F69AC" w14:textId="77777777" w:rsidR="009D1AD6" w:rsidRDefault="00000000">
      <w:r>
        <w:t>4. Make initial Commit</w:t>
      </w:r>
    </w:p>
    <w:p w14:paraId="03D5C986" w14:textId="77777777" w:rsidR="009D1AD6" w:rsidRDefault="00000000">
      <w:r>
        <w:rPr>
          <w:noProof/>
        </w:rPr>
        <w:drawing>
          <wp:inline distT="114300" distB="114300" distL="114300" distR="114300" wp14:anchorId="5748EEC2" wp14:editId="23FC77E6">
            <wp:extent cx="5943600" cy="156993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t="49749"/>
                    <a:stretch>
                      <a:fillRect/>
                    </a:stretch>
                  </pic:blipFill>
                  <pic:spPr>
                    <a:xfrm>
                      <a:off x="0" y="0"/>
                      <a:ext cx="5943600" cy="1569938"/>
                    </a:xfrm>
                    <a:prstGeom prst="rect">
                      <a:avLst/>
                    </a:prstGeom>
                    <a:ln/>
                  </pic:spPr>
                </pic:pic>
              </a:graphicData>
            </a:graphic>
          </wp:inline>
        </w:drawing>
      </w:r>
    </w:p>
    <w:p w14:paraId="3BA0CB95" w14:textId="77777777" w:rsidR="009D1AD6" w:rsidRDefault="009D1AD6"/>
    <w:p w14:paraId="22AEEBEC" w14:textId="77777777" w:rsidR="009D1AD6" w:rsidRDefault="00000000">
      <w:r>
        <w:t>5.Now create a new branch named branch1 and switch to branch1 by using checkout command</w:t>
      </w:r>
    </w:p>
    <w:p w14:paraId="2B9D7994" w14:textId="77777777" w:rsidR="009D1AD6" w:rsidRDefault="00000000">
      <w:r>
        <w:rPr>
          <w:noProof/>
        </w:rPr>
        <w:drawing>
          <wp:inline distT="114300" distB="114300" distL="114300" distR="114300" wp14:anchorId="279069DB" wp14:editId="6A39ABFB">
            <wp:extent cx="5943600" cy="834827"/>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t="73278"/>
                    <a:stretch>
                      <a:fillRect/>
                    </a:stretch>
                  </pic:blipFill>
                  <pic:spPr>
                    <a:xfrm>
                      <a:off x="0" y="0"/>
                      <a:ext cx="5943600" cy="834827"/>
                    </a:xfrm>
                    <a:prstGeom prst="rect">
                      <a:avLst/>
                    </a:prstGeom>
                    <a:ln/>
                  </pic:spPr>
                </pic:pic>
              </a:graphicData>
            </a:graphic>
          </wp:inline>
        </w:drawing>
      </w:r>
    </w:p>
    <w:p w14:paraId="534DE91F" w14:textId="77777777" w:rsidR="009D1AD6" w:rsidRDefault="00000000">
      <w:r>
        <w:t>6. Change the title in index.html by using nano command making changes save the changes</w:t>
      </w:r>
    </w:p>
    <w:p w14:paraId="6EF5399A" w14:textId="77777777" w:rsidR="009D1AD6" w:rsidRDefault="00000000">
      <w:r>
        <w:rPr>
          <w:noProof/>
        </w:rPr>
        <w:drawing>
          <wp:inline distT="114300" distB="114300" distL="114300" distR="114300" wp14:anchorId="4187A994" wp14:editId="0C81741A">
            <wp:extent cx="5943600" cy="3905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t="87500"/>
                    <a:stretch>
                      <a:fillRect/>
                    </a:stretch>
                  </pic:blipFill>
                  <pic:spPr>
                    <a:xfrm>
                      <a:off x="0" y="0"/>
                      <a:ext cx="5943600" cy="390525"/>
                    </a:xfrm>
                    <a:prstGeom prst="rect">
                      <a:avLst/>
                    </a:prstGeom>
                    <a:ln/>
                  </pic:spPr>
                </pic:pic>
              </a:graphicData>
            </a:graphic>
          </wp:inline>
        </w:drawing>
      </w:r>
    </w:p>
    <w:p w14:paraId="50AFC600" w14:textId="77777777" w:rsidR="009D1AD6" w:rsidRDefault="00000000">
      <w:r>
        <w:rPr>
          <w:noProof/>
        </w:rPr>
        <w:drawing>
          <wp:inline distT="114300" distB="114300" distL="114300" distR="114300" wp14:anchorId="5D4FBB0C" wp14:editId="56C79EA3">
            <wp:extent cx="5943600" cy="128587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t="23170" b="35670"/>
                    <a:stretch>
                      <a:fillRect/>
                    </a:stretch>
                  </pic:blipFill>
                  <pic:spPr>
                    <a:xfrm>
                      <a:off x="0" y="0"/>
                      <a:ext cx="5943600" cy="1285875"/>
                    </a:xfrm>
                    <a:prstGeom prst="rect">
                      <a:avLst/>
                    </a:prstGeom>
                    <a:ln/>
                  </pic:spPr>
                </pic:pic>
              </a:graphicData>
            </a:graphic>
          </wp:inline>
        </w:drawing>
      </w:r>
    </w:p>
    <w:p w14:paraId="024BCDFD" w14:textId="77777777" w:rsidR="009D1AD6" w:rsidRDefault="009D1AD6"/>
    <w:p w14:paraId="312A0A2C" w14:textId="77777777" w:rsidR="009D1AD6" w:rsidRDefault="009D1AD6"/>
    <w:p w14:paraId="34D51AB8" w14:textId="77777777" w:rsidR="009D1AD6" w:rsidRDefault="00000000">
      <w:r>
        <w:t xml:space="preserve">8. Now check the status by using git status </w:t>
      </w:r>
    </w:p>
    <w:p w14:paraId="6E6EE26D" w14:textId="77777777" w:rsidR="009D1AD6" w:rsidRDefault="00000000">
      <w:r>
        <w:rPr>
          <w:noProof/>
        </w:rPr>
        <w:lastRenderedPageBreak/>
        <w:drawing>
          <wp:inline distT="114300" distB="114300" distL="114300" distR="114300" wp14:anchorId="431DC6E7" wp14:editId="68647723">
            <wp:extent cx="5943600" cy="12437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60189"/>
                    <a:stretch>
                      <a:fillRect/>
                    </a:stretch>
                  </pic:blipFill>
                  <pic:spPr>
                    <a:xfrm>
                      <a:off x="0" y="0"/>
                      <a:ext cx="5943600" cy="1243775"/>
                    </a:xfrm>
                    <a:prstGeom prst="rect">
                      <a:avLst/>
                    </a:prstGeom>
                    <a:ln/>
                  </pic:spPr>
                </pic:pic>
              </a:graphicData>
            </a:graphic>
          </wp:inline>
        </w:drawing>
      </w:r>
    </w:p>
    <w:p w14:paraId="2EF16AC8" w14:textId="77777777" w:rsidR="009D1AD6" w:rsidRDefault="009D1AD6"/>
    <w:p w14:paraId="7E9A45CE" w14:textId="77777777" w:rsidR="009D1AD6" w:rsidRDefault="00000000">
      <w:r>
        <w:t xml:space="preserve">9. Now add all the files in the staging area and then commit </w:t>
      </w:r>
    </w:p>
    <w:p w14:paraId="7F74F727" w14:textId="77777777" w:rsidR="009D1AD6" w:rsidRDefault="00000000">
      <w:r>
        <w:rPr>
          <w:noProof/>
        </w:rPr>
        <w:drawing>
          <wp:inline distT="114300" distB="114300" distL="114300" distR="114300" wp14:anchorId="713B7724" wp14:editId="1156A2D5">
            <wp:extent cx="5943600" cy="704926"/>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t="77436"/>
                    <a:stretch>
                      <a:fillRect/>
                    </a:stretch>
                  </pic:blipFill>
                  <pic:spPr>
                    <a:xfrm>
                      <a:off x="0" y="0"/>
                      <a:ext cx="5943600" cy="704926"/>
                    </a:xfrm>
                    <a:prstGeom prst="rect">
                      <a:avLst/>
                    </a:prstGeom>
                    <a:ln/>
                  </pic:spPr>
                </pic:pic>
              </a:graphicData>
            </a:graphic>
          </wp:inline>
        </w:drawing>
      </w:r>
    </w:p>
    <w:p w14:paraId="453A952B" w14:textId="77777777" w:rsidR="009D1AD6" w:rsidRDefault="00000000">
      <w:r>
        <w:t>10. Now switch to main branch</w:t>
      </w:r>
    </w:p>
    <w:p w14:paraId="73797227" w14:textId="77777777" w:rsidR="009D1AD6" w:rsidRDefault="009D1AD6"/>
    <w:p w14:paraId="151D32B7" w14:textId="77777777" w:rsidR="009D1AD6" w:rsidRDefault="00000000">
      <w:r>
        <w:rPr>
          <w:noProof/>
        </w:rPr>
        <w:drawing>
          <wp:inline distT="114300" distB="114300" distL="114300" distR="114300" wp14:anchorId="43B17782" wp14:editId="0A427D90">
            <wp:extent cx="5943600" cy="489927"/>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t="84318"/>
                    <a:stretch>
                      <a:fillRect/>
                    </a:stretch>
                  </pic:blipFill>
                  <pic:spPr>
                    <a:xfrm>
                      <a:off x="0" y="0"/>
                      <a:ext cx="5943600" cy="489927"/>
                    </a:xfrm>
                    <a:prstGeom prst="rect">
                      <a:avLst/>
                    </a:prstGeom>
                    <a:ln/>
                  </pic:spPr>
                </pic:pic>
              </a:graphicData>
            </a:graphic>
          </wp:inline>
        </w:drawing>
      </w:r>
    </w:p>
    <w:p w14:paraId="1C2F435D" w14:textId="77777777" w:rsidR="009D1AD6" w:rsidRDefault="00000000">
      <w:r>
        <w:t>11. Now the merge the changes and make the commit</w:t>
      </w:r>
    </w:p>
    <w:p w14:paraId="5C38190E" w14:textId="77777777" w:rsidR="009D1AD6" w:rsidRDefault="00000000">
      <w:r>
        <w:rPr>
          <w:noProof/>
        </w:rPr>
        <w:drawing>
          <wp:inline distT="114300" distB="114300" distL="114300" distR="114300" wp14:anchorId="33D7ADCB" wp14:editId="74330C3A">
            <wp:extent cx="5943600" cy="1155227"/>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t="62973"/>
                    <a:stretch>
                      <a:fillRect/>
                    </a:stretch>
                  </pic:blipFill>
                  <pic:spPr>
                    <a:xfrm>
                      <a:off x="0" y="0"/>
                      <a:ext cx="5943600" cy="1155227"/>
                    </a:xfrm>
                    <a:prstGeom prst="rect">
                      <a:avLst/>
                    </a:prstGeom>
                    <a:ln/>
                  </pic:spPr>
                </pic:pic>
              </a:graphicData>
            </a:graphic>
          </wp:inline>
        </w:drawing>
      </w:r>
    </w:p>
    <w:p w14:paraId="6F2618DB" w14:textId="77777777" w:rsidR="009D1AD6" w:rsidRDefault="00000000">
      <w:r>
        <w:t>12. Now create a git repository</w:t>
      </w:r>
    </w:p>
    <w:p w14:paraId="2394838B" w14:textId="77777777" w:rsidR="009D1AD6" w:rsidRDefault="00000000">
      <w:r>
        <w:rPr>
          <w:noProof/>
        </w:rPr>
        <w:drawing>
          <wp:inline distT="114300" distB="114300" distL="114300" distR="114300" wp14:anchorId="6568F1D9" wp14:editId="0612F783">
            <wp:extent cx="5243513" cy="2857042"/>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t="3570"/>
                    <a:stretch>
                      <a:fillRect/>
                    </a:stretch>
                  </pic:blipFill>
                  <pic:spPr>
                    <a:xfrm>
                      <a:off x="0" y="0"/>
                      <a:ext cx="5243513" cy="2857042"/>
                    </a:xfrm>
                    <a:prstGeom prst="rect">
                      <a:avLst/>
                    </a:prstGeom>
                    <a:ln/>
                  </pic:spPr>
                </pic:pic>
              </a:graphicData>
            </a:graphic>
          </wp:inline>
        </w:drawing>
      </w:r>
    </w:p>
    <w:p w14:paraId="13873A40" w14:textId="77777777" w:rsidR="009D1AD6" w:rsidRDefault="00000000">
      <w:r>
        <w:t>13.Add remote and Push it.</w:t>
      </w:r>
    </w:p>
    <w:p w14:paraId="45D2590E" w14:textId="77777777" w:rsidR="009D1AD6" w:rsidRDefault="00000000">
      <w:r>
        <w:rPr>
          <w:noProof/>
        </w:rPr>
        <w:lastRenderedPageBreak/>
        <w:drawing>
          <wp:inline distT="114300" distB="114300" distL="114300" distR="114300" wp14:anchorId="20AE22BA" wp14:editId="5376EDA5">
            <wp:extent cx="5943600" cy="31242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3124200"/>
                    </a:xfrm>
                    <a:prstGeom prst="rect">
                      <a:avLst/>
                    </a:prstGeom>
                    <a:ln/>
                  </pic:spPr>
                </pic:pic>
              </a:graphicData>
            </a:graphic>
          </wp:inline>
        </w:drawing>
      </w:r>
    </w:p>
    <w:p w14:paraId="31AF4395" w14:textId="77777777" w:rsidR="009D1AD6" w:rsidRDefault="009D1AD6"/>
    <w:p w14:paraId="2BC06846" w14:textId="77777777" w:rsidR="009D1AD6" w:rsidRDefault="009D1AD6"/>
    <w:p w14:paraId="0F6D014D" w14:textId="77777777" w:rsidR="009D1AD6" w:rsidRDefault="009D1AD6"/>
    <w:p w14:paraId="63D79F77" w14:textId="77777777" w:rsidR="009D1AD6" w:rsidRDefault="009D1AD6"/>
    <w:p w14:paraId="620D96C8" w14:textId="77777777" w:rsidR="009D1AD6" w:rsidRDefault="009D1AD6"/>
    <w:p w14:paraId="3E5E6ED7" w14:textId="77777777" w:rsidR="009D1AD6" w:rsidRDefault="009D1AD6"/>
    <w:p w14:paraId="47CF156E" w14:textId="77777777" w:rsidR="009D1AD6" w:rsidRDefault="009D1AD6"/>
    <w:p w14:paraId="6E76094E"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2.2 </w:t>
      </w:r>
    </w:p>
    <w:p w14:paraId="414FE834" w14:textId="77777777" w:rsidR="009D1AD6" w:rsidRDefault="009D1AD6">
      <w:pPr>
        <w:rPr>
          <w:rFonts w:ascii="Times New Roman" w:eastAsia="Times New Roman" w:hAnsi="Times New Roman" w:cs="Times New Roman"/>
        </w:rPr>
      </w:pPr>
    </w:p>
    <w:p w14:paraId="318BD7E7"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Step 1: Create a local repo and initialize a git </w:t>
      </w:r>
    </w:p>
    <w:p w14:paraId="5CE6778E"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487B600" wp14:editId="355DD66C">
            <wp:extent cx="5338763" cy="387573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338763" cy="3875736"/>
                    </a:xfrm>
                    <a:prstGeom prst="rect">
                      <a:avLst/>
                    </a:prstGeom>
                    <a:ln/>
                  </pic:spPr>
                </pic:pic>
              </a:graphicData>
            </a:graphic>
          </wp:inline>
        </w:drawing>
      </w:r>
    </w:p>
    <w:p w14:paraId="10857D19" w14:textId="77777777" w:rsidR="009D1AD6" w:rsidRDefault="00000000">
      <w:r>
        <w:rPr>
          <w:rFonts w:ascii="Times New Roman" w:eastAsia="Times New Roman" w:hAnsi="Times New Roman" w:cs="Times New Roman"/>
        </w:rPr>
        <w:t xml:space="preserve">Step 2: </w:t>
      </w:r>
      <w:r>
        <w:t>Add all the files to staging area and use status command</w:t>
      </w:r>
    </w:p>
    <w:p w14:paraId="6C1CDAE2" w14:textId="77777777" w:rsidR="009D1AD6" w:rsidRDefault="00000000">
      <w:r>
        <w:rPr>
          <w:noProof/>
        </w:rPr>
        <w:drawing>
          <wp:inline distT="114300" distB="114300" distL="114300" distR="114300" wp14:anchorId="6BF7BE74" wp14:editId="1A526473">
            <wp:extent cx="4587101" cy="3335117"/>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587101" cy="3335117"/>
                    </a:xfrm>
                    <a:prstGeom prst="rect">
                      <a:avLst/>
                    </a:prstGeom>
                    <a:ln/>
                  </pic:spPr>
                </pic:pic>
              </a:graphicData>
            </a:graphic>
          </wp:inline>
        </w:drawing>
      </w:r>
    </w:p>
    <w:p w14:paraId="2A05EFC9" w14:textId="77777777" w:rsidR="009D1AD6" w:rsidRDefault="00000000">
      <w:r>
        <w:t>Step 3: Make initial Commit</w:t>
      </w:r>
    </w:p>
    <w:p w14:paraId="40CCCA36" w14:textId="77777777" w:rsidR="009D1AD6" w:rsidRDefault="00000000">
      <w:r>
        <w:rPr>
          <w:noProof/>
        </w:rPr>
        <w:lastRenderedPageBreak/>
        <w:drawing>
          <wp:inline distT="114300" distB="114300" distL="114300" distR="114300" wp14:anchorId="65E45070" wp14:editId="02EECF87">
            <wp:extent cx="5773646" cy="361097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73646" cy="3610975"/>
                    </a:xfrm>
                    <a:prstGeom prst="rect">
                      <a:avLst/>
                    </a:prstGeom>
                    <a:ln/>
                  </pic:spPr>
                </pic:pic>
              </a:graphicData>
            </a:graphic>
          </wp:inline>
        </w:drawing>
      </w:r>
    </w:p>
    <w:p w14:paraId="0B764B71" w14:textId="77777777" w:rsidR="009D1AD6" w:rsidRDefault="00000000">
      <w:r>
        <w:t>Step 4: create a new branch named branch1 and move to that branch</w:t>
      </w:r>
    </w:p>
    <w:p w14:paraId="5438EF03"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9C24AB" wp14:editId="6737778F">
            <wp:extent cx="5943600" cy="37211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3721100"/>
                    </a:xfrm>
                    <a:prstGeom prst="rect">
                      <a:avLst/>
                    </a:prstGeom>
                    <a:ln/>
                  </pic:spPr>
                </pic:pic>
              </a:graphicData>
            </a:graphic>
          </wp:inline>
        </w:drawing>
      </w:r>
    </w:p>
    <w:p w14:paraId="27363270" w14:textId="77777777" w:rsidR="009D1AD6" w:rsidRDefault="009D1AD6">
      <w:pPr>
        <w:rPr>
          <w:rFonts w:ascii="Times New Roman" w:eastAsia="Times New Roman" w:hAnsi="Times New Roman" w:cs="Times New Roman"/>
        </w:rPr>
      </w:pPr>
    </w:p>
    <w:p w14:paraId="6539BF30" w14:textId="77777777" w:rsidR="009D1AD6" w:rsidRDefault="009D1AD6">
      <w:pPr>
        <w:rPr>
          <w:rFonts w:ascii="Times New Roman" w:eastAsia="Times New Roman" w:hAnsi="Times New Roman" w:cs="Times New Roman"/>
        </w:rPr>
      </w:pPr>
    </w:p>
    <w:p w14:paraId="73687FBB"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Step 5: make changes to the index.html file in branch1</w:t>
      </w:r>
    </w:p>
    <w:p w14:paraId="0AF92D56"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5F285B6" wp14:editId="54006C03">
            <wp:extent cx="5943600" cy="37211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3721100"/>
                    </a:xfrm>
                    <a:prstGeom prst="rect">
                      <a:avLst/>
                    </a:prstGeom>
                    <a:ln/>
                  </pic:spPr>
                </pic:pic>
              </a:graphicData>
            </a:graphic>
          </wp:inline>
        </w:drawing>
      </w:r>
    </w:p>
    <w:p w14:paraId="144CEE39"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Step 6: commit the changes in branch1 </w:t>
      </w:r>
    </w:p>
    <w:p w14:paraId="665BBA1A"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3C8136" wp14:editId="3F35D174">
            <wp:extent cx="5943600" cy="188111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t="49490"/>
                    <a:stretch>
                      <a:fillRect/>
                    </a:stretch>
                  </pic:blipFill>
                  <pic:spPr>
                    <a:xfrm>
                      <a:off x="0" y="0"/>
                      <a:ext cx="5943600" cy="1881115"/>
                    </a:xfrm>
                    <a:prstGeom prst="rect">
                      <a:avLst/>
                    </a:prstGeom>
                    <a:ln/>
                  </pic:spPr>
                </pic:pic>
              </a:graphicData>
            </a:graphic>
          </wp:inline>
        </w:drawing>
      </w:r>
    </w:p>
    <w:p w14:paraId="67FF5687" w14:textId="77777777" w:rsidR="009D1AD6" w:rsidRDefault="00000000">
      <w:r>
        <w:t>Step 7: create a new branch named branch2 and move to that branch</w:t>
      </w:r>
    </w:p>
    <w:p w14:paraId="49A76623" w14:textId="77777777" w:rsidR="009D1AD6" w:rsidRDefault="00000000">
      <w:r>
        <w:rPr>
          <w:noProof/>
        </w:rPr>
        <w:drawing>
          <wp:inline distT="114300" distB="114300" distL="114300" distR="114300" wp14:anchorId="0EB12B02" wp14:editId="3DCB935D">
            <wp:extent cx="5943600" cy="16287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t="56265"/>
                    <a:stretch>
                      <a:fillRect/>
                    </a:stretch>
                  </pic:blipFill>
                  <pic:spPr>
                    <a:xfrm>
                      <a:off x="0" y="0"/>
                      <a:ext cx="5943600" cy="1628775"/>
                    </a:xfrm>
                    <a:prstGeom prst="rect">
                      <a:avLst/>
                    </a:prstGeom>
                    <a:ln/>
                  </pic:spPr>
                </pic:pic>
              </a:graphicData>
            </a:graphic>
          </wp:inline>
        </w:drawing>
      </w:r>
    </w:p>
    <w:p w14:paraId="3606388A" w14:textId="77777777" w:rsidR="009D1AD6" w:rsidRDefault="009D1AD6"/>
    <w:p w14:paraId="27B3C839" w14:textId="77777777" w:rsidR="009D1AD6" w:rsidRDefault="00000000">
      <w:pPr>
        <w:rPr>
          <w:rFonts w:ascii="Times New Roman" w:eastAsia="Times New Roman" w:hAnsi="Times New Roman" w:cs="Times New Roman"/>
        </w:rPr>
      </w:pPr>
      <w:r>
        <w:t>Step 8:</w:t>
      </w:r>
      <w:r>
        <w:rPr>
          <w:rFonts w:ascii="Times New Roman" w:eastAsia="Times New Roman" w:hAnsi="Times New Roman" w:cs="Times New Roman"/>
        </w:rPr>
        <w:t xml:space="preserve"> make changes to the index.html file in branch2</w:t>
      </w:r>
    </w:p>
    <w:p w14:paraId="3714EE20"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5E133FF" wp14:editId="6B9495FA">
            <wp:extent cx="5943600" cy="3721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721100"/>
                    </a:xfrm>
                    <a:prstGeom prst="rect">
                      <a:avLst/>
                    </a:prstGeom>
                    <a:ln/>
                  </pic:spPr>
                </pic:pic>
              </a:graphicData>
            </a:graphic>
          </wp:inline>
        </w:drawing>
      </w:r>
    </w:p>
    <w:p w14:paraId="39001D0A"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Step 9: commit the changes in branch2</w:t>
      </w:r>
    </w:p>
    <w:p w14:paraId="5466D32F"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4A7794" wp14:editId="49DA4800">
            <wp:extent cx="5943600" cy="37211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3721100"/>
                    </a:xfrm>
                    <a:prstGeom prst="rect">
                      <a:avLst/>
                    </a:prstGeom>
                    <a:ln/>
                  </pic:spPr>
                </pic:pic>
              </a:graphicData>
            </a:graphic>
          </wp:inline>
        </w:drawing>
      </w:r>
    </w:p>
    <w:p w14:paraId="07C0A804" w14:textId="77777777" w:rsidR="009D1AD6" w:rsidRDefault="009D1AD6">
      <w:pPr>
        <w:rPr>
          <w:rFonts w:ascii="Times New Roman" w:eastAsia="Times New Roman" w:hAnsi="Times New Roman" w:cs="Times New Roman"/>
        </w:rPr>
      </w:pPr>
    </w:p>
    <w:p w14:paraId="04FA5130"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Step 10: </w:t>
      </w:r>
    </w:p>
    <w:p w14:paraId="1209469A"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So now we have 3 branches -&gt; main, branch1, branch2 each having different title in the index.html file.</w:t>
      </w:r>
    </w:p>
    <w:p w14:paraId="08E64336"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lastRenderedPageBreak/>
        <w:t>Switch to main branch and add the remote of the git repository</w:t>
      </w:r>
    </w:p>
    <w:p w14:paraId="04AD2A1D"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Push main branch </w:t>
      </w:r>
    </w:p>
    <w:p w14:paraId="0235568F"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Switch to branch1 and push it </w:t>
      </w:r>
    </w:p>
    <w:p w14:paraId="53464C05"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Switch to branch2 and push it</w:t>
      </w:r>
    </w:p>
    <w:p w14:paraId="4ADF2BC4"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08FCAB" wp14:editId="31D20FB4">
            <wp:extent cx="5943600" cy="3221213"/>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t="4196"/>
                    <a:stretch>
                      <a:fillRect/>
                    </a:stretch>
                  </pic:blipFill>
                  <pic:spPr>
                    <a:xfrm>
                      <a:off x="0" y="0"/>
                      <a:ext cx="5943600" cy="3221213"/>
                    </a:xfrm>
                    <a:prstGeom prst="rect">
                      <a:avLst/>
                    </a:prstGeom>
                    <a:ln/>
                  </pic:spPr>
                </pic:pic>
              </a:graphicData>
            </a:graphic>
          </wp:inline>
        </w:drawing>
      </w:r>
    </w:p>
    <w:p w14:paraId="6E9EE7C6" w14:textId="77777777" w:rsidR="009D1AD6" w:rsidRDefault="009D1AD6">
      <w:pPr>
        <w:rPr>
          <w:rFonts w:ascii="Times New Roman" w:eastAsia="Times New Roman" w:hAnsi="Times New Roman" w:cs="Times New Roman"/>
        </w:rPr>
      </w:pPr>
    </w:p>
    <w:p w14:paraId="612E9482"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B12F3A" wp14:editId="426D9ECF">
            <wp:extent cx="5943600" cy="2286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38618"/>
                    <a:stretch>
                      <a:fillRect/>
                    </a:stretch>
                  </pic:blipFill>
                  <pic:spPr>
                    <a:xfrm>
                      <a:off x="0" y="0"/>
                      <a:ext cx="5943600" cy="2286000"/>
                    </a:xfrm>
                    <a:prstGeom prst="rect">
                      <a:avLst/>
                    </a:prstGeom>
                    <a:ln/>
                  </pic:spPr>
                </pic:pic>
              </a:graphicData>
            </a:graphic>
          </wp:inline>
        </w:drawing>
      </w:r>
    </w:p>
    <w:p w14:paraId="5304298D"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27243C5" wp14:editId="749E8480">
            <wp:extent cx="5943600" cy="3721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3721100"/>
                    </a:xfrm>
                    <a:prstGeom prst="rect">
                      <a:avLst/>
                    </a:prstGeom>
                    <a:ln/>
                  </pic:spPr>
                </pic:pic>
              </a:graphicData>
            </a:graphic>
          </wp:inline>
        </w:drawing>
      </w:r>
    </w:p>
    <w:p w14:paraId="61BAD665"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4E1B97" wp14:editId="4F85286D">
            <wp:extent cx="5943600" cy="265464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t="28720"/>
                    <a:stretch>
                      <a:fillRect/>
                    </a:stretch>
                  </pic:blipFill>
                  <pic:spPr>
                    <a:xfrm>
                      <a:off x="0" y="0"/>
                      <a:ext cx="5943600" cy="2654640"/>
                    </a:xfrm>
                    <a:prstGeom prst="rect">
                      <a:avLst/>
                    </a:prstGeom>
                    <a:ln/>
                  </pic:spPr>
                </pic:pic>
              </a:graphicData>
            </a:graphic>
          </wp:inline>
        </w:drawing>
      </w:r>
    </w:p>
    <w:p w14:paraId="57BFC82B" w14:textId="77777777" w:rsidR="009D1AD6" w:rsidRDefault="009D1AD6">
      <w:pPr>
        <w:rPr>
          <w:rFonts w:ascii="Times New Roman" w:eastAsia="Times New Roman" w:hAnsi="Times New Roman" w:cs="Times New Roman"/>
        </w:rPr>
      </w:pPr>
    </w:p>
    <w:p w14:paraId="736EED8A" w14:textId="77777777" w:rsidR="009D1AD6" w:rsidRDefault="00000000">
      <w:pPr>
        <w:rPr>
          <w:rFonts w:ascii="Times New Roman" w:eastAsia="Times New Roman" w:hAnsi="Times New Roman" w:cs="Times New Roman"/>
        </w:rPr>
      </w:pPr>
      <w:r>
        <w:br w:type="page"/>
      </w:r>
    </w:p>
    <w:p w14:paraId="019BB1C3"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Step 11: Now to move to main branch and then merge branch1 into it </w:t>
      </w:r>
    </w:p>
    <w:p w14:paraId="4CFF253C" w14:textId="77777777" w:rsidR="009D1AD6" w:rsidRDefault="009D1AD6">
      <w:pPr>
        <w:rPr>
          <w:rFonts w:ascii="Times New Roman" w:eastAsia="Times New Roman" w:hAnsi="Times New Roman" w:cs="Times New Roman"/>
        </w:rPr>
      </w:pPr>
    </w:p>
    <w:p w14:paraId="73444CC1"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6CBCC2" wp14:editId="60923A90">
            <wp:extent cx="5943600" cy="9600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t="63007" b="11199"/>
                    <a:stretch>
                      <a:fillRect/>
                    </a:stretch>
                  </pic:blipFill>
                  <pic:spPr>
                    <a:xfrm>
                      <a:off x="0" y="0"/>
                      <a:ext cx="5943600" cy="960025"/>
                    </a:xfrm>
                    <a:prstGeom prst="rect">
                      <a:avLst/>
                    </a:prstGeom>
                    <a:ln/>
                  </pic:spPr>
                </pic:pic>
              </a:graphicData>
            </a:graphic>
          </wp:inline>
        </w:drawing>
      </w:r>
    </w:p>
    <w:p w14:paraId="1E418B3D"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Also push it to the main branch </w:t>
      </w:r>
    </w:p>
    <w:p w14:paraId="53877834"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DD8937" wp14:editId="21E5FA32">
            <wp:extent cx="5943600" cy="123717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t="66780"/>
                    <a:stretch>
                      <a:fillRect/>
                    </a:stretch>
                  </pic:blipFill>
                  <pic:spPr>
                    <a:xfrm>
                      <a:off x="0" y="0"/>
                      <a:ext cx="5943600" cy="1237177"/>
                    </a:xfrm>
                    <a:prstGeom prst="rect">
                      <a:avLst/>
                    </a:prstGeom>
                    <a:ln/>
                  </pic:spPr>
                </pic:pic>
              </a:graphicData>
            </a:graphic>
          </wp:inline>
        </w:drawing>
      </w:r>
    </w:p>
    <w:p w14:paraId="0F1B42F4"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Step 12: Now try to merge branch1</w:t>
      </w:r>
    </w:p>
    <w:p w14:paraId="23E438E0"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BC0345" wp14:editId="5DD61CE5">
            <wp:extent cx="5943600" cy="271100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b="10214"/>
                    <a:stretch>
                      <a:fillRect/>
                    </a:stretch>
                  </pic:blipFill>
                  <pic:spPr>
                    <a:xfrm>
                      <a:off x="0" y="0"/>
                      <a:ext cx="5943600" cy="2711008"/>
                    </a:xfrm>
                    <a:prstGeom prst="rect">
                      <a:avLst/>
                    </a:prstGeom>
                    <a:ln/>
                  </pic:spPr>
                </pic:pic>
              </a:graphicData>
            </a:graphic>
          </wp:inline>
        </w:drawing>
      </w:r>
    </w:p>
    <w:p w14:paraId="05669FA1" w14:textId="77777777" w:rsidR="009D1AD6" w:rsidRDefault="00000000">
      <w:pPr>
        <w:rPr>
          <w:rFonts w:ascii="Times New Roman" w:eastAsia="Times New Roman" w:hAnsi="Times New Roman" w:cs="Times New Roman"/>
        </w:rPr>
      </w:pPr>
      <w:r>
        <w:br w:type="page"/>
      </w:r>
    </w:p>
    <w:p w14:paraId="4D068415"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lastRenderedPageBreak/>
        <w:t>Step 16: Open the kdiff tool</w:t>
      </w:r>
    </w:p>
    <w:p w14:paraId="0E05F3FF"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1F6B2F" wp14:editId="225FDCCB">
            <wp:extent cx="4462463" cy="2193414"/>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4462463" cy="2193414"/>
                    </a:xfrm>
                    <a:prstGeom prst="rect">
                      <a:avLst/>
                    </a:prstGeom>
                    <a:ln/>
                  </pic:spPr>
                </pic:pic>
              </a:graphicData>
            </a:graphic>
          </wp:inline>
        </w:drawing>
      </w:r>
    </w:p>
    <w:p w14:paraId="156E335D"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Step 17: Select which line u want to involve from with file and resolve the conflict this process has to be done manually </w:t>
      </w:r>
    </w:p>
    <w:p w14:paraId="3FB53354"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A60ED1" wp14:editId="4793552C">
            <wp:extent cx="5943600" cy="2933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3600" cy="2933700"/>
                    </a:xfrm>
                    <a:prstGeom prst="rect">
                      <a:avLst/>
                    </a:prstGeom>
                    <a:ln/>
                  </pic:spPr>
                </pic:pic>
              </a:graphicData>
            </a:graphic>
          </wp:inline>
        </w:drawing>
      </w:r>
    </w:p>
    <w:p w14:paraId="257EEE5D"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Step 19: Push the changes to github. </w:t>
      </w:r>
    </w:p>
    <w:p w14:paraId="118B3F41"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374C60" wp14:editId="367A0572">
            <wp:extent cx="5502842" cy="2062308"/>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t="26182"/>
                    <a:stretch>
                      <a:fillRect/>
                    </a:stretch>
                  </pic:blipFill>
                  <pic:spPr>
                    <a:xfrm>
                      <a:off x="0" y="0"/>
                      <a:ext cx="5502842" cy="2062308"/>
                    </a:xfrm>
                    <a:prstGeom prst="rect">
                      <a:avLst/>
                    </a:prstGeom>
                    <a:ln/>
                  </pic:spPr>
                </pic:pic>
              </a:graphicData>
            </a:graphic>
          </wp:inline>
        </w:drawing>
      </w:r>
    </w:p>
    <w:p w14:paraId="26064F72" w14:textId="77777777" w:rsidR="009D1AD6" w:rsidRDefault="00000000">
      <w:pPr>
        <w:rPr>
          <w:rFonts w:ascii="Times New Roman" w:eastAsia="Times New Roman" w:hAnsi="Times New Roman" w:cs="Times New Roman"/>
        </w:rPr>
      </w:pPr>
      <w:r>
        <w:rPr>
          <w:rFonts w:ascii="Times New Roman" w:eastAsia="Times New Roman" w:hAnsi="Times New Roman" w:cs="Times New Roman"/>
        </w:rPr>
        <w:t xml:space="preserve">Step 20: Check if the changes are made in github </w:t>
      </w:r>
    </w:p>
    <w:p w14:paraId="5B22900B" w14:textId="77777777" w:rsidR="009D1AD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22FC8F3" wp14:editId="7E3CC048">
            <wp:extent cx="5943600" cy="3223213"/>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t="4137"/>
                    <a:stretch>
                      <a:fillRect/>
                    </a:stretch>
                  </pic:blipFill>
                  <pic:spPr>
                    <a:xfrm>
                      <a:off x="0" y="0"/>
                      <a:ext cx="5943600" cy="3223213"/>
                    </a:xfrm>
                    <a:prstGeom prst="rect">
                      <a:avLst/>
                    </a:prstGeom>
                    <a:ln/>
                  </pic:spPr>
                </pic:pic>
              </a:graphicData>
            </a:graphic>
          </wp:inline>
        </w:drawing>
      </w:r>
    </w:p>
    <w:p w14:paraId="57FCE8B6" w14:textId="77777777" w:rsidR="009D1AD6" w:rsidRDefault="009D1AD6">
      <w:pPr>
        <w:rPr>
          <w:rFonts w:ascii="Times New Roman" w:eastAsia="Times New Roman" w:hAnsi="Times New Roman" w:cs="Times New Roman"/>
        </w:rPr>
      </w:pPr>
    </w:p>
    <w:p w14:paraId="1C786B7B" w14:textId="77777777" w:rsidR="009D1AD6" w:rsidRDefault="00000000">
      <w:pPr>
        <w:rPr>
          <w:rFonts w:ascii="Times New Roman" w:eastAsia="Times New Roman" w:hAnsi="Times New Roman" w:cs="Times New Roman"/>
        </w:rPr>
      </w:pPr>
      <w:r>
        <w:rPr>
          <w:rFonts w:ascii="Times New Roman" w:eastAsia="Times New Roman" w:hAnsi="Times New Roman" w:cs="Times New Roman"/>
          <w:b/>
        </w:rPr>
        <w:t>Conclusion</w:t>
      </w:r>
      <w:r>
        <w:rPr>
          <w:rFonts w:ascii="Times New Roman" w:eastAsia="Times New Roman" w:hAnsi="Times New Roman" w:cs="Times New Roman"/>
        </w:rPr>
        <w:t>: In this practical Lab, we gained hands-on experience in creating different project versions, managing branches, and establishing both local and remote repositories using terminal commands. We also learned the essential workflow of committing local changes to the global repository. Additionally, we acquired skills in efficiently resolving conflicts using tools like kdiff. Overall, this session equipped us with essential techniques for structured version control and collaborative development.</w:t>
      </w:r>
    </w:p>
    <w:sectPr w:rsidR="009D1AD6">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CC83C" w14:textId="77777777" w:rsidR="00BB6CA3" w:rsidRDefault="00BB6CA3">
      <w:pPr>
        <w:spacing w:line="240" w:lineRule="auto"/>
      </w:pPr>
      <w:r>
        <w:separator/>
      </w:r>
    </w:p>
  </w:endnote>
  <w:endnote w:type="continuationSeparator" w:id="0">
    <w:p w14:paraId="0C8BB906" w14:textId="77777777" w:rsidR="00BB6CA3" w:rsidRDefault="00BB6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4BB6A" w14:textId="77777777" w:rsidR="001304D6" w:rsidRDefault="001304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640AF" w14:textId="77777777" w:rsidR="001304D6" w:rsidRDefault="001304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36221" w14:textId="77777777" w:rsidR="001304D6" w:rsidRDefault="00130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C5B2C" w14:textId="77777777" w:rsidR="00BB6CA3" w:rsidRDefault="00BB6CA3">
      <w:pPr>
        <w:spacing w:line="240" w:lineRule="auto"/>
      </w:pPr>
      <w:r>
        <w:separator/>
      </w:r>
    </w:p>
  </w:footnote>
  <w:footnote w:type="continuationSeparator" w:id="0">
    <w:p w14:paraId="0C1E2306" w14:textId="77777777" w:rsidR="00BB6CA3" w:rsidRDefault="00BB6C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769D4" w14:textId="77777777" w:rsidR="001304D6" w:rsidRDefault="001304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17969" w14:textId="5C0B5E4B" w:rsidR="009D1AD6" w:rsidRPr="001304D6" w:rsidRDefault="001304D6">
    <w:pPr>
      <w:rPr>
        <w:lang w:val="en-US"/>
      </w:rPr>
    </w:pPr>
    <w:r>
      <w:rPr>
        <w:lang w:val="en-US"/>
      </w:rPr>
      <w:t>Atharva Vasant Angre</w:t>
    </w:r>
    <w:r>
      <w:rPr>
        <w:lang w:val="en-US"/>
      </w:rPr>
      <w:tab/>
    </w:r>
    <w:r>
      <w:rPr>
        <w:lang w:val="en-US"/>
      </w:rPr>
      <w:tab/>
    </w:r>
    <w:r>
      <w:rPr>
        <w:lang w:val="en-US"/>
      </w:rPr>
      <w:tab/>
    </w:r>
    <w:r>
      <w:rPr>
        <w:lang w:val="en-US"/>
      </w:rPr>
      <w:tab/>
      <w:t>Practical 2</w:t>
    </w:r>
    <w:r>
      <w:rPr>
        <w:lang w:val="en-US"/>
      </w:rPr>
      <w:tab/>
    </w:r>
    <w:r>
      <w:rPr>
        <w:lang w:val="en-US"/>
      </w:rPr>
      <w:tab/>
    </w:r>
    <w:r>
      <w:rPr>
        <w:lang w:val="en-US"/>
      </w:rPr>
      <w:tab/>
    </w:r>
    <w:r>
      <w:rPr>
        <w:lang w:val="en-US"/>
      </w:rPr>
      <w:tab/>
      <w:t>2024510001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61E7" w14:textId="77777777" w:rsidR="001304D6" w:rsidRDefault="001304D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AD6"/>
    <w:rsid w:val="001304D6"/>
    <w:rsid w:val="009D1AD6"/>
    <w:rsid w:val="00A25C82"/>
    <w:rsid w:val="00BB6CA3"/>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decimalSymbol w:val="."/>
  <w:listSeparator w:val=","/>
  <w14:docId w14:val="1BBB8524"/>
  <w15:docId w15:val="{A08A4A54-15AB-46F9-941E-527624F5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B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304D6"/>
    <w:pPr>
      <w:tabs>
        <w:tab w:val="center" w:pos="4513"/>
        <w:tab w:val="right" w:pos="9026"/>
      </w:tabs>
      <w:spacing w:line="240" w:lineRule="auto"/>
    </w:pPr>
  </w:style>
  <w:style w:type="character" w:customStyle="1" w:styleId="HeaderChar">
    <w:name w:val="Header Char"/>
    <w:basedOn w:val="DefaultParagraphFont"/>
    <w:link w:val="Header"/>
    <w:uiPriority w:val="99"/>
    <w:rsid w:val="001304D6"/>
  </w:style>
  <w:style w:type="paragraph" w:styleId="Footer">
    <w:name w:val="footer"/>
    <w:basedOn w:val="Normal"/>
    <w:link w:val="FooterChar"/>
    <w:uiPriority w:val="99"/>
    <w:unhideWhenUsed/>
    <w:rsid w:val="001304D6"/>
    <w:pPr>
      <w:tabs>
        <w:tab w:val="center" w:pos="4513"/>
        <w:tab w:val="right" w:pos="9026"/>
      </w:tabs>
      <w:spacing w:line="240" w:lineRule="auto"/>
    </w:pPr>
  </w:style>
  <w:style w:type="character" w:customStyle="1" w:styleId="FooterChar">
    <w:name w:val="Footer Char"/>
    <w:basedOn w:val="DefaultParagraphFont"/>
    <w:link w:val="Footer"/>
    <w:uiPriority w:val="99"/>
    <w:rsid w:val="00130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2.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3.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3.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482</Words>
  <Characters>2748</Characters>
  <Application>Microsoft Office Word</Application>
  <DocSecurity>0</DocSecurity>
  <Lines>22</Lines>
  <Paragraphs>6</Paragraphs>
  <ScaleCrop>false</ScaleCrop>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Angre</cp:lastModifiedBy>
  <cp:revision>2</cp:revision>
  <dcterms:created xsi:type="dcterms:W3CDTF">2025-02-06T15:59:00Z</dcterms:created>
  <dcterms:modified xsi:type="dcterms:W3CDTF">2025-02-06T15:59:00Z</dcterms:modified>
</cp:coreProperties>
</file>