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4D491616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7459"/>
      </w:tblGrid>
      <w:tr w:rsidR="00122490" w14:paraId="6407988C" w14:textId="77777777" w:rsidTr="0080142C">
        <w:trPr>
          <w:trHeight w:val="254"/>
        </w:trPr>
        <w:tc>
          <w:tcPr>
            <w:tcW w:w="1555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459" w:type="dxa"/>
          </w:tcPr>
          <w:p w14:paraId="1E6356DA" w14:textId="02FE77DF" w:rsidR="00122490" w:rsidRDefault="0080142C" w:rsidP="0080142C">
            <w:pPr>
              <w:pStyle w:val="TableParagraph"/>
              <w:spacing w:before="1" w:line="233" w:lineRule="exact"/>
              <w:ind w:left="0"/>
            </w:pPr>
            <w:r>
              <w:rPr>
                <w:spacing w:val="-10"/>
              </w:rPr>
              <w:t>LAB ESE Submission</w:t>
            </w:r>
          </w:p>
        </w:tc>
      </w:tr>
      <w:tr w:rsidR="00122490" w14:paraId="39186FCF" w14:textId="77777777" w:rsidTr="0080142C">
        <w:trPr>
          <w:trHeight w:val="527"/>
        </w:trPr>
        <w:tc>
          <w:tcPr>
            <w:tcW w:w="1555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459" w:type="dxa"/>
          </w:tcPr>
          <w:p w14:paraId="0DACCBF0" w14:textId="2759367A" w:rsidR="00122490" w:rsidRPr="00110FE4" w:rsidRDefault="00557465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557465">
              <w:t>Create an app for booking Doctors Appointment in a hospital consisting of the following field (Name of the Patient, Address, Age, Contact Details, Symptoms, Name of the doctor (Dropdown), Date of visit (Date</w:t>
            </w:r>
            <w:r w:rsidR="000E721F">
              <w:t xml:space="preserve"> </w:t>
            </w:r>
            <w:r w:rsidRPr="00557465">
              <w:t>picker). The Name, Address, Age,</w:t>
            </w:r>
            <w:r w:rsidR="000E721F">
              <w:t xml:space="preserve"> </w:t>
            </w:r>
            <w:r w:rsidRPr="00557465">
              <w:t>Contact must be saved in firebase.</w:t>
            </w:r>
          </w:p>
        </w:tc>
      </w:tr>
      <w:tr w:rsidR="00122490" w14:paraId="57CE86AA" w14:textId="77777777" w:rsidTr="0080142C">
        <w:trPr>
          <w:trHeight w:val="277"/>
        </w:trPr>
        <w:tc>
          <w:tcPr>
            <w:tcW w:w="1555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459" w:type="dxa"/>
          </w:tcPr>
          <w:p w14:paraId="3232896A" w14:textId="5587A43D" w:rsidR="00122490" w:rsidRDefault="002B12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Atharva Vasant Angre</w:t>
            </w:r>
          </w:p>
        </w:tc>
      </w:tr>
      <w:tr w:rsidR="00122490" w14:paraId="14C888BD" w14:textId="77777777" w:rsidTr="0080142C">
        <w:trPr>
          <w:trHeight w:val="273"/>
        </w:trPr>
        <w:tc>
          <w:tcPr>
            <w:tcW w:w="1555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459" w:type="dxa"/>
          </w:tcPr>
          <w:p w14:paraId="10652EFE" w14:textId="581D5ADC" w:rsidR="00122490" w:rsidRDefault="002B12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2024510001</w:t>
            </w:r>
          </w:p>
        </w:tc>
      </w:tr>
      <w:tr w:rsidR="00122490" w14:paraId="4A1444FA" w14:textId="77777777" w:rsidTr="0080142C">
        <w:trPr>
          <w:trHeight w:val="278"/>
        </w:trPr>
        <w:tc>
          <w:tcPr>
            <w:tcW w:w="1555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459" w:type="dxa"/>
          </w:tcPr>
          <w:p w14:paraId="66619EC1" w14:textId="081C9C30" w:rsidR="00122490" w:rsidRDefault="002B12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FYMCA</w:t>
            </w:r>
          </w:p>
        </w:tc>
      </w:tr>
      <w:tr w:rsidR="00122490" w14:paraId="02955B18" w14:textId="77777777" w:rsidTr="0080142C">
        <w:trPr>
          <w:trHeight w:val="277"/>
        </w:trPr>
        <w:tc>
          <w:tcPr>
            <w:tcW w:w="1555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459" w:type="dxa"/>
          </w:tcPr>
          <w:p w14:paraId="53085AEF" w14:textId="268A05B5" w:rsidR="00122490" w:rsidRDefault="002B12F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22490" w14:paraId="26585DAB" w14:textId="77777777" w:rsidTr="0080142C">
        <w:trPr>
          <w:trHeight w:val="551"/>
        </w:trPr>
        <w:tc>
          <w:tcPr>
            <w:tcW w:w="1555" w:type="dxa"/>
          </w:tcPr>
          <w:p w14:paraId="36D45A25" w14:textId="23F02BB1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 w:rsidR="0080142C">
              <w:rPr>
                <w:b/>
                <w:spacing w:val="-2"/>
                <w:sz w:val="24"/>
              </w:rPr>
              <w:t>Examination</w:t>
            </w:r>
          </w:p>
        </w:tc>
        <w:tc>
          <w:tcPr>
            <w:tcW w:w="7459" w:type="dxa"/>
          </w:tcPr>
          <w:p w14:paraId="0B9320A7" w14:textId="7F943A4D" w:rsidR="00122490" w:rsidRDefault="002B12FF" w:rsidP="00122490">
            <w:pPr>
              <w:pStyle w:val="TableParagraph"/>
              <w:ind w:left="0"/>
            </w:pPr>
            <w:r>
              <w:t>13.05.2025</w:t>
            </w:r>
          </w:p>
        </w:tc>
      </w:tr>
    </w:tbl>
    <w:p w14:paraId="22B2EB8D" w14:textId="168A2D5E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2F1D62B" w:rsidR="00122490" w:rsidRPr="00667138" w:rsidRDefault="002B12FF" w:rsidP="00A90DB0">
            <w:pPr>
              <w:pStyle w:val="TableParagraph"/>
              <w:rPr>
                <w:b/>
              </w:rPr>
            </w:pPr>
            <w:r>
              <w:rPr>
                <w:b/>
              </w:rPr>
              <w:t>Flutter, Firebase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1428C0F0" w14:textId="11ED4D9E" w:rsidR="00432F6E" w:rsidRDefault="00432F6E" w:rsidP="00432F6E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Make UI to Take user input also properly validate them.</w:t>
            </w:r>
          </w:p>
          <w:p w14:paraId="64503857" w14:textId="748E5A3D" w:rsidR="00110FE4" w:rsidRDefault="00432F6E" w:rsidP="00432F6E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Connect to Firebase.</w:t>
            </w:r>
          </w:p>
          <w:p w14:paraId="0818AA7D" w14:textId="77777777" w:rsidR="00432F6E" w:rsidRDefault="00432F6E" w:rsidP="00432F6E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Make Firebase service to </w:t>
            </w:r>
            <w:r w:rsidR="00DB676C">
              <w:rPr>
                <w:bCs/>
              </w:rPr>
              <w:t>send and receive</w:t>
            </w:r>
            <w:r>
              <w:rPr>
                <w:bCs/>
              </w:rPr>
              <w:t xml:space="preserve"> data.</w:t>
            </w:r>
          </w:p>
          <w:p w14:paraId="7064F4D9" w14:textId="3FA62D3C" w:rsidR="00DB676C" w:rsidRPr="00432F6E" w:rsidRDefault="00DB676C" w:rsidP="00432F6E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Make Controller to handle data.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51237C0F" w14:textId="77777777" w:rsidR="00110FE4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proofErr w:type="gramStart"/>
            <w:r>
              <w:rPr>
                <w:b/>
                <w:bCs/>
                <w:lang w:val="en-IN"/>
              </w:rPr>
              <w:t>m</w:t>
            </w:r>
            <w:r w:rsidRPr="00432F6E">
              <w:rPr>
                <w:b/>
                <w:bCs/>
                <w:lang w:val="en-IN"/>
              </w:rPr>
              <w:t>ain.dart</w:t>
            </w:r>
            <w:proofErr w:type="spellEnd"/>
            <w:proofErr w:type="gramEnd"/>
          </w:p>
          <w:p w14:paraId="12E963F8" w14:textId="77777777" w:rsidR="00432F6E" w:rsidRP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  <w:r w:rsidRPr="00432F6E">
              <w:rPr>
                <w:lang w:val="en-BS"/>
              </w:rPr>
              <w:t>import '</w:t>
            </w:r>
            <w:proofErr w:type="spellStart"/>
            <w:r w:rsidRPr="00432F6E">
              <w:rPr>
                <w:lang w:val="en-BS"/>
              </w:rPr>
              <w:t>package:flutter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material.dart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package:firebase_core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firebase_core.dart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package:get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get.dart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/constants/</w:t>
            </w:r>
            <w:proofErr w:type="spellStart"/>
            <w:r w:rsidRPr="00432F6E">
              <w:rPr>
                <w:lang w:val="en-BS"/>
              </w:rPr>
              <w:t>themeConstants.dart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/controllers/</w:t>
            </w:r>
            <w:proofErr w:type="spellStart"/>
            <w:r w:rsidRPr="00432F6E">
              <w:rPr>
                <w:lang w:val="en-BS"/>
              </w:rPr>
              <w:t>appointment_controller.dart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/screens/</w:t>
            </w:r>
            <w:proofErr w:type="spellStart"/>
            <w:r w:rsidRPr="00432F6E">
              <w:rPr>
                <w:lang w:val="en-BS"/>
              </w:rPr>
              <w:t>home_screen.dart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firebase_options.dart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>Future&lt;void&gt; main() async {</w:t>
            </w:r>
            <w:r w:rsidRPr="00432F6E">
              <w:rPr>
                <w:lang w:val="en-BS"/>
              </w:rPr>
              <w:br/>
              <w:t xml:space="preserve">  </w:t>
            </w:r>
            <w:proofErr w:type="spellStart"/>
            <w:r w:rsidRPr="00432F6E">
              <w:rPr>
                <w:lang w:val="en-BS"/>
              </w:rPr>
              <w:t>WidgetsFlutterBinding.</w:t>
            </w:r>
            <w:r w:rsidRPr="00432F6E">
              <w:rPr>
                <w:i/>
                <w:iCs/>
                <w:lang w:val="en-BS"/>
              </w:rPr>
              <w:t>ensureInitialized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await </w:t>
            </w:r>
            <w:proofErr w:type="spellStart"/>
            <w:r w:rsidRPr="00432F6E">
              <w:rPr>
                <w:lang w:val="en-BS"/>
              </w:rPr>
              <w:t>Firebase.</w:t>
            </w:r>
            <w:r w:rsidRPr="00432F6E">
              <w:rPr>
                <w:i/>
                <w:iCs/>
                <w:lang w:val="en-BS"/>
              </w:rPr>
              <w:t>initializeApp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options: </w:t>
            </w:r>
            <w:proofErr w:type="spellStart"/>
            <w:r w:rsidRPr="00432F6E">
              <w:rPr>
                <w:lang w:val="en-BS"/>
              </w:rPr>
              <w:t>DefaultFirebaseOptions.</w:t>
            </w:r>
            <w:r w:rsidRPr="00432F6E">
              <w:rPr>
                <w:i/>
                <w:iCs/>
                <w:lang w:val="en-BS"/>
              </w:rPr>
              <w:t>currentPlatform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);</w:t>
            </w:r>
            <w:r w:rsidRPr="00432F6E">
              <w:rPr>
                <w:lang w:val="en-BS"/>
              </w:rPr>
              <w:br/>
              <w:t xml:space="preserve">  </w:t>
            </w:r>
            <w:proofErr w:type="spellStart"/>
            <w:r w:rsidRPr="00432F6E">
              <w:rPr>
                <w:lang w:val="en-BS"/>
              </w:rPr>
              <w:t>Get.put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AppointmentController</w:t>
            </w:r>
            <w:proofErr w:type="spellEnd"/>
            <w:r w:rsidRPr="00432F6E">
              <w:rPr>
                <w:lang w:val="en-BS"/>
              </w:rPr>
              <w:t>());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</w:t>
            </w:r>
            <w:proofErr w:type="spellStart"/>
            <w:r w:rsidRPr="00432F6E">
              <w:rPr>
                <w:lang w:val="en-BS"/>
              </w:rPr>
              <w:t>runApp</w:t>
            </w:r>
            <w:proofErr w:type="spellEnd"/>
            <w:r w:rsidRPr="00432F6E">
              <w:rPr>
                <w:lang w:val="en-BS"/>
              </w:rPr>
              <w:t xml:space="preserve">(const </w:t>
            </w:r>
            <w:proofErr w:type="spellStart"/>
            <w:r w:rsidRPr="00432F6E">
              <w:rPr>
                <w:lang w:val="en-BS"/>
              </w:rPr>
              <w:t>MyApp</w:t>
            </w:r>
            <w:proofErr w:type="spellEnd"/>
            <w:r w:rsidRPr="00432F6E">
              <w:rPr>
                <w:lang w:val="en-BS"/>
              </w:rPr>
              <w:t>());</w:t>
            </w:r>
            <w:r w:rsidRPr="00432F6E">
              <w:rPr>
                <w:lang w:val="en-BS"/>
              </w:rPr>
              <w:br/>
              <w:t>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class </w:t>
            </w:r>
            <w:proofErr w:type="spellStart"/>
            <w:r w:rsidRPr="00432F6E">
              <w:rPr>
                <w:lang w:val="en-BS"/>
              </w:rPr>
              <w:t>MyApp</w:t>
            </w:r>
            <w:proofErr w:type="spellEnd"/>
            <w:r w:rsidRPr="00432F6E">
              <w:rPr>
                <w:lang w:val="en-BS"/>
              </w:rPr>
              <w:t xml:space="preserve"> extends </w:t>
            </w:r>
            <w:proofErr w:type="spellStart"/>
            <w:r w:rsidRPr="00432F6E">
              <w:rPr>
                <w:lang w:val="en-BS"/>
              </w:rPr>
              <w:t>StatelessWidget</w:t>
            </w:r>
            <w:proofErr w:type="spellEnd"/>
            <w:r w:rsidRPr="00432F6E">
              <w:rPr>
                <w:lang w:val="en-BS"/>
              </w:rPr>
              <w:t xml:space="preserve"> {</w:t>
            </w:r>
            <w:r w:rsidRPr="00432F6E">
              <w:rPr>
                <w:lang w:val="en-BS"/>
              </w:rPr>
              <w:br/>
              <w:t xml:space="preserve">  const </w:t>
            </w:r>
            <w:proofErr w:type="spellStart"/>
            <w:r w:rsidRPr="00432F6E">
              <w:rPr>
                <w:lang w:val="en-BS"/>
              </w:rPr>
              <w:t>MyApp</w:t>
            </w:r>
            <w:proofErr w:type="spellEnd"/>
            <w:r w:rsidRPr="00432F6E">
              <w:rPr>
                <w:lang w:val="en-BS"/>
              </w:rPr>
              <w:t>({</w:t>
            </w:r>
            <w:proofErr w:type="spellStart"/>
            <w:r w:rsidRPr="00432F6E">
              <w:rPr>
                <w:lang w:val="en-BS"/>
              </w:rPr>
              <w:t>super.key</w:t>
            </w:r>
            <w:proofErr w:type="spellEnd"/>
            <w:r w:rsidRPr="00432F6E">
              <w:rPr>
                <w:lang w:val="en-BS"/>
              </w:rPr>
              <w:t>});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// This widget is the root of your application.</w:t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Widget build(</w:t>
            </w:r>
            <w:proofErr w:type="spellStart"/>
            <w:r w:rsidRPr="00432F6E">
              <w:rPr>
                <w:lang w:val="en-BS"/>
              </w:rPr>
              <w:t>BuildContext</w:t>
            </w:r>
            <w:proofErr w:type="spellEnd"/>
            <w:r w:rsidRPr="00432F6E">
              <w:rPr>
                <w:lang w:val="en-BS"/>
              </w:rPr>
              <w:t xml:space="preserve"> context) {</w:t>
            </w:r>
            <w:r w:rsidRPr="00432F6E">
              <w:rPr>
                <w:lang w:val="en-BS"/>
              </w:rPr>
              <w:br/>
              <w:t xml:space="preserve">    return </w:t>
            </w:r>
            <w:proofErr w:type="spellStart"/>
            <w:r w:rsidRPr="00432F6E">
              <w:rPr>
                <w:lang w:val="en-BS"/>
              </w:rPr>
              <w:t>GetMaterialApp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title: 'Doctor Appointment App',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debugShowCheckedModeBanner</w:t>
            </w:r>
            <w:proofErr w:type="spellEnd"/>
            <w:r w:rsidRPr="00432F6E">
              <w:rPr>
                <w:lang w:val="en-BS"/>
              </w:rPr>
              <w:t>: false,</w:t>
            </w:r>
            <w:r w:rsidRPr="00432F6E">
              <w:rPr>
                <w:lang w:val="en-BS"/>
              </w:rPr>
              <w:br/>
              <w:t xml:space="preserve">      theme: </w:t>
            </w:r>
            <w:proofErr w:type="spellStart"/>
            <w:r w:rsidRPr="00432F6E">
              <w:rPr>
                <w:lang w:val="en-BS"/>
              </w:rPr>
              <w:t>ThemeData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colorScheme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ColorScheme.fromSeed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seedColor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useMaterial3: true,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scaffoldBackgroundColor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appBarTheme</w:t>
            </w:r>
            <w:proofErr w:type="spellEnd"/>
            <w:r w:rsidRPr="00432F6E">
              <w:rPr>
                <w:lang w:val="en-BS"/>
              </w:rPr>
              <w:t xml:space="preserve">: const </w:t>
            </w:r>
            <w:proofErr w:type="spellStart"/>
            <w:r w:rsidRPr="00432F6E">
              <w:rPr>
                <w:lang w:val="en-BS"/>
              </w:rPr>
              <w:t>AppBarTheme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</w:t>
            </w:r>
            <w:proofErr w:type="spellStart"/>
            <w:r w:rsidRPr="00432F6E">
              <w:rPr>
                <w:lang w:val="en-BS"/>
              </w:rPr>
              <w:t>foregroundColor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centerTitle</w:t>
            </w:r>
            <w:proofErr w:type="spellEnd"/>
            <w:r w:rsidRPr="00432F6E">
              <w:rPr>
                <w:lang w:val="en-BS"/>
              </w:rPr>
              <w:t>: true,</w:t>
            </w:r>
            <w:r w:rsidRPr="00432F6E">
              <w:rPr>
                <w:lang w:val="en-BS"/>
              </w:rPr>
              <w:br/>
              <w:t xml:space="preserve">          elevation: 0,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elevatedButtonTheme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ElevatedButtonThemeData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style: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primaryButtonStyle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outlinedButtonTheme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OutlinedButtonThemeData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style: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secondaryButtonStyle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cardTheme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CardTheme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elevation: 0,</w:t>
            </w:r>
            <w:r w:rsidRPr="00432F6E">
              <w:rPr>
                <w:lang w:val="en-BS"/>
              </w:rPr>
              <w:br/>
              <w:t xml:space="preserve">          shape: </w:t>
            </w:r>
            <w:proofErr w:type="spellStart"/>
            <w:r w:rsidRPr="00432F6E">
              <w:rPr>
                <w:lang w:val="en-BS"/>
              </w:rPr>
              <w:t>RoundedRectangleBorder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cardColor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textTheme</w:t>
            </w:r>
            <w:proofErr w:type="spellEnd"/>
            <w:r w:rsidRPr="00432F6E">
              <w:rPr>
                <w:lang w:val="en-BS"/>
              </w:rPr>
              <w:t xml:space="preserve">: const </w:t>
            </w:r>
            <w:proofErr w:type="spellStart"/>
            <w:r w:rsidRPr="00432F6E">
              <w:rPr>
                <w:lang w:val="en-BS"/>
              </w:rPr>
              <w:t>TextTheme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headlineLarge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headingStyle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headlineMedium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subheadingStyle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bodyLarge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bodyTextStyle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bodyMedium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bodyTextStyle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bodySmall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captionStyle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  home: const </w:t>
            </w:r>
            <w:proofErr w:type="spellStart"/>
            <w:r w:rsidRPr="00432F6E">
              <w:rPr>
                <w:lang w:val="en-BS"/>
              </w:rPr>
              <w:t>HomeScreen</w:t>
            </w:r>
            <w:proofErr w:type="spellEnd"/>
            <w:r w:rsidRPr="00432F6E">
              <w:rPr>
                <w:lang w:val="en-BS"/>
              </w:rPr>
              <w:t>(),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>}</w:t>
            </w:r>
          </w:p>
          <w:p w14:paraId="1083D2AE" w14:textId="77777777" w:rsidR="00432F6E" w:rsidRP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proofErr w:type="spellStart"/>
            <w:r>
              <w:rPr>
                <w:b/>
                <w:bCs/>
                <w:lang w:val="en-IN"/>
              </w:rPr>
              <w:t>Homescreen.dart</w:t>
            </w:r>
            <w:proofErr w:type="spellEnd"/>
            <w:r>
              <w:rPr>
                <w:b/>
                <w:bCs/>
                <w:lang w:val="en-IN"/>
              </w:rPr>
              <w:br/>
            </w:r>
            <w:r w:rsidRPr="00432F6E">
              <w:rPr>
                <w:lang w:val="en-BS"/>
              </w:rPr>
              <w:t>import '</w:t>
            </w:r>
            <w:proofErr w:type="spellStart"/>
            <w:r w:rsidRPr="00432F6E">
              <w:rPr>
                <w:lang w:val="en-BS"/>
              </w:rPr>
              <w:t>package:flutter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material.dart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package:get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get.dart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/constants/</w:t>
            </w:r>
            <w:proofErr w:type="spellStart"/>
            <w:r w:rsidRPr="00432F6E">
              <w:rPr>
                <w:lang w:val="en-BS"/>
              </w:rPr>
              <w:t>themeConstants.dart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/screens/</w:t>
            </w:r>
            <w:proofErr w:type="spellStart"/>
            <w:r w:rsidRPr="00432F6E">
              <w:rPr>
                <w:lang w:val="en-BS"/>
              </w:rPr>
              <w:t>appointment_screen.dart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/screens/</w:t>
            </w:r>
            <w:proofErr w:type="spellStart"/>
            <w:r w:rsidRPr="00432F6E">
              <w:rPr>
                <w:lang w:val="en-BS"/>
              </w:rPr>
              <w:t>appointments_list_screen.dart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class </w:t>
            </w:r>
            <w:proofErr w:type="spellStart"/>
            <w:r w:rsidRPr="00432F6E">
              <w:rPr>
                <w:lang w:val="en-BS"/>
              </w:rPr>
              <w:t>HomeScreen</w:t>
            </w:r>
            <w:proofErr w:type="spellEnd"/>
            <w:r w:rsidRPr="00432F6E">
              <w:rPr>
                <w:lang w:val="en-BS"/>
              </w:rPr>
              <w:t xml:space="preserve"> extends </w:t>
            </w:r>
            <w:proofErr w:type="spellStart"/>
            <w:r w:rsidRPr="00432F6E">
              <w:rPr>
                <w:lang w:val="en-BS"/>
              </w:rPr>
              <w:t>StatelessWidget</w:t>
            </w:r>
            <w:proofErr w:type="spellEnd"/>
            <w:r w:rsidRPr="00432F6E">
              <w:rPr>
                <w:lang w:val="en-BS"/>
              </w:rPr>
              <w:t xml:space="preserve"> {</w:t>
            </w:r>
            <w:r w:rsidRPr="00432F6E">
              <w:rPr>
                <w:lang w:val="en-BS"/>
              </w:rPr>
              <w:br/>
              <w:t xml:space="preserve">  const </w:t>
            </w:r>
            <w:proofErr w:type="spellStart"/>
            <w:r w:rsidRPr="00432F6E">
              <w:rPr>
                <w:lang w:val="en-BS"/>
              </w:rPr>
              <w:t>HomeScreen</w:t>
            </w:r>
            <w:proofErr w:type="spellEnd"/>
            <w:r w:rsidRPr="00432F6E">
              <w:rPr>
                <w:lang w:val="en-BS"/>
              </w:rPr>
              <w:t>({</w:t>
            </w:r>
            <w:proofErr w:type="spellStart"/>
            <w:r w:rsidRPr="00432F6E">
              <w:rPr>
                <w:lang w:val="en-BS"/>
              </w:rPr>
              <w:t>super.key</w:t>
            </w:r>
            <w:proofErr w:type="spellEnd"/>
            <w:r w:rsidRPr="00432F6E">
              <w:rPr>
                <w:lang w:val="en-BS"/>
              </w:rPr>
              <w:t>});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Widget build(</w:t>
            </w:r>
            <w:proofErr w:type="spellStart"/>
            <w:r w:rsidRPr="00432F6E">
              <w:rPr>
                <w:lang w:val="en-BS"/>
              </w:rPr>
              <w:t>BuildContext</w:t>
            </w:r>
            <w:proofErr w:type="spellEnd"/>
            <w:r w:rsidRPr="00432F6E">
              <w:rPr>
                <w:lang w:val="en-BS"/>
              </w:rPr>
              <w:t xml:space="preserve"> context) {</w:t>
            </w:r>
            <w:r w:rsidRPr="00432F6E">
              <w:rPr>
                <w:lang w:val="en-BS"/>
              </w:rPr>
              <w:br/>
              <w:t xml:space="preserve">    return Scaffold(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body: </w:t>
            </w:r>
            <w:proofErr w:type="spellStart"/>
            <w:r w:rsidRPr="00432F6E">
              <w:rPr>
                <w:lang w:val="en-BS"/>
              </w:rPr>
              <w:t>SafeArea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child: Column(</w:t>
            </w:r>
            <w:r w:rsidRPr="00432F6E">
              <w:rPr>
                <w:lang w:val="en-BS"/>
              </w:rPr>
              <w:br/>
              <w:t xml:space="preserve">          children: [</w:t>
            </w:r>
            <w:r w:rsidRPr="00432F6E">
              <w:rPr>
                <w:lang w:val="en-BS"/>
              </w:rPr>
              <w:br/>
              <w:t xml:space="preserve">            Container(</w:t>
            </w:r>
            <w:r w:rsidRPr="00432F6E">
              <w:rPr>
                <w:lang w:val="en-BS"/>
              </w:rPr>
              <w:br/>
              <w:t xml:space="preserve">              width: </w:t>
            </w:r>
            <w:proofErr w:type="spellStart"/>
            <w:r w:rsidRPr="00432F6E">
              <w:rPr>
                <w:lang w:val="en-BS"/>
              </w:rPr>
              <w:t>double.</w:t>
            </w:r>
            <w:r w:rsidRPr="00432F6E">
              <w:rPr>
                <w:i/>
                <w:iCs/>
                <w:lang w:val="en-BS"/>
              </w:rPr>
              <w:t>infinity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decoration: const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BorderRadius.only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bottomLeft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Radius.circular</w:t>
            </w:r>
            <w:proofErr w:type="spellEnd"/>
            <w:r w:rsidRPr="00432F6E">
              <w:rPr>
                <w:lang w:val="en-BS"/>
              </w:rPr>
              <w:t>(30),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bottomRight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Radius.circular</w:t>
            </w:r>
            <w:proofErr w:type="spellEnd"/>
            <w:r w:rsidRPr="00432F6E">
              <w:rPr>
                <w:lang w:val="en-BS"/>
              </w:rPr>
              <w:t>(30),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),</w:t>
            </w:r>
            <w:r w:rsidRPr="00432F6E">
              <w:rPr>
                <w:lang w:val="en-BS"/>
              </w:rPr>
              <w:br/>
              <w:t xml:space="preserve">              padding: const </w:t>
            </w:r>
            <w:proofErr w:type="spellStart"/>
            <w:r w:rsidRPr="00432F6E">
              <w:rPr>
                <w:lang w:val="en-BS"/>
              </w:rPr>
              <w:t>EdgeInsets.fromLTRB</w:t>
            </w:r>
            <w:proofErr w:type="spellEnd"/>
            <w:r w:rsidRPr="00432F6E">
              <w:rPr>
                <w:lang w:val="en-BS"/>
              </w:rPr>
              <w:t>(20, 20, 20, 40),</w:t>
            </w:r>
            <w:r w:rsidRPr="00432F6E">
              <w:rPr>
                <w:lang w:val="en-BS"/>
              </w:rPr>
              <w:br/>
              <w:t xml:space="preserve">              child: Column(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children: [</w:t>
            </w:r>
            <w:r w:rsidRPr="00432F6E">
              <w:rPr>
                <w:lang w:val="en-BS"/>
              </w:rPr>
              <w:br/>
              <w:t xml:space="preserve">                  const Text(</w:t>
            </w:r>
            <w:r w:rsidRPr="00432F6E">
              <w:rPr>
                <w:lang w:val="en-BS"/>
              </w:rPr>
              <w:br/>
              <w:t xml:space="preserve">                    'Welcome to',</w:t>
            </w:r>
            <w:r w:rsidRPr="00432F6E">
              <w:rPr>
                <w:lang w:val="en-BS"/>
              </w:rPr>
              <w:br/>
              <w:t xml:space="preserve">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>: Colors.</w:t>
            </w:r>
            <w:r w:rsidRPr="00432F6E">
              <w:rPr>
                <w:i/>
                <w:iCs/>
                <w:lang w:val="en-BS"/>
              </w:rPr>
              <w:t>white70</w:t>
            </w:r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16,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8),</w:t>
            </w:r>
            <w:r w:rsidRPr="00432F6E">
              <w:rPr>
                <w:lang w:val="en-BS"/>
              </w:rPr>
              <w:br/>
              <w:t xml:space="preserve">                  const Text(</w:t>
            </w:r>
            <w:r w:rsidRPr="00432F6E">
              <w:rPr>
                <w:lang w:val="en-BS"/>
              </w:rPr>
              <w:br/>
              <w:t xml:space="preserve">                    '</w:t>
            </w:r>
            <w:proofErr w:type="spellStart"/>
            <w:r w:rsidRPr="00432F6E">
              <w:rPr>
                <w:lang w:val="en-BS"/>
              </w:rPr>
              <w:t>NeuraLife</w:t>
            </w:r>
            <w:proofErr w:type="spellEnd"/>
            <w:r w:rsidRPr="00432F6E">
              <w:rPr>
                <w:lang w:val="en-BS"/>
              </w:rPr>
              <w:t>',</w:t>
            </w:r>
            <w:r w:rsidRPr="00432F6E">
              <w:rPr>
                <w:lang w:val="en-BS"/>
              </w:rPr>
              <w:br/>
              <w:t xml:space="preserve">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24,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FontWeight.</w:t>
            </w:r>
            <w:r w:rsidRPr="00432F6E">
              <w:rPr>
                <w:i/>
                <w:iCs/>
                <w:lang w:val="en-BS"/>
              </w:rPr>
              <w:t>bold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10),</w:t>
            </w:r>
            <w:r w:rsidRPr="00432F6E">
              <w:rPr>
                <w:lang w:val="en-BS"/>
              </w:rPr>
              <w:br/>
              <w:t xml:space="preserve">                  Text(</w:t>
            </w:r>
            <w:r w:rsidRPr="00432F6E">
              <w:rPr>
                <w:lang w:val="en-BS"/>
              </w:rPr>
              <w:br/>
              <w:t xml:space="preserve">                    'Book your doctor appointments easily',</w:t>
            </w:r>
            <w:r w:rsidRPr="00432F6E">
              <w:rPr>
                <w:lang w:val="en-BS"/>
              </w:rPr>
              <w:br/>
              <w:t xml:space="preserve">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(0.9),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16,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],</w:t>
            </w:r>
            <w:r w:rsidRPr="00432F6E">
              <w:rPr>
                <w:lang w:val="en-BS"/>
              </w:rPr>
              <w:br/>
              <w:t xml:space="preserve">              ),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  </w:t>
            </w:r>
            <w:r w:rsidRPr="00432F6E">
              <w:rPr>
                <w:lang w:val="en-BS"/>
              </w:rPr>
              <w:br/>
              <w:t xml:space="preserve">            Expanded(</w:t>
            </w:r>
            <w:r w:rsidRPr="00432F6E">
              <w:rPr>
                <w:lang w:val="en-BS"/>
              </w:rPr>
              <w:br/>
              <w:t xml:space="preserve">              child: </w:t>
            </w:r>
            <w:proofErr w:type="spellStart"/>
            <w:r w:rsidRPr="00432F6E">
              <w:rPr>
                <w:lang w:val="en-BS"/>
              </w:rPr>
              <w:t>SingleChildScrollView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(20),</w:t>
            </w:r>
            <w:r w:rsidRPr="00432F6E">
              <w:rPr>
                <w:lang w:val="en-BS"/>
              </w:rPr>
              <w:br/>
              <w:t xml:space="preserve">                child: Column(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children: [</w:t>
            </w:r>
            <w:r w:rsidRPr="00432F6E">
              <w:rPr>
                <w:lang w:val="en-BS"/>
              </w:rPr>
              <w:br/>
              <w:t xml:space="preserve">                    const Text(</w:t>
            </w:r>
            <w:r w:rsidRPr="00432F6E">
              <w:rPr>
                <w:lang w:val="en-BS"/>
              </w:rPr>
              <w:br/>
              <w:t xml:space="preserve">                      'What would you like to do?',</w:t>
            </w:r>
            <w:r w:rsidRPr="00432F6E">
              <w:rPr>
                <w:lang w:val="en-BS"/>
              </w:rPr>
              <w:br/>
              <w:t xml:space="preserve">                      style: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subheadingStyle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20),</w:t>
            </w:r>
            <w:r w:rsidRPr="00432F6E">
              <w:rPr>
                <w:lang w:val="en-BS"/>
              </w:rPr>
              <w:br/>
              <w:t xml:space="preserve">                    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InkWell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onTap</w:t>
            </w:r>
            <w:proofErr w:type="spellEnd"/>
            <w:r w:rsidRPr="00432F6E">
              <w:rPr>
                <w:lang w:val="en-BS"/>
              </w:rPr>
              <w:t xml:space="preserve">: () =&gt; Get.to(() =&gt; </w:t>
            </w:r>
            <w:proofErr w:type="spellStart"/>
            <w:r w:rsidRPr="00432F6E">
              <w:rPr>
                <w:lang w:val="en-BS"/>
              </w:rPr>
              <w:t>AppointmentScreen</w:t>
            </w:r>
            <w:proofErr w:type="spellEnd"/>
            <w:r w:rsidRPr="00432F6E">
              <w:rPr>
                <w:lang w:val="en-BS"/>
              </w:rPr>
              <w:t>()),</w:t>
            </w:r>
            <w:r w:rsidRPr="00432F6E">
              <w:rPr>
                <w:lang w:val="en-BS"/>
              </w:rPr>
              <w:br/>
              <w:t xml:space="preserve">                      child: Container(</w:t>
            </w:r>
            <w:r w:rsidRPr="00432F6E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cardDecoration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(20),</w:t>
            </w:r>
            <w:r w:rsidRPr="00432F6E">
              <w:rPr>
                <w:lang w:val="en-BS"/>
              </w:rPr>
              <w:br/>
              <w:t xml:space="preserve">                        margin: const </w:t>
            </w:r>
            <w:proofErr w:type="spellStart"/>
            <w:r w:rsidRPr="00432F6E">
              <w:rPr>
                <w:lang w:val="en-BS"/>
              </w:rPr>
              <w:t>EdgeInsets.only</w:t>
            </w:r>
            <w:proofErr w:type="spellEnd"/>
            <w:r w:rsidRPr="00432F6E">
              <w:rPr>
                <w:lang w:val="en-BS"/>
              </w:rPr>
              <w:t>(bottom: 16),</w:t>
            </w:r>
            <w:r w:rsidRPr="00432F6E">
              <w:rPr>
                <w:lang w:val="en-BS"/>
              </w:rPr>
              <w:br/>
              <w:t xml:space="preserve">                        child: Row(</w:t>
            </w:r>
            <w:r w:rsidRPr="00432F6E">
              <w:rPr>
                <w:lang w:val="en-BS"/>
              </w:rPr>
              <w:br/>
              <w:t xml:space="preserve">                          children: [</w:t>
            </w:r>
            <w:r w:rsidRPr="00432F6E">
              <w:rPr>
                <w:lang w:val="en-BS"/>
              </w:rPr>
              <w:br/>
              <w:t xml:space="preserve">                            Container(</w:t>
            </w:r>
            <w:r w:rsidRPr="00432F6E">
              <w:rPr>
                <w:lang w:val="en-BS"/>
              </w:rPr>
              <w:br/>
              <w:t xml:space="preserve">                  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(0.1),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                ),</w:t>
            </w:r>
            <w:r w:rsidRPr="00432F6E">
              <w:rPr>
                <w:lang w:val="en-BS"/>
              </w:rPr>
              <w:br/>
              <w:t xml:space="preserve">                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                child: const Icon(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calendar_month_rounded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size: 32,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        ),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(width: 20),</w:t>
            </w:r>
            <w:r w:rsidRPr="00432F6E">
              <w:rPr>
                <w:lang w:val="en-BS"/>
              </w:rPr>
              <w:br/>
              <w:t xml:space="preserve">                            Expanded(</w:t>
            </w:r>
            <w:r w:rsidRPr="00432F6E">
              <w:rPr>
                <w:lang w:val="en-BS"/>
              </w:rPr>
              <w:br/>
              <w:t xml:space="preserve">                              child: Column(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children: [</w:t>
            </w:r>
            <w:r w:rsidRPr="00432F6E">
              <w:rPr>
                <w:lang w:val="en-BS"/>
              </w:rPr>
              <w:br/>
              <w:t xml:space="preserve">                                  const Text(</w:t>
            </w:r>
            <w:r w:rsidRPr="00432F6E">
              <w:rPr>
                <w:lang w:val="en-BS"/>
              </w:rPr>
              <w:br/>
              <w:t xml:space="preserve">                                    'Book Appointment',</w:t>
            </w:r>
            <w:r w:rsidRPr="00432F6E">
              <w:rPr>
                <w:lang w:val="en-BS"/>
              </w:rPr>
              <w:br/>
              <w:t xml:space="preserve">        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18,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FontWeight.</w:t>
            </w:r>
            <w:r w:rsidRPr="00432F6E">
              <w:rPr>
                <w:i/>
                <w:iCs/>
                <w:lang w:val="en-BS"/>
              </w:rPr>
              <w:t>bold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4),</w:t>
            </w:r>
            <w:r w:rsidRPr="00432F6E">
              <w:rPr>
                <w:lang w:val="en-BS"/>
              </w:rPr>
              <w:br/>
              <w:t xml:space="preserve">                                  Text(</w:t>
            </w:r>
            <w:r w:rsidRPr="00432F6E">
              <w:rPr>
                <w:lang w:val="en-BS"/>
              </w:rPr>
              <w:br/>
              <w:t xml:space="preserve">                                    'Schedule a new appointment with one of our doctors',</w:t>
            </w:r>
            <w:r w:rsidRPr="00432F6E">
              <w:rPr>
                <w:lang w:val="en-BS"/>
              </w:rPr>
              <w:br/>
              <w:t xml:space="preserve">        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(0.8),</w:t>
            </w:r>
            <w:r w:rsidRPr="00432F6E">
              <w:rPr>
                <w:lang w:val="en-BS"/>
              </w:rPr>
              <w:br/>
              <w:t xml:space="preserve">  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],</w:t>
            </w:r>
            <w:r w:rsidRPr="00432F6E">
              <w:rPr>
                <w:lang w:val="en-BS"/>
              </w:rPr>
              <w:br/>
              <w:t xml:space="preserve">                              ),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  const Icon(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size: 16,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],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InkWell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onTap</w:t>
            </w:r>
            <w:proofErr w:type="spellEnd"/>
            <w:r w:rsidRPr="00432F6E">
              <w:rPr>
                <w:lang w:val="en-BS"/>
              </w:rPr>
              <w:t xml:space="preserve">: () =&gt; Get.to(() =&gt; </w:t>
            </w:r>
            <w:proofErr w:type="spellStart"/>
            <w:r w:rsidRPr="00432F6E">
              <w:rPr>
                <w:lang w:val="en-BS"/>
              </w:rPr>
              <w:t>AppointmentsListScreen</w:t>
            </w:r>
            <w:proofErr w:type="spellEnd"/>
            <w:r w:rsidRPr="00432F6E">
              <w:rPr>
                <w:lang w:val="en-BS"/>
              </w:rPr>
              <w:t>()),</w:t>
            </w:r>
            <w:r w:rsidRPr="00432F6E">
              <w:rPr>
                <w:lang w:val="en-BS"/>
              </w:rPr>
              <w:br/>
              <w:t xml:space="preserve">                      child: Container(</w:t>
            </w:r>
            <w:r w:rsidRPr="00432F6E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cardDecoration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(20),</w:t>
            </w:r>
            <w:r w:rsidRPr="00432F6E">
              <w:rPr>
                <w:lang w:val="en-BS"/>
              </w:rPr>
              <w:br/>
              <w:t xml:space="preserve">                        margin: const </w:t>
            </w:r>
            <w:proofErr w:type="spellStart"/>
            <w:r w:rsidRPr="00432F6E">
              <w:rPr>
                <w:lang w:val="en-BS"/>
              </w:rPr>
              <w:t>EdgeInsets.only</w:t>
            </w:r>
            <w:proofErr w:type="spellEnd"/>
            <w:r w:rsidRPr="00432F6E">
              <w:rPr>
                <w:lang w:val="en-BS"/>
              </w:rPr>
              <w:t>(bottom: 16),</w:t>
            </w:r>
            <w:r w:rsidRPr="00432F6E">
              <w:rPr>
                <w:lang w:val="en-BS"/>
              </w:rPr>
              <w:br/>
              <w:t xml:space="preserve">                        child: Row(</w:t>
            </w:r>
            <w:r w:rsidRPr="00432F6E">
              <w:rPr>
                <w:lang w:val="en-BS"/>
              </w:rPr>
              <w:br/>
              <w:t xml:space="preserve">                          children: [</w:t>
            </w:r>
            <w:r w:rsidRPr="00432F6E">
              <w:rPr>
                <w:lang w:val="en-BS"/>
              </w:rPr>
              <w:br/>
              <w:t xml:space="preserve">                            Container(</w:t>
            </w:r>
            <w:r w:rsidRPr="00432F6E">
              <w:rPr>
                <w:lang w:val="en-BS"/>
              </w:rPr>
              <w:br/>
              <w:t xml:space="preserve">                  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secondaryColor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(0.1),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                ),</w:t>
            </w:r>
            <w:r w:rsidRPr="00432F6E">
              <w:rPr>
                <w:lang w:val="en-BS"/>
              </w:rPr>
              <w:br/>
              <w:t xml:space="preserve">                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                child: const Icon(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list_alt_rounded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size: 32,</w:t>
            </w:r>
            <w:r w:rsidRPr="00432F6E">
              <w:rPr>
                <w:lang w:val="en-BS"/>
              </w:rPr>
              <w:br/>
              <w:t xml:space="preserve">                              ),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(width: 20),</w:t>
            </w:r>
            <w:r w:rsidRPr="00432F6E">
              <w:rPr>
                <w:lang w:val="en-BS"/>
              </w:rPr>
              <w:br/>
              <w:t xml:space="preserve">                            Expanded(</w:t>
            </w:r>
            <w:r w:rsidRPr="00432F6E">
              <w:rPr>
                <w:lang w:val="en-BS"/>
              </w:rPr>
              <w:br/>
              <w:t xml:space="preserve">                              child: Column(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children: [</w:t>
            </w:r>
            <w:r w:rsidRPr="00432F6E">
              <w:rPr>
                <w:lang w:val="en-BS"/>
              </w:rPr>
              <w:br/>
              <w:t xml:space="preserve">                                  const Text(</w:t>
            </w:r>
            <w:r w:rsidRPr="00432F6E">
              <w:rPr>
                <w:lang w:val="en-BS"/>
              </w:rPr>
              <w:br/>
              <w:t xml:space="preserve">                                    'View Appointments',</w:t>
            </w:r>
            <w:r w:rsidRPr="00432F6E">
              <w:rPr>
                <w:lang w:val="en-BS"/>
              </w:rPr>
              <w:br/>
              <w:t xml:space="preserve">        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18,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FontWeight.</w:t>
            </w:r>
            <w:r w:rsidRPr="00432F6E">
              <w:rPr>
                <w:i/>
                <w:iCs/>
                <w:lang w:val="en-BS"/>
              </w:rPr>
              <w:t>bold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4),</w:t>
            </w:r>
            <w:r w:rsidRPr="00432F6E">
              <w:rPr>
                <w:lang w:val="en-BS"/>
              </w:rPr>
              <w:br/>
              <w:t xml:space="preserve">                                  Text(</w:t>
            </w:r>
            <w:r w:rsidRPr="00432F6E">
              <w:rPr>
                <w:lang w:val="en-BS"/>
              </w:rPr>
              <w:br/>
              <w:t xml:space="preserve">                                    'Check your upcoming appointments',</w:t>
            </w:r>
            <w:r w:rsidRPr="00432F6E">
              <w:rPr>
                <w:lang w:val="en-BS"/>
              </w:rPr>
              <w:br/>
              <w:t xml:space="preserve">        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(0.8),</w:t>
            </w:r>
            <w:r w:rsidRPr="00432F6E">
              <w:rPr>
                <w:lang w:val="en-BS"/>
              </w:rPr>
              <w:br/>
              <w:t xml:space="preserve">  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],</w:t>
            </w:r>
            <w:r w:rsidRPr="00432F6E">
              <w:rPr>
                <w:lang w:val="en-BS"/>
              </w:rPr>
              <w:br/>
              <w:t xml:space="preserve">                              ),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  const Icon(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arrow_forward_ios_rounded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size: 16,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],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],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),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],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Widget _</w:t>
            </w:r>
            <w:proofErr w:type="spellStart"/>
            <w:r w:rsidRPr="00432F6E">
              <w:rPr>
                <w:lang w:val="en-BS"/>
              </w:rPr>
              <w:t>buildInfoItem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IconData</w:t>
            </w:r>
            <w:proofErr w:type="spellEnd"/>
            <w:r w:rsidRPr="00432F6E">
              <w:rPr>
                <w:lang w:val="en-BS"/>
              </w:rPr>
              <w:t xml:space="preserve"> icon, String text) {</w:t>
            </w:r>
            <w:r w:rsidRPr="00432F6E">
              <w:rPr>
                <w:lang w:val="en-BS"/>
              </w:rPr>
              <w:br/>
              <w:t xml:space="preserve">    return Column(</w:t>
            </w:r>
            <w:r w:rsidRPr="00432F6E">
              <w:rPr>
                <w:lang w:val="en-BS"/>
              </w:rPr>
              <w:br/>
              <w:t xml:space="preserve">      children: [</w:t>
            </w:r>
            <w:r w:rsidRPr="00432F6E">
              <w:rPr>
                <w:lang w:val="en-BS"/>
              </w:rPr>
              <w:br/>
              <w:t xml:space="preserve">        Icon(</w:t>
            </w:r>
            <w:r w:rsidRPr="00432F6E">
              <w:rPr>
                <w:lang w:val="en-BS"/>
              </w:rPr>
              <w:br/>
              <w:t xml:space="preserve">          icon,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size: 20,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4),</w:t>
            </w:r>
            <w:r w:rsidRPr="00432F6E">
              <w:rPr>
                <w:lang w:val="en-BS"/>
              </w:rPr>
              <w:br/>
              <w:t xml:space="preserve">        Text(</w:t>
            </w:r>
            <w:r w:rsidRPr="00432F6E">
              <w:rPr>
                <w:lang w:val="en-BS"/>
              </w:rPr>
              <w:br/>
              <w:t xml:space="preserve">          text,</w:t>
            </w:r>
            <w:r w:rsidRPr="00432F6E">
              <w:rPr>
                <w:lang w:val="en-BS"/>
              </w:rPr>
              <w:br/>
              <w:t xml:space="preserve">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14,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],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} </w:t>
            </w:r>
          </w:p>
          <w:p w14:paraId="5D52C9BC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Appointmentscreen.dart</w:t>
            </w:r>
            <w:proofErr w:type="spellEnd"/>
          </w:p>
          <w:p w14:paraId="09942D6E" w14:textId="77777777" w:rsidR="00432F6E" w:rsidRP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  <w:r w:rsidRPr="00432F6E">
              <w:rPr>
                <w:lang w:val="en-BS"/>
              </w:rPr>
              <w:t>import '</w:t>
            </w:r>
            <w:proofErr w:type="spellStart"/>
            <w:r w:rsidRPr="00432F6E">
              <w:rPr>
                <w:lang w:val="en-BS"/>
              </w:rPr>
              <w:t>package:flutter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material.dart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package:get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get.dart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package:intl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intl.dart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/constants/</w:t>
            </w:r>
            <w:proofErr w:type="spellStart"/>
            <w:r w:rsidRPr="00432F6E">
              <w:rPr>
                <w:lang w:val="en-BS"/>
              </w:rPr>
              <w:t>doctors_list.dart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/constants/</w:t>
            </w:r>
            <w:proofErr w:type="spellStart"/>
            <w:r w:rsidRPr="00432F6E">
              <w:rPr>
                <w:lang w:val="en-BS"/>
              </w:rPr>
              <w:t>themeConstants.dart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/controllers/</w:t>
            </w:r>
            <w:proofErr w:type="spellStart"/>
            <w:r w:rsidRPr="00432F6E">
              <w:rPr>
                <w:lang w:val="en-BS"/>
              </w:rPr>
              <w:t>appointment_controller.dart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class </w:t>
            </w:r>
            <w:proofErr w:type="spellStart"/>
            <w:r w:rsidRPr="00432F6E">
              <w:rPr>
                <w:lang w:val="en-BS"/>
              </w:rPr>
              <w:t>AppointmentScreen</w:t>
            </w:r>
            <w:proofErr w:type="spellEnd"/>
            <w:r w:rsidRPr="00432F6E">
              <w:rPr>
                <w:lang w:val="en-BS"/>
              </w:rPr>
              <w:t xml:space="preserve"> extends </w:t>
            </w:r>
            <w:proofErr w:type="spellStart"/>
            <w:r w:rsidRPr="00432F6E">
              <w:rPr>
                <w:lang w:val="en-BS"/>
              </w:rPr>
              <w:t>StatefulWidget</w:t>
            </w:r>
            <w:proofErr w:type="spellEnd"/>
            <w:r w:rsidRPr="00432F6E">
              <w:rPr>
                <w:lang w:val="en-BS"/>
              </w:rPr>
              <w:t xml:space="preserve"> {</w:t>
            </w:r>
            <w:r w:rsidRPr="00432F6E">
              <w:rPr>
                <w:lang w:val="en-BS"/>
              </w:rPr>
              <w:br/>
              <w:t xml:space="preserve">  const </w:t>
            </w:r>
            <w:proofErr w:type="spellStart"/>
            <w:r w:rsidRPr="00432F6E">
              <w:rPr>
                <w:lang w:val="en-BS"/>
              </w:rPr>
              <w:t>AppointmentScreen</w:t>
            </w:r>
            <w:proofErr w:type="spellEnd"/>
            <w:r w:rsidRPr="00432F6E">
              <w:rPr>
                <w:lang w:val="en-BS"/>
              </w:rPr>
              <w:t>({</w:t>
            </w:r>
            <w:proofErr w:type="spellStart"/>
            <w:r w:rsidRPr="00432F6E">
              <w:rPr>
                <w:lang w:val="en-BS"/>
              </w:rPr>
              <w:t>super.key</w:t>
            </w:r>
            <w:proofErr w:type="spellEnd"/>
            <w:r w:rsidRPr="00432F6E">
              <w:rPr>
                <w:lang w:val="en-BS"/>
              </w:rPr>
              <w:t>});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State&lt;</w:t>
            </w:r>
            <w:proofErr w:type="spellStart"/>
            <w:r w:rsidRPr="00432F6E">
              <w:rPr>
                <w:lang w:val="en-BS"/>
              </w:rPr>
              <w:t>AppointmentScreen</w:t>
            </w:r>
            <w:proofErr w:type="spellEnd"/>
            <w:r w:rsidRPr="00432F6E">
              <w:rPr>
                <w:lang w:val="en-BS"/>
              </w:rPr>
              <w:t xml:space="preserve">&gt; </w:t>
            </w:r>
            <w:proofErr w:type="spellStart"/>
            <w:r w:rsidRPr="00432F6E">
              <w:rPr>
                <w:lang w:val="en-BS"/>
              </w:rPr>
              <w:t>createState</w:t>
            </w:r>
            <w:proofErr w:type="spellEnd"/>
            <w:r w:rsidRPr="00432F6E">
              <w:rPr>
                <w:lang w:val="en-BS"/>
              </w:rPr>
              <w:t>() =&gt; _</w:t>
            </w:r>
            <w:proofErr w:type="spellStart"/>
            <w:r w:rsidRPr="00432F6E">
              <w:rPr>
                <w:lang w:val="en-BS"/>
              </w:rPr>
              <w:t>AppointmentScreenState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>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>class _</w:t>
            </w:r>
            <w:proofErr w:type="spellStart"/>
            <w:r w:rsidRPr="00432F6E">
              <w:rPr>
                <w:lang w:val="en-BS"/>
              </w:rPr>
              <w:t>AppointmentScreenState</w:t>
            </w:r>
            <w:proofErr w:type="spellEnd"/>
            <w:r w:rsidRPr="00432F6E">
              <w:rPr>
                <w:lang w:val="en-BS"/>
              </w:rPr>
              <w:t xml:space="preserve"> extends State&lt;</w:t>
            </w:r>
            <w:proofErr w:type="spellStart"/>
            <w:r w:rsidRPr="00432F6E">
              <w:rPr>
                <w:lang w:val="en-BS"/>
              </w:rPr>
              <w:t>AppointmentScreen</w:t>
            </w:r>
            <w:proofErr w:type="spellEnd"/>
            <w:r w:rsidRPr="00432F6E">
              <w:rPr>
                <w:lang w:val="en-BS"/>
              </w:rPr>
              <w:t>&gt; {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GlobalKey</w:t>
            </w:r>
            <w:proofErr w:type="spellEnd"/>
            <w:r w:rsidRPr="00432F6E">
              <w:rPr>
                <w:lang w:val="en-BS"/>
              </w:rPr>
              <w:t>&lt;</w:t>
            </w:r>
            <w:proofErr w:type="spellStart"/>
            <w:r w:rsidRPr="00432F6E">
              <w:rPr>
                <w:lang w:val="en-BS"/>
              </w:rPr>
              <w:t>FormState</w:t>
            </w:r>
            <w:proofErr w:type="spellEnd"/>
            <w:r w:rsidRPr="00432F6E">
              <w:rPr>
                <w:lang w:val="en-BS"/>
              </w:rPr>
              <w:t>&gt; _</w:t>
            </w:r>
            <w:proofErr w:type="spellStart"/>
            <w:r w:rsidRPr="00432F6E">
              <w:rPr>
                <w:lang w:val="en-BS"/>
              </w:rPr>
              <w:t>formKey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GlobalKey</w:t>
            </w:r>
            <w:proofErr w:type="spellEnd"/>
            <w:r w:rsidRPr="00432F6E">
              <w:rPr>
                <w:lang w:val="en-BS"/>
              </w:rPr>
              <w:t>&lt;</w:t>
            </w:r>
            <w:proofErr w:type="spellStart"/>
            <w:r w:rsidRPr="00432F6E">
              <w:rPr>
                <w:lang w:val="en-BS"/>
              </w:rPr>
              <w:t>FormState</w:t>
            </w:r>
            <w:proofErr w:type="spellEnd"/>
            <w:r w:rsidRPr="00432F6E">
              <w:rPr>
                <w:lang w:val="en-BS"/>
              </w:rPr>
              <w:t>&gt;();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 xml:space="preserve"> _</w:t>
            </w:r>
            <w:proofErr w:type="spellStart"/>
            <w:r w:rsidRPr="00432F6E">
              <w:rPr>
                <w:lang w:val="en-BS"/>
              </w:rPr>
              <w:t>nameController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 xml:space="preserve"> _</w:t>
            </w:r>
            <w:proofErr w:type="spellStart"/>
            <w:r w:rsidRPr="00432F6E">
              <w:rPr>
                <w:lang w:val="en-BS"/>
              </w:rPr>
              <w:t>addressController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 xml:space="preserve"> _</w:t>
            </w:r>
            <w:proofErr w:type="spellStart"/>
            <w:r w:rsidRPr="00432F6E">
              <w:rPr>
                <w:lang w:val="en-BS"/>
              </w:rPr>
              <w:t>ageController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 xml:space="preserve"> _</w:t>
            </w:r>
            <w:proofErr w:type="spellStart"/>
            <w:r w:rsidRPr="00432F6E">
              <w:rPr>
                <w:lang w:val="en-BS"/>
              </w:rPr>
              <w:t>contactController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 xml:space="preserve"> _</w:t>
            </w:r>
            <w:proofErr w:type="spellStart"/>
            <w:r w:rsidRPr="00432F6E">
              <w:rPr>
                <w:lang w:val="en-BS"/>
              </w:rPr>
              <w:t>symptomsController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AppointmentController</w:t>
            </w:r>
            <w:proofErr w:type="spellEnd"/>
            <w:r w:rsidRPr="00432F6E">
              <w:rPr>
                <w:lang w:val="en-BS"/>
              </w:rPr>
              <w:t xml:space="preserve"> _controller = </w:t>
            </w:r>
            <w:proofErr w:type="spellStart"/>
            <w:r w:rsidRPr="00432F6E">
              <w:rPr>
                <w:lang w:val="en-BS"/>
              </w:rPr>
              <w:t>Get.find</w:t>
            </w:r>
            <w:proofErr w:type="spellEnd"/>
            <w:r w:rsidRPr="00432F6E">
              <w:rPr>
                <w:lang w:val="en-BS"/>
              </w:rPr>
              <w:t>&lt;</w:t>
            </w:r>
            <w:proofErr w:type="spellStart"/>
            <w:r w:rsidRPr="00432F6E">
              <w:rPr>
                <w:lang w:val="en-BS"/>
              </w:rPr>
              <w:t>AppointmentController</w:t>
            </w:r>
            <w:proofErr w:type="spellEnd"/>
            <w:r w:rsidRPr="00432F6E">
              <w:rPr>
                <w:lang w:val="en-BS"/>
              </w:rPr>
              <w:t>&gt;();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Future&lt;void&gt; _</w:t>
            </w:r>
            <w:proofErr w:type="spellStart"/>
            <w:r w:rsidRPr="00432F6E">
              <w:rPr>
                <w:lang w:val="en-BS"/>
              </w:rPr>
              <w:t>selectDate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BuildContext</w:t>
            </w:r>
            <w:proofErr w:type="spellEnd"/>
            <w:r w:rsidRPr="00432F6E">
              <w:rPr>
                <w:lang w:val="en-BS"/>
              </w:rPr>
              <w:t xml:space="preserve"> context) async {</w:t>
            </w:r>
            <w:r w:rsidRPr="00432F6E">
              <w:rPr>
                <w:lang w:val="en-BS"/>
              </w:rPr>
              <w:br/>
              <w:t xml:space="preserve">    final </w:t>
            </w:r>
            <w:proofErr w:type="spellStart"/>
            <w:r w:rsidRPr="00432F6E">
              <w:rPr>
                <w:lang w:val="en-BS"/>
              </w:rPr>
              <w:t>DateTime</w:t>
            </w:r>
            <w:proofErr w:type="spellEnd"/>
            <w:r w:rsidRPr="00432F6E">
              <w:rPr>
                <w:lang w:val="en-BS"/>
              </w:rPr>
              <w:t xml:space="preserve">? picked = await </w:t>
            </w:r>
            <w:proofErr w:type="spellStart"/>
            <w:r w:rsidRPr="00432F6E">
              <w:rPr>
                <w:lang w:val="en-BS"/>
              </w:rPr>
              <w:t>showDatePicker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context: context,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initialDate</w:t>
            </w:r>
            <w:proofErr w:type="spellEnd"/>
            <w:r w:rsidRPr="00432F6E">
              <w:rPr>
                <w:lang w:val="en-BS"/>
              </w:rPr>
              <w:t>: _</w:t>
            </w:r>
            <w:proofErr w:type="spellStart"/>
            <w:r w:rsidRPr="00432F6E">
              <w:rPr>
                <w:lang w:val="en-BS"/>
              </w:rPr>
              <w:t>controller.appointmentDate.value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firstDate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DateTime.now</w:t>
            </w:r>
            <w:proofErr w:type="spellEnd"/>
            <w:r w:rsidRPr="00432F6E">
              <w:rPr>
                <w:lang w:val="en-BS"/>
              </w:rPr>
              <w:t>(),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lastDate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DateTime.now</w:t>
            </w:r>
            <w:proofErr w:type="spellEnd"/>
            <w:r w:rsidRPr="00432F6E">
              <w:rPr>
                <w:lang w:val="en-BS"/>
              </w:rPr>
              <w:t>().add(const Duration(days: 365)),</w:t>
            </w:r>
            <w:r w:rsidRPr="00432F6E">
              <w:rPr>
                <w:lang w:val="en-BS"/>
              </w:rPr>
              <w:br/>
              <w:t xml:space="preserve">      builder: (context, child) {</w:t>
            </w:r>
            <w:r w:rsidRPr="00432F6E">
              <w:rPr>
                <w:lang w:val="en-BS"/>
              </w:rPr>
              <w:br/>
              <w:t xml:space="preserve">        return Theme(</w:t>
            </w:r>
            <w:r w:rsidRPr="00432F6E">
              <w:rPr>
                <w:lang w:val="en-BS"/>
              </w:rPr>
              <w:br/>
              <w:t xml:space="preserve">          data: </w:t>
            </w:r>
            <w:proofErr w:type="spellStart"/>
            <w:r w:rsidRPr="00432F6E">
              <w:rPr>
                <w:lang w:val="en-BS"/>
              </w:rPr>
              <w:t>Theme.</w:t>
            </w:r>
            <w:r w:rsidRPr="00432F6E">
              <w:rPr>
                <w:i/>
                <w:iCs/>
                <w:lang w:val="en-BS"/>
              </w:rPr>
              <w:t>of</w:t>
            </w:r>
            <w:proofErr w:type="spellEnd"/>
            <w:r w:rsidRPr="00432F6E">
              <w:rPr>
                <w:lang w:val="en-BS"/>
              </w:rPr>
              <w:t>(context).</w:t>
            </w:r>
            <w:proofErr w:type="spellStart"/>
            <w:r w:rsidRPr="00432F6E">
              <w:rPr>
                <w:lang w:val="en-BS"/>
              </w:rPr>
              <w:t>copyWith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colorScheme</w:t>
            </w:r>
            <w:proofErr w:type="spellEnd"/>
            <w:r w:rsidRPr="00432F6E">
              <w:rPr>
                <w:lang w:val="en-BS"/>
              </w:rPr>
              <w:t xml:space="preserve">: const </w:t>
            </w:r>
            <w:proofErr w:type="spellStart"/>
            <w:r w:rsidRPr="00432F6E">
              <w:rPr>
                <w:lang w:val="en-BS"/>
              </w:rPr>
              <w:t>ColorScheme.light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primary: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onPrimary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onSurface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  child: child!,</w:t>
            </w:r>
            <w:r w:rsidRPr="00432F6E">
              <w:rPr>
                <w:lang w:val="en-BS"/>
              </w:rPr>
              <w:br/>
              <w:t xml:space="preserve">        );</w:t>
            </w:r>
            <w:r w:rsidRPr="00432F6E">
              <w:rPr>
                <w:lang w:val="en-BS"/>
              </w:rPr>
              <w:br/>
              <w:t xml:space="preserve">      },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  if (picked != null) {</w:t>
            </w:r>
            <w:r w:rsidRPr="00432F6E">
              <w:rPr>
                <w:lang w:val="en-BS"/>
              </w:rPr>
              <w:br/>
              <w:t xml:space="preserve">      _</w:t>
            </w:r>
            <w:proofErr w:type="spellStart"/>
            <w:r w:rsidRPr="00432F6E">
              <w:rPr>
                <w:lang w:val="en-BS"/>
              </w:rPr>
              <w:t>controller.setAppointmentDate</w:t>
            </w:r>
            <w:proofErr w:type="spellEnd"/>
            <w:r w:rsidRPr="00432F6E">
              <w:rPr>
                <w:lang w:val="en-BS"/>
              </w:rPr>
              <w:t>(picked);</w:t>
            </w:r>
            <w:r w:rsidRPr="00432F6E">
              <w:rPr>
                <w:lang w:val="en-BS"/>
              </w:rPr>
              <w:br/>
              <w:t xml:space="preserve">    }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Future&lt;void&gt; _</w:t>
            </w:r>
            <w:proofErr w:type="spellStart"/>
            <w:r w:rsidRPr="00432F6E">
              <w:rPr>
                <w:lang w:val="en-BS"/>
              </w:rPr>
              <w:t>saveAppointment</w:t>
            </w:r>
            <w:proofErr w:type="spellEnd"/>
            <w:r w:rsidRPr="00432F6E">
              <w:rPr>
                <w:lang w:val="en-BS"/>
              </w:rPr>
              <w:t>() async {</w:t>
            </w:r>
            <w:r w:rsidRPr="00432F6E">
              <w:rPr>
                <w:lang w:val="en-BS"/>
              </w:rPr>
              <w:br/>
              <w:t xml:space="preserve">    if (_formKey.</w:t>
            </w:r>
            <w:proofErr w:type="spellStart"/>
            <w:r w:rsidRPr="00432F6E">
              <w:rPr>
                <w:lang w:val="en-BS"/>
              </w:rPr>
              <w:t>currentState</w:t>
            </w:r>
            <w:proofErr w:type="spellEnd"/>
            <w:r w:rsidRPr="00432F6E">
              <w:rPr>
                <w:lang w:val="en-BS"/>
              </w:rPr>
              <w:t>!.validate()) {</w:t>
            </w:r>
            <w:r w:rsidRPr="00432F6E">
              <w:rPr>
                <w:lang w:val="en-BS"/>
              </w:rPr>
              <w:br/>
              <w:t xml:space="preserve">      // Transfer values from controllers to </w:t>
            </w:r>
            <w:proofErr w:type="spellStart"/>
            <w:r w:rsidRPr="00432F6E">
              <w:rPr>
                <w:lang w:val="en-BS"/>
              </w:rPr>
              <w:t>GetX</w:t>
            </w:r>
            <w:proofErr w:type="spellEnd"/>
            <w:r w:rsidRPr="00432F6E">
              <w:rPr>
                <w:lang w:val="en-BS"/>
              </w:rPr>
              <w:t xml:space="preserve"> controller</w:t>
            </w:r>
            <w:r w:rsidRPr="00432F6E">
              <w:rPr>
                <w:lang w:val="en-BS"/>
              </w:rPr>
              <w:br/>
              <w:t xml:space="preserve">      _</w:t>
            </w:r>
            <w:proofErr w:type="spellStart"/>
            <w:r w:rsidRPr="00432F6E">
              <w:rPr>
                <w:lang w:val="en-BS"/>
              </w:rPr>
              <w:t>controller.name.value</w:t>
            </w:r>
            <w:proofErr w:type="spellEnd"/>
            <w:r w:rsidRPr="00432F6E">
              <w:rPr>
                <w:lang w:val="en-BS"/>
              </w:rPr>
              <w:t xml:space="preserve"> = _</w:t>
            </w:r>
            <w:proofErr w:type="spellStart"/>
            <w:r w:rsidRPr="00432F6E">
              <w:rPr>
                <w:lang w:val="en-BS"/>
              </w:rPr>
              <w:t>nameController.text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    _</w:t>
            </w:r>
            <w:proofErr w:type="spellStart"/>
            <w:r w:rsidRPr="00432F6E">
              <w:rPr>
                <w:lang w:val="en-BS"/>
              </w:rPr>
              <w:t>controller.address.value</w:t>
            </w:r>
            <w:proofErr w:type="spellEnd"/>
            <w:r w:rsidRPr="00432F6E">
              <w:rPr>
                <w:lang w:val="en-BS"/>
              </w:rPr>
              <w:t xml:space="preserve"> = _</w:t>
            </w:r>
            <w:proofErr w:type="spellStart"/>
            <w:r w:rsidRPr="00432F6E">
              <w:rPr>
                <w:lang w:val="en-BS"/>
              </w:rPr>
              <w:t>addressController.text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    _</w:t>
            </w:r>
            <w:proofErr w:type="spellStart"/>
            <w:r w:rsidRPr="00432F6E">
              <w:rPr>
                <w:lang w:val="en-BS"/>
              </w:rPr>
              <w:t>controller.age.value</w:t>
            </w:r>
            <w:proofErr w:type="spellEnd"/>
            <w:r w:rsidRPr="00432F6E">
              <w:rPr>
                <w:lang w:val="en-BS"/>
              </w:rPr>
              <w:t xml:space="preserve"> = _</w:t>
            </w:r>
            <w:proofErr w:type="spellStart"/>
            <w:r w:rsidRPr="00432F6E">
              <w:rPr>
                <w:lang w:val="en-BS"/>
              </w:rPr>
              <w:t>ageController.text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    _</w:t>
            </w:r>
            <w:proofErr w:type="spellStart"/>
            <w:r w:rsidRPr="00432F6E">
              <w:rPr>
                <w:lang w:val="en-BS"/>
              </w:rPr>
              <w:t>controller.contactDetails.value</w:t>
            </w:r>
            <w:proofErr w:type="spellEnd"/>
            <w:r w:rsidRPr="00432F6E">
              <w:rPr>
                <w:lang w:val="en-BS"/>
              </w:rPr>
              <w:t xml:space="preserve"> = _</w:t>
            </w:r>
            <w:proofErr w:type="spellStart"/>
            <w:r w:rsidRPr="00432F6E">
              <w:rPr>
                <w:lang w:val="en-BS"/>
              </w:rPr>
              <w:t>contactController.text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    _</w:t>
            </w:r>
            <w:proofErr w:type="spellStart"/>
            <w:r w:rsidRPr="00432F6E">
              <w:rPr>
                <w:lang w:val="en-BS"/>
              </w:rPr>
              <w:t>controller.symptoms.value</w:t>
            </w:r>
            <w:proofErr w:type="spellEnd"/>
            <w:r w:rsidRPr="00432F6E">
              <w:rPr>
                <w:lang w:val="en-BS"/>
              </w:rPr>
              <w:t xml:space="preserve"> = _</w:t>
            </w:r>
            <w:proofErr w:type="spellStart"/>
            <w:r w:rsidRPr="00432F6E">
              <w:rPr>
                <w:lang w:val="en-BS"/>
              </w:rPr>
              <w:t>symptomsController.text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    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final result = await _</w:t>
            </w:r>
            <w:proofErr w:type="spellStart"/>
            <w:r w:rsidRPr="00432F6E">
              <w:rPr>
                <w:lang w:val="en-BS"/>
              </w:rPr>
              <w:t>controller.saveAppointment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  </w:t>
            </w:r>
            <w:r w:rsidRPr="00432F6E">
              <w:rPr>
                <w:lang w:val="en-BS"/>
              </w:rPr>
              <w:br/>
              <w:t xml:space="preserve">      if (result) {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Get.back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Get.snackbar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'Success',</w:t>
            </w:r>
            <w:r w:rsidRPr="00432F6E">
              <w:rPr>
                <w:lang w:val="en-BS"/>
              </w:rPr>
              <w:br/>
              <w:t xml:space="preserve">          'Appointment booked successfully',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snackPosition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SnackPosition.BOTTOM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successColor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colorText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margin: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(10),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>: 10,</w:t>
            </w:r>
            <w:r w:rsidRPr="00432F6E">
              <w:rPr>
                <w:lang w:val="en-BS"/>
              </w:rPr>
              <w:br/>
              <w:t xml:space="preserve">        );</w:t>
            </w:r>
            <w:r w:rsidRPr="00432F6E">
              <w:rPr>
                <w:lang w:val="en-BS"/>
              </w:rPr>
              <w:br/>
              <w:t xml:space="preserve">      } else {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Get.snackbar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'Error',</w:t>
            </w:r>
            <w:r w:rsidRPr="00432F6E">
              <w:rPr>
                <w:lang w:val="en-BS"/>
              </w:rPr>
              <w:br/>
              <w:t xml:space="preserve">          'Failed to book appointment',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snackPosition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SnackPosition.BOTTOM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errorColor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colorText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margin: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(10),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>: 10,</w:t>
            </w:r>
            <w:r w:rsidRPr="00432F6E">
              <w:rPr>
                <w:lang w:val="en-BS"/>
              </w:rPr>
              <w:br/>
              <w:t xml:space="preserve">        );</w:t>
            </w:r>
            <w:r w:rsidRPr="00432F6E">
              <w:rPr>
                <w:lang w:val="en-BS"/>
              </w:rPr>
              <w:br/>
              <w:t xml:space="preserve">      }</w:t>
            </w:r>
            <w:r w:rsidRPr="00432F6E">
              <w:rPr>
                <w:lang w:val="en-BS"/>
              </w:rPr>
              <w:br/>
              <w:t xml:space="preserve">    }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void dispose() {</w:t>
            </w:r>
            <w:r w:rsidRPr="00432F6E">
              <w:rPr>
                <w:lang w:val="en-BS"/>
              </w:rPr>
              <w:br/>
              <w:t xml:space="preserve">    _</w:t>
            </w:r>
            <w:proofErr w:type="spellStart"/>
            <w:r w:rsidRPr="00432F6E">
              <w:rPr>
                <w:lang w:val="en-BS"/>
              </w:rPr>
              <w:t>nameController.dispose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_</w:t>
            </w:r>
            <w:proofErr w:type="spellStart"/>
            <w:r w:rsidRPr="00432F6E">
              <w:rPr>
                <w:lang w:val="en-BS"/>
              </w:rPr>
              <w:t>addressController.dispose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_</w:t>
            </w:r>
            <w:proofErr w:type="spellStart"/>
            <w:r w:rsidRPr="00432F6E">
              <w:rPr>
                <w:lang w:val="en-BS"/>
              </w:rPr>
              <w:t>ageController.dispose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_</w:t>
            </w:r>
            <w:proofErr w:type="spellStart"/>
            <w:r w:rsidRPr="00432F6E">
              <w:rPr>
                <w:lang w:val="en-BS"/>
              </w:rPr>
              <w:t>contactController.dispose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_</w:t>
            </w:r>
            <w:proofErr w:type="spellStart"/>
            <w:r w:rsidRPr="00432F6E">
              <w:rPr>
                <w:lang w:val="en-BS"/>
              </w:rPr>
              <w:t>symptomsController.dispose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super.dispose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Widget build(</w:t>
            </w:r>
            <w:proofErr w:type="spellStart"/>
            <w:r w:rsidRPr="00432F6E">
              <w:rPr>
                <w:lang w:val="en-BS"/>
              </w:rPr>
              <w:t>BuildContext</w:t>
            </w:r>
            <w:proofErr w:type="spellEnd"/>
            <w:r w:rsidRPr="00432F6E">
              <w:rPr>
                <w:lang w:val="en-BS"/>
              </w:rPr>
              <w:t xml:space="preserve"> context) {</w:t>
            </w:r>
            <w:r w:rsidRPr="00432F6E">
              <w:rPr>
                <w:lang w:val="en-BS"/>
              </w:rPr>
              <w:br/>
              <w:t xml:space="preserve">    return Scaffold(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appBar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AppBar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title: const Text('Book Appointment'),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centerTitle</w:t>
            </w:r>
            <w:proofErr w:type="spellEnd"/>
            <w:r w:rsidRPr="00432F6E">
              <w:rPr>
                <w:lang w:val="en-BS"/>
              </w:rPr>
              <w:t>: true,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  body: </w:t>
            </w:r>
            <w:proofErr w:type="spellStart"/>
            <w:r w:rsidRPr="00432F6E">
              <w:rPr>
                <w:lang w:val="en-BS"/>
              </w:rPr>
              <w:t>Obx</w:t>
            </w:r>
            <w:proofErr w:type="spellEnd"/>
            <w:r w:rsidRPr="00432F6E">
              <w:rPr>
                <w:lang w:val="en-BS"/>
              </w:rPr>
              <w:t>(() =&gt; _</w:t>
            </w:r>
            <w:proofErr w:type="spellStart"/>
            <w:r w:rsidRPr="00432F6E">
              <w:rPr>
                <w:lang w:val="en-BS"/>
              </w:rPr>
              <w:t>controller.isLoading.value</w:t>
            </w:r>
            <w:proofErr w:type="spellEnd"/>
            <w:r w:rsidRPr="00432F6E">
              <w:rPr>
                <w:lang w:val="en-BS"/>
              </w:rPr>
              <w:br/>
              <w:t xml:space="preserve">          ? const </w:t>
            </w:r>
            <w:proofErr w:type="spellStart"/>
            <w:r w:rsidRPr="00432F6E">
              <w:rPr>
                <w:lang w:val="en-BS"/>
              </w:rPr>
              <w:t>Center</w:t>
            </w:r>
            <w:proofErr w:type="spellEnd"/>
            <w:r w:rsidRPr="00432F6E">
              <w:rPr>
                <w:lang w:val="en-BS"/>
              </w:rPr>
              <w:t xml:space="preserve">(child: </w:t>
            </w:r>
            <w:proofErr w:type="spellStart"/>
            <w:r w:rsidRPr="00432F6E">
              <w:rPr>
                <w:lang w:val="en-BS"/>
              </w:rPr>
              <w:t>CircularProgressIndicator</w:t>
            </w:r>
            <w:proofErr w:type="spellEnd"/>
            <w:r w:rsidRPr="00432F6E">
              <w:rPr>
                <w:lang w:val="en-BS"/>
              </w:rPr>
              <w:t>())</w:t>
            </w:r>
            <w:r w:rsidRPr="00432F6E">
              <w:rPr>
                <w:lang w:val="en-BS"/>
              </w:rPr>
              <w:br/>
              <w:t xml:space="preserve">          : </w:t>
            </w:r>
            <w:proofErr w:type="spellStart"/>
            <w:r w:rsidRPr="00432F6E">
              <w:rPr>
                <w:lang w:val="en-BS"/>
              </w:rPr>
              <w:t>SingleChildScrollView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(20.0),</w:t>
            </w:r>
            <w:r w:rsidRPr="00432F6E">
              <w:rPr>
                <w:lang w:val="en-BS"/>
              </w:rPr>
              <w:br/>
              <w:t xml:space="preserve">              child: Form(</w:t>
            </w:r>
            <w:r w:rsidRPr="00432F6E">
              <w:rPr>
                <w:lang w:val="en-BS"/>
              </w:rPr>
              <w:br/>
              <w:t xml:space="preserve">                key: _</w:t>
            </w:r>
            <w:proofErr w:type="spellStart"/>
            <w:r w:rsidRPr="00432F6E">
              <w:rPr>
                <w:lang w:val="en-BS"/>
              </w:rPr>
              <w:t>formKey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child: Column(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children: [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10),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                  Container(</w:t>
            </w:r>
            <w:r w:rsidRPr="00432F6E">
              <w:rPr>
                <w:lang w:val="en-BS"/>
              </w:rPr>
              <w:br/>
              <w:t xml:space="preserve">                      width: </w:t>
            </w:r>
            <w:proofErr w:type="spellStart"/>
            <w:r w:rsidRPr="00432F6E">
              <w:rPr>
                <w:lang w:val="en-BS"/>
              </w:rPr>
              <w:t>double.</w:t>
            </w:r>
            <w:r w:rsidRPr="00432F6E">
              <w:rPr>
                <w:i/>
                <w:iCs/>
                <w:lang w:val="en-BS"/>
              </w:rPr>
              <w:t>infinity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(20),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  child: Column(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children: [</w:t>
            </w:r>
            <w:r w:rsidRPr="00432F6E">
              <w:rPr>
                <w:lang w:val="en-BS"/>
              </w:rPr>
              <w:br/>
              <w:t xml:space="preserve">                          const Text(</w:t>
            </w:r>
            <w:r w:rsidRPr="00432F6E">
              <w:rPr>
                <w:lang w:val="en-BS"/>
              </w:rPr>
              <w:br/>
              <w:t xml:space="preserve">                            'Complete Your Appointment Details',</w:t>
            </w:r>
            <w:r w:rsidRPr="00432F6E">
              <w:rPr>
                <w:lang w:val="en-BS"/>
              </w:rPr>
              <w:br/>
              <w:t xml:space="preserve">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18,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FontWeight.</w:t>
            </w:r>
            <w:r w:rsidRPr="00432F6E">
              <w:rPr>
                <w:i/>
                <w:iCs/>
                <w:lang w:val="en-BS"/>
              </w:rPr>
              <w:t>bold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8),</w:t>
            </w:r>
            <w:r w:rsidRPr="00432F6E">
              <w:rPr>
                <w:lang w:val="en-BS"/>
              </w:rPr>
              <w:br/>
              <w:t xml:space="preserve">                          Text(</w:t>
            </w:r>
            <w:r w:rsidRPr="00432F6E">
              <w:rPr>
                <w:lang w:val="en-BS"/>
              </w:rPr>
              <w:br/>
              <w:t xml:space="preserve">                            'Fill in the form below to book your appointment with our specialists',</w:t>
            </w:r>
            <w:r w:rsidRPr="00432F6E">
              <w:rPr>
                <w:lang w:val="en-BS"/>
              </w:rPr>
              <w:br/>
              <w:t xml:space="preserve">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(0.9),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14,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],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20),</w:t>
            </w:r>
            <w:r w:rsidRPr="00432F6E">
              <w:rPr>
                <w:lang w:val="en-BS"/>
              </w:rPr>
              <w:br/>
              <w:t xml:space="preserve">                    const Text(</w:t>
            </w:r>
            <w:r w:rsidRPr="00432F6E">
              <w:rPr>
                <w:lang w:val="en-BS"/>
              </w:rPr>
              <w:br/>
              <w:t xml:space="preserve">                      'Patient Information',</w:t>
            </w:r>
            <w:r w:rsidRPr="00432F6E">
              <w:rPr>
                <w:lang w:val="en-BS"/>
              </w:rPr>
              <w:br/>
              <w:t xml:space="preserve">                      style: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subheadingStyle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    _</w:t>
            </w:r>
            <w:proofErr w:type="spellStart"/>
            <w:r w:rsidRPr="00432F6E">
              <w:rPr>
                <w:lang w:val="en-BS"/>
              </w:rPr>
              <w:t>buildFormField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controller: _</w:t>
            </w:r>
            <w:proofErr w:type="spellStart"/>
            <w:r w:rsidRPr="00432F6E">
              <w:rPr>
                <w:lang w:val="en-BS"/>
              </w:rPr>
              <w:t>nameController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label: 'Patient Name',</w:t>
            </w:r>
            <w:r w:rsidRPr="00432F6E">
              <w:rPr>
                <w:lang w:val="en-BS"/>
              </w:rPr>
              <w:br/>
              <w:t xml:space="preserve">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person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validator: (value) {</w:t>
            </w:r>
            <w:r w:rsidRPr="00432F6E">
              <w:rPr>
                <w:lang w:val="en-BS"/>
              </w:rPr>
              <w:br/>
              <w:t xml:space="preserve">                        if (value == null || </w:t>
            </w:r>
            <w:proofErr w:type="spellStart"/>
            <w:r w:rsidRPr="00432F6E">
              <w:rPr>
                <w:lang w:val="en-BS"/>
              </w:rPr>
              <w:t>value.isEmpty</w:t>
            </w:r>
            <w:proofErr w:type="spellEnd"/>
            <w:r w:rsidRPr="00432F6E">
              <w:rPr>
                <w:lang w:val="en-BS"/>
              </w:rPr>
              <w:t xml:space="preserve"> || </w:t>
            </w:r>
            <w:proofErr w:type="spellStart"/>
            <w:r w:rsidRPr="00432F6E">
              <w:rPr>
                <w:lang w:val="en-BS"/>
              </w:rPr>
              <w:t>value.length</w:t>
            </w:r>
            <w:proofErr w:type="spellEnd"/>
            <w:r w:rsidRPr="00432F6E">
              <w:rPr>
                <w:lang w:val="en-BS"/>
              </w:rPr>
              <w:t xml:space="preserve"> &lt;= 2) {</w:t>
            </w:r>
            <w:r w:rsidRPr="00432F6E">
              <w:rPr>
                <w:lang w:val="en-BS"/>
              </w:rPr>
              <w:br/>
              <w:t xml:space="preserve">                          return 'Please enter patient name';</w:t>
            </w:r>
            <w:r w:rsidRPr="00432F6E">
              <w:rPr>
                <w:lang w:val="en-BS"/>
              </w:rPr>
              <w:br/>
              <w:t xml:space="preserve">                        }</w:t>
            </w:r>
            <w:r w:rsidRPr="00432F6E">
              <w:rPr>
                <w:lang w:val="en-BS"/>
              </w:rPr>
              <w:br/>
              <w:t xml:space="preserve">                        return null;</w:t>
            </w:r>
            <w:r w:rsidRPr="00432F6E">
              <w:rPr>
                <w:lang w:val="en-BS"/>
              </w:rPr>
              <w:br/>
              <w:t xml:space="preserve">                      },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    _</w:t>
            </w:r>
            <w:proofErr w:type="spellStart"/>
            <w:r w:rsidRPr="00432F6E">
              <w:rPr>
                <w:lang w:val="en-BS"/>
              </w:rPr>
              <w:t>buildFormField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controller: _</w:t>
            </w:r>
            <w:proofErr w:type="spellStart"/>
            <w:r w:rsidRPr="00432F6E">
              <w:rPr>
                <w:lang w:val="en-BS"/>
              </w:rPr>
              <w:t>addressController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label: 'Address',</w:t>
            </w:r>
            <w:r w:rsidRPr="00432F6E">
              <w:rPr>
                <w:lang w:val="en-BS"/>
              </w:rPr>
              <w:br/>
              <w:t xml:space="preserve">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home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validator: (value) {</w:t>
            </w:r>
            <w:r w:rsidRPr="00432F6E">
              <w:rPr>
                <w:lang w:val="en-BS"/>
              </w:rPr>
              <w:br/>
              <w:t xml:space="preserve">                        if (value == null || </w:t>
            </w:r>
            <w:proofErr w:type="spellStart"/>
            <w:r w:rsidRPr="00432F6E">
              <w:rPr>
                <w:lang w:val="en-BS"/>
              </w:rPr>
              <w:t>value.isEmpty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                return 'Please enter address';</w:t>
            </w:r>
            <w:r w:rsidRPr="00432F6E">
              <w:rPr>
                <w:lang w:val="en-BS"/>
              </w:rPr>
              <w:br/>
              <w:t xml:space="preserve">                        }</w:t>
            </w:r>
            <w:r w:rsidRPr="00432F6E">
              <w:rPr>
                <w:lang w:val="en-BS"/>
              </w:rPr>
              <w:br/>
              <w:t xml:space="preserve">                        return null;</w:t>
            </w:r>
            <w:r w:rsidRPr="00432F6E">
              <w:rPr>
                <w:lang w:val="en-BS"/>
              </w:rPr>
              <w:br/>
              <w:t xml:space="preserve">                      },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    Row(</w:t>
            </w:r>
            <w:r w:rsidRPr="00432F6E">
              <w:rPr>
                <w:lang w:val="en-BS"/>
              </w:rPr>
              <w:br/>
              <w:t xml:space="preserve">                      children: [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  Expanded(</w:t>
            </w:r>
            <w:r w:rsidRPr="00432F6E">
              <w:rPr>
                <w:lang w:val="en-BS"/>
              </w:rPr>
              <w:br/>
              <w:t xml:space="preserve">                          child: _</w:t>
            </w:r>
            <w:proofErr w:type="spellStart"/>
            <w:r w:rsidRPr="00432F6E">
              <w:rPr>
                <w:lang w:val="en-BS"/>
              </w:rPr>
              <w:t>buildFormField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controller: _</w:t>
            </w:r>
            <w:proofErr w:type="spellStart"/>
            <w:r w:rsidRPr="00432F6E">
              <w:rPr>
                <w:lang w:val="en-BS"/>
              </w:rPr>
              <w:t>ageController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label: 'Age',</w:t>
            </w:r>
            <w:r w:rsidRPr="00432F6E">
              <w:rPr>
                <w:lang w:val="en-BS"/>
              </w:rPr>
              <w:br/>
              <w:t xml:space="preserve">      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calendar_today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432F6E">
              <w:rPr>
                <w:lang w:val="en-BS"/>
              </w:rPr>
              <w:t>keyboardType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TextInputType.</w:t>
            </w:r>
            <w:r w:rsidRPr="00432F6E">
              <w:rPr>
                <w:i/>
                <w:iCs/>
                <w:lang w:val="en-BS"/>
              </w:rPr>
              <w:t>number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validator: (value) {</w:t>
            </w:r>
            <w:r w:rsidRPr="00432F6E">
              <w:rPr>
                <w:lang w:val="en-BS"/>
              </w:rPr>
              <w:br/>
              <w:t xml:space="preserve">                              if (value == null || </w:t>
            </w:r>
            <w:proofErr w:type="spellStart"/>
            <w:r w:rsidRPr="00432F6E">
              <w:rPr>
                <w:lang w:val="en-BS"/>
              </w:rPr>
              <w:t>value.isEmpty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                      return 'Please enter age';</w:t>
            </w:r>
            <w:r w:rsidRPr="00432F6E">
              <w:rPr>
                <w:lang w:val="en-BS"/>
              </w:rPr>
              <w:br/>
              <w:t xml:space="preserve">                              }</w:t>
            </w:r>
            <w:r w:rsidRPr="00432F6E">
              <w:rPr>
                <w:lang w:val="en-BS"/>
              </w:rPr>
              <w:br/>
              <w:t xml:space="preserve">                              if (</w:t>
            </w:r>
            <w:proofErr w:type="spellStart"/>
            <w:r w:rsidRPr="00432F6E">
              <w:rPr>
                <w:lang w:val="en-BS"/>
              </w:rPr>
              <w:t>int.</w:t>
            </w:r>
            <w:r w:rsidRPr="00432F6E">
              <w:rPr>
                <w:i/>
                <w:iCs/>
                <w:lang w:val="en-BS"/>
              </w:rPr>
              <w:t>tryParse</w:t>
            </w:r>
            <w:proofErr w:type="spellEnd"/>
            <w:r w:rsidRPr="00432F6E">
              <w:rPr>
                <w:lang w:val="en-BS"/>
              </w:rPr>
              <w:t>(value) == null) {</w:t>
            </w:r>
            <w:r w:rsidRPr="00432F6E">
              <w:rPr>
                <w:lang w:val="en-BS"/>
              </w:rPr>
              <w:br/>
              <w:t xml:space="preserve">                                return 'Please enter a valid number';</w:t>
            </w:r>
            <w:r w:rsidRPr="00432F6E">
              <w:rPr>
                <w:lang w:val="en-BS"/>
              </w:rPr>
              <w:br/>
              <w:t xml:space="preserve">                              }</w:t>
            </w:r>
            <w:r w:rsidRPr="00432F6E">
              <w:rPr>
                <w:lang w:val="en-BS"/>
              </w:rPr>
              <w:br/>
              <w:t xml:space="preserve">                              return null;</w:t>
            </w:r>
            <w:r w:rsidRPr="00432F6E">
              <w:rPr>
                <w:lang w:val="en-BS"/>
              </w:rPr>
              <w:br/>
              <w:t xml:space="preserve">                            },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(width: 16),</w:t>
            </w:r>
            <w:r w:rsidRPr="00432F6E">
              <w:rPr>
                <w:lang w:val="en-BS"/>
              </w:rPr>
              <w:br/>
              <w:t xml:space="preserve">                        Expanded(</w:t>
            </w:r>
            <w:r w:rsidRPr="00432F6E">
              <w:rPr>
                <w:lang w:val="en-BS"/>
              </w:rPr>
              <w:br/>
              <w:t xml:space="preserve">                          child: _</w:t>
            </w:r>
            <w:proofErr w:type="spellStart"/>
            <w:r w:rsidRPr="00432F6E">
              <w:rPr>
                <w:lang w:val="en-BS"/>
              </w:rPr>
              <w:t>buildFormField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controller: _</w:t>
            </w:r>
            <w:proofErr w:type="spellStart"/>
            <w:r w:rsidRPr="00432F6E">
              <w:rPr>
                <w:lang w:val="en-BS"/>
              </w:rPr>
              <w:t>contactController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label: 'Contact Details',</w:t>
            </w:r>
            <w:r w:rsidRPr="00432F6E">
              <w:rPr>
                <w:lang w:val="en-BS"/>
              </w:rPr>
              <w:br/>
              <w:t xml:space="preserve">      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phone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432F6E">
              <w:rPr>
                <w:lang w:val="en-BS"/>
              </w:rPr>
              <w:t>keyboardType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TextInputType.</w:t>
            </w:r>
            <w:r w:rsidRPr="00432F6E">
              <w:rPr>
                <w:i/>
                <w:iCs/>
                <w:lang w:val="en-BS"/>
              </w:rPr>
              <w:t>phone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validator: (value) {</w:t>
            </w:r>
            <w:r w:rsidRPr="00432F6E">
              <w:rPr>
                <w:lang w:val="en-BS"/>
              </w:rPr>
              <w:br/>
              <w:t xml:space="preserve">                              if (value == null || </w:t>
            </w:r>
            <w:proofErr w:type="spellStart"/>
            <w:r w:rsidRPr="00432F6E">
              <w:rPr>
                <w:lang w:val="en-BS"/>
              </w:rPr>
              <w:t>value.isEmpty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                      return 'Please enter contact details';</w:t>
            </w:r>
            <w:r w:rsidRPr="00432F6E">
              <w:rPr>
                <w:lang w:val="en-BS"/>
              </w:rPr>
              <w:br/>
              <w:t xml:space="preserve">                              }</w:t>
            </w:r>
            <w:r w:rsidRPr="00432F6E">
              <w:rPr>
                <w:lang w:val="en-BS"/>
              </w:rPr>
              <w:br/>
              <w:t xml:space="preserve">                              if (</w:t>
            </w:r>
            <w:proofErr w:type="spellStart"/>
            <w:r w:rsidRPr="00432F6E">
              <w:rPr>
                <w:lang w:val="en-BS"/>
              </w:rPr>
              <w:t>value.length</w:t>
            </w:r>
            <w:proofErr w:type="spellEnd"/>
            <w:r w:rsidRPr="00432F6E">
              <w:rPr>
                <w:lang w:val="en-BS"/>
              </w:rPr>
              <w:t xml:space="preserve"> != 10) {</w:t>
            </w:r>
            <w:r w:rsidRPr="00432F6E">
              <w:rPr>
                <w:lang w:val="en-BS"/>
              </w:rPr>
              <w:br/>
              <w:t xml:space="preserve">                                return 'Please enter proper phone number';</w:t>
            </w:r>
            <w:r w:rsidRPr="00432F6E">
              <w:rPr>
                <w:lang w:val="en-BS"/>
              </w:rPr>
              <w:br/>
              <w:t xml:space="preserve">                              }</w:t>
            </w:r>
            <w:r w:rsidRPr="00432F6E">
              <w:rPr>
                <w:lang w:val="en-BS"/>
              </w:rPr>
              <w:br/>
              <w:t xml:space="preserve">                              return null;</w:t>
            </w:r>
            <w:r w:rsidRPr="00432F6E">
              <w:rPr>
                <w:lang w:val="en-BS"/>
              </w:rPr>
              <w:br/>
              <w:t xml:space="preserve">                            },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],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    _</w:t>
            </w:r>
            <w:proofErr w:type="spellStart"/>
            <w:r w:rsidRPr="00432F6E">
              <w:rPr>
                <w:lang w:val="en-BS"/>
              </w:rPr>
              <w:t>buildFormField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controller: _</w:t>
            </w:r>
            <w:proofErr w:type="spellStart"/>
            <w:r w:rsidRPr="00432F6E">
              <w:rPr>
                <w:lang w:val="en-BS"/>
              </w:rPr>
              <w:t>symptomsController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label: 'Symptoms',</w:t>
            </w:r>
            <w:r w:rsidRPr="00432F6E">
              <w:rPr>
                <w:lang w:val="en-BS"/>
              </w:rPr>
              <w:br/>
              <w:t xml:space="preserve">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medical_services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maxLines</w:t>
            </w:r>
            <w:proofErr w:type="spellEnd"/>
            <w:r w:rsidRPr="00432F6E">
              <w:rPr>
                <w:lang w:val="en-BS"/>
              </w:rPr>
              <w:t>: 3,</w:t>
            </w:r>
            <w:r w:rsidRPr="00432F6E">
              <w:rPr>
                <w:lang w:val="en-BS"/>
              </w:rPr>
              <w:br/>
              <w:t xml:space="preserve">                      validator: (value) {</w:t>
            </w:r>
            <w:r w:rsidRPr="00432F6E">
              <w:rPr>
                <w:lang w:val="en-BS"/>
              </w:rPr>
              <w:br/>
              <w:t xml:space="preserve">                        if (value == null || </w:t>
            </w:r>
            <w:proofErr w:type="spellStart"/>
            <w:r w:rsidRPr="00432F6E">
              <w:rPr>
                <w:lang w:val="en-BS"/>
              </w:rPr>
              <w:t>value.isEmpty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                return 'Please enter symptoms';</w:t>
            </w:r>
            <w:r w:rsidRPr="00432F6E">
              <w:rPr>
                <w:lang w:val="en-BS"/>
              </w:rPr>
              <w:br/>
              <w:t xml:space="preserve">                        }</w:t>
            </w:r>
            <w:r w:rsidRPr="00432F6E">
              <w:rPr>
                <w:lang w:val="en-BS"/>
              </w:rPr>
              <w:br/>
              <w:t xml:space="preserve">                        return null;</w:t>
            </w:r>
            <w:r w:rsidRPr="00432F6E">
              <w:rPr>
                <w:lang w:val="en-BS"/>
              </w:rPr>
              <w:br/>
              <w:t xml:space="preserve">                      },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24),</w:t>
            </w:r>
            <w:r w:rsidRPr="00432F6E">
              <w:rPr>
                <w:lang w:val="en-BS"/>
              </w:rPr>
              <w:br/>
              <w:t xml:space="preserve">                    const Text(</w:t>
            </w:r>
            <w:r w:rsidRPr="00432F6E">
              <w:rPr>
                <w:lang w:val="en-BS"/>
              </w:rPr>
              <w:br/>
              <w:t xml:space="preserve">                      'Appointment Details',</w:t>
            </w:r>
            <w:r w:rsidRPr="00432F6E">
              <w:rPr>
                <w:lang w:val="en-BS"/>
              </w:rPr>
              <w:br/>
              <w:t xml:space="preserve">                      style: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subheadingStyle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    Container(</w:t>
            </w:r>
            <w:r w:rsidRPr="00432F6E">
              <w:rPr>
                <w:lang w:val="en-BS"/>
              </w:rPr>
              <w:br/>
              <w:t xml:space="preserve">          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(8),</w:t>
            </w:r>
            <w:r w:rsidRPr="00432F6E">
              <w:rPr>
                <w:lang w:val="en-BS"/>
              </w:rPr>
              <w:br/>
              <w:t xml:space="preserve">                        border: </w:t>
            </w:r>
            <w:proofErr w:type="spellStart"/>
            <w:r w:rsidRPr="00432F6E">
              <w:rPr>
                <w:lang w:val="en-BS"/>
              </w:rPr>
              <w:t>Border.all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  child: DropdownButtonFormField&lt;String&gt;(</w:t>
            </w:r>
            <w:r w:rsidRPr="00432F6E">
              <w:rPr>
                <w:lang w:val="en-BS"/>
              </w:rPr>
              <w:br/>
              <w:t xml:space="preserve">                        decoration: const </w:t>
            </w:r>
            <w:proofErr w:type="spellStart"/>
            <w:r w:rsidRPr="00432F6E">
              <w:rPr>
                <w:lang w:val="en-BS"/>
              </w:rPr>
              <w:t>InputDecoration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</w:t>
            </w:r>
            <w:proofErr w:type="spellStart"/>
            <w:r w:rsidRPr="00432F6E">
              <w:rPr>
                <w:lang w:val="en-BS"/>
              </w:rPr>
              <w:t>labelText</w:t>
            </w:r>
            <w:proofErr w:type="spellEnd"/>
            <w:r w:rsidRPr="00432F6E">
              <w:rPr>
                <w:lang w:val="en-BS"/>
              </w:rPr>
              <w:t>: 'Select Doctor',</w:t>
            </w:r>
            <w:r w:rsidRPr="00432F6E">
              <w:rPr>
                <w:lang w:val="en-BS"/>
              </w:rPr>
              <w:br/>
              <w:t xml:space="preserve">                          </w:t>
            </w:r>
            <w:proofErr w:type="spellStart"/>
            <w:r w:rsidRPr="00432F6E">
              <w:rPr>
                <w:lang w:val="en-BS"/>
              </w:rPr>
              <w:t>prefixIcon</w:t>
            </w:r>
            <w:proofErr w:type="spellEnd"/>
            <w:r w:rsidRPr="00432F6E">
              <w:rPr>
                <w:lang w:val="en-BS"/>
              </w:rPr>
              <w:t>: Icon(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person_outline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          border: </w:t>
            </w:r>
            <w:proofErr w:type="spellStart"/>
            <w:r w:rsidRPr="00432F6E">
              <w:rPr>
                <w:lang w:val="en-BS"/>
              </w:rPr>
              <w:t>InputBorder.</w:t>
            </w:r>
            <w:r w:rsidRPr="00432F6E">
              <w:rPr>
                <w:i/>
                <w:iCs/>
                <w:lang w:val="en-BS"/>
              </w:rPr>
              <w:t>none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</w:t>
            </w:r>
            <w:proofErr w:type="spellStart"/>
            <w:r w:rsidRPr="00432F6E">
              <w:rPr>
                <w:lang w:val="en-BS"/>
              </w:rPr>
              <w:t>contentPadding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EdgeInsets.symmetric</w:t>
            </w:r>
            <w:proofErr w:type="spellEnd"/>
            <w:r w:rsidRPr="00432F6E">
              <w:rPr>
                <w:lang w:val="en-BS"/>
              </w:rPr>
              <w:t>(horizontal: 16,vertical: 10),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  value: _</w:t>
            </w:r>
            <w:proofErr w:type="spellStart"/>
            <w:r w:rsidRPr="00432F6E">
              <w:rPr>
                <w:lang w:val="en-BS"/>
              </w:rPr>
              <w:t>controller.selectedDoctor.value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items: </w:t>
            </w:r>
            <w:proofErr w:type="spellStart"/>
            <w:r w:rsidRPr="00432F6E">
              <w:rPr>
                <w:lang w:val="en-BS"/>
              </w:rPr>
              <w:t>doctors.map</w:t>
            </w:r>
            <w:proofErr w:type="spellEnd"/>
            <w:r w:rsidRPr="00432F6E">
              <w:rPr>
                <w:lang w:val="en-BS"/>
              </w:rPr>
              <w:t>((Doctor doctor) {</w:t>
            </w:r>
            <w:r w:rsidRPr="00432F6E">
              <w:rPr>
                <w:lang w:val="en-BS"/>
              </w:rPr>
              <w:br/>
              <w:t xml:space="preserve">                          return </w:t>
            </w:r>
            <w:proofErr w:type="spellStart"/>
            <w:r w:rsidRPr="00432F6E">
              <w:rPr>
                <w:lang w:val="en-BS"/>
              </w:rPr>
              <w:t>DropdownMenuItem</w:t>
            </w:r>
            <w:proofErr w:type="spellEnd"/>
            <w:r w:rsidRPr="00432F6E">
              <w:rPr>
                <w:lang w:val="en-BS"/>
              </w:rPr>
              <w:t>&lt;String&gt;(</w:t>
            </w:r>
            <w:r w:rsidRPr="00432F6E">
              <w:rPr>
                <w:lang w:val="en-BS"/>
              </w:rPr>
              <w:br/>
              <w:t xml:space="preserve">                            value: doctor.name,</w:t>
            </w:r>
            <w:r w:rsidRPr="00432F6E">
              <w:rPr>
                <w:lang w:val="en-BS"/>
              </w:rPr>
              <w:br/>
              <w:t xml:space="preserve">                            child: Text('${doctor.name} (${</w:t>
            </w:r>
            <w:proofErr w:type="spellStart"/>
            <w:r w:rsidRPr="00432F6E">
              <w:rPr>
                <w:lang w:val="en-BS"/>
              </w:rPr>
              <w:t>doctor.specialization</w:t>
            </w:r>
            <w:proofErr w:type="spellEnd"/>
            <w:r w:rsidRPr="00432F6E">
              <w:rPr>
                <w:lang w:val="en-BS"/>
              </w:rPr>
              <w:t>})'),</w:t>
            </w:r>
            <w:r w:rsidRPr="00432F6E">
              <w:rPr>
                <w:lang w:val="en-BS"/>
              </w:rPr>
              <w:br/>
              <w:t xml:space="preserve">                          );</w:t>
            </w:r>
            <w:r w:rsidRPr="00432F6E">
              <w:rPr>
                <w:lang w:val="en-BS"/>
              </w:rPr>
              <w:br/>
              <w:t xml:space="preserve">                        }).</w:t>
            </w:r>
            <w:proofErr w:type="spellStart"/>
            <w:r w:rsidRPr="00432F6E">
              <w:rPr>
                <w:lang w:val="en-BS"/>
              </w:rPr>
              <w:t>toList</w:t>
            </w:r>
            <w:proofErr w:type="spellEnd"/>
            <w:r w:rsidRPr="00432F6E">
              <w:rPr>
                <w:lang w:val="en-BS"/>
              </w:rPr>
              <w:t>(),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onChanged</w:t>
            </w:r>
            <w:proofErr w:type="spellEnd"/>
            <w:r w:rsidRPr="00432F6E">
              <w:rPr>
                <w:lang w:val="en-BS"/>
              </w:rPr>
              <w:t xml:space="preserve">: (String? </w:t>
            </w:r>
            <w:proofErr w:type="spellStart"/>
            <w:r w:rsidRPr="00432F6E">
              <w:rPr>
                <w:lang w:val="en-BS"/>
              </w:rPr>
              <w:t>newValue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                if (</w:t>
            </w:r>
            <w:proofErr w:type="spellStart"/>
            <w:r w:rsidRPr="00432F6E">
              <w:rPr>
                <w:lang w:val="en-BS"/>
              </w:rPr>
              <w:t>newValue</w:t>
            </w:r>
            <w:proofErr w:type="spellEnd"/>
            <w:r w:rsidRPr="00432F6E">
              <w:rPr>
                <w:lang w:val="en-BS"/>
              </w:rPr>
              <w:t xml:space="preserve"> != null) {</w:t>
            </w:r>
            <w:r w:rsidRPr="00432F6E">
              <w:rPr>
                <w:lang w:val="en-BS"/>
              </w:rPr>
              <w:br/>
              <w:t xml:space="preserve">                            _</w:t>
            </w:r>
            <w:proofErr w:type="spellStart"/>
            <w:r w:rsidRPr="00432F6E">
              <w:rPr>
                <w:lang w:val="en-BS"/>
              </w:rPr>
              <w:t>controller.setSelectedDoctor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newValue</w:t>
            </w:r>
            <w:proofErr w:type="spellEnd"/>
            <w:r w:rsidRPr="00432F6E">
              <w:rPr>
                <w:lang w:val="en-BS"/>
              </w:rPr>
              <w:t>);</w:t>
            </w:r>
            <w:r w:rsidRPr="00432F6E">
              <w:rPr>
                <w:lang w:val="en-BS"/>
              </w:rPr>
              <w:br/>
              <w:t xml:space="preserve">                          }</w:t>
            </w:r>
            <w:r w:rsidRPr="00432F6E">
              <w:rPr>
                <w:lang w:val="en-BS"/>
              </w:rPr>
              <w:br/>
              <w:t xml:space="preserve">                        },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InkWell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onTap</w:t>
            </w:r>
            <w:proofErr w:type="spellEnd"/>
            <w:r w:rsidRPr="00432F6E">
              <w:rPr>
                <w:lang w:val="en-BS"/>
              </w:rPr>
              <w:t>: () =&gt; _</w:t>
            </w:r>
            <w:proofErr w:type="spellStart"/>
            <w:r w:rsidRPr="00432F6E">
              <w:rPr>
                <w:lang w:val="en-BS"/>
              </w:rPr>
              <w:t>selectDate</w:t>
            </w:r>
            <w:proofErr w:type="spellEnd"/>
            <w:r w:rsidRPr="00432F6E">
              <w:rPr>
                <w:lang w:val="en-BS"/>
              </w:rPr>
              <w:t>(context),</w:t>
            </w:r>
            <w:r w:rsidRPr="00432F6E">
              <w:rPr>
                <w:lang w:val="en-BS"/>
              </w:rPr>
              <w:br/>
              <w:t xml:space="preserve">                      child: Container(</w:t>
            </w:r>
            <w:r w:rsidRPr="00432F6E">
              <w:rPr>
                <w:lang w:val="en-BS"/>
              </w:rPr>
              <w:br/>
              <w:t xml:space="preserve">                        padding: const </w:t>
            </w:r>
            <w:proofErr w:type="spellStart"/>
            <w:r w:rsidRPr="00432F6E">
              <w:rPr>
                <w:lang w:val="en-BS"/>
              </w:rPr>
              <w:t>EdgeInsets.symmetric</w:t>
            </w:r>
            <w:proofErr w:type="spellEnd"/>
            <w:r w:rsidRPr="00432F6E">
              <w:rPr>
                <w:lang w:val="en-BS"/>
              </w:rPr>
              <w:t>(horizontal: 16, vertical: 14),</w:t>
            </w:r>
            <w:r w:rsidRPr="00432F6E">
              <w:rPr>
                <w:lang w:val="en-BS"/>
              </w:rPr>
              <w:br/>
              <w:t xml:space="preserve">            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(8),</w:t>
            </w:r>
            <w:r w:rsidRPr="00432F6E">
              <w:rPr>
                <w:lang w:val="en-BS"/>
              </w:rPr>
              <w:br/>
              <w:t xml:space="preserve">                          border: </w:t>
            </w:r>
            <w:proofErr w:type="spellStart"/>
            <w:r w:rsidRPr="00432F6E">
              <w:rPr>
                <w:lang w:val="en-BS"/>
              </w:rPr>
              <w:t>Border.all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  child: Row(</w:t>
            </w:r>
            <w:r w:rsidRPr="00432F6E">
              <w:rPr>
                <w:lang w:val="en-BS"/>
              </w:rPr>
              <w:br/>
              <w:t xml:space="preserve">                          children: [</w:t>
            </w:r>
            <w:r w:rsidRPr="00432F6E">
              <w:rPr>
                <w:lang w:val="en-BS"/>
              </w:rPr>
              <w:br/>
              <w:t xml:space="preserve">                            const Icon(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event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(width: 10),</w:t>
            </w:r>
            <w:r w:rsidRPr="00432F6E">
              <w:rPr>
                <w:lang w:val="en-BS"/>
              </w:rPr>
              <w:br/>
              <w:t xml:space="preserve">                            Column(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children: [</w:t>
            </w:r>
            <w:r w:rsidRPr="00432F6E">
              <w:rPr>
                <w:lang w:val="en-BS"/>
              </w:rPr>
              <w:br/>
              <w:t xml:space="preserve">                                const Text(</w:t>
            </w:r>
            <w:r w:rsidRPr="00432F6E">
              <w:rPr>
                <w:lang w:val="en-BS"/>
              </w:rPr>
              <w:br/>
              <w:t xml:space="preserve">                                  'Appointment Date',</w:t>
            </w:r>
            <w:r w:rsidRPr="00432F6E">
              <w:rPr>
                <w:lang w:val="en-BS"/>
              </w:rPr>
              <w:br/>
              <w:t xml:space="preserve">        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12,</w:t>
            </w:r>
            <w:r w:rsidRPr="00432F6E">
              <w:rPr>
                <w:lang w:val="en-BS"/>
              </w:rPr>
              <w:br/>
              <w:t xml:space="preserve">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),</w:t>
            </w:r>
            <w:r w:rsidRPr="00432F6E">
              <w:rPr>
                <w:lang w:val="en-BS"/>
              </w:rPr>
              <w:br/>
              <w:t xml:space="preserve">            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4),</w:t>
            </w:r>
            <w:r w:rsidRPr="00432F6E">
              <w:rPr>
                <w:lang w:val="en-BS"/>
              </w:rPr>
              <w:br/>
              <w:t xml:space="preserve">                                </w:t>
            </w:r>
            <w:proofErr w:type="spellStart"/>
            <w:r w:rsidRPr="00432F6E">
              <w:rPr>
                <w:lang w:val="en-BS"/>
              </w:rPr>
              <w:t>Obx</w:t>
            </w:r>
            <w:proofErr w:type="spellEnd"/>
            <w:r w:rsidRPr="00432F6E">
              <w:rPr>
                <w:lang w:val="en-BS"/>
              </w:rPr>
              <w:t>(() =&gt; Text(</w:t>
            </w:r>
            <w:r w:rsidRPr="00432F6E">
              <w:rPr>
                <w:lang w:val="en-BS"/>
              </w:rPr>
              <w:br/>
              <w:t xml:space="preserve">                                  </w:t>
            </w:r>
            <w:proofErr w:type="spellStart"/>
            <w:r w:rsidRPr="00432F6E">
              <w:rPr>
                <w:lang w:val="en-BS"/>
              </w:rPr>
              <w:t>DateFormat</w:t>
            </w:r>
            <w:proofErr w:type="spellEnd"/>
            <w:r w:rsidRPr="00432F6E">
              <w:rPr>
                <w:lang w:val="en-BS"/>
              </w:rPr>
              <w:t xml:space="preserve">('EEEE, MMM dd, </w:t>
            </w:r>
            <w:proofErr w:type="spellStart"/>
            <w:r w:rsidRPr="00432F6E">
              <w:rPr>
                <w:lang w:val="en-BS"/>
              </w:rPr>
              <w:t>yyyy</w:t>
            </w:r>
            <w:proofErr w:type="spellEnd"/>
            <w:r w:rsidRPr="00432F6E">
              <w:rPr>
                <w:lang w:val="en-BS"/>
              </w:rPr>
              <w:t>').format(_</w:t>
            </w:r>
            <w:proofErr w:type="spellStart"/>
            <w:r w:rsidRPr="00432F6E">
              <w:rPr>
                <w:lang w:val="en-BS"/>
              </w:rPr>
              <w:t>controller.appointmentDate.value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16,</w:t>
            </w:r>
            <w:r w:rsidRPr="00432F6E">
              <w:rPr>
                <w:lang w:val="en-BS"/>
              </w:rPr>
              <w:br/>
              <w:t xml:space="preserve">      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>: FontWeight.</w:t>
            </w:r>
            <w:r w:rsidRPr="00432F6E">
              <w:rPr>
                <w:i/>
                <w:iCs/>
                <w:lang w:val="en-BS"/>
              </w:rPr>
              <w:t>w500</w:t>
            </w:r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    ),</w:t>
            </w:r>
            <w:r w:rsidRPr="00432F6E">
              <w:rPr>
                <w:lang w:val="en-BS"/>
              </w:rPr>
              <w:br/>
              <w:t xml:space="preserve">                                )),</w:t>
            </w:r>
            <w:r w:rsidRPr="00432F6E">
              <w:rPr>
                <w:lang w:val="en-BS"/>
              </w:rPr>
              <w:br/>
              <w:t xml:space="preserve">                              ],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],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32),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width: </w:t>
            </w:r>
            <w:proofErr w:type="spellStart"/>
            <w:r w:rsidRPr="00432F6E">
              <w:rPr>
                <w:lang w:val="en-BS"/>
              </w:rPr>
              <w:t>double.</w:t>
            </w:r>
            <w:r w:rsidRPr="00432F6E">
              <w:rPr>
                <w:i/>
                <w:iCs/>
                <w:lang w:val="en-BS"/>
              </w:rPr>
              <w:t>infinity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height: 50,</w:t>
            </w:r>
            <w:r w:rsidRPr="00432F6E">
              <w:rPr>
                <w:lang w:val="en-BS"/>
              </w:rPr>
              <w:br/>
              <w:t xml:space="preserve">                      child: </w:t>
            </w:r>
            <w:proofErr w:type="spellStart"/>
            <w:r w:rsidRPr="00432F6E">
              <w:rPr>
                <w:lang w:val="en-BS"/>
              </w:rPr>
              <w:t>ElevatedButton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onPressed</w:t>
            </w:r>
            <w:proofErr w:type="spellEnd"/>
            <w:r w:rsidRPr="00432F6E">
              <w:rPr>
                <w:lang w:val="en-BS"/>
              </w:rPr>
              <w:t>: _</w:t>
            </w:r>
            <w:proofErr w:type="spellStart"/>
            <w:r w:rsidRPr="00432F6E">
              <w:rPr>
                <w:lang w:val="en-BS"/>
              </w:rPr>
              <w:t>saveAppointment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child: const Text(</w:t>
            </w:r>
            <w:r w:rsidRPr="00432F6E">
              <w:rPr>
                <w:lang w:val="en-BS"/>
              </w:rPr>
              <w:br/>
              <w:t xml:space="preserve">                          'Book Appointment',</w:t>
            </w:r>
            <w:r w:rsidRPr="00432F6E">
              <w:rPr>
                <w:lang w:val="en-BS"/>
              </w:rPr>
              <w:br/>
              <w:t xml:space="preserve">        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18),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20),</w:t>
            </w:r>
            <w:r w:rsidRPr="00432F6E">
              <w:rPr>
                <w:lang w:val="en-BS"/>
              </w:rPr>
              <w:br/>
              <w:t xml:space="preserve">                  ],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),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Widget _</w:t>
            </w:r>
            <w:proofErr w:type="spellStart"/>
            <w:r w:rsidRPr="00432F6E">
              <w:rPr>
                <w:lang w:val="en-BS"/>
              </w:rPr>
              <w:t>buildFormField</w:t>
            </w:r>
            <w:proofErr w:type="spellEnd"/>
            <w:r w:rsidRPr="00432F6E">
              <w:rPr>
                <w:lang w:val="en-BS"/>
              </w:rPr>
              <w:t>({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TextEditingController</w:t>
            </w:r>
            <w:proofErr w:type="spellEnd"/>
            <w:r w:rsidRPr="00432F6E">
              <w:rPr>
                <w:lang w:val="en-BS"/>
              </w:rPr>
              <w:t xml:space="preserve"> controller,</w:t>
            </w:r>
            <w:r w:rsidRPr="00432F6E">
              <w:rPr>
                <w:lang w:val="en-BS"/>
              </w:rPr>
              <w:br/>
              <w:t xml:space="preserve">    required String label,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IconData</w:t>
            </w:r>
            <w:proofErr w:type="spellEnd"/>
            <w:r w:rsidRPr="00432F6E">
              <w:rPr>
                <w:lang w:val="en-BS"/>
              </w:rPr>
              <w:t xml:space="preserve"> icon,</w:t>
            </w:r>
            <w:r w:rsidRPr="00432F6E">
              <w:rPr>
                <w:lang w:val="en-BS"/>
              </w:rPr>
              <w:br/>
              <w:t xml:space="preserve">    int </w:t>
            </w:r>
            <w:proofErr w:type="spellStart"/>
            <w:r w:rsidRPr="00432F6E">
              <w:rPr>
                <w:lang w:val="en-BS"/>
              </w:rPr>
              <w:t>maxLines</w:t>
            </w:r>
            <w:proofErr w:type="spellEnd"/>
            <w:r w:rsidRPr="00432F6E">
              <w:rPr>
                <w:lang w:val="en-BS"/>
              </w:rPr>
              <w:t xml:space="preserve"> = 1,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TextInputType</w:t>
            </w:r>
            <w:proofErr w:type="spell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keyboardType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TextInputType.</w:t>
            </w:r>
            <w:r w:rsidRPr="00432F6E">
              <w:rPr>
                <w:i/>
                <w:iCs/>
                <w:lang w:val="en-BS"/>
              </w:rPr>
              <w:t>text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required String? Function(String?) validator,</w:t>
            </w:r>
            <w:r w:rsidRPr="00432F6E">
              <w:rPr>
                <w:lang w:val="en-BS"/>
              </w:rPr>
              <w:br/>
              <w:t xml:space="preserve">  }) {</w:t>
            </w:r>
            <w:r w:rsidRPr="00432F6E">
              <w:rPr>
                <w:lang w:val="en-BS"/>
              </w:rPr>
              <w:br/>
              <w:t xml:space="preserve">    return Container(</w:t>
            </w:r>
            <w:r w:rsidRPr="00432F6E">
              <w:rPr>
                <w:lang w:val="en-BS"/>
              </w:rPr>
              <w:br/>
              <w:t xml:space="preserve">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(8),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  child: </w:t>
            </w:r>
            <w:proofErr w:type="spellStart"/>
            <w:r w:rsidRPr="00432F6E">
              <w:rPr>
                <w:lang w:val="en-BS"/>
              </w:rPr>
              <w:t>TextFormField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controller: controller,</w:t>
            </w:r>
            <w:r w:rsidRPr="00432F6E">
              <w:rPr>
                <w:lang w:val="en-BS"/>
              </w:rPr>
              <w:br/>
              <w:t xml:space="preserve">        decoration: </w:t>
            </w:r>
            <w:proofErr w:type="spellStart"/>
            <w:r w:rsidRPr="00432F6E">
              <w:rPr>
                <w:lang w:val="en-BS"/>
              </w:rPr>
              <w:t>InputDecoration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labelText</w:t>
            </w:r>
            <w:proofErr w:type="spellEnd"/>
            <w:r w:rsidRPr="00432F6E">
              <w:rPr>
                <w:lang w:val="en-BS"/>
              </w:rPr>
              <w:t>: label,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prefixIcon</w:t>
            </w:r>
            <w:proofErr w:type="spellEnd"/>
            <w:r w:rsidRPr="00432F6E">
              <w:rPr>
                <w:lang w:val="en-BS"/>
              </w:rPr>
              <w:t>: Icon(icon),</w:t>
            </w:r>
            <w:r w:rsidRPr="00432F6E">
              <w:rPr>
                <w:lang w:val="en-BS"/>
              </w:rPr>
              <w:br/>
              <w:t xml:space="preserve">          border: </w:t>
            </w:r>
            <w:proofErr w:type="spellStart"/>
            <w:r w:rsidRPr="00432F6E">
              <w:rPr>
                <w:lang w:val="en-BS"/>
              </w:rPr>
              <w:t>OutlineInputBorder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(8),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maxLines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maxLines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keyboardType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keyboardType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validator: validator,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} </w:t>
            </w:r>
          </w:p>
          <w:p w14:paraId="2D5D6B8A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>
              <w:rPr>
                <w:lang w:val="en-IN"/>
              </w:rPr>
              <w:lastRenderedPageBreak/>
              <w:br/>
            </w:r>
            <w:proofErr w:type="spellStart"/>
            <w:r>
              <w:rPr>
                <w:b/>
                <w:bCs/>
                <w:lang w:val="en-IN"/>
              </w:rPr>
              <w:t>Appointmentlist.dart</w:t>
            </w:r>
            <w:proofErr w:type="spellEnd"/>
          </w:p>
          <w:p w14:paraId="6BE6E3C8" w14:textId="77777777" w:rsidR="00432F6E" w:rsidRP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  <w:r w:rsidRPr="00432F6E">
              <w:rPr>
                <w:lang w:val="en-BS"/>
              </w:rPr>
              <w:t>import '</w:t>
            </w:r>
            <w:proofErr w:type="spellStart"/>
            <w:r w:rsidRPr="00432F6E">
              <w:rPr>
                <w:lang w:val="en-BS"/>
              </w:rPr>
              <w:t>package:flutter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material.dart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package:get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get.dart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package:intl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intl.dart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/constants/</w:t>
            </w:r>
            <w:proofErr w:type="spellStart"/>
            <w:r w:rsidRPr="00432F6E">
              <w:rPr>
                <w:lang w:val="en-BS"/>
              </w:rPr>
              <w:t>themeConstants.dart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/controllers/</w:t>
            </w:r>
            <w:proofErr w:type="spellStart"/>
            <w:r w:rsidRPr="00432F6E">
              <w:rPr>
                <w:lang w:val="en-BS"/>
              </w:rPr>
              <w:t>appointment_controller.dart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/models/</w:t>
            </w:r>
            <w:proofErr w:type="spellStart"/>
            <w:r w:rsidRPr="00432F6E">
              <w:rPr>
                <w:lang w:val="en-BS"/>
              </w:rPr>
              <w:t>patient_model.dart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class </w:t>
            </w:r>
            <w:proofErr w:type="spellStart"/>
            <w:r w:rsidRPr="00432F6E">
              <w:rPr>
                <w:lang w:val="en-BS"/>
              </w:rPr>
              <w:t>AppointmentsListScreen</w:t>
            </w:r>
            <w:proofErr w:type="spellEnd"/>
            <w:r w:rsidRPr="00432F6E">
              <w:rPr>
                <w:lang w:val="en-BS"/>
              </w:rPr>
              <w:t xml:space="preserve"> extends </w:t>
            </w:r>
            <w:proofErr w:type="spellStart"/>
            <w:r w:rsidRPr="00432F6E">
              <w:rPr>
                <w:lang w:val="en-BS"/>
              </w:rPr>
              <w:t>StatelessWidget</w:t>
            </w:r>
            <w:proofErr w:type="spellEnd"/>
            <w:r w:rsidRPr="00432F6E">
              <w:rPr>
                <w:lang w:val="en-BS"/>
              </w:rPr>
              <w:t xml:space="preserve"> {</w:t>
            </w:r>
            <w:r w:rsidRPr="00432F6E">
              <w:rPr>
                <w:lang w:val="en-BS"/>
              </w:rPr>
              <w:br/>
              <w:t xml:space="preserve">  const </w:t>
            </w:r>
            <w:proofErr w:type="spellStart"/>
            <w:r w:rsidRPr="00432F6E">
              <w:rPr>
                <w:lang w:val="en-BS"/>
              </w:rPr>
              <w:t>AppointmentsListScreen</w:t>
            </w:r>
            <w:proofErr w:type="spellEnd"/>
            <w:r w:rsidRPr="00432F6E">
              <w:rPr>
                <w:lang w:val="en-BS"/>
              </w:rPr>
              <w:t>({</w:t>
            </w:r>
            <w:proofErr w:type="spellStart"/>
            <w:r w:rsidRPr="00432F6E">
              <w:rPr>
                <w:lang w:val="en-BS"/>
              </w:rPr>
              <w:t>super.key</w:t>
            </w:r>
            <w:proofErr w:type="spellEnd"/>
            <w:r w:rsidRPr="00432F6E">
              <w:rPr>
                <w:lang w:val="en-BS"/>
              </w:rPr>
              <w:t>});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Widget build(</w:t>
            </w:r>
            <w:proofErr w:type="spellStart"/>
            <w:r w:rsidRPr="00432F6E">
              <w:rPr>
                <w:lang w:val="en-BS"/>
              </w:rPr>
              <w:t>BuildContext</w:t>
            </w:r>
            <w:proofErr w:type="spellEnd"/>
            <w:r w:rsidRPr="00432F6E">
              <w:rPr>
                <w:lang w:val="en-BS"/>
              </w:rPr>
              <w:t xml:space="preserve"> context) {</w:t>
            </w:r>
            <w:r w:rsidRPr="00432F6E">
              <w:rPr>
                <w:lang w:val="en-BS"/>
              </w:rPr>
              <w:br/>
              <w:t xml:space="preserve">    final </w:t>
            </w:r>
            <w:proofErr w:type="spellStart"/>
            <w:r w:rsidRPr="00432F6E">
              <w:rPr>
                <w:lang w:val="en-BS"/>
              </w:rPr>
              <w:t>AppointmentController</w:t>
            </w:r>
            <w:proofErr w:type="spellEnd"/>
            <w:r w:rsidRPr="00432F6E">
              <w:rPr>
                <w:lang w:val="en-BS"/>
              </w:rPr>
              <w:t xml:space="preserve"> controller = </w:t>
            </w:r>
            <w:proofErr w:type="spellStart"/>
            <w:r w:rsidRPr="00432F6E">
              <w:rPr>
                <w:lang w:val="en-BS"/>
              </w:rPr>
              <w:t>Get.find</w:t>
            </w:r>
            <w:proofErr w:type="spellEnd"/>
            <w:r w:rsidRPr="00432F6E">
              <w:rPr>
                <w:lang w:val="en-BS"/>
              </w:rPr>
              <w:t>&lt;</w:t>
            </w:r>
            <w:proofErr w:type="spellStart"/>
            <w:r w:rsidRPr="00432F6E">
              <w:rPr>
                <w:lang w:val="en-BS"/>
              </w:rPr>
              <w:t>AppointmentController</w:t>
            </w:r>
            <w:proofErr w:type="spellEnd"/>
            <w:r w:rsidRPr="00432F6E">
              <w:rPr>
                <w:lang w:val="en-BS"/>
              </w:rPr>
              <w:t>&gt;();</w:t>
            </w:r>
            <w:r w:rsidRPr="00432F6E">
              <w:rPr>
                <w:lang w:val="en-BS"/>
              </w:rPr>
              <w:br/>
              <w:t xml:space="preserve">    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controller.loadPatients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</w:t>
            </w:r>
            <w:r w:rsidRPr="00432F6E">
              <w:rPr>
                <w:lang w:val="en-BS"/>
              </w:rPr>
              <w:br/>
              <w:t xml:space="preserve">    return Scaffold(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backgroundColor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appBar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AppBar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title: const Text('All Appointments'),</w:t>
            </w:r>
            <w:r w:rsidRPr="00432F6E">
              <w:rPr>
                <w:lang w:val="en-BS"/>
              </w:rPr>
              <w:br/>
              <w:t xml:space="preserve">        actions: [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IconButton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icon: const Icon(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refresh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onPressed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controller.loadPatients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],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  body: </w:t>
            </w:r>
            <w:proofErr w:type="spellStart"/>
            <w:r w:rsidRPr="00432F6E">
              <w:rPr>
                <w:lang w:val="en-BS"/>
              </w:rPr>
              <w:t>Obx</w:t>
            </w:r>
            <w:proofErr w:type="spellEnd"/>
            <w:r w:rsidRPr="00432F6E">
              <w:rPr>
                <w:lang w:val="en-BS"/>
              </w:rPr>
              <w:t>(() {</w:t>
            </w:r>
            <w:r w:rsidRPr="00432F6E">
              <w:rPr>
                <w:lang w:val="en-BS"/>
              </w:rPr>
              <w:br/>
              <w:t xml:space="preserve">        if (</w:t>
            </w:r>
            <w:proofErr w:type="spellStart"/>
            <w:r w:rsidRPr="00432F6E">
              <w:rPr>
                <w:lang w:val="en-BS"/>
              </w:rPr>
              <w:t>controller.isLoading.value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return const </w:t>
            </w:r>
            <w:proofErr w:type="spellStart"/>
            <w:r w:rsidRPr="00432F6E">
              <w:rPr>
                <w:lang w:val="en-BS"/>
              </w:rPr>
              <w:t>Center</w:t>
            </w:r>
            <w:proofErr w:type="spellEnd"/>
            <w:r w:rsidRPr="00432F6E">
              <w:rPr>
                <w:lang w:val="en-BS"/>
              </w:rPr>
              <w:t xml:space="preserve">(child: </w:t>
            </w:r>
            <w:proofErr w:type="spellStart"/>
            <w:r w:rsidRPr="00432F6E">
              <w:rPr>
                <w:lang w:val="en-BS"/>
              </w:rPr>
              <w:t>CircularProgressIndicator</w:t>
            </w:r>
            <w:proofErr w:type="spellEnd"/>
            <w:r w:rsidRPr="00432F6E">
              <w:rPr>
                <w:lang w:val="en-BS"/>
              </w:rPr>
              <w:t>());</w:t>
            </w:r>
            <w:r w:rsidRPr="00432F6E">
              <w:rPr>
                <w:lang w:val="en-BS"/>
              </w:rPr>
              <w:br/>
              <w:t xml:space="preserve">        }</w:t>
            </w:r>
            <w:r w:rsidRPr="00432F6E">
              <w:rPr>
                <w:lang w:val="en-BS"/>
              </w:rPr>
              <w:br/>
              <w:t xml:space="preserve">        </w:t>
            </w:r>
            <w:r w:rsidRPr="00432F6E">
              <w:rPr>
                <w:lang w:val="en-BS"/>
              </w:rPr>
              <w:br/>
              <w:t xml:space="preserve">        if (</w:t>
            </w:r>
            <w:proofErr w:type="spellStart"/>
            <w:r w:rsidRPr="00432F6E">
              <w:rPr>
                <w:lang w:val="en-BS"/>
              </w:rPr>
              <w:t>controller.patients.isEmpty</w:t>
            </w:r>
            <w:proofErr w:type="spellEnd"/>
            <w:r w:rsidRPr="00432F6E">
              <w:rPr>
                <w:lang w:val="en-BS"/>
              </w:rPr>
              <w:t>) {</w:t>
            </w:r>
            <w:r w:rsidRPr="00432F6E">
              <w:rPr>
                <w:lang w:val="en-BS"/>
              </w:rPr>
              <w:br/>
              <w:t xml:space="preserve">          return </w:t>
            </w:r>
            <w:proofErr w:type="spellStart"/>
            <w:r w:rsidRPr="00432F6E">
              <w:rPr>
                <w:lang w:val="en-BS"/>
              </w:rPr>
              <w:t>Center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child: Column(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mainAxisAlignment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MainAxisAlignment.center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children: [</w:t>
            </w:r>
            <w:r w:rsidRPr="00432F6E">
              <w:rPr>
                <w:lang w:val="en-BS"/>
              </w:rPr>
              <w:br/>
              <w:t xml:space="preserve">                Icon(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calendar_today_outlined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size: 70,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(0.5),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const Text(</w:t>
            </w:r>
            <w:r w:rsidRPr="00432F6E">
              <w:rPr>
                <w:lang w:val="en-BS"/>
              </w:rPr>
              <w:br/>
              <w:t xml:space="preserve">                  'No appointments found',</w:t>
            </w:r>
            <w:r w:rsidRPr="00432F6E">
              <w:rPr>
                <w:lang w:val="en-BS"/>
              </w:rPr>
              <w:br/>
              <w:t xml:space="preserve">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18,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>: FontWeight.</w:t>
            </w:r>
            <w:r w:rsidRPr="00432F6E">
              <w:rPr>
                <w:i/>
                <w:iCs/>
                <w:lang w:val="en-BS"/>
              </w:rPr>
              <w:t>w600</w:t>
            </w:r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8),</w:t>
            </w:r>
            <w:r w:rsidRPr="00432F6E">
              <w:rPr>
                <w:lang w:val="en-BS"/>
              </w:rPr>
              <w:br/>
              <w:t xml:space="preserve">                const Text(</w:t>
            </w:r>
            <w:r w:rsidRPr="00432F6E">
              <w:rPr>
                <w:lang w:val="en-BS"/>
              </w:rPr>
              <w:br/>
              <w:t xml:space="preserve">                  'Book your first appointment now!',</w:t>
            </w:r>
            <w:r w:rsidRPr="00432F6E">
              <w:rPr>
                <w:lang w:val="en-BS"/>
              </w:rPr>
              <w:br/>
              <w:t xml:space="preserve">                  style: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24),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spellStart"/>
            <w:r w:rsidRPr="00432F6E">
              <w:rPr>
                <w:lang w:val="en-BS"/>
              </w:rPr>
              <w:t>ElevatedButton.icon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onPressed</w:t>
            </w:r>
            <w:proofErr w:type="spellEnd"/>
            <w:r w:rsidRPr="00432F6E">
              <w:rPr>
                <w:lang w:val="en-BS"/>
              </w:rPr>
              <w:t>: () {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Get.back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              },</w:t>
            </w:r>
            <w:r w:rsidRPr="00432F6E">
              <w:rPr>
                <w:lang w:val="en-BS"/>
              </w:rPr>
              <w:br/>
              <w:t xml:space="preserve">                  icon: const Icon(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add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  label: const Text('Book an Appointment'),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],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);</w:t>
            </w:r>
            <w:r w:rsidRPr="00432F6E">
              <w:rPr>
                <w:lang w:val="en-BS"/>
              </w:rPr>
              <w:br/>
              <w:t xml:space="preserve">        }</w:t>
            </w:r>
            <w:r w:rsidRPr="00432F6E">
              <w:rPr>
                <w:lang w:val="en-BS"/>
              </w:rPr>
              <w:br/>
              <w:t xml:space="preserve">        </w:t>
            </w:r>
            <w:r w:rsidRPr="00432F6E">
              <w:rPr>
                <w:lang w:val="en-BS"/>
              </w:rPr>
              <w:br/>
              <w:t xml:space="preserve">        return </w:t>
            </w:r>
            <w:proofErr w:type="spellStart"/>
            <w:r w:rsidRPr="00432F6E">
              <w:rPr>
                <w:lang w:val="en-BS"/>
              </w:rPr>
              <w:t>ListView.builder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itemCount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controller.patients.length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(16),</w:t>
            </w:r>
            <w:r w:rsidRPr="00432F6E">
              <w:rPr>
                <w:lang w:val="en-BS"/>
              </w:rPr>
              <w:br/>
              <w:t xml:space="preserve">          </w:t>
            </w:r>
            <w:proofErr w:type="spellStart"/>
            <w:r w:rsidRPr="00432F6E">
              <w:rPr>
                <w:lang w:val="en-BS"/>
              </w:rPr>
              <w:t>itemBuilder</w:t>
            </w:r>
            <w:proofErr w:type="spellEnd"/>
            <w:r w:rsidRPr="00432F6E">
              <w:rPr>
                <w:lang w:val="en-BS"/>
              </w:rPr>
              <w:t>: (context, index) {</w:t>
            </w:r>
            <w:r w:rsidRPr="00432F6E">
              <w:rPr>
                <w:lang w:val="en-BS"/>
              </w:rPr>
              <w:br/>
              <w:t xml:space="preserve">            final patient = </w:t>
            </w:r>
            <w:proofErr w:type="spellStart"/>
            <w:r w:rsidRPr="00432F6E">
              <w:rPr>
                <w:lang w:val="en-BS"/>
              </w:rPr>
              <w:t>controller.patients</w:t>
            </w:r>
            <w:proofErr w:type="spellEnd"/>
            <w:r w:rsidRPr="00432F6E">
              <w:rPr>
                <w:lang w:val="en-BS"/>
              </w:rPr>
              <w:t>[index];</w:t>
            </w:r>
            <w:r w:rsidRPr="00432F6E">
              <w:rPr>
                <w:lang w:val="en-BS"/>
              </w:rPr>
              <w:br/>
              <w:t xml:space="preserve">            return _</w:t>
            </w:r>
            <w:proofErr w:type="spellStart"/>
            <w:r w:rsidRPr="00432F6E">
              <w:rPr>
                <w:lang w:val="en-BS"/>
              </w:rPr>
              <w:t>buildAppointmentCard</w:t>
            </w:r>
            <w:proofErr w:type="spellEnd"/>
            <w:r w:rsidRPr="00432F6E">
              <w:rPr>
                <w:lang w:val="en-BS"/>
              </w:rPr>
              <w:t>(patient);</w:t>
            </w:r>
            <w:r w:rsidRPr="00432F6E">
              <w:rPr>
                <w:lang w:val="en-BS"/>
              </w:rPr>
              <w:br/>
              <w:t xml:space="preserve">          },</w:t>
            </w:r>
            <w:r w:rsidRPr="00432F6E">
              <w:rPr>
                <w:lang w:val="en-BS"/>
              </w:rPr>
              <w:br/>
              <w:t xml:space="preserve">        );</w:t>
            </w:r>
            <w:r w:rsidRPr="00432F6E">
              <w:rPr>
                <w:lang w:val="en-BS"/>
              </w:rPr>
              <w:br/>
              <w:t xml:space="preserve">      }),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Widget _</w:t>
            </w:r>
            <w:proofErr w:type="spellStart"/>
            <w:r w:rsidRPr="00432F6E">
              <w:rPr>
                <w:lang w:val="en-BS"/>
              </w:rPr>
              <w:t>buildAppointmentCard</w:t>
            </w:r>
            <w:proofErr w:type="spellEnd"/>
            <w:r w:rsidRPr="00432F6E">
              <w:rPr>
                <w:lang w:val="en-BS"/>
              </w:rPr>
              <w:t>(Patient patient) {</w:t>
            </w:r>
            <w:r w:rsidRPr="00432F6E">
              <w:rPr>
                <w:lang w:val="en-BS"/>
              </w:rPr>
              <w:br/>
              <w:t xml:space="preserve">    final bool </w:t>
            </w:r>
            <w:proofErr w:type="spellStart"/>
            <w:r w:rsidRPr="00432F6E">
              <w:rPr>
                <w:lang w:val="en-BS"/>
              </w:rPr>
              <w:t>isUpcoming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patient.appointmentDate.isAfter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DateTime.now</w:t>
            </w:r>
            <w:proofErr w:type="spellEnd"/>
            <w:r w:rsidRPr="00432F6E">
              <w:rPr>
                <w:lang w:val="en-BS"/>
              </w:rPr>
              <w:t>());</w:t>
            </w:r>
            <w:r w:rsidRPr="00432F6E">
              <w:rPr>
                <w:lang w:val="en-BS"/>
              </w:rPr>
              <w:br/>
              <w:t xml:space="preserve">    </w:t>
            </w:r>
            <w:r w:rsidRPr="00432F6E">
              <w:rPr>
                <w:lang w:val="en-BS"/>
              </w:rPr>
              <w:br/>
              <w:t xml:space="preserve">    return Container(</w:t>
            </w:r>
            <w:r w:rsidRPr="00432F6E">
              <w:rPr>
                <w:lang w:val="en-BS"/>
              </w:rPr>
              <w:br/>
              <w:t xml:space="preserve">      margin: const </w:t>
            </w:r>
            <w:proofErr w:type="spellStart"/>
            <w:r w:rsidRPr="00432F6E">
              <w:rPr>
                <w:lang w:val="en-BS"/>
              </w:rPr>
              <w:t>EdgeInsets.only</w:t>
            </w:r>
            <w:proofErr w:type="spellEnd"/>
            <w:r w:rsidRPr="00432F6E">
              <w:rPr>
                <w:lang w:val="en-BS"/>
              </w:rPr>
              <w:t>(bottom: 16),</w:t>
            </w:r>
            <w:r w:rsidRPr="00432F6E">
              <w:rPr>
                <w:lang w:val="en-BS"/>
              </w:rPr>
              <w:br/>
              <w:t xml:space="preserve">      decoration: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cardDecoration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child: Column(</w:t>
            </w:r>
            <w:r w:rsidRPr="00432F6E">
              <w:rPr>
                <w:lang w:val="en-BS"/>
              </w:rPr>
              <w:br/>
              <w:t xml:space="preserve">        children: [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        Container(</w:t>
            </w:r>
            <w:r w:rsidRPr="00432F6E">
              <w:rPr>
                <w:lang w:val="en-BS"/>
              </w:rPr>
              <w:br/>
              <w:t xml:space="preserve">            padding: const </w:t>
            </w:r>
            <w:proofErr w:type="spellStart"/>
            <w:r w:rsidRPr="00432F6E">
              <w:rPr>
                <w:lang w:val="en-BS"/>
              </w:rPr>
              <w:t>EdgeInsets.symmetric</w:t>
            </w:r>
            <w:proofErr w:type="spellEnd"/>
            <w:r w:rsidRPr="00432F6E">
              <w:rPr>
                <w:lang w:val="en-BS"/>
              </w:rPr>
              <w:t>(vertical: 12, horizontal: 16),</w:t>
            </w:r>
            <w:r w:rsidRPr="00432F6E">
              <w:rPr>
                <w:lang w:val="en-BS"/>
              </w:rPr>
              <w:br/>
              <w:t xml:space="preserve">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isUpcoming</w:t>
            </w:r>
            <w:proofErr w:type="spellEnd"/>
            <w:r w:rsidRPr="00432F6E">
              <w:rPr>
                <w:lang w:val="en-BS"/>
              </w:rPr>
              <w:t xml:space="preserve"> ? </w:t>
            </w:r>
            <w:proofErr w:type="spellStart"/>
            <w:proofErr w:type="gram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r w:rsidRPr="00432F6E">
              <w:rPr>
                <w:lang w:val="en-BS"/>
              </w:rPr>
              <w:t>.withOpacity</w:t>
            </w:r>
            <w:proofErr w:type="spellEnd"/>
            <w:proofErr w:type="gramEnd"/>
            <w:r w:rsidRPr="00432F6E">
              <w:rPr>
                <w:lang w:val="en-BS"/>
              </w:rPr>
              <w:t>(0.1</w:t>
            </w:r>
            <w:proofErr w:type="gramStart"/>
            <w:r w:rsidRPr="00432F6E">
              <w:rPr>
                <w:lang w:val="en-BS"/>
              </w:rPr>
              <w:t>) :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proofErr w:type="gram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r w:rsidRPr="00432F6E">
              <w:rPr>
                <w:lang w:val="en-BS"/>
              </w:rPr>
              <w:t>.withOpacity</w:t>
            </w:r>
            <w:proofErr w:type="spellEnd"/>
            <w:proofErr w:type="gramEnd"/>
            <w:r w:rsidRPr="00432F6E">
              <w:rPr>
                <w:lang w:val="en-BS"/>
              </w:rPr>
              <w:t>(0.1),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const </w:t>
            </w:r>
            <w:proofErr w:type="spellStart"/>
            <w:r w:rsidRPr="00432F6E">
              <w:rPr>
                <w:lang w:val="en-BS"/>
              </w:rPr>
              <w:t>BorderRadius.only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spellStart"/>
            <w:r w:rsidRPr="00432F6E">
              <w:rPr>
                <w:lang w:val="en-BS"/>
              </w:rPr>
              <w:t>topLeft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Radius.circular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spellStart"/>
            <w:r w:rsidRPr="00432F6E">
              <w:rPr>
                <w:lang w:val="en-BS"/>
              </w:rPr>
              <w:t>topRight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Radius.circular</w:t>
            </w:r>
            <w:proofErr w:type="spellEnd"/>
            <w:r w:rsidRPr="00432F6E">
              <w:rPr>
                <w:lang w:val="en-BS"/>
              </w:rPr>
              <w:t>(12),</w:t>
            </w:r>
            <w:r w:rsidRPr="00432F6E">
              <w:rPr>
                <w:lang w:val="en-BS"/>
              </w:rPr>
              <w:br/>
              <w:t xml:space="preserve">              ),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  child: </w:t>
            </w:r>
            <w:proofErr w:type="gramStart"/>
            <w:r w:rsidRPr="00432F6E">
              <w:rPr>
                <w:lang w:val="en-BS"/>
              </w:rPr>
              <w:t>Row(</w:t>
            </w:r>
            <w:proofErr w:type="gramEnd"/>
            <w:r w:rsidRPr="00432F6E">
              <w:rPr>
                <w:lang w:val="en-BS"/>
              </w:rPr>
              <w:br/>
              <w:t xml:space="preserve">              children: [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gramStart"/>
            <w:r w:rsidRPr="00432F6E">
              <w:rPr>
                <w:lang w:val="en-BS"/>
              </w:rPr>
              <w:t>Icon(</w:t>
            </w:r>
            <w:proofErr w:type="gramEnd"/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event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size: 20,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proofErr w:type="gramStart"/>
            <w:r w:rsidRPr="00432F6E">
              <w:rPr>
                <w:lang w:val="en-BS"/>
              </w:rPr>
              <w:t>isUpcoming</w:t>
            </w:r>
            <w:proofErr w:type="spellEnd"/>
            <w:r w:rsidRPr="00432F6E">
              <w:rPr>
                <w:lang w:val="en-BS"/>
              </w:rPr>
              <w:t xml:space="preserve"> ?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proofErr w:type="gram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i/>
                <w:iCs/>
                <w:lang w:val="en-BS"/>
              </w:rPr>
              <w:t xml:space="preserve"> </w:t>
            </w:r>
            <w:r w:rsidRPr="00432F6E">
              <w:rPr>
                <w:lang w:val="en-BS"/>
              </w:rPr>
              <w:t>: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proofErr w:type="gram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</w:t>
            </w:r>
            <w:proofErr w:type="gramEnd"/>
            <w:r w:rsidRPr="00432F6E">
              <w:rPr>
                <w:lang w:val="en-BS"/>
              </w:rPr>
              <w:t>width: 8),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gramStart"/>
            <w:r w:rsidRPr="00432F6E">
              <w:rPr>
                <w:lang w:val="en-BS"/>
              </w:rPr>
              <w:t>Text(</w:t>
            </w:r>
            <w:proofErr w:type="gramEnd"/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proofErr w:type="gramStart"/>
            <w:r w:rsidRPr="00432F6E">
              <w:rPr>
                <w:lang w:val="en-BS"/>
              </w:rPr>
              <w:t>DateFormat</w:t>
            </w:r>
            <w:proofErr w:type="spellEnd"/>
            <w:r w:rsidRPr="00432F6E">
              <w:rPr>
                <w:lang w:val="en-BS"/>
              </w:rPr>
              <w:t>(</w:t>
            </w:r>
            <w:proofErr w:type="gramEnd"/>
            <w:r w:rsidRPr="00432F6E">
              <w:rPr>
                <w:lang w:val="en-BS"/>
              </w:rPr>
              <w:t xml:space="preserve">'EEEE, MMMM dd, </w:t>
            </w:r>
            <w:proofErr w:type="spellStart"/>
            <w:r w:rsidRPr="00432F6E">
              <w:rPr>
                <w:lang w:val="en-BS"/>
              </w:rPr>
              <w:t>yyyy</w:t>
            </w:r>
            <w:proofErr w:type="spellEnd"/>
            <w:r w:rsidRPr="00432F6E">
              <w:rPr>
                <w:lang w:val="en-BS"/>
              </w:rPr>
              <w:t>'</w:t>
            </w:r>
            <w:proofErr w:type="gramStart"/>
            <w:r w:rsidRPr="00432F6E">
              <w:rPr>
                <w:lang w:val="en-BS"/>
              </w:rPr>
              <w:t>).format</w:t>
            </w:r>
            <w:proofErr w:type="gramEnd"/>
            <w:r w:rsidRPr="00432F6E">
              <w:rPr>
                <w:lang w:val="en-BS"/>
              </w:rPr>
              <w:t>(</w:t>
            </w:r>
            <w:proofErr w:type="spellStart"/>
            <w:proofErr w:type="gramStart"/>
            <w:r w:rsidRPr="00432F6E">
              <w:rPr>
                <w:lang w:val="en-BS"/>
              </w:rPr>
              <w:t>patient.appointmentDate</w:t>
            </w:r>
            <w:proofErr w:type="spellEnd"/>
            <w:proofErr w:type="gram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  style: </w:t>
            </w:r>
            <w:proofErr w:type="spellStart"/>
            <w:proofErr w:type="gram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proofErr w:type="gramEnd"/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>: FontWeight.</w:t>
            </w:r>
            <w:r w:rsidRPr="00432F6E">
              <w:rPr>
                <w:i/>
                <w:iCs/>
                <w:lang w:val="en-BS"/>
              </w:rPr>
              <w:t>w600</w:t>
            </w:r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proofErr w:type="gramStart"/>
            <w:r w:rsidRPr="00432F6E">
              <w:rPr>
                <w:lang w:val="en-BS"/>
              </w:rPr>
              <w:t>isUpcoming</w:t>
            </w:r>
            <w:proofErr w:type="spellEnd"/>
            <w:r w:rsidRPr="00432F6E">
              <w:rPr>
                <w:lang w:val="en-BS"/>
              </w:rPr>
              <w:t xml:space="preserve"> ?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proofErr w:type="gram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i/>
                <w:iCs/>
                <w:lang w:val="en-BS"/>
              </w:rPr>
              <w:t xml:space="preserve"> </w:t>
            </w:r>
            <w:r w:rsidRPr="00432F6E">
              <w:rPr>
                <w:lang w:val="en-BS"/>
              </w:rPr>
              <w:t>: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gramStart"/>
            <w:r w:rsidRPr="00432F6E">
              <w:rPr>
                <w:lang w:val="en-BS"/>
              </w:rPr>
              <w:t>Spacer(</w:t>
            </w:r>
            <w:proofErr w:type="gram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        </w:t>
            </w:r>
            <w:proofErr w:type="gramStart"/>
            <w:r w:rsidRPr="00432F6E">
              <w:rPr>
                <w:lang w:val="en-BS"/>
              </w:rPr>
              <w:t>Container(</w:t>
            </w:r>
            <w:proofErr w:type="gramEnd"/>
            <w:r w:rsidRPr="00432F6E">
              <w:rPr>
                <w:lang w:val="en-BS"/>
              </w:rPr>
              <w:br/>
              <w:t xml:space="preserve">                  padding: const </w:t>
            </w:r>
            <w:proofErr w:type="spellStart"/>
            <w:r w:rsidRPr="00432F6E">
              <w:rPr>
                <w:lang w:val="en-BS"/>
              </w:rPr>
              <w:t>EdgeInsets.symmetric</w:t>
            </w:r>
            <w:proofErr w:type="spellEnd"/>
            <w:r w:rsidRPr="00432F6E">
              <w:rPr>
                <w:lang w:val="en-BS"/>
              </w:rPr>
              <w:t>(horizontal: 10, vertical: 4),</w:t>
            </w:r>
            <w:r w:rsidRPr="00432F6E">
              <w:rPr>
                <w:lang w:val="en-BS"/>
              </w:rPr>
              <w:br/>
              <w:t xml:space="preserve">                  decoration: </w:t>
            </w:r>
            <w:proofErr w:type="spellStart"/>
            <w:proofErr w:type="gram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proofErr w:type="gramEnd"/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proofErr w:type="gramStart"/>
            <w:r w:rsidRPr="00432F6E">
              <w:rPr>
                <w:lang w:val="en-BS"/>
              </w:rPr>
              <w:t>isUpcoming</w:t>
            </w:r>
            <w:proofErr w:type="spellEnd"/>
            <w:r w:rsidRPr="00432F6E">
              <w:rPr>
                <w:lang w:val="en-BS"/>
              </w:rPr>
              <w:t xml:space="preserve"> ?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proofErr w:type="gram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i/>
                <w:iCs/>
                <w:lang w:val="en-BS"/>
              </w:rPr>
              <w:t xml:space="preserve"> </w:t>
            </w:r>
            <w:r w:rsidRPr="00432F6E">
              <w:rPr>
                <w:lang w:val="en-BS"/>
              </w:rPr>
              <w:t>: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borderRadius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BorderRadius.circular</w:t>
            </w:r>
            <w:proofErr w:type="spellEnd"/>
            <w:r w:rsidRPr="00432F6E">
              <w:rPr>
                <w:lang w:val="en-BS"/>
              </w:rPr>
              <w:t>(20),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  child: </w:t>
            </w:r>
            <w:proofErr w:type="gramStart"/>
            <w:r w:rsidRPr="00432F6E">
              <w:rPr>
                <w:lang w:val="en-BS"/>
              </w:rPr>
              <w:t>Text(</w:t>
            </w:r>
            <w:proofErr w:type="gramEnd"/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proofErr w:type="gramStart"/>
            <w:r w:rsidRPr="00432F6E">
              <w:rPr>
                <w:lang w:val="en-BS"/>
              </w:rPr>
              <w:t>isUpcoming</w:t>
            </w:r>
            <w:proofErr w:type="spellEnd"/>
            <w:r w:rsidRPr="00432F6E">
              <w:rPr>
                <w:lang w:val="en-BS"/>
              </w:rPr>
              <w:t xml:space="preserve"> ?</w:t>
            </w:r>
            <w:proofErr w:type="gramEnd"/>
            <w:r w:rsidRPr="00432F6E">
              <w:rPr>
                <w:lang w:val="en-BS"/>
              </w:rPr>
              <w:t xml:space="preserve"> 'Upcoming' : 'Past',</w:t>
            </w:r>
            <w:r w:rsidRPr="00432F6E">
              <w:rPr>
                <w:lang w:val="en-BS"/>
              </w:rPr>
              <w:br/>
              <w:t xml:space="preserve">  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Colors.</w:t>
            </w:r>
            <w:r w:rsidRPr="00432F6E">
              <w:rPr>
                <w:i/>
                <w:iCs/>
                <w:lang w:val="en-BS"/>
              </w:rPr>
              <w:t>white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12,</w:t>
            </w:r>
            <w:r w:rsidRPr="00432F6E">
              <w:rPr>
                <w:lang w:val="en-BS"/>
              </w:rPr>
              <w:br/>
              <w:t xml:space="preserve">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>: FontWeight.</w:t>
            </w:r>
            <w:r w:rsidRPr="00432F6E">
              <w:rPr>
                <w:i/>
                <w:iCs/>
                <w:lang w:val="en-BS"/>
              </w:rPr>
              <w:t>w500</w:t>
            </w:r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],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  </w:t>
            </w:r>
            <w:r w:rsidRPr="00432F6E">
              <w:rPr>
                <w:lang w:val="en-BS"/>
              </w:rPr>
              <w:br/>
              <w:t xml:space="preserve">          // Patient details</w:t>
            </w:r>
            <w:r w:rsidRPr="00432F6E">
              <w:rPr>
                <w:lang w:val="en-BS"/>
              </w:rPr>
              <w:br/>
              <w:t xml:space="preserve">          Padding(</w:t>
            </w:r>
            <w:r w:rsidRPr="00432F6E">
              <w:rPr>
                <w:lang w:val="en-BS"/>
              </w:rPr>
              <w:br/>
              <w:t xml:space="preserve">            padding: const </w:t>
            </w:r>
            <w:proofErr w:type="spellStart"/>
            <w:r w:rsidRPr="00432F6E">
              <w:rPr>
                <w:lang w:val="en-BS"/>
              </w:rPr>
              <w:t>EdgeInsets.all</w:t>
            </w:r>
            <w:proofErr w:type="spellEnd"/>
            <w:r w:rsidRPr="00432F6E">
              <w:rPr>
                <w:lang w:val="en-BS"/>
              </w:rPr>
              <w:t>(16),</w:t>
            </w:r>
            <w:r w:rsidRPr="00432F6E">
              <w:rPr>
                <w:lang w:val="en-BS"/>
              </w:rPr>
              <w:br/>
              <w:t xml:space="preserve">            child: Column(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children: [</w:t>
            </w:r>
            <w:r w:rsidRPr="00432F6E">
              <w:rPr>
                <w:lang w:val="en-BS"/>
              </w:rPr>
              <w:br/>
              <w:t xml:space="preserve">                Row(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CrossAxisAlignment.center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children: [</w:t>
            </w:r>
            <w:r w:rsidRPr="00432F6E">
              <w:rPr>
                <w:lang w:val="en-BS"/>
              </w:rPr>
              <w:br/>
              <w:t xml:space="preserve">                    Container(</w:t>
            </w:r>
            <w:r w:rsidRPr="00432F6E">
              <w:rPr>
                <w:lang w:val="en-BS"/>
              </w:rPr>
              <w:br/>
              <w:t xml:space="preserve">                      width: 50,</w:t>
            </w:r>
            <w:r w:rsidRPr="00432F6E">
              <w:rPr>
                <w:lang w:val="en-BS"/>
              </w:rPr>
              <w:br/>
              <w:t xml:space="preserve">                      height: 50,</w:t>
            </w:r>
            <w:r w:rsidRPr="00432F6E">
              <w:rPr>
                <w:lang w:val="en-BS"/>
              </w:rPr>
              <w:br/>
              <w:t xml:space="preserve">                      decoration: </w:t>
            </w:r>
            <w:proofErr w:type="spellStart"/>
            <w:r w:rsidRPr="00432F6E">
              <w:rPr>
                <w:lang w:val="en-BS"/>
              </w:rPr>
              <w:t>BoxDecoration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r w:rsidRPr="00432F6E">
              <w:rPr>
                <w:lang w:val="en-BS"/>
              </w:rPr>
              <w:t>.withOpacity</w:t>
            </w:r>
            <w:proofErr w:type="spellEnd"/>
            <w:r w:rsidRPr="00432F6E">
              <w:rPr>
                <w:lang w:val="en-BS"/>
              </w:rPr>
              <w:t>(0.1),</w:t>
            </w:r>
            <w:r w:rsidRPr="00432F6E">
              <w:rPr>
                <w:lang w:val="en-BS"/>
              </w:rPr>
              <w:br/>
              <w:t xml:space="preserve">                        shape: </w:t>
            </w:r>
            <w:proofErr w:type="spellStart"/>
            <w:r w:rsidRPr="00432F6E">
              <w:rPr>
                <w:lang w:val="en-BS"/>
              </w:rPr>
              <w:t>BoxShape.circle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  child: </w:t>
            </w:r>
            <w:proofErr w:type="spellStart"/>
            <w:r w:rsidRPr="00432F6E">
              <w:rPr>
                <w:lang w:val="en-BS"/>
              </w:rPr>
              <w:t>Center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child: Text(</w:t>
            </w:r>
            <w:r w:rsidRPr="00432F6E">
              <w:rPr>
                <w:lang w:val="en-BS"/>
              </w:rPr>
              <w:br/>
              <w:t xml:space="preserve">                          </w:t>
            </w:r>
            <w:proofErr w:type="spellStart"/>
            <w:r w:rsidRPr="00432F6E">
              <w:rPr>
                <w:lang w:val="en-BS"/>
              </w:rPr>
              <w:t>patient.name.isNotEmpty</w:t>
            </w:r>
            <w:proofErr w:type="spellEnd"/>
            <w:r w:rsidRPr="00432F6E">
              <w:rPr>
                <w:lang w:val="en-BS"/>
              </w:rPr>
              <w:t xml:space="preserve"> ? patient.name[0].</w:t>
            </w:r>
            <w:proofErr w:type="spellStart"/>
            <w:r w:rsidRPr="00432F6E">
              <w:rPr>
                <w:lang w:val="en-BS"/>
              </w:rPr>
              <w:t>toUpperCase</w:t>
            </w:r>
            <w:proofErr w:type="spellEnd"/>
            <w:r w:rsidRPr="00432F6E">
              <w:rPr>
                <w:lang w:val="en-BS"/>
              </w:rPr>
              <w:t>() : '?',</w:t>
            </w:r>
            <w:r w:rsidRPr="00432F6E">
              <w:rPr>
                <w:lang w:val="en-BS"/>
              </w:rPr>
              <w:br/>
              <w:t xml:space="preserve">        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24,</w:t>
            </w:r>
            <w:r w:rsidRPr="00432F6E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FontWeight.</w:t>
            </w:r>
            <w:r w:rsidRPr="00432F6E">
              <w:rPr>
                <w:i/>
                <w:iCs/>
                <w:lang w:val="en-BS"/>
              </w:rPr>
              <w:t>bold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),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(width: 16),</w:t>
            </w:r>
            <w:r w:rsidRPr="00432F6E">
              <w:rPr>
                <w:lang w:val="en-BS"/>
              </w:rPr>
              <w:br/>
              <w:t xml:space="preserve">                    Expanded(</w:t>
            </w:r>
            <w:r w:rsidRPr="00432F6E">
              <w:rPr>
                <w:lang w:val="en-BS"/>
              </w:rPr>
              <w:br/>
              <w:t xml:space="preserve">                      child: Column(</w:t>
            </w:r>
            <w:r w:rsidRPr="00432F6E">
              <w:rPr>
                <w:lang w:val="en-BS"/>
              </w:rPr>
              <w:br/>
              <w:t xml:space="preserve">          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children: [</w:t>
            </w:r>
            <w:r w:rsidRPr="00432F6E">
              <w:rPr>
                <w:lang w:val="en-BS"/>
              </w:rPr>
              <w:br/>
              <w:t xml:space="preserve">                          Text(</w:t>
            </w:r>
            <w:r w:rsidRPr="00432F6E">
              <w:rPr>
                <w:lang w:val="en-BS"/>
              </w:rPr>
              <w:br/>
              <w:t xml:space="preserve">                            patient.name,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18,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fontWeight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FontWeight.</w:t>
            </w:r>
            <w:r w:rsidRPr="00432F6E">
              <w:rPr>
                <w:i/>
                <w:iCs/>
                <w:lang w:val="en-BS"/>
              </w:rPr>
              <w:t>bold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  Text(</w:t>
            </w:r>
            <w:r w:rsidRPr="00432F6E">
              <w:rPr>
                <w:lang w:val="en-BS"/>
              </w:rPr>
              <w:br/>
              <w:t xml:space="preserve">                            'Age: ${</w:t>
            </w:r>
            <w:proofErr w:type="spellStart"/>
            <w:r w:rsidRPr="00432F6E">
              <w:rPr>
                <w:lang w:val="en-BS"/>
              </w:rPr>
              <w:t>patient.age</w:t>
            </w:r>
            <w:proofErr w:type="spellEnd"/>
            <w:r w:rsidRPr="00432F6E">
              <w:rPr>
                <w:lang w:val="en-BS"/>
              </w:rPr>
              <w:t>} years',</w:t>
            </w:r>
            <w:r w:rsidRPr="00432F6E">
              <w:rPr>
                <w:lang w:val="en-BS"/>
              </w:rPr>
              <w:br/>
              <w:t xml:space="preserve">          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    ),</w:t>
            </w:r>
            <w:r w:rsidRPr="00432F6E">
              <w:rPr>
                <w:lang w:val="en-BS"/>
              </w:rPr>
              <w:br/>
              <w:t xml:space="preserve">                          ),</w:t>
            </w:r>
            <w:r w:rsidRPr="00432F6E">
              <w:rPr>
                <w:lang w:val="en-BS"/>
              </w:rPr>
              <w:br/>
              <w:t xml:space="preserve">                        ],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],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const Divider(),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8),</w:t>
            </w:r>
            <w:r w:rsidRPr="00432F6E">
              <w:rPr>
                <w:lang w:val="en-BS"/>
              </w:rPr>
              <w:br/>
              <w:t xml:space="preserve">                </w:t>
            </w:r>
            <w:r w:rsidRPr="00432F6E">
              <w:rPr>
                <w:lang w:val="en-BS"/>
              </w:rPr>
              <w:br/>
              <w:t xml:space="preserve">                // Contact and address</w:t>
            </w:r>
            <w:r w:rsidRPr="00432F6E">
              <w:rPr>
                <w:lang w:val="en-BS"/>
              </w:rPr>
              <w:br/>
              <w:t xml:space="preserve">                Row(</w:t>
            </w:r>
            <w:r w:rsidRPr="00432F6E">
              <w:rPr>
                <w:lang w:val="en-BS"/>
              </w:rPr>
              <w:br/>
              <w:t xml:space="preserve">                  children: [</w:t>
            </w:r>
            <w:r w:rsidRPr="00432F6E">
              <w:rPr>
                <w:lang w:val="en-BS"/>
              </w:rPr>
              <w:br/>
              <w:t xml:space="preserve">                    Expanded(</w:t>
            </w:r>
            <w:r w:rsidRPr="00432F6E">
              <w:rPr>
                <w:lang w:val="en-BS"/>
              </w:rPr>
              <w:br/>
              <w:t xml:space="preserve">                      child: _</w:t>
            </w:r>
            <w:proofErr w:type="spellStart"/>
            <w:r w:rsidRPr="00432F6E">
              <w:rPr>
                <w:lang w:val="en-BS"/>
              </w:rPr>
              <w:t>buildInfoItem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phone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title: 'Contact',</w:t>
            </w:r>
            <w:r w:rsidRPr="00432F6E">
              <w:rPr>
                <w:lang w:val="en-BS"/>
              </w:rPr>
              <w:br/>
              <w:t xml:space="preserve">                        value: </w:t>
            </w:r>
            <w:proofErr w:type="spellStart"/>
            <w:r w:rsidRPr="00432F6E">
              <w:rPr>
                <w:lang w:val="en-BS"/>
              </w:rPr>
              <w:t>patient.contactDetails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Expanded(</w:t>
            </w:r>
            <w:r w:rsidRPr="00432F6E">
              <w:rPr>
                <w:lang w:val="en-BS"/>
              </w:rPr>
              <w:br/>
              <w:t xml:space="preserve">                      child: _</w:t>
            </w:r>
            <w:proofErr w:type="spellStart"/>
            <w:r w:rsidRPr="00432F6E">
              <w:rPr>
                <w:lang w:val="en-BS"/>
              </w:rPr>
              <w:t>buildInfoItem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location_on_outlined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title: 'Address',</w:t>
            </w:r>
            <w:r w:rsidRPr="00432F6E">
              <w:rPr>
                <w:lang w:val="en-BS"/>
              </w:rPr>
              <w:br/>
              <w:t xml:space="preserve">                        value: </w:t>
            </w:r>
            <w:proofErr w:type="spellStart"/>
            <w:r w:rsidRPr="00432F6E">
              <w:rPr>
                <w:lang w:val="en-BS"/>
              </w:rPr>
              <w:t>patient.address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],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16),</w:t>
            </w:r>
            <w:r w:rsidRPr="00432F6E">
              <w:rPr>
                <w:lang w:val="en-BS"/>
              </w:rPr>
              <w:br/>
              <w:t xml:space="preserve">                </w:t>
            </w:r>
            <w:r w:rsidRPr="00432F6E">
              <w:rPr>
                <w:lang w:val="en-BS"/>
              </w:rPr>
              <w:br/>
              <w:t xml:space="preserve">                // Doctor and symptoms</w:t>
            </w:r>
            <w:r w:rsidRPr="00432F6E">
              <w:rPr>
                <w:lang w:val="en-BS"/>
              </w:rPr>
              <w:br/>
              <w:t xml:space="preserve">                Row(</w:t>
            </w:r>
            <w:r w:rsidRPr="00432F6E">
              <w:rPr>
                <w:lang w:val="en-BS"/>
              </w:rPr>
              <w:br/>
              <w:t xml:space="preserve">                  children: [</w:t>
            </w:r>
            <w:r w:rsidRPr="00432F6E">
              <w:rPr>
                <w:lang w:val="en-BS"/>
              </w:rPr>
              <w:br/>
              <w:t xml:space="preserve">                    Expanded(</w:t>
            </w:r>
            <w:r w:rsidRPr="00432F6E">
              <w:rPr>
                <w:lang w:val="en-BS"/>
              </w:rPr>
              <w:br/>
              <w:t xml:space="preserve">                      child: _</w:t>
            </w:r>
            <w:proofErr w:type="spellStart"/>
            <w:r w:rsidRPr="00432F6E">
              <w:rPr>
                <w:lang w:val="en-BS"/>
              </w:rPr>
              <w:t>buildInfoItem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medical_services_outlined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title: 'Doctor',</w:t>
            </w:r>
            <w:r w:rsidRPr="00432F6E">
              <w:rPr>
                <w:lang w:val="en-BS"/>
              </w:rPr>
              <w:br/>
              <w:t xml:space="preserve">                        value: </w:t>
            </w:r>
            <w:proofErr w:type="spellStart"/>
            <w:r w:rsidRPr="00432F6E">
              <w:rPr>
                <w:lang w:val="en-BS"/>
              </w:rPr>
              <w:t>patient.doctorName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  <w:t xml:space="preserve">                    Expanded(</w:t>
            </w:r>
            <w:r w:rsidRPr="00432F6E">
              <w:rPr>
                <w:lang w:val="en-BS"/>
              </w:rPr>
              <w:br/>
              <w:t xml:space="preserve">                      child: _</w:t>
            </w:r>
            <w:proofErr w:type="spellStart"/>
            <w:r w:rsidRPr="00432F6E">
              <w:rPr>
                <w:lang w:val="en-BS"/>
              </w:rPr>
              <w:t>buildInfoItem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    icon: </w:t>
            </w:r>
            <w:proofErr w:type="spellStart"/>
            <w:r w:rsidRPr="00432F6E">
              <w:rPr>
                <w:lang w:val="en-BS"/>
              </w:rPr>
              <w:t>Icons.</w:t>
            </w:r>
            <w:r w:rsidRPr="00432F6E">
              <w:rPr>
                <w:i/>
                <w:iCs/>
                <w:lang w:val="en-BS"/>
              </w:rPr>
              <w:t>sick_outlined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  title: 'Symptoms',</w:t>
            </w:r>
            <w:r w:rsidRPr="00432F6E">
              <w:rPr>
                <w:lang w:val="en-BS"/>
              </w:rPr>
              <w:br/>
              <w:t xml:space="preserve">                        value: </w:t>
            </w:r>
            <w:proofErr w:type="spellStart"/>
            <w:r w:rsidRPr="00432F6E">
              <w:rPr>
                <w:lang w:val="en-BS"/>
              </w:rPr>
              <w:t>patient.symptoms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  ),</w:t>
            </w:r>
            <w:r w:rsidRPr="00432F6E">
              <w:rPr>
                <w:lang w:val="en-BS"/>
              </w:rPr>
              <w:br/>
              <w:t xml:space="preserve">                    ),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              ],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],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],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Widget _</w:t>
            </w:r>
            <w:proofErr w:type="spellStart"/>
            <w:r w:rsidRPr="00432F6E">
              <w:rPr>
                <w:lang w:val="en-BS"/>
              </w:rPr>
              <w:t>buildInfoItem</w:t>
            </w:r>
            <w:proofErr w:type="spellEnd"/>
            <w:r w:rsidRPr="00432F6E">
              <w:rPr>
                <w:lang w:val="en-BS"/>
              </w:rPr>
              <w:t>({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IconData</w:t>
            </w:r>
            <w:proofErr w:type="spellEnd"/>
            <w:r w:rsidRPr="00432F6E">
              <w:rPr>
                <w:lang w:val="en-BS"/>
              </w:rPr>
              <w:t xml:space="preserve"> icon,</w:t>
            </w:r>
            <w:r w:rsidRPr="00432F6E">
              <w:rPr>
                <w:lang w:val="en-BS"/>
              </w:rPr>
              <w:br/>
              <w:t xml:space="preserve">    required String title,</w:t>
            </w:r>
            <w:r w:rsidRPr="00432F6E">
              <w:rPr>
                <w:lang w:val="en-BS"/>
              </w:rPr>
              <w:br/>
              <w:t xml:space="preserve">    required dynamic value,</w:t>
            </w:r>
            <w:r w:rsidRPr="00432F6E">
              <w:rPr>
                <w:lang w:val="en-BS"/>
              </w:rPr>
              <w:br/>
              <w:t xml:space="preserve">  }) {</w:t>
            </w:r>
            <w:r w:rsidRPr="00432F6E">
              <w:rPr>
                <w:lang w:val="en-BS"/>
              </w:rPr>
              <w:br/>
              <w:t xml:space="preserve">    return Padding(</w:t>
            </w:r>
            <w:r w:rsidRPr="00432F6E">
              <w:rPr>
                <w:lang w:val="en-BS"/>
              </w:rPr>
              <w:br/>
              <w:t xml:space="preserve">      padding: const </w:t>
            </w:r>
            <w:proofErr w:type="spellStart"/>
            <w:r w:rsidRPr="00432F6E">
              <w:rPr>
                <w:lang w:val="en-BS"/>
              </w:rPr>
              <w:t>EdgeInsets.symmetric</w:t>
            </w:r>
            <w:proofErr w:type="spellEnd"/>
            <w:r w:rsidRPr="00432F6E">
              <w:rPr>
                <w:lang w:val="en-BS"/>
              </w:rPr>
              <w:t>(vertical: 4),</w:t>
            </w:r>
            <w:r w:rsidRPr="00432F6E">
              <w:rPr>
                <w:lang w:val="en-BS"/>
              </w:rPr>
              <w:br/>
              <w:t xml:space="preserve">      child: Row(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children: [</w:t>
            </w:r>
            <w:r w:rsidRPr="00432F6E">
              <w:rPr>
                <w:lang w:val="en-BS"/>
              </w:rPr>
              <w:br/>
              <w:t xml:space="preserve">          Icon(</w:t>
            </w:r>
            <w:r w:rsidRPr="00432F6E">
              <w:rPr>
                <w:lang w:val="en-BS"/>
              </w:rPr>
              <w:br/>
              <w:t xml:space="preserve">            icon,</w:t>
            </w:r>
            <w:r w:rsidRPr="00432F6E">
              <w:rPr>
                <w:lang w:val="en-BS"/>
              </w:rPr>
              <w:br/>
              <w:t xml:space="preserve">            size: 16,</w:t>
            </w:r>
            <w:r w:rsidRPr="00432F6E">
              <w:rPr>
                <w:lang w:val="en-BS"/>
              </w:rPr>
              <w:br/>
              <w:t xml:space="preserve">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textSecondaryColor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(width: 8),</w:t>
            </w:r>
            <w:r w:rsidRPr="00432F6E">
              <w:rPr>
                <w:lang w:val="en-BS"/>
              </w:rPr>
              <w:br/>
              <w:t xml:space="preserve">          Expanded(</w:t>
            </w:r>
            <w:r w:rsidRPr="00432F6E">
              <w:rPr>
                <w:lang w:val="en-BS"/>
              </w:rPr>
              <w:br/>
              <w:t xml:space="preserve">            child: Column(</w:t>
            </w:r>
            <w:r w:rsidRPr="00432F6E">
              <w:rPr>
                <w:lang w:val="en-BS"/>
              </w:rPr>
              <w:br/>
              <w:t xml:space="preserve">              </w:t>
            </w:r>
            <w:proofErr w:type="spellStart"/>
            <w:r w:rsidRPr="00432F6E">
              <w:rPr>
                <w:lang w:val="en-BS"/>
              </w:rPr>
              <w:t>crossAxisAlignment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CrossAxisAlignment.start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children: [</w:t>
            </w:r>
            <w:r w:rsidRPr="00432F6E">
              <w:rPr>
                <w:lang w:val="en-BS"/>
              </w:rPr>
              <w:br/>
              <w:t xml:space="preserve">                Text(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title.toString</w:t>
            </w:r>
            <w:proofErr w:type="spellEnd"/>
            <w:r w:rsidRPr="00432F6E">
              <w:rPr>
                <w:lang w:val="en-BS"/>
              </w:rPr>
              <w:t>(),</w:t>
            </w:r>
            <w:r w:rsidRPr="00432F6E">
              <w:rPr>
                <w:lang w:val="en-BS"/>
              </w:rPr>
              <w:br/>
              <w:t xml:space="preserve">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12,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textLightColor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  const </w:t>
            </w:r>
            <w:proofErr w:type="spellStart"/>
            <w:r w:rsidRPr="00432F6E">
              <w:rPr>
                <w:lang w:val="en-BS"/>
              </w:rPr>
              <w:t>SizedBox</w:t>
            </w:r>
            <w:proofErr w:type="spellEnd"/>
            <w:r w:rsidRPr="00432F6E">
              <w:rPr>
                <w:lang w:val="en-BS"/>
              </w:rPr>
              <w:t>(height: 2),</w:t>
            </w:r>
            <w:r w:rsidRPr="00432F6E">
              <w:rPr>
                <w:lang w:val="en-BS"/>
              </w:rPr>
              <w:br/>
              <w:t xml:space="preserve">                Text(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value.toString</w:t>
            </w:r>
            <w:proofErr w:type="spellEnd"/>
            <w:r w:rsidRPr="00432F6E">
              <w:rPr>
                <w:lang w:val="en-BS"/>
              </w:rPr>
              <w:t>(),</w:t>
            </w:r>
            <w:r w:rsidRPr="00432F6E">
              <w:rPr>
                <w:lang w:val="en-BS"/>
              </w:rPr>
              <w:br/>
              <w:t xml:space="preserve">                  style: const </w:t>
            </w:r>
            <w:proofErr w:type="spellStart"/>
            <w:r w:rsidRPr="00432F6E">
              <w:rPr>
                <w:lang w:val="en-BS"/>
              </w:rPr>
              <w:t>TextStyle</w:t>
            </w:r>
            <w:proofErr w:type="spellEnd"/>
            <w:r w:rsidRPr="00432F6E">
              <w:rPr>
                <w:lang w:val="en-BS"/>
              </w:rPr>
              <w:t>(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color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ThemeConstants.</w:t>
            </w:r>
            <w:r w:rsidRPr="00432F6E">
              <w:rPr>
                <w:i/>
                <w:iCs/>
                <w:lang w:val="en-BS"/>
              </w:rPr>
              <w:t>textPrimaryColor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    </w:t>
            </w:r>
            <w:proofErr w:type="spellStart"/>
            <w:r w:rsidRPr="00432F6E">
              <w:rPr>
                <w:lang w:val="en-BS"/>
              </w:rPr>
              <w:t>fontSize</w:t>
            </w:r>
            <w:proofErr w:type="spellEnd"/>
            <w:r w:rsidRPr="00432F6E">
              <w:rPr>
                <w:lang w:val="en-BS"/>
              </w:rPr>
              <w:t>: 14,</w:t>
            </w:r>
            <w:r w:rsidRPr="00432F6E">
              <w:rPr>
                <w:lang w:val="en-BS"/>
              </w:rPr>
              <w:br/>
              <w:t xml:space="preserve">                  ),</w:t>
            </w:r>
            <w:r w:rsidRPr="00432F6E">
              <w:rPr>
                <w:lang w:val="en-BS"/>
              </w:rPr>
              <w:br/>
              <w:t xml:space="preserve">                  </w:t>
            </w:r>
            <w:proofErr w:type="spellStart"/>
            <w:r w:rsidRPr="00432F6E">
              <w:rPr>
                <w:lang w:val="en-BS"/>
              </w:rPr>
              <w:t>maxLines</w:t>
            </w:r>
            <w:proofErr w:type="spellEnd"/>
            <w:r w:rsidRPr="00432F6E">
              <w:rPr>
                <w:lang w:val="en-BS"/>
              </w:rPr>
              <w:t>: 2,</w:t>
            </w:r>
            <w:r w:rsidRPr="00432F6E">
              <w:rPr>
                <w:lang w:val="en-BS"/>
              </w:rPr>
              <w:br/>
              <w:t xml:space="preserve">                  overflow: </w:t>
            </w:r>
            <w:proofErr w:type="spellStart"/>
            <w:r w:rsidRPr="00432F6E">
              <w:rPr>
                <w:lang w:val="en-BS"/>
              </w:rPr>
              <w:t>TextOverflow.ellipsis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        ),</w:t>
            </w:r>
            <w:r w:rsidRPr="00432F6E">
              <w:rPr>
                <w:lang w:val="en-BS"/>
              </w:rPr>
              <w:br/>
              <w:t xml:space="preserve">              ],</w:t>
            </w:r>
            <w:r w:rsidRPr="00432F6E">
              <w:rPr>
                <w:lang w:val="en-BS"/>
              </w:rPr>
              <w:br/>
              <w:t xml:space="preserve">            ),</w:t>
            </w:r>
            <w:r w:rsidRPr="00432F6E">
              <w:rPr>
                <w:lang w:val="en-BS"/>
              </w:rPr>
              <w:br/>
              <w:t xml:space="preserve">          ),</w:t>
            </w:r>
            <w:r w:rsidRPr="00432F6E">
              <w:rPr>
                <w:lang w:val="en-BS"/>
              </w:rPr>
              <w:br/>
              <w:t xml:space="preserve">        ],</w:t>
            </w:r>
            <w:r w:rsidRPr="00432F6E">
              <w:rPr>
                <w:lang w:val="en-BS"/>
              </w:rPr>
              <w:br/>
              <w:t xml:space="preserve">      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} </w:t>
            </w:r>
          </w:p>
          <w:p w14:paraId="21363CF5" w14:textId="77777777" w:rsidR="00432F6E" w:rsidRDefault="00432F6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C3C7EC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1265E44B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4A63E122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20ABA9DA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395D4FC7" w14:textId="5944CDCD" w:rsidR="00432F6E" w:rsidRDefault="00432F6E" w:rsidP="00432F6E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proofErr w:type="gramStart"/>
            <w:r w:rsidRPr="00432F6E">
              <w:rPr>
                <w:b/>
                <w:bCs/>
                <w:lang w:val="en-IN"/>
              </w:rPr>
              <w:t>appointmentcontroller.dart</w:t>
            </w:r>
            <w:proofErr w:type="spellEnd"/>
            <w:proofErr w:type="gramEnd"/>
          </w:p>
          <w:p w14:paraId="327647FD" w14:textId="77777777" w:rsidR="00432F6E" w:rsidRP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  <w:r w:rsidRPr="00432F6E">
              <w:rPr>
                <w:lang w:val="en-BS"/>
              </w:rPr>
              <w:t>import '</w:t>
            </w:r>
            <w:proofErr w:type="spellStart"/>
            <w:r w:rsidRPr="00432F6E">
              <w:rPr>
                <w:lang w:val="en-BS"/>
              </w:rPr>
              <w:t>package:get</w:t>
            </w:r>
            <w:proofErr w:type="spellEnd"/>
            <w:r w:rsidRPr="00432F6E">
              <w:rPr>
                <w:lang w:val="en-BS"/>
              </w:rPr>
              <w:t>/</w:t>
            </w:r>
            <w:proofErr w:type="spellStart"/>
            <w:r w:rsidRPr="00432F6E">
              <w:rPr>
                <w:lang w:val="en-BS"/>
              </w:rPr>
              <w:t>get.dart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/constants/</w:t>
            </w:r>
            <w:proofErr w:type="spellStart"/>
            <w:r w:rsidRPr="00432F6E">
              <w:rPr>
                <w:lang w:val="en-BS"/>
              </w:rPr>
              <w:t>doctors_list.dart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/models/</w:t>
            </w:r>
            <w:proofErr w:type="spellStart"/>
            <w:r w:rsidRPr="00432F6E">
              <w:rPr>
                <w:lang w:val="en-BS"/>
              </w:rPr>
              <w:t>patient_model.dart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  <w:t>import '</w:t>
            </w:r>
            <w:proofErr w:type="spellStart"/>
            <w:r w:rsidRPr="00432F6E">
              <w:rPr>
                <w:lang w:val="en-BS"/>
              </w:rPr>
              <w:t>package:lab_ese</w:t>
            </w:r>
            <w:proofErr w:type="spellEnd"/>
            <w:r w:rsidRPr="00432F6E">
              <w:rPr>
                <w:lang w:val="en-BS"/>
              </w:rPr>
              <w:t>/services/</w:t>
            </w:r>
            <w:proofErr w:type="spellStart"/>
            <w:r w:rsidRPr="00432F6E">
              <w:rPr>
                <w:lang w:val="en-BS"/>
              </w:rPr>
              <w:t>firebase_service.dart</w:t>
            </w:r>
            <w:proofErr w:type="spellEnd"/>
            <w:r w:rsidRPr="00432F6E">
              <w:rPr>
                <w:lang w:val="en-BS"/>
              </w:rPr>
              <w:t>';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class </w:t>
            </w:r>
            <w:proofErr w:type="spellStart"/>
            <w:r w:rsidRPr="00432F6E">
              <w:rPr>
                <w:lang w:val="en-BS"/>
              </w:rPr>
              <w:t>AppointmentController</w:t>
            </w:r>
            <w:proofErr w:type="spellEnd"/>
            <w:r w:rsidRPr="00432F6E">
              <w:rPr>
                <w:lang w:val="en-BS"/>
              </w:rPr>
              <w:t xml:space="preserve"> extends </w:t>
            </w:r>
            <w:proofErr w:type="spellStart"/>
            <w:r w:rsidRPr="00432F6E">
              <w:rPr>
                <w:lang w:val="en-BS"/>
              </w:rPr>
              <w:t>GetxController</w:t>
            </w:r>
            <w:proofErr w:type="spellEnd"/>
            <w:r w:rsidRPr="00432F6E">
              <w:rPr>
                <w:lang w:val="en-BS"/>
              </w:rPr>
              <w:t xml:space="preserve"> {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FirebaseService</w:t>
            </w:r>
            <w:proofErr w:type="spellEnd"/>
            <w:r w:rsidRPr="00432F6E">
              <w:rPr>
                <w:lang w:val="en-BS"/>
              </w:rPr>
              <w:t xml:space="preserve"> _</w:t>
            </w:r>
            <w:proofErr w:type="spellStart"/>
            <w:r w:rsidRPr="00432F6E">
              <w:rPr>
                <w:lang w:val="en-BS"/>
              </w:rPr>
              <w:t>firebaseService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FirebaseService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RxString</w:t>
            </w:r>
            <w:proofErr w:type="spellEnd"/>
            <w:r w:rsidRPr="00432F6E">
              <w:rPr>
                <w:lang w:val="en-BS"/>
              </w:rPr>
              <w:t xml:space="preserve"> name = ''.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RxString</w:t>
            </w:r>
            <w:proofErr w:type="spellEnd"/>
            <w:r w:rsidRPr="00432F6E">
              <w:rPr>
                <w:lang w:val="en-BS"/>
              </w:rPr>
              <w:t xml:space="preserve"> address = ''.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RxString</w:t>
            </w:r>
            <w:proofErr w:type="spellEnd"/>
            <w:r w:rsidRPr="00432F6E">
              <w:rPr>
                <w:lang w:val="en-BS"/>
              </w:rPr>
              <w:t xml:space="preserve"> age = ''.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RxString</w:t>
            </w:r>
            <w:proofErr w:type="spell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 xml:space="preserve"> = ''.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RxString</w:t>
            </w:r>
            <w:proofErr w:type="spellEnd"/>
            <w:r w:rsidRPr="00432F6E">
              <w:rPr>
                <w:lang w:val="en-BS"/>
              </w:rPr>
              <w:t xml:space="preserve"> symptoms = ''.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RxString</w:t>
            </w:r>
            <w:proofErr w:type="spell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selectedDoctor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doctors.first.name.obs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Rx&lt;</w:t>
            </w:r>
            <w:proofErr w:type="spellStart"/>
            <w:r w:rsidRPr="00432F6E">
              <w:rPr>
                <w:lang w:val="en-BS"/>
              </w:rPr>
              <w:t>DateTime</w:t>
            </w:r>
            <w:proofErr w:type="spellEnd"/>
            <w:r w:rsidRPr="00432F6E">
              <w:rPr>
                <w:lang w:val="en-BS"/>
              </w:rPr>
              <w:t xml:space="preserve">&gt; 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DateTime.now</w:t>
            </w:r>
            <w:proofErr w:type="spellEnd"/>
            <w:r w:rsidRPr="00432F6E">
              <w:rPr>
                <w:lang w:val="en-BS"/>
              </w:rPr>
              <w:t>().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RxBool</w:t>
            </w:r>
            <w:proofErr w:type="spell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isLoading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false.obs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RxList</w:t>
            </w:r>
            <w:proofErr w:type="spellEnd"/>
            <w:r w:rsidRPr="00432F6E">
              <w:rPr>
                <w:lang w:val="en-BS"/>
              </w:rPr>
              <w:t>&lt;Patient&gt; patients = &lt;Patient&gt;[].</w:t>
            </w:r>
            <w:proofErr w:type="spellStart"/>
            <w:r w:rsidRPr="00432F6E">
              <w:rPr>
                <w:lang w:val="en-BS"/>
              </w:rPr>
              <w:t>obs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@override</w:t>
            </w:r>
            <w:r w:rsidRPr="00432F6E">
              <w:rPr>
                <w:lang w:val="en-BS"/>
              </w:rPr>
              <w:br/>
              <w:t xml:space="preserve">  void </w:t>
            </w:r>
            <w:proofErr w:type="spellStart"/>
            <w:r w:rsidRPr="00432F6E">
              <w:rPr>
                <w:lang w:val="en-BS"/>
              </w:rPr>
              <w:t>onInit</w:t>
            </w:r>
            <w:proofErr w:type="spellEnd"/>
            <w:r w:rsidRPr="00432F6E">
              <w:rPr>
                <w:lang w:val="en-BS"/>
              </w:rPr>
              <w:t>() {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super.onInit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loadPatients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void </w:t>
            </w:r>
            <w:proofErr w:type="spellStart"/>
            <w:r w:rsidRPr="00432F6E">
              <w:rPr>
                <w:lang w:val="en-BS"/>
              </w:rPr>
              <w:t>setAppointmentDate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DateTime</w:t>
            </w:r>
            <w:proofErr w:type="spellEnd"/>
            <w:r w:rsidRPr="00432F6E">
              <w:rPr>
                <w:lang w:val="en-BS"/>
              </w:rPr>
              <w:t xml:space="preserve"> date) {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appointmentDate.value</w:t>
            </w:r>
            <w:proofErr w:type="spellEnd"/>
            <w:r w:rsidRPr="00432F6E">
              <w:rPr>
                <w:lang w:val="en-BS"/>
              </w:rPr>
              <w:t xml:space="preserve"> = date;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void </w:t>
            </w:r>
            <w:proofErr w:type="spellStart"/>
            <w:r w:rsidRPr="00432F6E">
              <w:rPr>
                <w:lang w:val="en-BS"/>
              </w:rPr>
              <w:t>setSelectedDoctor</w:t>
            </w:r>
            <w:proofErr w:type="spellEnd"/>
            <w:r w:rsidRPr="00432F6E">
              <w:rPr>
                <w:lang w:val="en-BS"/>
              </w:rPr>
              <w:t>(String doctor) {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selectedDoctor.value</w:t>
            </w:r>
            <w:proofErr w:type="spellEnd"/>
            <w:r w:rsidRPr="00432F6E">
              <w:rPr>
                <w:lang w:val="en-BS"/>
              </w:rPr>
              <w:t xml:space="preserve"> = doctor;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Future&lt;bool&gt; </w:t>
            </w:r>
            <w:proofErr w:type="spellStart"/>
            <w:r w:rsidRPr="00432F6E">
              <w:rPr>
                <w:lang w:val="en-BS"/>
              </w:rPr>
              <w:t>saveAppointment</w:t>
            </w:r>
            <w:proofErr w:type="spellEnd"/>
            <w:r w:rsidRPr="00432F6E">
              <w:rPr>
                <w:lang w:val="en-BS"/>
              </w:rPr>
              <w:t>() async {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isLoading.value</w:t>
            </w:r>
            <w:proofErr w:type="spellEnd"/>
            <w:r w:rsidRPr="00432F6E">
              <w:rPr>
                <w:lang w:val="en-BS"/>
              </w:rPr>
              <w:t xml:space="preserve"> = true;</w:t>
            </w:r>
            <w:r w:rsidRPr="00432F6E">
              <w:rPr>
                <w:lang w:val="en-BS"/>
              </w:rPr>
              <w:br/>
              <w:t xml:space="preserve">    </w:t>
            </w:r>
            <w:r w:rsidRPr="00432F6E">
              <w:rPr>
                <w:lang w:val="en-BS"/>
              </w:rPr>
              <w:br/>
              <w:t xml:space="preserve">    try {</w:t>
            </w:r>
            <w:r w:rsidRPr="00432F6E">
              <w:rPr>
                <w:lang w:val="en-BS"/>
              </w:rPr>
              <w:br/>
              <w:t xml:space="preserve">      Patient </w:t>
            </w:r>
            <w:proofErr w:type="spellStart"/>
            <w:r w:rsidRPr="00432F6E">
              <w:rPr>
                <w:lang w:val="en-BS"/>
              </w:rPr>
              <w:t>patient</w:t>
            </w:r>
            <w:proofErr w:type="spellEnd"/>
            <w:r w:rsidRPr="00432F6E">
              <w:rPr>
                <w:lang w:val="en-BS"/>
              </w:rPr>
              <w:t xml:space="preserve"> = Patient(</w:t>
            </w:r>
            <w:r w:rsidRPr="00432F6E">
              <w:rPr>
                <w:lang w:val="en-BS"/>
              </w:rPr>
              <w:br/>
              <w:t xml:space="preserve">        name: </w:t>
            </w:r>
            <w:proofErr w:type="spellStart"/>
            <w:r w:rsidRPr="00432F6E">
              <w:rPr>
                <w:lang w:val="en-BS"/>
              </w:rPr>
              <w:t>name.value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address: </w:t>
            </w:r>
            <w:proofErr w:type="spellStart"/>
            <w:r w:rsidRPr="00432F6E">
              <w:rPr>
                <w:lang w:val="en-BS"/>
              </w:rPr>
              <w:t>address.value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age: </w:t>
            </w:r>
            <w:proofErr w:type="spellStart"/>
            <w:r w:rsidRPr="00432F6E">
              <w:rPr>
                <w:lang w:val="en-BS"/>
              </w:rPr>
              <w:t>int.</w:t>
            </w:r>
            <w:r w:rsidRPr="00432F6E">
              <w:rPr>
                <w:i/>
                <w:iCs/>
                <w:lang w:val="en-BS"/>
              </w:rPr>
              <w:t>parse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age.value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int.</w:t>
            </w:r>
            <w:r w:rsidRPr="00432F6E">
              <w:rPr>
                <w:i/>
                <w:iCs/>
                <w:lang w:val="en-BS"/>
              </w:rPr>
              <w:t>parse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contactDetails.value</w:t>
            </w:r>
            <w:proofErr w:type="spell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    symptoms: </w:t>
            </w:r>
            <w:proofErr w:type="spellStart"/>
            <w:r w:rsidRPr="00432F6E">
              <w:rPr>
                <w:lang w:val="en-BS"/>
              </w:rPr>
              <w:t>symptoms.value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doctorName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selectedDoctor.value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  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appointmentDate.value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);</w:t>
            </w:r>
            <w:r w:rsidRPr="00432F6E">
              <w:rPr>
                <w:lang w:val="en-BS"/>
              </w:rPr>
              <w:br/>
              <w:t xml:space="preserve">      </w:t>
            </w:r>
            <w:r w:rsidRPr="00432F6E">
              <w:rPr>
                <w:lang w:val="en-BS"/>
              </w:rPr>
              <w:br/>
              <w:t xml:space="preserve">      await _</w:t>
            </w:r>
            <w:proofErr w:type="spellStart"/>
            <w:r w:rsidRPr="00432F6E">
              <w:rPr>
                <w:lang w:val="en-BS"/>
              </w:rPr>
              <w:t>firebaseService.addPatient</w:t>
            </w:r>
            <w:proofErr w:type="spellEnd"/>
            <w:r w:rsidRPr="00432F6E">
              <w:rPr>
                <w:lang w:val="en-BS"/>
              </w:rPr>
              <w:t>(patient);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resetForm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  await </w:t>
            </w:r>
            <w:proofErr w:type="spellStart"/>
            <w:r w:rsidRPr="00432F6E">
              <w:rPr>
                <w:lang w:val="en-BS"/>
              </w:rPr>
              <w:t>loadPatients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  return true;</w:t>
            </w:r>
            <w:r w:rsidRPr="00432F6E">
              <w:rPr>
                <w:lang w:val="en-BS"/>
              </w:rPr>
              <w:br/>
              <w:t xml:space="preserve">    } catch (e) {</w:t>
            </w:r>
            <w:r w:rsidRPr="00432F6E">
              <w:rPr>
                <w:lang w:val="en-BS"/>
              </w:rPr>
              <w:br/>
              <w:t xml:space="preserve">      print('Error saving appointment: $e');</w:t>
            </w:r>
            <w:r w:rsidRPr="00432F6E">
              <w:rPr>
                <w:lang w:val="en-BS"/>
              </w:rPr>
              <w:br/>
              <w:t xml:space="preserve">      return false;</w:t>
            </w:r>
            <w:r w:rsidRPr="00432F6E">
              <w:rPr>
                <w:lang w:val="en-BS"/>
              </w:rPr>
              <w:br/>
              <w:t xml:space="preserve">    } finally {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isLoading.value</w:t>
            </w:r>
            <w:proofErr w:type="spellEnd"/>
            <w:r w:rsidRPr="00432F6E">
              <w:rPr>
                <w:lang w:val="en-BS"/>
              </w:rPr>
              <w:t xml:space="preserve"> = false;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  }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Future&lt;void&gt; </w:t>
            </w:r>
            <w:proofErr w:type="spellStart"/>
            <w:r w:rsidRPr="00432F6E">
              <w:rPr>
                <w:lang w:val="en-BS"/>
              </w:rPr>
              <w:t>loadPatients</w:t>
            </w:r>
            <w:proofErr w:type="spellEnd"/>
            <w:r w:rsidRPr="00432F6E">
              <w:rPr>
                <w:lang w:val="en-BS"/>
              </w:rPr>
              <w:t>() async {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isLoading.value</w:t>
            </w:r>
            <w:proofErr w:type="spellEnd"/>
            <w:r w:rsidRPr="00432F6E">
              <w:rPr>
                <w:lang w:val="en-BS"/>
              </w:rPr>
              <w:t xml:space="preserve"> = true;</w:t>
            </w:r>
            <w:r w:rsidRPr="00432F6E">
              <w:rPr>
                <w:lang w:val="en-BS"/>
              </w:rPr>
              <w:br/>
              <w:t xml:space="preserve">    </w:t>
            </w:r>
            <w:r w:rsidRPr="00432F6E">
              <w:rPr>
                <w:lang w:val="en-BS"/>
              </w:rPr>
              <w:br/>
              <w:t xml:space="preserve">    try {</w:t>
            </w:r>
            <w:r w:rsidRPr="00432F6E">
              <w:rPr>
                <w:lang w:val="en-BS"/>
              </w:rPr>
              <w:br/>
              <w:t xml:space="preserve">      final </w:t>
            </w:r>
            <w:proofErr w:type="spellStart"/>
            <w:r w:rsidRPr="00432F6E">
              <w:rPr>
                <w:lang w:val="en-BS"/>
              </w:rPr>
              <w:t>patientsList</w:t>
            </w:r>
            <w:proofErr w:type="spellEnd"/>
            <w:r w:rsidRPr="00432F6E">
              <w:rPr>
                <w:lang w:val="en-BS"/>
              </w:rPr>
              <w:t xml:space="preserve"> = await _</w:t>
            </w:r>
            <w:proofErr w:type="spellStart"/>
            <w:r w:rsidRPr="00432F6E">
              <w:rPr>
                <w:lang w:val="en-BS"/>
              </w:rPr>
              <w:t>firebaseService.getPatients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patients.value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patientsList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  } catch (e) {</w:t>
            </w:r>
            <w:r w:rsidRPr="00432F6E">
              <w:rPr>
                <w:lang w:val="en-BS"/>
              </w:rPr>
              <w:br/>
              <w:t xml:space="preserve">      print('Error loading patients: $e');</w:t>
            </w:r>
            <w:r w:rsidRPr="00432F6E">
              <w:rPr>
                <w:lang w:val="en-BS"/>
              </w:rPr>
              <w:br/>
              <w:t xml:space="preserve">    } finally {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isLoading.value</w:t>
            </w:r>
            <w:proofErr w:type="spellEnd"/>
            <w:r w:rsidRPr="00432F6E">
              <w:rPr>
                <w:lang w:val="en-BS"/>
              </w:rPr>
              <w:t xml:space="preserve"> = false;</w:t>
            </w:r>
            <w:r w:rsidRPr="00432F6E">
              <w:rPr>
                <w:lang w:val="en-BS"/>
              </w:rPr>
              <w:br/>
              <w:t xml:space="preserve">    }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  </w:t>
            </w:r>
            <w:r w:rsidRPr="00432F6E">
              <w:rPr>
                <w:lang w:val="en-BS"/>
              </w:rPr>
              <w:br/>
              <w:t xml:space="preserve">  void </w:t>
            </w:r>
            <w:proofErr w:type="spellStart"/>
            <w:r w:rsidRPr="00432F6E">
              <w:rPr>
                <w:lang w:val="en-BS"/>
              </w:rPr>
              <w:t>resetForm</w:t>
            </w:r>
            <w:proofErr w:type="spellEnd"/>
            <w:r w:rsidRPr="00432F6E">
              <w:rPr>
                <w:lang w:val="en-BS"/>
              </w:rPr>
              <w:t>() {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name.value</w:t>
            </w:r>
            <w:proofErr w:type="spellEnd"/>
            <w:r w:rsidRPr="00432F6E">
              <w:rPr>
                <w:lang w:val="en-BS"/>
              </w:rPr>
              <w:t xml:space="preserve"> = '';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address.value</w:t>
            </w:r>
            <w:proofErr w:type="spellEnd"/>
            <w:r w:rsidRPr="00432F6E">
              <w:rPr>
                <w:lang w:val="en-BS"/>
              </w:rPr>
              <w:t xml:space="preserve"> = '';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age.value</w:t>
            </w:r>
            <w:proofErr w:type="spellEnd"/>
            <w:r w:rsidRPr="00432F6E">
              <w:rPr>
                <w:lang w:val="en-BS"/>
              </w:rPr>
              <w:t xml:space="preserve"> = '';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contactDetails.value</w:t>
            </w:r>
            <w:proofErr w:type="spellEnd"/>
            <w:r w:rsidRPr="00432F6E">
              <w:rPr>
                <w:lang w:val="en-BS"/>
              </w:rPr>
              <w:t xml:space="preserve"> = '';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symptoms.value</w:t>
            </w:r>
            <w:proofErr w:type="spellEnd"/>
            <w:r w:rsidRPr="00432F6E">
              <w:rPr>
                <w:lang w:val="en-BS"/>
              </w:rPr>
              <w:t xml:space="preserve"> = '';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selectedDoctor.value</w:t>
            </w:r>
            <w:proofErr w:type="spellEnd"/>
            <w:r w:rsidRPr="00432F6E">
              <w:rPr>
                <w:lang w:val="en-BS"/>
              </w:rPr>
              <w:t xml:space="preserve"> = doctors.first.name;</w:t>
            </w:r>
            <w:r w:rsidRPr="00432F6E">
              <w:rPr>
                <w:lang w:val="en-BS"/>
              </w:rPr>
              <w:br/>
              <w:t xml:space="preserve">    </w:t>
            </w:r>
            <w:proofErr w:type="spellStart"/>
            <w:r w:rsidRPr="00432F6E">
              <w:rPr>
                <w:lang w:val="en-BS"/>
              </w:rPr>
              <w:t>appointmentDate.value</w:t>
            </w:r>
            <w:proofErr w:type="spellEnd"/>
            <w:r w:rsidRPr="00432F6E">
              <w:rPr>
                <w:lang w:val="en-BS"/>
              </w:rPr>
              <w:t xml:space="preserve"> = </w:t>
            </w:r>
            <w:proofErr w:type="spellStart"/>
            <w:r w:rsidRPr="00432F6E">
              <w:rPr>
                <w:lang w:val="en-BS"/>
              </w:rPr>
              <w:t>DateTime.now</w:t>
            </w:r>
            <w:proofErr w:type="spellEnd"/>
            <w:r w:rsidRPr="00432F6E">
              <w:rPr>
                <w:lang w:val="en-BS"/>
              </w:rPr>
              <w:t>();</w:t>
            </w:r>
            <w:r w:rsidRPr="00432F6E">
              <w:rPr>
                <w:lang w:val="en-BS"/>
              </w:rPr>
              <w:br/>
              <w:t xml:space="preserve">  }</w:t>
            </w:r>
            <w:r w:rsidRPr="00432F6E">
              <w:rPr>
                <w:lang w:val="en-BS"/>
              </w:rPr>
              <w:br/>
              <w:t xml:space="preserve">} </w:t>
            </w:r>
          </w:p>
          <w:p w14:paraId="4B7D399E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23B885C0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Patientmodel.dart</w:t>
            </w:r>
            <w:proofErr w:type="spellEnd"/>
          </w:p>
          <w:p w14:paraId="356C665C" w14:textId="77777777" w:rsid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  <w:r w:rsidRPr="00432F6E">
              <w:rPr>
                <w:lang w:val="en-BS"/>
              </w:rPr>
              <w:t>class Patient {</w:t>
            </w:r>
            <w:r w:rsidRPr="00432F6E">
              <w:rPr>
                <w:lang w:val="en-BS"/>
              </w:rPr>
              <w:br/>
              <w:t xml:space="preserve">  final String id;</w:t>
            </w:r>
            <w:r w:rsidRPr="00432F6E">
              <w:rPr>
                <w:lang w:val="en-BS"/>
              </w:rPr>
              <w:br/>
              <w:t xml:space="preserve">  final String name;</w:t>
            </w:r>
            <w:r w:rsidRPr="00432F6E">
              <w:rPr>
                <w:lang w:val="en-BS"/>
              </w:rPr>
              <w:br/>
              <w:t xml:space="preserve">  final String address;</w:t>
            </w:r>
            <w:r w:rsidRPr="00432F6E">
              <w:rPr>
                <w:lang w:val="en-BS"/>
              </w:rPr>
              <w:br/>
              <w:t xml:space="preserve">  final int age;</w:t>
            </w:r>
            <w:r w:rsidRPr="00432F6E">
              <w:rPr>
                <w:lang w:val="en-BS"/>
              </w:rPr>
              <w:br/>
              <w:t xml:space="preserve">  final int 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String symptoms;</w:t>
            </w:r>
            <w:r w:rsidRPr="00432F6E">
              <w:rPr>
                <w:lang w:val="en-BS"/>
              </w:rPr>
              <w:br/>
              <w:t xml:space="preserve">  final String </w:t>
            </w:r>
            <w:proofErr w:type="spellStart"/>
            <w:r w:rsidRPr="00432F6E">
              <w:rPr>
                <w:lang w:val="en-BS"/>
              </w:rPr>
              <w:t>doctorName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  <w:t xml:space="preserve">  final </w:t>
            </w:r>
            <w:proofErr w:type="spellStart"/>
            <w:r w:rsidRPr="00432F6E">
              <w:rPr>
                <w:lang w:val="en-BS"/>
              </w:rPr>
              <w:t>DateTime</w:t>
            </w:r>
            <w:proofErr w:type="spell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>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Patient({</w:t>
            </w:r>
            <w:r w:rsidRPr="00432F6E">
              <w:rPr>
                <w:lang w:val="en-BS"/>
              </w:rPr>
              <w:br/>
              <w:t xml:space="preserve">    this.id = '',</w:t>
            </w:r>
            <w:r w:rsidRPr="00432F6E">
              <w:rPr>
                <w:lang w:val="en-BS"/>
              </w:rPr>
              <w:br/>
              <w:t xml:space="preserve">    required this.name,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this.address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this.age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this.contactDetails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this.symptoms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this.doctorName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required </w:t>
            </w:r>
            <w:proofErr w:type="spellStart"/>
            <w:r w:rsidRPr="00432F6E">
              <w:rPr>
                <w:lang w:val="en-BS"/>
              </w:rPr>
              <w:t>this.appointmentDate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});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Map&lt;String, dynamic&gt; </w:t>
            </w:r>
            <w:proofErr w:type="spellStart"/>
            <w:r w:rsidRPr="00432F6E">
              <w:rPr>
                <w:lang w:val="en-BS"/>
              </w:rPr>
              <w:t>toJson</w:t>
            </w:r>
            <w:proofErr w:type="spellEnd"/>
            <w:r w:rsidRPr="00432F6E">
              <w:rPr>
                <w:lang w:val="en-BS"/>
              </w:rPr>
              <w:t>() {</w:t>
            </w:r>
            <w:r w:rsidRPr="00432F6E">
              <w:rPr>
                <w:lang w:val="en-BS"/>
              </w:rPr>
              <w:br/>
              <w:t xml:space="preserve">    return {</w:t>
            </w:r>
            <w:r w:rsidRPr="00432F6E">
              <w:rPr>
                <w:lang w:val="en-BS"/>
              </w:rPr>
              <w:br/>
              <w:t xml:space="preserve">      'name': name,</w:t>
            </w:r>
            <w:r w:rsidRPr="00432F6E">
              <w:rPr>
                <w:lang w:val="en-BS"/>
              </w:rPr>
              <w:br/>
              <w:t xml:space="preserve">      'address': address,</w:t>
            </w:r>
            <w:r w:rsidRPr="00432F6E">
              <w:rPr>
                <w:lang w:val="en-BS"/>
              </w:rPr>
              <w:br/>
              <w:t xml:space="preserve">      'age': age,</w:t>
            </w:r>
            <w:r w:rsidRPr="00432F6E">
              <w:rPr>
                <w:lang w:val="en-BS"/>
              </w:rPr>
              <w:br/>
              <w:t xml:space="preserve">      '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 xml:space="preserve">': 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'symptoms': symptoms,</w:t>
            </w:r>
            <w:r w:rsidRPr="00432F6E">
              <w:rPr>
                <w:lang w:val="en-BS"/>
              </w:rPr>
              <w:br/>
              <w:t xml:space="preserve">      '</w:t>
            </w:r>
            <w:proofErr w:type="spellStart"/>
            <w:r w:rsidRPr="00432F6E">
              <w:rPr>
                <w:lang w:val="en-BS"/>
              </w:rPr>
              <w:t>doctorName</w:t>
            </w:r>
            <w:proofErr w:type="spellEnd"/>
            <w:r w:rsidRPr="00432F6E">
              <w:rPr>
                <w:lang w:val="en-BS"/>
              </w:rPr>
              <w:t xml:space="preserve">': </w:t>
            </w:r>
            <w:proofErr w:type="spellStart"/>
            <w:r w:rsidRPr="00432F6E">
              <w:rPr>
                <w:lang w:val="en-BS"/>
              </w:rPr>
              <w:t>doctorName</w:t>
            </w:r>
            <w:proofErr w:type="spellEnd"/>
            <w:r w:rsidRPr="00432F6E">
              <w:rPr>
                <w:lang w:val="en-BS"/>
              </w:rPr>
              <w:t>,</w:t>
            </w:r>
            <w:r w:rsidRPr="00432F6E">
              <w:rPr>
                <w:lang w:val="en-BS"/>
              </w:rPr>
              <w:br/>
              <w:t xml:space="preserve">      '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>': appointmentDate.toIso8601String(),</w:t>
            </w:r>
            <w:r w:rsidRPr="00432F6E">
              <w:rPr>
                <w:lang w:val="en-BS"/>
              </w:rPr>
              <w:br/>
              <w:t xml:space="preserve">    };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lastRenderedPageBreak/>
              <w:t xml:space="preserve">  }</w:t>
            </w:r>
            <w:r w:rsidRPr="00432F6E">
              <w:rPr>
                <w:lang w:val="en-BS"/>
              </w:rPr>
              <w:br/>
            </w:r>
            <w:r w:rsidRPr="00432F6E">
              <w:rPr>
                <w:lang w:val="en-BS"/>
              </w:rPr>
              <w:br/>
              <w:t xml:space="preserve">  factory </w:t>
            </w:r>
            <w:proofErr w:type="spellStart"/>
            <w:r w:rsidRPr="00432F6E">
              <w:rPr>
                <w:lang w:val="en-BS"/>
              </w:rPr>
              <w:t>Patient.fromJson</w:t>
            </w:r>
            <w:proofErr w:type="spellEnd"/>
            <w:r w:rsidRPr="00432F6E">
              <w:rPr>
                <w:lang w:val="en-BS"/>
              </w:rPr>
              <w:t xml:space="preserve">(Map&lt;String, dynamic&gt;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, String id) {</w:t>
            </w:r>
            <w:r w:rsidRPr="00432F6E">
              <w:rPr>
                <w:lang w:val="en-BS"/>
              </w:rPr>
              <w:br/>
              <w:t xml:space="preserve">    return Patient(</w:t>
            </w:r>
            <w:r w:rsidRPr="00432F6E">
              <w:rPr>
                <w:lang w:val="en-BS"/>
              </w:rPr>
              <w:br/>
              <w:t xml:space="preserve">      id: id,</w:t>
            </w:r>
            <w:r w:rsidRPr="00432F6E">
              <w:rPr>
                <w:lang w:val="en-BS"/>
              </w:rPr>
              <w:br/>
              <w:t xml:space="preserve">      name: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['name'] ?? '',</w:t>
            </w:r>
            <w:r w:rsidRPr="00432F6E">
              <w:rPr>
                <w:lang w:val="en-BS"/>
              </w:rPr>
              <w:br/>
              <w:t xml:space="preserve">      address: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['address'</w:t>
            </w:r>
            <w:proofErr w:type="gramStart"/>
            <w:r w:rsidRPr="00432F6E">
              <w:rPr>
                <w:lang w:val="en-BS"/>
              </w:rPr>
              <w:t>] ??</w:t>
            </w:r>
            <w:proofErr w:type="gramEnd"/>
            <w:r w:rsidRPr="00432F6E">
              <w:rPr>
                <w:lang w:val="en-BS"/>
              </w:rPr>
              <w:t xml:space="preserve"> '',</w:t>
            </w:r>
            <w:r w:rsidRPr="00432F6E">
              <w:rPr>
                <w:lang w:val="en-BS"/>
              </w:rPr>
              <w:br/>
              <w:t xml:space="preserve">      age: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['age'</w:t>
            </w:r>
            <w:proofErr w:type="gramStart"/>
            <w:r w:rsidRPr="00432F6E">
              <w:rPr>
                <w:lang w:val="en-BS"/>
              </w:rPr>
              <w:t>] ??</w:t>
            </w:r>
            <w:proofErr w:type="gramEnd"/>
            <w:r w:rsidRPr="00432F6E">
              <w:rPr>
                <w:lang w:val="en-BS"/>
              </w:rPr>
              <w:t xml:space="preserve"> 0,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</w:t>
            </w:r>
            <w:proofErr w:type="spellStart"/>
            <w:r w:rsidRPr="00432F6E">
              <w:rPr>
                <w:lang w:val="en-BS"/>
              </w:rPr>
              <w:t>contactDetails</w:t>
            </w:r>
            <w:proofErr w:type="spellEnd"/>
            <w:r w:rsidRPr="00432F6E">
              <w:rPr>
                <w:lang w:val="en-BS"/>
              </w:rPr>
              <w:t>'</w:t>
            </w:r>
            <w:proofErr w:type="gramStart"/>
            <w:r w:rsidRPr="00432F6E">
              <w:rPr>
                <w:lang w:val="en-BS"/>
              </w:rPr>
              <w:t>] ??</w:t>
            </w:r>
            <w:proofErr w:type="gramEnd"/>
            <w:r w:rsidRPr="00432F6E">
              <w:rPr>
                <w:lang w:val="en-BS"/>
              </w:rPr>
              <w:t xml:space="preserve"> '',</w:t>
            </w:r>
            <w:r w:rsidRPr="00432F6E">
              <w:rPr>
                <w:lang w:val="en-BS"/>
              </w:rPr>
              <w:br/>
              <w:t xml:space="preserve">      symptoms: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['symptoms'</w:t>
            </w:r>
            <w:proofErr w:type="gramStart"/>
            <w:r w:rsidRPr="00432F6E">
              <w:rPr>
                <w:lang w:val="en-BS"/>
              </w:rPr>
              <w:t>] ??</w:t>
            </w:r>
            <w:proofErr w:type="gramEnd"/>
            <w:r w:rsidRPr="00432F6E">
              <w:rPr>
                <w:lang w:val="en-BS"/>
              </w:rPr>
              <w:t xml:space="preserve"> '',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doctorName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</w:t>
            </w:r>
            <w:proofErr w:type="spellStart"/>
            <w:r w:rsidRPr="00432F6E">
              <w:rPr>
                <w:lang w:val="en-BS"/>
              </w:rPr>
              <w:t>doctorName</w:t>
            </w:r>
            <w:proofErr w:type="spellEnd"/>
            <w:r w:rsidRPr="00432F6E">
              <w:rPr>
                <w:lang w:val="en-BS"/>
              </w:rPr>
              <w:t>'</w:t>
            </w:r>
            <w:proofErr w:type="gramStart"/>
            <w:r w:rsidRPr="00432F6E">
              <w:rPr>
                <w:lang w:val="en-BS"/>
              </w:rPr>
              <w:t>] ??</w:t>
            </w:r>
            <w:proofErr w:type="gramEnd"/>
            <w:r w:rsidRPr="00432F6E">
              <w:rPr>
                <w:lang w:val="en-BS"/>
              </w:rPr>
              <w:t xml:space="preserve"> '',</w:t>
            </w:r>
            <w:r w:rsidRPr="00432F6E">
              <w:rPr>
                <w:lang w:val="en-BS"/>
              </w:rPr>
              <w:br/>
              <w:t xml:space="preserve">      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 xml:space="preserve">: 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>'</w:t>
            </w:r>
            <w:proofErr w:type="gramStart"/>
            <w:r w:rsidRPr="00432F6E">
              <w:rPr>
                <w:lang w:val="en-BS"/>
              </w:rPr>
              <w:t>] !</w:t>
            </w:r>
            <w:proofErr w:type="gramEnd"/>
            <w:r w:rsidRPr="00432F6E">
              <w:rPr>
                <w:lang w:val="en-BS"/>
              </w:rPr>
              <w:t>= null</w:t>
            </w:r>
            <w:r w:rsidRPr="00432F6E">
              <w:rPr>
                <w:lang w:val="en-BS"/>
              </w:rPr>
              <w:br/>
              <w:t xml:space="preserve">        </w:t>
            </w:r>
            <w:proofErr w:type="gramStart"/>
            <w:r w:rsidRPr="00432F6E">
              <w:rPr>
                <w:lang w:val="en-BS"/>
              </w:rPr>
              <w:t xml:space="preserve">  ?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r w:rsidRPr="00432F6E">
              <w:rPr>
                <w:lang w:val="en-BS"/>
              </w:rPr>
              <w:t>DateTime.</w:t>
            </w:r>
            <w:r w:rsidRPr="00432F6E">
              <w:rPr>
                <w:i/>
                <w:iCs/>
                <w:lang w:val="en-BS"/>
              </w:rPr>
              <w:t>parse</w:t>
            </w:r>
            <w:proofErr w:type="spellEnd"/>
            <w:r w:rsidRPr="00432F6E">
              <w:rPr>
                <w:lang w:val="en-BS"/>
              </w:rPr>
              <w:t>(</w:t>
            </w:r>
            <w:proofErr w:type="spellStart"/>
            <w:r w:rsidRPr="00432F6E">
              <w:rPr>
                <w:lang w:val="en-BS"/>
              </w:rPr>
              <w:t>json</w:t>
            </w:r>
            <w:proofErr w:type="spellEnd"/>
            <w:r w:rsidRPr="00432F6E">
              <w:rPr>
                <w:lang w:val="en-BS"/>
              </w:rPr>
              <w:t>['</w:t>
            </w:r>
            <w:proofErr w:type="spellStart"/>
            <w:r w:rsidRPr="00432F6E">
              <w:rPr>
                <w:lang w:val="en-BS"/>
              </w:rPr>
              <w:t>appointmentDate</w:t>
            </w:r>
            <w:proofErr w:type="spellEnd"/>
            <w:r w:rsidRPr="00432F6E">
              <w:rPr>
                <w:lang w:val="en-BS"/>
              </w:rPr>
              <w:t>'])</w:t>
            </w:r>
            <w:r w:rsidRPr="00432F6E">
              <w:rPr>
                <w:lang w:val="en-BS"/>
              </w:rPr>
              <w:br/>
              <w:t xml:space="preserve">        </w:t>
            </w:r>
            <w:proofErr w:type="gramStart"/>
            <w:r w:rsidRPr="00432F6E">
              <w:rPr>
                <w:lang w:val="en-BS"/>
              </w:rPr>
              <w:t xml:space="preserve">  :</w:t>
            </w:r>
            <w:proofErr w:type="gramEnd"/>
            <w:r w:rsidRPr="00432F6E">
              <w:rPr>
                <w:lang w:val="en-BS"/>
              </w:rPr>
              <w:t xml:space="preserve"> </w:t>
            </w:r>
            <w:proofErr w:type="spellStart"/>
            <w:proofErr w:type="gramStart"/>
            <w:r w:rsidRPr="00432F6E">
              <w:rPr>
                <w:lang w:val="en-BS"/>
              </w:rPr>
              <w:t>DateTime.now</w:t>
            </w:r>
            <w:proofErr w:type="spellEnd"/>
            <w:r w:rsidRPr="00432F6E">
              <w:rPr>
                <w:lang w:val="en-BS"/>
              </w:rPr>
              <w:t>(</w:t>
            </w:r>
            <w:proofErr w:type="gramEnd"/>
            <w:r w:rsidRPr="00432F6E">
              <w:rPr>
                <w:lang w:val="en-BS"/>
              </w:rPr>
              <w:t>),</w:t>
            </w:r>
            <w:r w:rsidRPr="00432F6E">
              <w:rPr>
                <w:lang w:val="en-BS"/>
              </w:rPr>
              <w:br/>
              <w:t xml:space="preserve">    );</w:t>
            </w:r>
            <w:r w:rsidRPr="00432F6E">
              <w:rPr>
                <w:lang w:val="en-BS"/>
              </w:rPr>
              <w:br/>
            </w:r>
            <w:proofErr w:type="gramStart"/>
            <w:r w:rsidRPr="00432F6E">
              <w:rPr>
                <w:lang w:val="en-BS"/>
              </w:rPr>
              <w:t xml:space="preserve">  }</w:t>
            </w:r>
            <w:proofErr w:type="gramEnd"/>
            <w:r w:rsidRPr="00432F6E">
              <w:rPr>
                <w:lang w:val="en-BS"/>
              </w:rPr>
              <w:br/>
              <w:t xml:space="preserve">} </w:t>
            </w:r>
          </w:p>
          <w:p w14:paraId="73C6623B" w14:textId="77777777" w:rsidR="00432F6E" w:rsidRDefault="00432F6E" w:rsidP="00432F6E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034DE248" w14:textId="41507F4D" w:rsidR="00DB676C" w:rsidRPr="00DB676C" w:rsidRDefault="00DB676C" w:rsidP="00432F6E">
            <w:pPr>
              <w:pStyle w:val="TableParagraph"/>
              <w:spacing w:line="232" w:lineRule="exact"/>
              <w:rPr>
                <w:b/>
                <w:bCs/>
                <w:lang w:val="en-BS"/>
              </w:rPr>
            </w:pPr>
            <w:proofErr w:type="spellStart"/>
            <w:proofErr w:type="gramStart"/>
            <w:r w:rsidRPr="00DB676C">
              <w:rPr>
                <w:b/>
                <w:bCs/>
                <w:lang w:val="en-BS"/>
              </w:rPr>
              <w:t>doctorlist.dart</w:t>
            </w:r>
            <w:proofErr w:type="spellEnd"/>
            <w:proofErr w:type="gramEnd"/>
          </w:p>
          <w:p w14:paraId="07BDAAC7" w14:textId="77777777" w:rsidR="00DB676C" w:rsidRPr="00DB676C" w:rsidRDefault="00DB676C" w:rsidP="00DB676C">
            <w:pPr>
              <w:pStyle w:val="TableParagraph"/>
              <w:spacing w:line="232" w:lineRule="exact"/>
              <w:rPr>
                <w:lang w:val="en-BS"/>
              </w:rPr>
            </w:pPr>
            <w:r w:rsidRPr="00DB676C">
              <w:rPr>
                <w:lang w:val="en-BS"/>
              </w:rPr>
              <w:t>class Doctor {</w:t>
            </w:r>
            <w:r w:rsidRPr="00DB676C">
              <w:rPr>
                <w:lang w:val="en-BS"/>
              </w:rPr>
              <w:br/>
              <w:t xml:space="preserve">  final String name;</w:t>
            </w:r>
            <w:r w:rsidRPr="00DB676C">
              <w:rPr>
                <w:lang w:val="en-BS"/>
              </w:rPr>
              <w:br/>
              <w:t xml:space="preserve">  final String specialization;</w:t>
            </w:r>
            <w:r w:rsidRPr="00DB676C">
              <w:rPr>
                <w:lang w:val="en-BS"/>
              </w:rPr>
              <w:br/>
            </w:r>
            <w:r w:rsidRPr="00DB676C">
              <w:rPr>
                <w:lang w:val="en-BS"/>
              </w:rPr>
              <w:br/>
              <w:t xml:space="preserve">  Doctor({</w:t>
            </w:r>
            <w:r w:rsidRPr="00DB676C">
              <w:rPr>
                <w:lang w:val="en-BS"/>
              </w:rPr>
              <w:br/>
              <w:t xml:space="preserve">    required this.name,</w:t>
            </w:r>
            <w:r w:rsidRPr="00DB676C">
              <w:rPr>
                <w:lang w:val="en-BS"/>
              </w:rPr>
              <w:br/>
              <w:t xml:space="preserve">    required </w:t>
            </w:r>
            <w:proofErr w:type="spellStart"/>
            <w:r w:rsidRPr="00DB676C">
              <w:rPr>
                <w:lang w:val="en-BS"/>
              </w:rPr>
              <w:t>this.specialization</w:t>
            </w:r>
            <w:proofErr w:type="spellEnd"/>
            <w:r w:rsidRPr="00DB676C">
              <w:rPr>
                <w:lang w:val="en-BS"/>
              </w:rPr>
              <w:t>,</w:t>
            </w:r>
            <w:r w:rsidRPr="00DB676C">
              <w:rPr>
                <w:lang w:val="en-BS"/>
              </w:rPr>
              <w:br/>
              <w:t xml:space="preserve">  });</w:t>
            </w:r>
            <w:r w:rsidRPr="00DB676C">
              <w:rPr>
                <w:lang w:val="en-BS"/>
              </w:rPr>
              <w:br/>
              <w:t>}</w:t>
            </w:r>
            <w:r w:rsidRPr="00DB676C">
              <w:rPr>
                <w:lang w:val="en-BS"/>
              </w:rPr>
              <w:br/>
            </w:r>
            <w:r w:rsidRPr="00DB676C">
              <w:rPr>
                <w:lang w:val="en-BS"/>
              </w:rPr>
              <w:br/>
              <w:t>final List&lt;Doctor&gt; doctors = [</w:t>
            </w:r>
            <w:r w:rsidRPr="00DB676C">
              <w:rPr>
                <w:lang w:val="en-BS"/>
              </w:rPr>
              <w:br/>
              <w:t xml:space="preserve">  Doctor(name: 'Dr. Adam Ansari', specialization: 'Cardiologist'),</w:t>
            </w:r>
            <w:r w:rsidRPr="00DB676C">
              <w:rPr>
                <w:lang w:val="en-BS"/>
              </w:rPr>
              <w:br/>
              <w:t xml:space="preserve">  Doctor(name: 'Dr. Abhijeet Jadhav', specialization: 'Neurologist'),</w:t>
            </w:r>
            <w:r w:rsidRPr="00DB676C">
              <w:rPr>
                <w:lang w:val="en-BS"/>
              </w:rPr>
              <w:br/>
              <w:t xml:space="preserve">  Doctor(name: 'Dr. Vineet Shinde', specialization: '</w:t>
            </w:r>
            <w:proofErr w:type="spellStart"/>
            <w:r w:rsidRPr="00DB676C">
              <w:rPr>
                <w:lang w:val="en-BS"/>
              </w:rPr>
              <w:t>Orthopedic</w:t>
            </w:r>
            <w:proofErr w:type="spellEnd"/>
            <w:r w:rsidRPr="00DB676C">
              <w:rPr>
                <w:lang w:val="en-BS"/>
              </w:rPr>
              <w:t>'),</w:t>
            </w:r>
            <w:r w:rsidRPr="00DB676C">
              <w:rPr>
                <w:lang w:val="en-BS"/>
              </w:rPr>
              <w:br/>
              <w:t xml:space="preserve">  Doctor(name: 'Dr. Abhishek Jha', specialization: '</w:t>
            </w:r>
            <w:proofErr w:type="spellStart"/>
            <w:r w:rsidRPr="00DB676C">
              <w:rPr>
                <w:lang w:val="en-BS"/>
              </w:rPr>
              <w:t>Pediatrician</w:t>
            </w:r>
            <w:proofErr w:type="spellEnd"/>
            <w:r w:rsidRPr="00DB676C">
              <w:rPr>
                <w:lang w:val="en-BS"/>
              </w:rPr>
              <w:t>'),</w:t>
            </w:r>
            <w:r w:rsidRPr="00DB676C">
              <w:rPr>
                <w:lang w:val="en-BS"/>
              </w:rPr>
              <w:br/>
              <w:t xml:space="preserve">  Doctor(name: 'Dr. Ram Verma', specialization: 'Dermatologist'),</w:t>
            </w:r>
            <w:r w:rsidRPr="00DB676C">
              <w:rPr>
                <w:lang w:val="en-BS"/>
              </w:rPr>
              <w:br/>
              <w:t xml:space="preserve">  Doctor(name: 'Dr. Rohit Basak', specialization: '</w:t>
            </w:r>
            <w:proofErr w:type="spellStart"/>
            <w:r w:rsidRPr="00DB676C">
              <w:rPr>
                <w:lang w:val="en-BS"/>
              </w:rPr>
              <w:t>Gynecologist</w:t>
            </w:r>
            <w:proofErr w:type="spellEnd"/>
            <w:r w:rsidRPr="00DB676C">
              <w:rPr>
                <w:lang w:val="en-BS"/>
              </w:rPr>
              <w:t>'),</w:t>
            </w:r>
            <w:r w:rsidRPr="00DB676C">
              <w:rPr>
                <w:lang w:val="en-BS"/>
              </w:rPr>
              <w:br/>
              <w:t xml:space="preserve">  Doctor(name: 'Dr. Atharva Angre', specialization: 'General Physician'),</w:t>
            </w:r>
            <w:r w:rsidRPr="00DB676C">
              <w:rPr>
                <w:lang w:val="en-BS"/>
              </w:rPr>
              <w:br/>
              <w:t xml:space="preserve">]; </w:t>
            </w:r>
          </w:p>
          <w:p w14:paraId="08B0AB3D" w14:textId="77777777" w:rsidR="00DB676C" w:rsidRPr="00432F6E" w:rsidRDefault="00DB676C" w:rsidP="00432F6E">
            <w:pPr>
              <w:pStyle w:val="TableParagraph"/>
              <w:spacing w:line="232" w:lineRule="exact"/>
              <w:rPr>
                <w:lang w:val="en-BS"/>
              </w:rPr>
            </w:pPr>
          </w:p>
          <w:p w14:paraId="61BA0C2D" w14:textId="77777777" w:rsidR="00432F6E" w:rsidRDefault="00432F6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r w:rsidRPr="00432F6E">
              <w:rPr>
                <w:b/>
                <w:bCs/>
                <w:lang w:val="en-IN"/>
              </w:rPr>
              <w:br/>
            </w:r>
          </w:p>
          <w:p w14:paraId="68DECB7D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7028EE03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43F4C150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2DE14AC4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4BEA977B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0F94A075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4B032F5B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301BF6BD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0A3D8187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0D8A811E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20C55BE9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62CCBAB9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7ED03675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0E5ADB70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155B233B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51991A26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317E0E05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4F4CF209" w14:textId="77777777" w:rsidR="00DB676C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  <w:p w14:paraId="6EADCA38" w14:textId="5DE134EE" w:rsidR="00DB676C" w:rsidRPr="00432F6E" w:rsidRDefault="00DB676C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15776FEF" w14:textId="606B1C12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9EC46A" w14:textId="0820CB57" w:rsidR="00601B4E" w:rsidRDefault="00432F6E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601B4E">
              <w:rPr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57F13D07" wp14:editId="1B553F5D">
                  <wp:simplePos x="0" y="0"/>
                  <wp:positionH relativeFrom="column">
                    <wp:posOffset>2302147</wp:posOffset>
                  </wp:positionH>
                  <wp:positionV relativeFrom="paragraph">
                    <wp:posOffset>20592</wp:posOffset>
                  </wp:positionV>
                  <wp:extent cx="2064830" cy="4587240"/>
                  <wp:effectExtent l="0" t="0" r="0" b="3810"/>
                  <wp:wrapNone/>
                  <wp:docPr id="466726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72627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830" cy="45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B4E" w:rsidRPr="00601B4E">
              <w:rPr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2F3A5429" wp14:editId="2C060403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10795</wp:posOffset>
                  </wp:positionV>
                  <wp:extent cx="2049780" cy="4548127"/>
                  <wp:effectExtent l="0" t="0" r="7620" b="5080"/>
                  <wp:wrapNone/>
                  <wp:docPr id="136078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78331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915" cy="455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25C4B2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F1AD19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A8B7C0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211C83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FA251E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AD6ABE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07362C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78A41A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378180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8BFDFB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29F311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346339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96CDF9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E13642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EC981A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C3EC2E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67D4DF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F48D21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17FF3F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7C23A7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1B42CC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E296F7" w14:textId="6ED9CEC1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2153D2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313910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8D67E2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874A34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4C4E9A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21A4FA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440AA7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601F67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E897FF2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96605F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0EFF5D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F99731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CC9CED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408F6A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8E2ADA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2F50EE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191011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E77F5A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A89B2B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B951A3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45D9AD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70A0CB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E2D7EC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DA07E9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59294B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7D72C6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DDCBEB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4ABFCF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8B34C0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0AAF5A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31A1EE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846DED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6D5690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7A61EB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94A8EB" w14:textId="03072655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B811C4" w14:textId="13F08EC1" w:rsidR="00601B4E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DD14FF">
              <w:rPr>
                <w:lang w:val="en-IN"/>
              </w:rPr>
              <w:drawing>
                <wp:anchor distT="0" distB="0" distL="114300" distR="114300" simplePos="0" relativeHeight="251661312" behindDoc="0" locked="0" layoutInCell="1" allowOverlap="1" wp14:anchorId="6C7A3B0F" wp14:editId="5555145C">
                  <wp:simplePos x="0" y="0"/>
                  <wp:positionH relativeFrom="column">
                    <wp:posOffset>2269490</wp:posOffset>
                  </wp:positionH>
                  <wp:positionV relativeFrom="paragraph">
                    <wp:posOffset>65405</wp:posOffset>
                  </wp:positionV>
                  <wp:extent cx="2122551" cy="4716780"/>
                  <wp:effectExtent l="0" t="0" r="0" b="7620"/>
                  <wp:wrapNone/>
                  <wp:docPr id="755846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84632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255" cy="473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D14FF">
              <w:rPr>
                <w:lang w:val="en-IN"/>
              </w:rPr>
              <w:drawing>
                <wp:anchor distT="0" distB="0" distL="114300" distR="114300" simplePos="0" relativeHeight="251660288" behindDoc="0" locked="0" layoutInCell="1" allowOverlap="1" wp14:anchorId="054ABD00" wp14:editId="4D0C1442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83185</wp:posOffset>
                  </wp:positionV>
                  <wp:extent cx="2102777" cy="4678680"/>
                  <wp:effectExtent l="0" t="0" r="0" b="7620"/>
                  <wp:wrapNone/>
                  <wp:docPr id="851216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619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777" cy="467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F03A07" w14:textId="40770A09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930410" w14:textId="48F2D0B0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8E06C5" w14:textId="21588822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99030F" w14:textId="616DDFB5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818316" w14:textId="3050666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D4FEB5" w14:textId="17B70D54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EB23B8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80BB32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645F6F" w14:textId="6916EC5E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4617EE" w14:textId="780269AB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765FA0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68DC67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709626" w14:textId="45A7626A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1E0255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0F680C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5F4094" w14:textId="3EF10A1E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0B3859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E28E551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1EBC64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3B92D6" w14:textId="3A9E5013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CCCA7E" w14:textId="63CD441E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02F7A0" w14:textId="0B36E334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B103A9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A62E84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BA319F" w14:textId="7176C81A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480F16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D21E10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EB8B2B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FBB389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9B3EEE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958DAF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B17DB5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5E424B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658C24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EE3AD02" w14:textId="1C207ABF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EFFE8D" w14:textId="7373641E" w:rsidR="00DD14FF" w:rsidRPr="009A5466" w:rsidRDefault="00DD14FF" w:rsidP="00110FE4">
            <w:pPr>
              <w:pStyle w:val="TableParagraph"/>
              <w:spacing w:line="232" w:lineRule="exact"/>
            </w:pPr>
          </w:p>
          <w:p w14:paraId="67C0276C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67A565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39565E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A1ACF3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B84581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8ABFB6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F0E09F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4312169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171C16B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EEA712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11A70B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D1582A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17D461" w14:textId="392C3F57" w:rsidR="00DD14FF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9A5466">
              <w:rPr>
                <w:lang w:val="en-IN"/>
              </w:rPr>
              <w:drawing>
                <wp:inline distT="0" distB="0" distL="0" distR="0" wp14:anchorId="7186BE33" wp14:editId="5DDD9EEC">
                  <wp:extent cx="4503542" cy="2392680"/>
                  <wp:effectExtent l="0" t="0" r="0" b="7620"/>
                  <wp:docPr id="503136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1364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918" cy="2393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ADFB0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B4C91D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0F7E3C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ED83748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5C493C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47AC6D" w14:textId="77777777" w:rsidR="00DB676C" w:rsidRDefault="00DB676C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36887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F4B146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DFBED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86B7CA" w14:textId="53FBB548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9A5466">
              <w:drawing>
                <wp:anchor distT="0" distB="0" distL="114300" distR="114300" simplePos="0" relativeHeight="251662336" behindDoc="0" locked="0" layoutInCell="1" allowOverlap="1" wp14:anchorId="64AEBD46" wp14:editId="4BA2530D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113665</wp:posOffset>
                  </wp:positionV>
                  <wp:extent cx="2078990" cy="4640580"/>
                  <wp:effectExtent l="0" t="0" r="0" b="7620"/>
                  <wp:wrapNone/>
                  <wp:docPr id="36348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8558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9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F01446" w14:textId="46235188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A8FB4E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C1042F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CC809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4E7336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6376A0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77F93A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53242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55F95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E05F40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76DFA4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E2440D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267087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1CD75D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7E7739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A0E9A7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727073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495FA8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4401BB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7CD775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758166" w14:textId="77777777" w:rsidR="00DD14FF" w:rsidRDefault="00DD14FF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238766" w14:textId="77777777" w:rsidR="00601B4E" w:rsidRDefault="00601B4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C81867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EBDCCB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C0C427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C0C24C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4DCDD3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B71E3F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18B6A9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72853D9" w14:textId="77777777" w:rsidR="009A5466" w:rsidRDefault="009A5466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104E60" w14:textId="77777777" w:rsidR="009A5466" w:rsidRDefault="009A5466" w:rsidP="00432F6E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19105A" w14:textId="29F03F70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76427EFE" w14:textId="77777777" w:rsidR="00F76A2E" w:rsidRDefault="0080142C" w:rsidP="0080142C">
            <w:pPr>
              <w:pStyle w:val="NormalWeb"/>
              <w:numPr>
                <w:ilvl w:val="0"/>
                <w:numId w:val="7"/>
              </w:numPr>
              <w:spacing w:before="0" w:beforeAutospacing="0"/>
            </w:pPr>
            <w:r>
              <w:t>Which Widgets you have used for the application?</w:t>
            </w:r>
          </w:p>
          <w:p w14:paraId="389AC8E1" w14:textId="7A056C41" w:rsidR="00DB676C" w:rsidRPr="00DB676C" w:rsidRDefault="00DB676C" w:rsidP="00DB676C">
            <w:pPr>
              <w:pStyle w:val="NormalWeb"/>
              <w:ind w:left="720"/>
              <w:rPr>
                <w:lang w:val="en-BS"/>
              </w:rPr>
            </w:pPr>
            <w:proofErr w:type="spellStart"/>
            <w:r w:rsidRPr="00DB676C">
              <w:rPr>
                <w:lang w:val="en-BS"/>
              </w:rPr>
              <w:t>TextFormField</w:t>
            </w:r>
            <w:proofErr w:type="spellEnd"/>
            <w:r>
              <w:rPr>
                <w:lang w:val="en-BS"/>
              </w:rPr>
              <w:t>,</w:t>
            </w:r>
            <w:r w:rsidRPr="00DB676C">
              <w:rPr>
                <w:rFonts w:ascii="Courier New" w:hAnsi="Courier New" w:cs="Courier New"/>
                <w:color w:val="BCBEC4"/>
                <w:sz w:val="20"/>
                <w:szCs w:val="20"/>
                <w:lang w:val="en-BS" w:eastAsia="en-BS"/>
              </w:rPr>
              <w:t xml:space="preserve"> </w:t>
            </w:r>
            <w:proofErr w:type="spellStart"/>
            <w:r w:rsidRPr="00DB676C">
              <w:rPr>
                <w:lang w:val="en-BS"/>
              </w:rPr>
              <w:t>showDatePicker</w:t>
            </w:r>
            <w:proofErr w:type="spellEnd"/>
            <w:r>
              <w:rPr>
                <w:lang w:val="en-BS"/>
              </w:rPr>
              <w:t xml:space="preserve">, </w:t>
            </w:r>
            <w:r w:rsidRPr="00DB676C">
              <w:rPr>
                <w:lang w:val="en-BS"/>
              </w:rPr>
              <w:t>DropdownButtonFormField</w:t>
            </w:r>
            <w:r>
              <w:rPr>
                <w:lang w:val="en-BS"/>
              </w:rPr>
              <w:t xml:space="preserve">, </w:t>
            </w:r>
            <w:proofErr w:type="spellStart"/>
            <w:r w:rsidRPr="00DB676C">
              <w:rPr>
                <w:lang w:val="en-BS"/>
              </w:rPr>
              <w:t>ElevatedButton</w:t>
            </w:r>
            <w:proofErr w:type="spellEnd"/>
            <w:r>
              <w:rPr>
                <w:lang w:val="en-BS"/>
              </w:rPr>
              <w:t xml:space="preserve">, </w:t>
            </w:r>
            <w:proofErr w:type="spellStart"/>
            <w:r>
              <w:rPr>
                <w:lang w:val="en-BS"/>
              </w:rPr>
              <w:t>Contaienr</w:t>
            </w:r>
            <w:proofErr w:type="spellEnd"/>
            <w:r>
              <w:rPr>
                <w:lang w:val="en-BS"/>
              </w:rPr>
              <w:t>, Row, Column,</w:t>
            </w:r>
            <w:r w:rsidR="00A05D85">
              <w:rPr>
                <w:lang w:val="en-BS"/>
              </w:rPr>
              <w:t xml:space="preserve"> etc.</w:t>
            </w:r>
          </w:p>
          <w:p w14:paraId="39DEFB1C" w14:textId="77777777" w:rsidR="0080142C" w:rsidRDefault="0080142C" w:rsidP="0080142C">
            <w:pPr>
              <w:pStyle w:val="NormalWeb"/>
              <w:numPr>
                <w:ilvl w:val="0"/>
                <w:numId w:val="7"/>
              </w:numPr>
              <w:spacing w:before="0" w:beforeAutospacing="0"/>
            </w:pPr>
            <w:r>
              <w:t>Benefits of using flutter</w:t>
            </w:r>
          </w:p>
          <w:p w14:paraId="430DDF28" w14:textId="4E46ADB5" w:rsidR="009A5974" w:rsidRDefault="009A5974" w:rsidP="009A5974">
            <w:pPr>
              <w:pStyle w:val="NormalWeb"/>
              <w:spacing w:before="0" w:beforeAutospacing="0"/>
              <w:ind w:left="720"/>
            </w:pPr>
            <w:r>
              <w:t>It gives the power of Cross Platform development by using a single code base.</w:t>
            </w:r>
          </w:p>
          <w:p w14:paraId="1C82B227" w14:textId="77777777" w:rsidR="0080142C" w:rsidRDefault="0080142C" w:rsidP="0080142C">
            <w:pPr>
              <w:pStyle w:val="NormalWeb"/>
              <w:numPr>
                <w:ilvl w:val="0"/>
                <w:numId w:val="7"/>
              </w:numPr>
              <w:spacing w:before="0" w:beforeAutospacing="0"/>
            </w:pPr>
            <w:r>
              <w:t>For the given theme which colour combination have you used and why?</w:t>
            </w:r>
          </w:p>
          <w:p w14:paraId="19DE683A" w14:textId="1DBA8A8F" w:rsidR="00DB676C" w:rsidRPr="00667138" w:rsidRDefault="00DB676C" w:rsidP="00A05D85">
            <w:pPr>
              <w:pStyle w:val="NormalWeb"/>
              <w:spacing w:before="0" w:beforeAutospacing="0"/>
              <w:ind w:left="720"/>
            </w:pPr>
            <w:r>
              <w:t>I have used a shade of Blue, grey and white. As the topic is Doctor appointment booking, the UI must be user friendly</w:t>
            </w:r>
            <w:r w:rsidR="00A05D85">
              <w:t xml:space="preserve">, </w:t>
            </w:r>
            <w:r>
              <w:t>soothing</w:t>
            </w:r>
            <w:r w:rsidR="00A05D85">
              <w:t>, eye catchy and yet professional.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607E440A" w:rsidR="00110FE4" w:rsidRPr="00667138" w:rsidRDefault="00A05D85" w:rsidP="00110FE4">
            <w:pPr>
              <w:pStyle w:val="TableParagraph"/>
              <w:spacing w:line="274" w:lineRule="exact"/>
              <w:ind w:right="131"/>
            </w:pPr>
            <w:r>
              <w:t>Implemented Firebase Connect as well as data handling, used 30-60-10 rule for UI designing, Proper Validation of the User Input fields.</w:t>
            </w:r>
          </w:p>
        </w:tc>
      </w:tr>
    </w:tbl>
    <w:p w14:paraId="1358C711" w14:textId="77777777" w:rsidR="00810190" w:rsidRDefault="00810190"/>
    <w:sectPr w:rsidR="0081019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BADD2" w14:textId="77777777" w:rsidR="00491D50" w:rsidRDefault="00491D50" w:rsidP="00122490">
      <w:r>
        <w:separator/>
      </w:r>
    </w:p>
  </w:endnote>
  <w:endnote w:type="continuationSeparator" w:id="0">
    <w:p w14:paraId="11FA7A76" w14:textId="77777777" w:rsidR="00491D50" w:rsidRDefault="00491D50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F8598" w14:textId="77777777" w:rsidR="00491D50" w:rsidRDefault="00491D50" w:rsidP="00122490">
      <w:r>
        <w:separator/>
      </w:r>
    </w:p>
  </w:footnote>
  <w:footnote w:type="continuationSeparator" w:id="0">
    <w:p w14:paraId="1B8AA3FE" w14:textId="77777777" w:rsidR="00491D50" w:rsidRDefault="00491D50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-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CE4F65"/>
    <w:multiLevelType w:val="hybridMultilevel"/>
    <w:tmpl w:val="62109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3C82"/>
    <w:multiLevelType w:val="hybridMultilevel"/>
    <w:tmpl w:val="35183DC2"/>
    <w:lvl w:ilvl="0" w:tplc="0C00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5"/>
  </w:num>
  <w:num w:numId="2" w16cid:durableId="934554384">
    <w:abstractNumId w:val="7"/>
  </w:num>
  <w:num w:numId="3" w16cid:durableId="188841741">
    <w:abstractNumId w:val="6"/>
  </w:num>
  <w:num w:numId="4" w16cid:durableId="630791282">
    <w:abstractNumId w:val="4"/>
  </w:num>
  <w:num w:numId="5" w16cid:durableId="196360336">
    <w:abstractNumId w:val="0"/>
  </w:num>
  <w:num w:numId="6" w16cid:durableId="877595035">
    <w:abstractNumId w:val="1"/>
  </w:num>
  <w:num w:numId="7" w16cid:durableId="1334071185">
    <w:abstractNumId w:val="2"/>
  </w:num>
  <w:num w:numId="8" w16cid:durableId="186451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E721F"/>
    <w:rsid w:val="00110FE4"/>
    <w:rsid w:val="00122490"/>
    <w:rsid w:val="00206374"/>
    <w:rsid w:val="002B12FF"/>
    <w:rsid w:val="003708E5"/>
    <w:rsid w:val="004028C6"/>
    <w:rsid w:val="00426BA3"/>
    <w:rsid w:val="00432F6E"/>
    <w:rsid w:val="00467913"/>
    <w:rsid w:val="00491D50"/>
    <w:rsid w:val="004D7AB7"/>
    <w:rsid w:val="00557465"/>
    <w:rsid w:val="00590561"/>
    <w:rsid w:val="00601B4E"/>
    <w:rsid w:val="00637D2F"/>
    <w:rsid w:val="00673251"/>
    <w:rsid w:val="006733B0"/>
    <w:rsid w:val="00685FFE"/>
    <w:rsid w:val="007524FF"/>
    <w:rsid w:val="0080142C"/>
    <w:rsid w:val="00805A45"/>
    <w:rsid w:val="00810190"/>
    <w:rsid w:val="00821B35"/>
    <w:rsid w:val="009A5466"/>
    <w:rsid w:val="009A5974"/>
    <w:rsid w:val="00A05D85"/>
    <w:rsid w:val="00A32A80"/>
    <w:rsid w:val="00A36759"/>
    <w:rsid w:val="00B10C68"/>
    <w:rsid w:val="00C7363E"/>
    <w:rsid w:val="00DB676C"/>
    <w:rsid w:val="00DD14FF"/>
    <w:rsid w:val="00EC7F6C"/>
    <w:rsid w:val="00F03995"/>
    <w:rsid w:val="00F76A2E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6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6E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5895</Words>
  <Characters>33605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11</cp:revision>
  <dcterms:created xsi:type="dcterms:W3CDTF">2024-08-06T09:28:00Z</dcterms:created>
  <dcterms:modified xsi:type="dcterms:W3CDTF">2025-05-13T05:10:00Z</dcterms:modified>
</cp:coreProperties>
</file>